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ED52E" w14:textId="3AEBDC40" w:rsidR="002075AA" w:rsidRPr="00CE7E07" w:rsidRDefault="002075AA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573CF1">
        <w:rPr>
          <w:rFonts w:ascii="Angsana New" w:hAnsi="Angsana New"/>
          <w:sz w:val="28"/>
          <w:szCs w:val="28"/>
          <w:cs/>
        </w:rPr>
        <w:t xml:space="preserve">บริษัท </w:t>
      </w:r>
      <w:r w:rsidRPr="00CE7E07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CE7E07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CE7E07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39650673" w14:textId="77777777" w:rsidR="002075AA" w:rsidRPr="00CE7E07" w:rsidRDefault="002075AA">
      <w:pPr>
        <w:jc w:val="center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CE7E07">
        <w:rPr>
          <w:rFonts w:ascii="Angsana New" w:hAnsi="Angsana New" w:hint="cs"/>
          <w:sz w:val="28"/>
          <w:szCs w:val="28"/>
          <w:cs/>
        </w:rPr>
        <w:t>ระหว่างกาล</w:t>
      </w:r>
    </w:p>
    <w:p w14:paraId="73B54137" w14:textId="75E78686" w:rsidR="002075AA" w:rsidRPr="00CE7E07" w:rsidRDefault="00CC5132">
      <w:pPr>
        <w:jc w:val="center"/>
        <w:rPr>
          <w:rFonts w:ascii="Angsana New" w:hAnsi="Angsana New"/>
          <w:sz w:val="28"/>
          <w:szCs w:val="28"/>
          <w:cs/>
        </w:rPr>
      </w:pPr>
      <w:r w:rsidRPr="00CE7E07">
        <w:rPr>
          <w:rFonts w:ascii="Angsana New" w:hAnsi="Angsana New" w:hint="cs"/>
          <w:sz w:val="28"/>
          <w:szCs w:val="28"/>
          <w:cs/>
        </w:rPr>
        <w:t>สำหรับงวด</w:t>
      </w:r>
      <w:r w:rsidR="00294499">
        <w:rPr>
          <w:rFonts w:ascii="Angsana New" w:hAnsi="Angsana New" w:hint="cs"/>
          <w:sz w:val="28"/>
          <w:szCs w:val="28"/>
          <w:cs/>
        </w:rPr>
        <w:t>หก</w:t>
      </w:r>
      <w:r w:rsidR="00210F57" w:rsidRPr="00CE7E07">
        <w:rPr>
          <w:rFonts w:ascii="Angsana New" w:hAnsi="Angsana New" w:hint="cs"/>
          <w:sz w:val="28"/>
          <w:szCs w:val="28"/>
          <w:cs/>
        </w:rPr>
        <w:t>เดือน</w:t>
      </w:r>
      <w:r w:rsidRPr="00CE7E07">
        <w:rPr>
          <w:rFonts w:ascii="Angsana New" w:hAnsi="Angsana New" w:hint="cs"/>
          <w:sz w:val="28"/>
          <w:szCs w:val="28"/>
          <w:cs/>
        </w:rPr>
        <w:t>สิ้นสุด</w:t>
      </w:r>
      <w:r w:rsidR="002075AA" w:rsidRPr="00CE7E07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2776CB" w:rsidRPr="00CE7E07">
        <w:rPr>
          <w:rFonts w:ascii="Angsana New" w:hAnsi="Angsana New"/>
          <w:sz w:val="28"/>
          <w:szCs w:val="28"/>
        </w:rPr>
        <w:t>3</w:t>
      </w:r>
      <w:r w:rsidR="00A51744">
        <w:rPr>
          <w:rFonts w:ascii="Angsana New" w:hAnsi="Angsana New"/>
          <w:sz w:val="28"/>
          <w:szCs w:val="28"/>
        </w:rPr>
        <w:t>0</w:t>
      </w:r>
      <w:r w:rsidR="002075AA"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294499">
        <w:rPr>
          <w:rFonts w:ascii="Angsana New" w:hAnsi="Angsana New" w:hint="cs"/>
          <w:sz w:val="28"/>
          <w:szCs w:val="28"/>
          <w:cs/>
        </w:rPr>
        <w:t>มิถุนายน</w:t>
      </w:r>
      <w:r w:rsidR="002075AA"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9276CF" w:rsidRPr="00CE7E07">
        <w:rPr>
          <w:rFonts w:ascii="Angsana New" w:hAnsi="Angsana New"/>
          <w:sz w:val="28"/>
          <w:szCs w:val="28"/>
        </w:rPr>
        <w:t>256</w:t>
      </w:r>
      <w:r w:rsidR="00355266" w:rsidRPr="00CE7E07">
        <w:rPr>
          <w:rFonts w:ascii="Angsana New" w:hAnsi="Angsana New" w:hint="cs"/>
          <w:sz w:val="28"/>
          <w:szCs w:val="28"/>
          <w:cs/>
        </w:rPr>
        <w:t>7</w:t>
      </w:r>
    </w:p>
    <w:p w14:paraId="0B93DA36" w14:textId="77777777" w:rsidR="002075AA" w:rsidRPr="00CE7E07" w:rsidRDefault="002075AA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1</w:t>
      </w:r>
      <w:r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Pr="00CE7E07">
        <w:rPr>
          <w:rFonts w:ascii="Angsana New" w:hAnsi="Angsana New"/>
          <w:b/>
          <w:bCs/>
          <w:sz w:val="28"/>
          <w:szCs w:val="28"/>
        </w:rPr>
        <w:tab/>
      </w:r>
      <w:r w:rsidRPr="00CE7E07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42270D94" w14:textId="77777777" w:rsidR="002075AA" w:rsidRPr="00CE7E07" w:rsidRDefault="002075AA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ab/>
        <w:t>1</w:t>
      </w:r>
      <w:r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Pr="00CE7E07">
        <w:rPr>
          <w:rFonts w:ascii="Angsana New" w:hAnsi="Angsana New"/>
          <w:b/>
          <w:bCs/>
          <w:sz w:val="28"/>
          <w:szCs w:val="28"/>
        </w:rPr>
        <w:t>1</w:t>
      </w:r>
      <w:r w:rsidRPr="00CE7E07">
        <w:rPr>
          <w:rFonts w:ascii="Angsana New" w:hAnsi="Angsana New"/>
          <w:b/>
          <w:bCs/>
          <w:sz w:val="28"/>
          <w:szCs w:val="28"/>
        </w:rPr>
        <w:tab/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6F40B6F0" w14:textId="444FBC83" w:rsidR="002075AA" w:rsidRPr="00CE7E07" w:rsidRDefault="002075AA" w:rsidP="009320C5">
      <w:pPr>
        <w:spacing w:after="120" w:line="420" w:lineRule="exact"/>
        <w:ind w:left="851" w:right="60"/>
        <w:jc w:val="thaiDistribute"/>
        <w:rPr>
          <w:rFonts w:ascii="Angsana New" w:hAnsi="Angsana New"/>
          <w:sz w:val="28"/>
          <w:szCs w:val="28"/>
          <w:cs/>
        </w:rPr>
      </w:pPr>
      <w:r w:rsidRPr="00CE7E07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CE7E07">
        <w:rPr>
          <w:rFonts w:ascii="Angsana New" w:hAnsi="Angsana New" w:hint="cs"/>
          <w:sz w:val="28"/>
          <w:szCs w:val="28"/>
          <w:cs/>
        </w:rPr>
        <w:t>ฎ</w:t>
      </w:r>
      <w:r w:rsidRPr="00CE7E07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Pr="00CE7E07">
        <w:rPr>
          <w:rFonts w:ascii="Angsana New" w:hAnsi="Angsana New"/>
          <w:sz w:val="28"/>
          <w:szCs w:val="28"/>
        </w:rPr>
        <w:t xml:space="preserve">9 </w:t>
      </w:r>
      <w:r w:rsidRPr="00CE7E07">
        <w:rPr>
          <w:rFonts w:ascii="Angsana New" w:hAnsi="Angsana New" w:hint="cs"/>
          <w:sz w:val="28"/>
          <w:szCs w:val="28"/>
          <w:cs/>
        </w:rPr>
        <w:t>มีนาคม</w:t>
      </w:r>
      <w:r w:rsidRPr="00CE7E07">
        <w:rPr>
          <w:rFonts w:ascii="Angsana New" w:hAnsi="Angsana New"/>
          <w:sz w:val="28"/>
          <w:szCs w:val="28"/>
          <w:cs/>
        </w:rPr>
        <w:t xml:space="preserve"> </w:t>
      </w:r>
      <w:r w:rsidRPr="00CE7E07">
        <w:rPr>
          <w:rFonts w:ascii="Angsana New" w:hAnsi="Angsana New"/>
          <w:sz w:val="28"/>
          <w:szCs w:val="28"/>
        </w:rPr>
        <w:t xml:space="preserve">2537 </w:t>
      </w:r>
      <w:r w:rsidRPr="00CE7E07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Pr="00CE7E07">
        <w:rPr>
          <w:rFonts w:ascii="Angsana New" w:hAnsi="Angsana New"/>
          <w:sz w:val="28"/>
          <w:szCs w:val="28"/>
        </w:rPr>
        <w:t xml:space="preserve">21 </w:t>
      </w:r>
      <w:r w:rsidRPr="00CE7E07">
        <w:rPr>
          <w:rFonts w:ascii="Angsana New" w:hAnsi="Angsana New" w:hint="cs"/>
          <w:sz w:val="28"/>
          <w:szCs w:val="28"/>
          <w:cs/>
        </w:rPr>
        <w:t>สิงหาคม</w:t>
      </w:r>
      <w:r w:rsidRPr="00CE7E07">
        <w:rPr>
          <w:rFonts w:ascii="Angsana New" w:hAnsi="Angsana New"/>
          <w:sz w:val="28"/>
          <w:szCs w:val="28"/>
          <w:cs/>
        </w:rPr>
        <w:t xml:space="preserve"> </w:t>
      </w:r>
      <w:r w:rsidRPr="00CE7E07">
        <w:rPr>
          <w:rFonts w:ascii="Angsana New" w:hAnsi="Angsana New"/>
          <w:sz w:val="28"/>
          <w:szCs w:val="28"/>
        </w:rPr>
        <w:t xml:space="preserve">2543 </w:t>
      </w:r>
      <w:r w:rsidRPr="00CE7E07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CE7E07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CE7E07">
        <w:rPr>
          <w:rFonts w:ascii="Angsana New" w:hAnsi="Angsana New"/>
          <w:sz w:val="28"/>
          <w:szCs w:val="28"/>
          <w:cs/>
        </w:rPr>
        <w:t xml:space="preserve">เลขที่ </w:t>
      </w:r>
      <w:r w:rsidRPr="00CE7E07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CE7E07">
        <w:rPr>
          <w:rFonts w:ascii="Angsana New" w:hAnsi="Angsana New"/>
          <w:sz w:val="28"/>
          <w:szCs w:val="28"/>
          <w:cs/>
        </w:rPr>
        <w:t>ถนน</w:t>
      </w:r>
      <w:r w:rsidRPr="00CE7E07">
        <w:rPr>
          <w:rFonts w:ascii="Angsana New" w:hAnsi="Angsana New" w:hint="cs"/>
          <w:sz w:val="28"/>
          <w:szCs w:val="28"/>
          <w:cs/>
        </w:rPr>
        <w:t>สุขุมวิท</w:t>
      </w:r>
      <w:r w:rsidRPr="00CE7E07">
        <w:rPr>
          <w:rFonts w:ascii="Angsana New" w:hAnsi="Angsana New"/>
          <w:sz w:val="28"/>
          <w:szCs w:val="28"/>
          <w:cs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CE7E07">
        <w:rPr>
          <w:rFonts w:ascii="Angsana New" w:hAnsi="Angsana New"/>
          <w:sz w:val="28"/>
          <w:szCs w:val="28"/>
          <w:cs/>
        </w:rPr>
        <w:t>เขต</w:t>
      </w:r>
      <w:r w:rsidRPr="00CE7E07">
        <w:rPr>
          <w:rFonts w:ascii="Angsana New" w:hAnsi="Angsana New" w:hint="cs"/>
          <w:sz w:val="28"/>
          <w:szCs w:val="28"/>
          <w:cs/>
        </w:rPr>
        <w:t>วัฒนา</w:t>
      </w:r>
      <w:r w:rsidRPr="00CE7E07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Pr="00CE7E07">
        <w:rPr>
          <w:rFonts w:ascii="Angsana New" w:hAnsi="Angsana New"/>
          <w:sz w:val="28"/>
          <w:szCs w:val="28"/>
          <w:cs/>
        </w:rPr>
        <w:t>บริษัท</w:t>
      </w:r>
      <w:r w:rsidRPr="00CE7E07">
        <w:rPr>
          <w:rFonts w:ascii="Angsana New" w:hAnsi="Angsana New" w:hint="cs"/>
          <w:sz w:val="28"/>
          <w:szCs w:val="28"/>
          <w:cs/>
        </w:rPr>
        <w:t xml:space="preserve">ฯ </w:t>
      </w:r>
      <w:r w:rsidRPr="00CE7E07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CE7E07">
        <w:rPr>
          <w:rFonts w:ascii="Angsana New" w:hAnsi="Angsana New" w:hint="cs"/>
          <w:sz w:val="28"/>
          <w:szCs w:val="28"/>
          <w:cs/>
        </w:rPr>
        <w:t>โดย</w:t>
      </w:r>
      <w:r w:rsidRPr="00CE7E07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CE7E07">
        <w:rPr>
          <w:rFonts w:ascii="Angsana New" w:hAnsi="Angsana New" w:hint="cs"/>
          <w:sz w:val="28"/>
          <w:szCs w:val="28"/>
          <w:cs/>
        </w:rPr>
        <w:t>คำปรึกษาด้านธุรกิจ การเงิน การลงทุน</w:t>
      </w:r>
      <w:r w:rsidR="00C804F8" w:rsidRPr="00CE7E07">
        <w:rPr>
          <w:rFonts w:ascii="Angsana New" w:hAnsi="Angsana New"/>
          <w:sz w:val="28"/>
          <w:szCs w:val="28"/>
        </w:rPr>
        <w:t xml:space="preserve"> </w:t>
      </w:r>
      <w:r w:rsidR="00C804F8" w:rsidRPr="00CE7E07">
        <w:rPr>
          <w:rFonts w:ascii="Angsana New" w:hAnsi="Angsana New" w:hint="cs"/>
          <w:sz w:val="28"/>
          <w:szCs w:val="28"/>
          <w:cs/>
        </w:rPr>
        <w:t>ให้กู้ยืมเงิน</w:t>
      </w:r>
      <w:r w:rsidR="00162C44" w:rsidRPr="00CE7E07">
        <w:rPr>
          <w:rFonts w:ascii="Angsana New" w:hAnsi="Angsana New" w:hint="cs"/>
          <w:sz w:val="28"/>
          <w:szCs w:val="28"/>
          <w:cs/>
        </w:rPr>
        <w:t xml:space="preserve"> และการลงทุนในสินทรัพย์ดิจิทัล</w:t>
      </w:r>
    </w:p>
    <w:p w14:paraId="20B6FCAA" w14:textId="3F46E915" w:rsidR="002075AA" w:rsidRPr="00CE7E07" w:rsidRDefault="002075AA" w:rsidP="00840867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ab/>
      </w:r>
      <w:r w:rsidRPr="00CE7E07">
        <w:rPr>
          <w:rFonts w:ascii="Angsana New" w:hAnsi="Angsana New"/>
          <w:b/>
          <w:bCs/>
          <w:sz w:val="28"/>
          <w:szCs w:val="28"/>
          <w:cs/>
        </w:rPr>
        <w:t>1.</w:t>
      </w:r>
      <w:r w:rsidR="00200990" w:rsidRPr="00CE7E07">
        <w:rPr>
          <w:rFonts w:ascii="Angsana New" w:hAnsi="Angsana New"/>
          <w:b/>
          <w:bCs/>
          <w:sz w:val="28"/>
          <w:szCs w:val="28"/>
        </w:rPr>
        <w:t>2</w:t>
      </w:r>
      <w:r w:rsidR="008A4D45" w:rsidRPr="00CE7E07">
        <w:rPr>
          <w:rFonts w:ascii="Angsana New" w:hAnsi="Angsana New"/>
          <w:b/>
          <w:bCs/>
          <w:sz w:val="28"/>
          <w:szCs w:val="28"/>
        </w:rPr>
        <w:tab/>
      </w:r>
      <w:r w:rsidR="00CC5132" w:rsidRPr="00CE7E07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14:paraId="2707D9C1" w14:textId="463D33F1" w:rsidR="00FD04E1" w:rsidRPr="00CE7E07" w:rsidRDefault="00FD04E1" w:rsidP="002147A5">
      <w:pPr>
        <w:spacing w:after="60"/>
        <w:ind w:left="850" w:right="-82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="00A02666" w:rsidRPr="00CE7E07">
        <w:rPr>
          <w:rFonts w:ascii="Angsana New" w:hAnsi="Angsana New"/>
          <w:sz w:val="28"/>
          <w:szCs w:val="28"/>
        </w:rPr>
        <w:t>34</w:t>
      </w:r>
      <w:r w:rsidRPr="00CE7E07">
        <w:rPr>
          <w:rFonts w:ascii="Angsana New" w:hAnsi="Angsana New"/>
          <w:sz w:val="28"/>
          <w:szCs w:val="28"/>
          <w:cs/>
        </w:rPr>
        <w:t xml:space="preserve"> เรื่องงบการเงินระหว่างกาล โดย</w:t>
      </w:r>
      <w:r w:rsidR="00C96E8C" w:rsidRPr="00CE7E07">
        <w:rPr>
          <w:rFonts w:ascii="Angsana New" w:hAnsi="Angsana New" w:hint="cs"/>
          <w:sz w:val="28"/>
          <w:szCs w:val="28"/>
          <w:cs/>
        </w:rPr>
        <w:t>กลุ่ม</w:t>
      </w:r>
      <w:r w:rsidRPr="00CE7E07">
        <w:rPr>
          <w:rFonts w:ascii="Angsana New" w:hAnsi="Angsana New"/>
          <w:sz w:val="28"/>
          <w:szCs w:val="28"/>
          <w:cs/>
        </w:rPr>
        <w:t xml:space="preserve">บริษัทเลือกนำเสนองบการเงินระหว่างกาลแบบย่อ  อย่างไรก็ตาม </w:t>
      </w:r>
      <w:r w:rsidR="00C96E8C" w:rsidRPr="00CE7E07">
        <w:rPr>
          <w:rFonts w:ascii="Angsana New" w:hAnsi="Angsana New" w:hint="cs"/>
          <w:sz w:val="28"/>
          <w:szCs w:val="28"/>
          <w:cs/>
        </w:rPr>
        <w:t>กลุ่ม</w:t>
      </w:r>
      <w:r w:rsidRPr="00CE7E07">
        <w:rPr>
          <w:rFonts w:ascii="Angsana New" w:hAnsi="Angsana New"/>
          <w:sz w:val="28"/>
          <w:szCs w:val="28"/>
          <w:cs/>
        </w:rPr>
        <w:t>บริษัทได้แสดงรายการในงบฐานะการเงิน งบกำไรขาดทุน</w:t>
      </w:r>
      <w:r w:rsidR="002147A5">
        <w:rPr>
          <w:rFonts w:ascii="Angsana New" w:hAnsi="Angsana New" w:hint="cs"/>
          <w:sz w:val="28"/>
          <w:szCs w:val="28"/>
          <w:cs/>
        </w:rPr>
        <w:t xml:space="preserve">  </w:t>
      </w:r>
      <w:r w:rsidRPr="00CE7E07">
        <w:rPr>
          <w:rFonts w:ascii="Angsana New" w:hAnsi="Angsana New"/>
          <w:sz w:val="28"/>
          <w:szCs w:val="28"/>
          <w:cs/>
        </w:rPr>
        <w:t>งบกำไรขาดทุนเบ็ดเสร็จ งบการเ</w:t>
      </w:r>
      <w:r w:rsidR="002776CB" w:rsidRPr="00CE7E07">
        <w:rPr>
          <w:rFonts w:ascii="Angsana New" w:hAnsi="Angsana New"/>
          <w:sz w:val="28"/>
          <w:szCs w:val="28"/>
          <w:cs/>
        </w:rPr>
        <w:t>ปลี่ยนแปลงส่วนของผู้ถือหุ้น และ</w:t>
      </w:r>
      <w:r w:rsidRPr="00CE7E07">
        <w:rPr>
          <w:rFonts w:ascii="Angsana New" w:hAnsi="Angsana New"/>
          <w:sz w:val="28"/>
          <w:szCs w:val="28"/>
          <w:cs/>
        </w:rPr>
        <w:t>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</w:t>
      </w:r>
      <w:r w:rsidR="007970A7" w:rsidRPr="00CE7E07">
        <w:rPr>
          <w:rFonts w:ascii="Angsana New" w:hAnsi="Angsana New"/>
          <w:sz w:val="28"/>
          <w:szCs w:val="28"/>
          <w:cs/>
        </w:rPr>
        <w:t xml:space="preserve">ปีสิ้นสุดวันที่ </w:t>
      </w:r>
      <w:r w:rsidR="00A02666" w:rsidRPr="00CE7E07">
        <w:rPr>
          <w:rFonts w:ascii="Angsana New" w:hAnsi="Angsana New"/>
          <w:sz w:val="28"/>
          <w:szCs w:val="28"/>
        </w:rPr>
        <w:t>31</w:t>
      </w:r>
      <w:r w:rsidR="007970A7" w:rsidRPr="00CE7E07">
        <w:rPr>
          <w:rFonts w:ascii="Angsana New" w:hAnsi="Angsana New"/>
          <w:sz w:val="28"/>
          <w:szCs w:val="28"/>
          <w:cs/>
        </w:rPr>
        <w:t xml:space="preserve"> ธันวาคม </w:t>
      </w:r>
      <w:r w:rsidR="00F36804" w:rsidRPr="00CE7E07">
        <w:rPr>
          <w:rFonts w:ascii="Angsana New" w:hAnsi="Angsana New"/>
          <w:sz w:val="28"/>
          <w:szCs w:val="28"/>
        </w:rPr>
        <w:t>256</w:t>
      </w:r>
      <w:r w:rsidR="009F7369" w:rsidRPr="00CE7E07">
        <w:rPr>
          <w:rFonts w:ascii="Angsana New" w:hAnsi="Angsana New" w:hint="cs"/>
          <w:sz w:val="28"/>
          <w:szCs w:val="28"/>
          <w:cs/>
        </w:rPr>
        <w:t>6</w:t>
      </w:r>
    </w:p>
    <w:p w14:paraId="5FB06DB4" w14:textId="0708633C" w:rsidR="003A26E1" w:rsidRPr="00CE7E07" w:rsidRDefault="003A26E1" w:rsidP="003A26E1">
      <w:pPr>
        <w:spacing w:after="60"/>
        <w:ind w:left="850" w:right="-158"/>
        <w:jc w:val="thaiDistribute"/>
        <w:rPr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t>ในการจัดทำงบการเงินรวมสำหรับงวดสามเดือน</w:t>
      </w:r>
      <w:r w:rsidR="00A51744">
        <w:rPr>
          <w:rFonts w:ascii="Angsana New" w:hAnsi="Angsana New" w:hint="cs"/>
          <w:sz w:val="28"/>
          <w:szCs w:val="28"/>
          <w:cs/>
        </w:rPr>
        <w:t>และหกเดือน</w:t>
      </w:r>
      <w:r w:rsidRPr="00CE7E07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Pr="00CE7E07">
        <w:rPr>
          <w:rFonts w:ascii="Angsana New" w:hAnsi="Angsana New"/>
          <w:sz w:val="28"/>
          <w:szCs w:val="28"/>
        </w:rPr>
        <w:t>3</w:t>
      </w:r>
      <w:r w:rsidR="00A51744">
        <w:rPr>
          <w:rFonts w:ascii="Angsana New" w:hAnsi="Angsana New"/>
          <w:sz w:val="28"/>
          <w:szCs w:val="28"/>
        </w:rPr>
        <w:t>0</w:t>
      </w:r>
      <w:r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A51744">
        <w:rPr>
          <w:rFonts w:ascii="Angsana New" w:hAnsi="Angsana New" w:hint="cs"/>
          <w:sz w:val="28"/>
          <w:szCs w:val="28"/>
          <w:cs/>
        </w:rPr>
        <w:t>มิถุนายน</w:t>
      </w:r>
      <w:r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Pr="00CE7E07">
        <w:rPr>
          <w:rFonts w:ascii="Angsana New" w:hAnsi="Angsana New"/>
          <w:sz w:val="28"/>
          <w:szCs w:val="28"/>
        </w:rPr>
        <w:t>2567</w:t>
      </w:r>
      <w:r w:rsidRPr="00CE7E07">
        <w:rPr>
          <w:rFonts w:ascii="Angsana New" w:hAnsi="Angsana New" w:hint="cs"/>
          <w:sz w:val="28"/>
          <w:szCs w:val="28"/>
          <w:cs/>
        </w:rPr>
        <w:t xml:space="preserve"> ได้รวมงบการเงินของบริษัทย่อยในต่างประเทศ (</w:t>
      </w:r>
      <w:r w:rsidRPr="00CE7E07">
        <w:rPr>
          <w:rFonts w:hint="cs"/>
          <w:sz w:val="28"/>
          <w:szCs w:val="28"/>
          <w:cs/>
        </w:rPr>
        <w:t xml:space="preserve">บริษัท </w:t>
      </w:r>
      <w:r w:rsidRPr="00CE7E07">
        <w:rPr>
          <w:sz w:val="28"/>
          <w:szCs w:val="28"/>
          <w:cs/>
        </w:rPr>
        <w:t xml:space="preserve">บรุ๊คเคอร์ </w:t>
      </w:r>
      <w:r w:rsidRPr="00CE7E07">
        <w:rPr>
          <w:rFonts w:hint="cs"/>
          <w:sz w:val="28"/>
          <w:szCs w:val="28"/>
          <w:cs/>
        </w:rPr>
        <w:t>อินเตอร์เนชั่นแนล</w:t>
      </w:r>
      <w:r w:rsidRPr="00CE7E07">
        <w:rPr>
          <w:sz w:val="28"/>
          <w:szCs w:val="28"/>
          <w:cs/>
        </w:rPr>
        <w:t xml:space="preserve"> </w:t>
      </w:r>
      <w:r w:rsidRPr="00CE7E07">
        <w:rPr>
          <w:rFonts w:hint="cs"/>
          <w:sz w:val="28"/>
          <w:szCs w:val="28"/>
          <w:cs/>
        </w:rPr>
        <w:t xml:space="preserve">จำกัด, </w:t>
      </w:r>
      <w:r w:rsidRPr="00CE7E07">
        <w:rPr>
          <w:sz w:val="28"/>
          <w:szCs w:val="28"/>
          <w:cs/>
        </w:rPr>
        <w:t xml:space="preserve">บริษัท </w:t>
      </w:r>
      <w:r w:rsidRPr="005453DC">
        <w:rPr>
          <w:sz w:val="28"/>
          <w:szCs w:val="28"/>
          <w:cs/>
        </w:rPr>
        <w:t>บรุ๊คเคอร์ ดันน์ แอสเซท  แอดไวเซอรี่ จำกัด</w:t>
      </w:r>
      <w:r w:rsidRPr="005453DC">
        <w:rPr>
          <w:rFonts w:hint="cs"/>
          <w:sz w:val="28"/>
          <w:szCs w:val="28"/>
          <w:cs/>
        </w:rPr>
        <w:t xml:space="preserve"> และบริษัท อรุณ ซิกแนล จำกัด)</w:t>
      </w:r>
      <w:r w:rsidRPr="005453DC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</w:t>
      </w:r>
      <w:r w:rsidR="00A51744" w:rsidRPr="005453DC">
        <w:rPr>
          <w:rFonts w:ascii="Angsana New" w:hAnsi="Angsana New"/>
          <w:sz w:val="28"/>
          <w:szCs w:val="28"/>
        </w:rPr>
        <w:t>30</w:t>
      </w:r>
      <w:r w:rsidR="00A51744" w:rsidRPr="005453DC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A51744" w:rsidRPr="005453DC">
        <w:rPr>
          <w:rFonts w:ascii="Angsana New" w:hAnsi="Angsana New"/>
          <w:sz w:val="28"/>
          <w:szCs w:val="28"/>
        </w:rPr>
        <w:t>2567</w:t>
      </w:r>
      <w:r w:rsidR="00A51744" w:rsidRPr="005453DC">
        <w:rPr>
          <w:rFonts w:ascii="Angsana New" w:hAnsi="Angsana New" w:hint="cs"/>
          <w:sz w:val="28"/>
          <w:szCs w:val="28"/>
          <w:cs/>
        </w:rPr>
        <w:t xml:space="preserve"> </w:t>
      </w:r>
      <w:r w:rsidRPr="005453DC">
        <w:rPr>
          <w:rFonts w:ascii="Angsana New" w:hAnsi="Angsana New" w:hint="cs"/>
          <w:sz w:val="28"/>
          <w:szCs w:val="28"/>
          <w:cs/>
        </w:rPr>
        <w:t xml:space="preserve">เป็นจำนวนเงิน </w:t>
      </w:r>
      <w:r w:rsidR="00E76CCE" w:rsidRPr="005453DC">
        <w:rPr>
          <w:rFonts w:ascii="Angsana New" w:hAnsi="Angsana New"/>
          <w:sz w:val="28"/>
          <w:szCs w:val="28"/>
        </w:rPr>
        <w:t>2,</w:t>
      </w:r>
      <w:r w:rsidR="008B6789" w:rsidRPr="005453DC">
        <w:rPr>
          <w:rFonts w:ascii="Angsana New" w:hAnsi="Angsana New"/>
          <w:sz w:val="28"/>
          <w:szCs w:val="28"/>
        </w:rPr>
        <w:t>082.86</w:t>
      </w:r>
      <w:r w:rsidRPr="005453DC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="00E76CCE" w:rsidRPr="005453DC">
        <w:rPr>
          <w:rFonts w:ascii="Angsana New" w:hAnsi="Angsana New"/>
          <w:sz w:val="28"/>
          <w:szCs w:val="28"/>
        </w:rPr>
        <w:t>5</w:t>
      </w:r>
      <w:r w:rsidR="008B6789" w:rsidRPr="005453DC">
        <w:rPr>
          <w:rFonts w:ascii="Angsana New" w:hAnsi="Angsana New"/>
          <w:sz w:val="28"/>
          <w:szCs w:val="28"/>
        </w:rPr>
        <w:t>6.4</w:t>
      </w:r>
      <w:r w:rsidR="005453DC" w:rsidRPr="005453DC">
        <w:rPr>
          <w:rFonts w:ascii="Angsana New" w:hAnsi="Angsana New"/>
          <w:sz w:val="28"/>
          <w:szCs w:val="28"/>
        </w:rPr>
        <w:t>9</w:t>
      </w:r>
      <w:r w:rsidRPr="005453DC">
        <w:rPr>
          <w:rFonts w:ascii="Angsana New" w:hAnsi="Angsana New"/>
          <w:sz w:val="28"/>
          <w:szCs w:val="28"/>
          <w:cs/>
        </w:rPr>
        <w:t xml:space="preserve"> ของ</w:t>
      </w:r>
      <w:r w:rsidRPr="005453DC">
        <w:rPr>
          <w:rFonts w:ascii="Angsana New" w:hAnsi="Angsana New" w:hint="cs"/>
          <w:sz w:val="28"/>
          <w:szCs w:val="28"/>
          <w:cs/>
        </w:rPr>
        <w:t>ยอดรวม</w:t>
      </w:r>
      <w:r w:rsidRPr="005453DC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5453DC">
        <w:rPr>
          <w:rFonts w:ascii="Angsana New" w:hAnsi="Angsana New" w:hint="cs"/>
          <w:sz w:val="28"/>
          <w:szCs w:val="28"/>
          <w:cs/>
        </w:rPr>
        <w:t>ยอดรวม</w:t>
      </w:r>
      <w:r w:rsidRPr="005453DC">
        <w:rPr>
          <w:rFonts w:ascii="Angsana New" w:hAnsi="Angsana New"/>
          <w:sz w:val="28"/>
          <w:szCs w:val="28"/>
          <w:cs/>
        </w:rPr>
        <w:t xml:space="preserve">หนี้สินเป็นจำนวนเงิน </w:t>
      </w:r>
      <w:r w:rsidR="00E76CCE" w:rsidRPr="005453DC">
        <w:rPr>
          <w:rFonts w:ascii="Angsana New" w:hAnsi="Angsana New"/>
          <w:sz w:val="28"/>
          <w:szCs w:val="28"/>
        </w:rPr>
        <w:t>0.</w:t>
      </w:r>
      <w:r w:rsidR="00B015EC" w:rsidRPr="005453DC">
        <w:rPr>
          <w:rFonts w:ascii="Angsana New" w:hAnsi="Angsana New"/>
          <w:sz w:val="28"/>
          <w:szCs w:val="28"/>
        </w:rPr>
        <w:t>32</w:t>
      </w:r>
      <w:r w:rsidRPr="005453DC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="00E76CCE" w:rsidRPr="005453DC">
        <w:rPr>
          <w:rFonts w:ascii="Angsana New" w:hAnsi="Angsana New"/>
          <w:sz w:val="28"/>
          <w:szCs w:val="28"/>
        </w:rPr>
        <w:t>0.0</w:t>
      </w:r>
      <w:r w:rsidR="00B015EC" w:rsidRPr="005453DC">
        <w:rPr>
          <w:rFonts w:ascii="Angsana New" w:hAnsi="Angsana New"/>
          <w:sz w:val="28"/>
          <w:szCs w:val="28"/>
        </w:rPr>
        <w:t>6</w:t>
      </w:r>
      <w:r w:rsidRPr="005453DC">
        <w:rPr>
          <w:rFonts w:ascii="Angsana New" w:hAnsi="Angsana New"/>
          <w:sz w:val="28"/>
          <w:szCs w:val="28"/>
          <w:cs/>
        </w:rPr>
        <w:t xml:space="preserve"> ของ</w:t>
      </w:r>
      <w:r w:rsidRPr="005453DC">
        <w:rPr>
          <w:rFonts w:ascii="Angsana New" w:hAnsi="Angsana New" w:hint="cs"/>
          <w:sz w:val="28"/>
          <w:szCs w:val="28"/>
          <w:cs/>
        </w:rPr>
        <w:t>ยอดรวม</w:t>
      </w:r>
      <w:r w:rsidRPr="005453DC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5453DC">
        <w:rPr>
          <w:rFonts w:ascii="Angsana New" w:hAnsi="Angsana New" w:hint="cs"/>
          <w:sz w:val="28"/>
          <w:szCs w:val="28"/>
          <w:cs/>
        </w:rPr>
        <w:t>ยอดรวมกำไร</w:t>
      </w:r>
      <w:r w:rsidR="00B015EC" w:rsidRPr="005453DC">
        <w:rPr>
          <w:rFonts w:ascii="Angsana New" w:hAnsi="Angsana New" w:hint="cs"/>
          <w:sz w:val="28"/>
          <w:szCs w:val="28"/>
          <w:cs/>
        </w:rPr>
        <w:t>(ขาดทุน)</w:t>
      </w:r>
      <w:r w:rsidRPr="005453DC">
        <w:rPr>
          <w:rFonts w:ascii="Angsana New" w:hAnsi="Angsana New" w:hint="cs"/>
          <w:sz w:val="28"/>
          <w:szCs w:val="28"/>
          <w:cs/>
        </w:rPr>
        <w:t>สุ</w:t>
      </w:r>
      <w:r w:rsidRPr="005453DC">
        <w:rPr>
          <w:rFonts w:ascii="Angsana New" w:hAnsi="Angsana New"/>
          <w:sz w:val="28"/>
          <w:szCs w:val="28"/>
          <w:cs/>
        </w:rPr>
        <w:t>ทธิสำหรับ</w:t>
      </w:r>
      <w:r w:rsidRPr="005453DC">
        <w:rPr>
          <w:rFonts w:ascii="Angsana New" w:hAnsi="Angsana New" w:hint="cs"/>
          <w:sz w:val="28"/>
          <w:szCs w:val="28"/>
          <w:cs/>
        </w:rPr>
        <w:t>งวดสามเดือน</w:t>
      </w:r>
      <w:r w:rsidR="00A51744" w:rsidRPr="005453DC">
        <w:rPr>
          <w:rFonts w:ascii="Angsana New" w:hAnsi="Angsana New" w:hint="cs"/>
          <w:sz w:val="28"/>
          <w:szCs w:val="28"/>
          <w:cs/>
        </w:rPr>
        <w:t>และหกเดือน</w:t>
      </w:r>
      <w:r w:rsidRPr="005453DC">
        <w:rPr>
          <w:rFonts w:ascii="Angsana New" w:hAnsi="Angsana New"/>
          <w:sz w:val="28"/>
          <w:szCs w:val="28"/>
          <w:cs/>
        </w:rPr>
        <w:t xml:space="preserve">สิ้นสุดวันเดียวกันเป็นจำนวนเงิน </w:t>
      </w:r>
      <w:r w:rsidR="00B015EC" w:rsidRPr="005453DC">
        <w:rPr>
          <w:rFonts w:ascii="Angsana New" w:hAnsi="Angsana New"/>
          <w:sz w:val="28"/>
          <w:szCs w:val="28"/>
        </w:rPr>
        <w:t>(</w:t>
      </w:r>
      <w:r w:rsidR="008B6789" w:rsidRPr="005453DC">
        <w:rPr>
          <w:rFonts w:ascii="Angsana New" w:hAnsi="Angsana New"/>
          <w:sz w:val="28"/>
          <w:szCs w:val="28"/>
        </w:rPr>
        <w:t>354.38</w:t>
      </w:r>
      <w:r w:rsidR="00B015EC" w:rsidRPr="005453DC">
        <w:rPr>
          <w:rFonts w:ascii="Angsana New" w:hAnsi="Angsana New"/>
          <w:sz w:val="28"/>
          <w:szCs w:val="28"/>
        </w:rPr>
        <w:t>)</w:t>
      </w:r>
      <w:r w:rsidRPr="005453DC">
        <w:rPr>
          <w:rFonts w:ascii="Angsana New" w:hAnsi="Angsana New"/>
          <w:sz w:val="28"/>
          <w:szCs w:val="28"/>
          <w:cs/>
        </w:rPr>
        <w:t xml:space="preserve"> ล้านบาท</w:t>
      </w:r>
      <w:r w:rsidR="00A51744" w:rsidRPr="005453DC">
        <w:rPr>
          <w:rFonts w:ascii="Angsana New" w:hAnsi="Angsana New" w:hint="cs"/>
          <w:sz w:val="28"/>
          <w:szCs w:val="28"/>
          <w:cs/>
        </w:rPr>
        <w:t>และ</w:t>
      </w:r>
      <w:r w:rsidR="008B6789" w:rsidRPr="005453DC">
        <w:rPr>
          <w:rFonts w:ascii="Angsana New" w:hAnsi="Angsana New"/>
          <w:sz w:val="28"/>
          <w:szCs w:val="28"/>
        </w:rPr>
        <w:t xml:space="preserve"> 269.06</w:t>
      </w:r>
      <w:r w:rsidR="00A51744" w:rsidRPr="005453DC">
        <w:rPr>
          <w:rFonts w:ascii="Angsana New" w:hAnsi="Angsana New"/>
          <w:sz w:val="28"/>
          <w:szCs w:val="28"/>
          <w:cs/>
        </w:rPr>
        <w:t xml:space="preserve"> ล้านบาท</w:t>
      </w:r>
      <w:r w:rsidR="006D2A2A" w:rsidRPr="005453DC">
        <w:rPr>
          <w:rFonts w:ascii="Angsana New" w:hAnsi="Angsana New" w:hint="cs"/>
          <w:sz w:val="28"/>
          <w:szCs w:val="28"/>
          <w:cs/>
        </w:rPr>
        <w:t xml:space="preserve"> ตามลำดับ</w:t>
      </w:r>
      <w:r w:rsidR="00A51744" w:rsidRPr="005453DC">
        <w:rPr>
          <w:rFonts w:ascii="Angsana New" w:hAnsi="Angsana New" w:hint="cs"/>
          <w:sz w:val="28"/>
          <w:szCs w:val="28"/>
          <w:cs/>
        </w:rPr>
        <w:t xml:space="preserve"> </w:t>
      </w:r>
      <w:r w:rsidRPr="005453DC">
        <w:rPr>
          <w:rFonts w:ascii="Angsana New" w:hAnsi="Angsana New"/>
          <w:sz w:val="28"/>
          <w:szCs w:val="28"/>
          <w:cs/>
        </w:rPr>
        <w:t xml:space="preserve">(เทียบเท่าร้อยละ </w:t>
      </w:r>
      <w:r w:rsidR="00B015EC" w:rsidRPr="005453DC">
        <w:rPr>
          <w:rFonts w:ascii="Angsana New" w:hAnsi="Angsana New"/>
          <w:sz w:val="28"/>
          <w:szCs w:val="28"/>
        </w:rPr>
        <w:t>(</w:t>
      </w:r>
      <w:r w:rsidR="005453DC" w:rsidRPr="005453DC">
        <w:rPr>
          <w:rFonts w:ascii="Angsana New" w:hAnsi="Angsana New"/>
          <w:sz w:val="28"/>
          <w:szCs w:val="28"/>
        </w:rPr>
        <w:t>89.23</w:t>
      </w:r>
      <w:r w:rsidR="00B015EC" w:rsidRPr="005453DC">
        <w:rPr>
          <w:rFonts w:ascii="Angsana New" w:hAnsi="Angsana New"/>
          <w:sz w:val="28"/>
          <w:szCs w:val="28"/>
        </w:rPr>
        <w:t>)</w:t>
      </w:r>
      <w:r w:rsidR="00A51744" w:rsidRPr="005453DC">
        <w:rPr>
          <w:rFonts w:ascii="Angsana New" w:hAnsi="Angsana New" w:hint="cs"/>
          <w:sz w:val="28"/>
          <w:szCs w:val="28"/>
          <w:cs/>
        </w:rPr>
        <w:t xml:space="preserve"> และ </w:t>
      </w:r>
      <w:r w:rsidR="00A51744" w:rsidRPr="005453DC">
        <w:rPr>
          <w:rFonts w:ascii="Angsana New" w:hAnsi="Angsana New"/>
          <w:sz w:val="28"/>
          <w:szCs w:val="28"/>
        </w:rPr>
        <w:t>9</w:t>
      </w:r>
      <w:r w:rsidR="005453DC" w:rsidRPr="005453DC">
        <w:rPr>
          <w:rFonts w:ascii="Angsana New" w:hAnsi="Angsana New"/>
          <w:sz w:val="28"/>
          <w:szCs w:val="28"/>
        </w:rPr>
        <w:t>3.84</w:t>
      </w:r>
      <w:r w:rsidRPr="005453DC">
        <w:rPr>
          <w:rFonts w:hint="cs"/>
          <w:sz w:val="28"/>
          <w:szCs w:val="28"/>
          <w:cs/>
        </w:rPr>
        <w:t xml:space="preserve"> </w:t>
      </w:r>
      <w:r w:rsidRPr="005453DC">
        <w:rPr>
          <w:sz w:val="28"/>
          <w:szCs w:val="28"/>
          <w:cs/>
        </w:rPr>
        <w:t>ของ</w:t>
      </w:r>
      <w:r w:rsidRPr="005453DC">
        <w:rPr>
          <w:rFonts w:hint="cs"/>
          <w:sz w:val="28"/>
          <w:szCs w:val="28"/>
          <w:cs/>
        </w:rPr>
        <w:t>กำไร</w:t>
      </w:r>
      <w:r w:rsidR="00B015EC" w:rsidRPr="005453DC">
        <w:rPr>
          <w:rFonts w:hint="cs"/>
          <w:sz w:val="28"/>
          <w:szCs w:val="28"/>
          <w:cs/>
        </w:rPr>
        <w:t>(ขาดทุน)</w:t>
      </w:r>
      <w:r w:rsidRPr="005453DC">
        <w:rPr>
          <w:sz w:val="28"/>
          <w:szCs w:val="28"/>
          <w:cs/>
        </w:rPr>
        <w:t>สุทธิในงบการเงินรวม)</w:t>
      </w:r>
    </w:p>
    <w:p w14:paraId="54129785" w14:textId="32426AE5" w:rsidR="00D500EF" w:rsidRPr="00CE7E07" w:rsidRDefault="00D500EF" w:rsidP="00D500EF">
      <w:pPr>
        <w:spacing w:after="60"/>
        <w:ind w:left="850" w:right="-158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 ได้รวมงบการเงินของ บริษัท บรุ๊คเคอร์ กรุ๊ป </w:t>
      </w:r>
      <w:r w:rsidRPr="00CE7E07">
        <w:rPr>
          <w:rFonts w:ascii="Angsana New" w:hAnsi="Angsana New"/>
          <w:sz w:val="28"/>
          <w:szCs w:val="28"/>
          <w:cs/>
        </w:rPr>
        <w:t>จำกัด (มหาชน) และบริษัทย่อย</w:t>
      </w:r>
      <w:r w:rsidRPr="00CE7E07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14:paraId="684B9E95" w14:textId="77777777" w:rsidR="00D500EF" w:rsidRPr="00CE7E07" w:rsidRDefault="00D500EF" w:rsidP="00D500EF">
      <w:pPr>
        <w:spacing w:after="120" w:line="420" w:lineRule="exact"/>
        <w:ind w:left="850" w:right="-165" w:firstLine="1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403CAFEA" w14:textId="77777777" w:rsidR="006970D3" w:rsidRPr="00CE7E07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4D700C88" w14:textId="77777777" w:rsidR="006970D3" w:rsidRPr="00CE7E07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5F781548" w14:textId="77777777" w:rsidR="006970D3" w:rsidRPr="00CE7E07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3D6B74CF" w14:textId="77777777" w:rsidR="006970D3" w:rsidRPr="00CE7E07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59CA4114" w14:textId="77777777" w:rsidR="00B877D2" w:rsidRPr="00CE7E07" w:rsidRDefault="00B877D2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15B5F858" w14:textId="77777777" w:rsidR="006970D3" w:rsidRPr="00CE7E07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0D24F4A0" w14:textId="106B3CFF" w:rsidR="00954F4C" w:rsidRPr="00CE7E07" w:rsidRDefault="005148B6" w:rsidP="00BE49A2">
      <w:pPr>
        <w:spacing w:after="60"/>
        <w:ind w:left="425" w:hanging="425"/>
        <w:rPr>
          <w:rFonts w:ascii="Angsana New" w:hAnsi="Angsana New"/>
          <w:sz w:val="19"/>
          <w:szCs w:val="19"/>
        </w:rPr>
      </w:pPr>
      <w:r w:rsidRPr="00CE7E07">
        <w:rPr>
          <w:rFonts w:ascii="Angsana New" w:hAnsi="Angsana New" w:hint="cs"/>
          <w:b/>
          <w:bCs/>
          <w:sz w:val="28"/>
          <w:szCs w:val="28"/>
          <w:cs/>
          <w:lang w:val="th-TH"/>
        </w:rPr>
        <w:lastRenderedPageBreak/>
        <w:t>2</w:t>
      </w:r>
      <w:r w:rsidR="00954F4C" w:rsidRPr="00CE7E07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954F4C" w:rsidRPr="00CE7E07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954F4C" w:rsidRPr="00CE7E07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14:paraId="5DC947EF" w14:textId="21A9BD3B" w:rsidR="00954F4C" w:rsidRPr="00CE7E07" w:rsidRDefault="00954F4C" w:rsidP="00261358">
      <w:pPr>
        <w:ind w:left="425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954F4C" w:rsidRPr="00CE7E07" w14:paraId="0205DF9C" w14:textId="77777777" w:rsidTr="0041603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C8EF4E4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55B974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AB85CE6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D0C184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C9CB63F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089229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ADC11BB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7A0D673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4FD75D" w14:textId="77777777" w:rsidR="00954F4C" w:rsidRPr="00CE7E07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954F4C" w:rsidRPr="00CE7E07" w14:paraId="7B8F6563" w14:textId="77777777" w:rsidTr="0041603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6600876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3177D4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DCECC25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17A6FE5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12396D4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D5E3FC6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3C152F8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A98A4DE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CF9E25E" w14:textId="2E294067" w:rsidR="00954F4C" w:rsidRPr="00CE7E07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E7E07">
              <w:rPr>
                <w:rFonts w:ascii="Angsana New" w:hAnsi="Angsana New"/>
                <w:sz w:val="22"/>
                <w:szCs w:val="22"/>
              </w:rPr>
              <w:t xml:space="preserve"> 3</w:t>
            </w:r>
            <w:r w:rsidR="007207A3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6E0498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B309E4" w14:textId="77777777" w:rsidR="00954F4C" w:rsidRPr="00CE7E07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E7E07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954F4C" w:rsidRPr="00CE7E07" w14:paraId="699713EF" w14:textId="77777777" w:rsidTr="0041603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7318704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2158EA0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00D78BA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FDD40ED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6109745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87FD5E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2D0FEE0B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2BEF3E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85EFCB" w14:textId="3D183324" w:rsidR="00954F4C" w:rsidRPr="00CE7E07" w:rsidRDefault="007207A3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C4D2984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3EA6EF" w14:textId="77777777" w:rsidR="00954F4C" w:rsidRPr="00CE7E07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954F4C" w:rsidRPr="00CE7E07" w14:paraId="613C1D7B" w14:textId="77777777" w:rsidTr="0041603E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E4B45A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E7DC8D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04F0B9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993F1CD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B02469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F7188F1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9F5340" w14:textId="77777777" w:rsidR="00954F4C" w:rsidRPr="00CE7E07" w:rsidRDefault="00954F4C" w:rsidP="00D909B7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49A5F3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70441A" w14:textId="5CD81A5C" w:rsidR="00954F4C" w:rsidRPr="00CE7E07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AC6299"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0F3E1C" w:rsidRPr="00CE7E07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F177B5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8A21B6" w14:textId="403EACB8" w:rsidR="00954F4C" w:rsidRPr="00CE7E07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682110"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0F3E1C" w:rsidRPr="00CE7E07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954F4C" w:rsidRPr="00CE7E07" w14:paraId="5A661B5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A43D3C5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CE7E07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7200F78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3FE65CF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94695F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59B6409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559974C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DF2E9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72CA63F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6F26AF2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FD9843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C70DB7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6C0175" w:rsidRPr="00CE7E07" w14:paraId="0C0AE874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A33CE18" w14:textId="77777777" w:rsidR="006C0175" w:rsidRPr="00CE7E07" w:rsidRDefault="006C0175" w:rsidP="00D909B7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076415D" w14:textId="77777777" w:rsidR="006C0175" w:rsidRPr="00CE7E07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3B67409" w14:textId="77777777" w:rsidR="006C0175" w:rsidRPr="00CE7E07" w:rsidRDefault="006C0175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8E62A5" w14:textId="77777777" w:rsidR="006C0175" w:rsidRPr="00CE7E07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66B4AEE" w14:textId="77777777" w:rsidR="006C0175" w:rsidRPr="00CE7E07" w:rsidRDefault="006C0175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2D265106" w14:textId="77777777" w:rsidR="006C0175" w:rsidRPr="00CE7E07" w:rsidRDefault="006C0175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FF0E60" w14:textId="77777777" w:rsidR="006C0175" w:rsidRPr="00CE7E07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0D73F62" w14:textId="77777777" w:rsidR="006C0175" w:rsidRPr="00CE7E07" w:rsidRDefault="006C0175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CA76984" w14:textId="77777777" w:rsidR="006C0175" w:rsidRPr="00CE7E07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D87E1C4" w14:textId="77777777" w:rsidR="006C0175" w:rsidRPr="00CE7E07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ECFCF0" w14:textId="77777777" w:rsidR="006C0175" w:rsidRPr="00CE7E07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EB049C5" w14:textId="77777777" w:rsidR="006C0175" w:rsidRPr="00CE7E07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954F4C" w:rsidRPr="00CE7E07" w14:paraId="5AA9275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9847479" w14:textId="77777777" w:rsidR="00110B73" w:rsidRPr="00CE7E07" w:rsidRDefault="00110B73" w:rsidP="00110B73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บริษั</w:t>
            </w:r>
            <w:r w:rsidR="007A3576" w:rsidRPr="00CE7E07">
              <w:rPr>
                <w:rFonts w:ascii="Angsana New" w:hAnsi="Angsana New" w:hint="cs"/>
                <w:sz w:val="21"/>
                <w:szCs w:val="21"/>
                <w:cs/>
              </w:rPr>
              <w:t xml:space="preserve">ท บรุ๊คเคอร์ แพลนเนอร์ จำกัด </w:t>
            </w:r>
          </w:p>
          <w:p w14:paraId="097500A1" w14:textId="77777777" w:rsidR="00954F4C" w:rsidRPr="00CE7E07" w:rsidRDefault="00F932D8" w:rsidP="007A3576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</w:t>
            </w:r>
            <w:r w:rsidRPr="00CE7E07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 xml:space="preserve">ถือหุ้นโดย บริษัท บรุ๊คเคอร์ </w:t>
            </w:r>
            <w:r w:rsidRPr="00CE7E07">
              <w:rPr>
                <w:rFonts w:ascii="Angsana New" w:hAnsi="Angsana New"/>
                <w:i/>
                <w:iCs/>
                <w:sz w:val="18"/>
                <w:szCs w:val="18"/>
                <w:cs/>
              </w:rPr>
              <w:t xml:space="preserve">คอร์ปอเรท แอดไวเซอร์รี่ </w:t>
            </w:r>
            <w:r w:rsidRPr="00CE7E07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จำกัด</w:t>
            </w:r>
            <w:r w:rsidRPr="00CE7E07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A5DC94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E0C0D88" w14:textId="77777777" w:rsidR="00954F4C" w:rsidRPr="00CE7E07" w:rsidRDefault="00954F4C" w:rsidP="00770D0B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CE7E07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6F6FE63B" w14:textId="77777777" w:rsidR="00954F4C" w:rsidRPr="00CE7E07" w:rsidRDefault="00954F4C" w:rsidP="00D909B7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E05EBE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49F7BDC" w14:textId="77777777" w:rsidR="00954F4C" w:rsidRPr="00CE7E07" w:rsidRDefault="00954F4C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555F82C8" w14:textId="77777777" w:rsidR="00954F4C" w:rsidRPr="00CE7E07" w:rsidRDefault="00954F4C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C292705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1CAC807" w14:textId="77777777" w:rsidR="00954F4C" w:rsidRPr="00CE7E07" w:rsidRDefault="00954F4C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B688CE2" w14:textId="77777777" w:rsidR="00954F4C" w:rsidRPr="00CE7E07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4F199DC" w14:textId="77777777" w:rsidR="00954F4C" w:rsidRPr="00CE7E07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3A86C02" w14:textId="77777777" w:rsidR="00954F4C" w:rsidRPr="00CE7E07" w:rsidRDefault="00954F4C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444F75" w14:textId="77777777" w:rsidR="00954F4C" w:rsidRPr="00CE7E07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913171" w:rsidRPr="00CE7E07" w14:paraId="2048483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656839B" w14:textId="77777777" w:rsidR="00913171" w:rsidRPr="00CE7E07" w:rsidRDefault="00913171" w:rsidP="005A52A3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038CBA" w14:textId="77777777" w:rsidR="00913171" w:rsidRPr="00CE7E07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33A96FD" w14:textId="77777777" w:rsidR="0072406D" w:rsidRPr="00CE7E07" w:rsidRDefault="00913171" w:rsidP="0072406D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CE7E07">
              <w:rPr>
                <w:sz w:val="21"/>
                <w:szCs w:val="21"/>
                <w:cs/>
              </w:rPr>
              <w:t xml:space="preserve"> ที่ปรึกษาทางธุรกิจ</w:t>
            </w:r>
            <w:r w:rsidR="007970A7" w:rsidRPr="00CE7E07">
              <w:rPr>
                <w:sz w:val="21"/>
                <w:szCs w:val="21"/>
                <w:cs/>
              </w:rPr>
              <w:t xml:space="preserve"> </w:t>
            </w:r>
          </w:p>
          <w:p w14:paraId="79BF0C19" w14:textId="77777777" w:rsidR="00913171" w:rsidRPr="00CE7E07" w:rsidRDefault="00913171" w:rsidP="005A52A3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401106" w14:textId="77777777" w:rsidR="00913171" w:rsidRPr="00CE7E07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1D9D9FE" w14:textId="77777777" w:rsidR="00913171" w:rsidRPr="00CE7E07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1D8C8B57" w14:textId="77777777" w:rsidR="00913171" w:rsidRPr="00CE7E07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CA4693" w14:textId="77777777" w:rsidR="00913171" w:rsidRPr="00CE7E07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024832" w14:textId="77777777" w:rsidR="00913171" w:rsidRPr="00CE7E07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C989B5A" w14:textId="77777777" w:rsidR="00913171" w:rsidRPr="00CE7E07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58CA8D4" w14:textId="77777777" w:rsidR="00913171" w:rsidRPr="00CE7E07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35C4C0" w14:textId="77777777" w:rsidR="00913171" w:rsidRPr="00CE7E07" w:rsidRDefault="00913171" w:rsidP="005A52A3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9C9DDA2" w14:textId="77777777" w:rsidR="00913171" w:rsidRPr="00CE7E07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10B73" w:rsidRPr="00CE7E07" w14:paraId="000050D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696C9" w14:textId="77777777" w:rsidR="00110B73" w:rsidRPr="00CE7E07" w:rsidRDefault="00110B73" w:rsidP="006C0175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บริษัท</w:t>
            </w:r>
            <w:r w:rsidR="006C0175" w:rsidRPr="00CE7E07">
              <w:rPr>
                <w:rFonts w:ascii="Angsana New" w:hAnsi="Angsana New" w:hint="cs"/>
                <w:sz w:val="21"/>
                <w:szCs w:val="21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บรุ๊คเคอร์</w:t>
            </w:r>
            <w:r w:rsidR="006C0175" w:rsidRPr="00CE7E07">
              <w:rPr>
                <w:rFonts w:ascii="Angsana New" w:hAnsi="Angsana New" w:hint="cs"/>
                <w:sz w:val="21"/>
                <w:szCs w:val="21"/>
                <w:cs/>
              </w:rPr>
              <w:t xml:space="preserve"> บิสซิเนส ดีเวลล็อปเม้นท์ </w:t>
            </w: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 xml:space="preserve">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350B8" w14:textId="77777777" w:rsidR="00110B73" w:rsidRPr="00CE7E07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896C" w14:textId="77777777" w:rsidR="00110B73" w:rsidRPr="00CE7E07" w:rsidRDefault="00AC6299" w:rsidP="005F33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0C143" w14:textId="77777777" w:rsidR="00110B73" w:rsidRPr="00CE7E07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2F6B0" w14:textId="77777777" w:rsidR="00110B73" w:rsidRPr="00CE7E07" w:rsidRDefault="00110B73" w:rsidP="005F33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EA57D" w14:textId="77777777" w:rsidR="00110B73" w:rsidRPr="00CE7E07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F874C" w14:textId="77777777" w:rsidR="00110B73" w:rsidRPr="00CE7E07" w:rsidRDefault="00110B73" w:rsidP="005F33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6551C" w14:textId="77777777" w:rsidR="00110B73" w:rsidRPr="00CE7E07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BFF99" w14:textId="77777777" w:rsidR="00110B73" w:rsidRPr="00CE7E07" w:rsidRDefault="00110B73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93DC4" w14:textId="77777777" w:rsidR="00110B73" w:rsidRPr="00CE7E07" w:rsidRDefault="00110B73" w:rsidP="005F33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34FFC" w14:textId="77777777" w:rsidR="00110B73" w:rsidRPr="00CE7E07" w:rsidRDefault="00CF7DD9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10B73" w:rsidRPr="00CE7E07" w14:paraId="5D90033E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729F6DD" w14:textId="77777777" w:rsidR="00110B73" w:rsidRPr="00CE7E07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F03CF4" w14:textId="77777777" w:rsidR="00110B73" w:rsidRPr="00CE7E07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5F148A" w14:textId="77777777" w:rsidR="00110B73" w:rsidRPr="00CE7E07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A3B8F0" w14:textId="77777777" w:rsidR="00110B73" w:rsidRPr="00CE7E07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3FAC1FA" w14:textId="77777777" w:rsidR="00110B73" w:rsidRPr="00CE7E07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F07826" w14:textId="77777777" w:rsidR="00110B73" w:rsidRPr="00CE7E07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53E2BF7" w14:textId="77777777" w:rsidR="00110B73" w:rsidRPr="00CE7E07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D295442" w14:textId="77777777" w:rsidR="00110B73" w:rsidRPr="00CE7E07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5924449" w14:textId="77777777" w:rsidR="00110B73" w:rsidRPr="00CE7E07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529C55" w14:textId="77777777" w:rsidR="00110B73" w:rsidRPr="00CE7E07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7442D71" w14:textId="77777777" w:rsidR="00110B73" w:rsidRPr="00CE7E07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10B73" w:rsidRPr="00CE7E07" w14:paraId="1A7D4E0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D94E64" w14:textId="77777777" w:rsidR="00110B73" w:rsidRPr="00CE7E07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CE7E07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A14F9C" w14:textId="77777777" w:rsidR="00110B73" w:rsidRPr="00CE7E07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E77E220" w14:textId="73FC64B9" w:rsidR="00110B73" w:rsidRPr="00CE7E07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CE7E07">
              <w:rPr>
                <w:sz w:val="21"/>
                <w:szCs w:val="21"/>
                <w:cs/>
              </w:rPr>
              <w:t>ให้คำปรึกษาทาง</w:t>
            </w:r>
            <w:r w:rsidR="005148B6" w:rsidRPr="00CE7E07">
              <w:rPr>
                <w:rFonts w:hint="cs"/>
                <w:sz w:val="21"/>
                <w:szCs w:val="21"/>
                <w:cs/>
              </w:rPr>
              <w:t>ธุรกิจ</w:t>
            </w:r>
          </w:p>
          <w:p w14:paraId="782A9FEB" w14:textId="77777777" w:rsidR="00110B73" w:rsidRPr="00CE7E07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CE7E07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645E05A" w14:textId="77777777" w:rsidR="00110B73" w:rsidRPr="00CE7E07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1BC986B" w14:textId="77777777" w:rsidR="00110B73" w:rsidRPr="00CE7E07" w:rsidRDefault="00110B73" w:rsidP="002D7E23">
            <w:pPr>
              <w:ind w:left="142" w:firstLine="142"/>
              <w:rPr>
                <w:sz w:val="21"/>
                <w:szCs w:val="21"/>
              </w:rPr>
            </w:pPr>
            <w:r w:rsidRPr="00CE7E07">
              <w:rPr>
                <w:sz w:val="21"/>
                <w:szCs w:val="21"/>
                <w:cs/>
              </w:rPr>
              <w:t>ถือหุ้น</w:t>
            </w:r>
          </w:p>
          <w:p w14:paraId="0B2FEB6F" w14:textId="77777777" w:rsidR="00110B73" w:rsidRPr="00CE7E07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CE7E07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867BB65" w14:textId="77777777" w:rsidR="00110B73" w:rsidRPr="00CE7E07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E8CE2C3" w14:textId="77777777" w:rsidR="00110B73" w:rsidRPr="00CE7E07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DE44136" w14:textId="77777777" w:rsidR="00110B73" w:rsidRPr="00CE7E07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8A67D74" w14:textId="77777777" w:rsidR="00110B73" w:rsidRPr="00CE7E07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6276D88" w14:textId="77777777" w:rsidR="00110B73" w:rsidRPr="00CE7E07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A1E28E" w14:textId="77777777" w:rsidR="00110B73" w:rsidRPr="00CE7E07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10B73" w:rsidRPr="00CE7E07" w14:paraId="27861B90" w14:textId="77777777" w:rsidTr="008F0EB3">
        <w:trPr>
          <w:trHeight w:val="59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4267632" w14:textId="77777777" w:rsidR="00AC6299" w:rsidRPr="00CE7E07" w:rsidRDefault="00110B73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</w:t>
            </w:r>
          </w:p>
          <w:p w14:paraId="62914357" w14:textId="77777777" w:rsidR="00110B73" w:rsidRPr="00CE7E07" w:rsidRDefault="00AC6299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18"/>
                <w:szCs w:val="18"/>
              </w:rPr>
            </w:pPr>
            <w:r w:rsidRPr="00CE7E07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(ถือหุ้นโดย บริษัท บรุ๊คเคอร์ อินเตอร์เนชั่นแนล จำกัด)</w:t>
            </w:r>
            <w:r w:rsidR="00110B73" w:rsidRPr="00CE7E07">
              <w:rPr>
                <w:rFonts w:ascii="Angsana New" w:hAnsi="Angsana New"/>
                <w:i/>
                <w:iCs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9D13F03" w14:textId="77777777" w:rsidR="00110B73" w:rsidRPr="00CE7E07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B6B5132" w14:textId="77777777" w:rsidR="00110B73" w:rsidRPr="00CE7E07" w:rsidRDefault="00110B73" w:rsidP="00D909B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CE7E07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CE7E07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16D5CA" w14:textId="77777777" w:rsidR="00110B73" w:rsidRPr="00CE7E07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A146C23" w14:textId="77777777" w:rsidR="00110B73" w:rsidRPr="00CE7E07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sz w:val="21"/>
                <w:szCs w:val="21"/>
                <w:cs/>
              </w:rPr>
              <w:t>ถือหุ้น</w:t>
            </w:r>
            <w:r w:rsidRPr="00CE7E07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7C857F09" w14:textId="77777777" w:rsidR="00110B73" w:rsidRPr="00CE7E07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677415" w14:textId="77777777" w:rsidR="00110B73" w:rsidRPr="00CE7E07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3DD0E31" w14:textId="77777777" w:rsidR="00110B73" w:rsidRPr="00CE7E07" w:rsidRDefault="00110B73" w:rsidP="00D909B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7628FE" w14:textId="77777777" w:rsidR="00110B73" w:rsidRPr="00CE7E07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A0F8525" w14:textId="77777777" w:rsidR="00110B73" w:rsidRPr="00CE7E07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73B370" w14:textId="77777777" w:rsidR="00110B73" w:rsidRPr="00CE7E07" w:rsidRDefault="00110B73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1B77EBD" w14:textId="77777777" w:rsidR="00110B73" w:rsidRPr="00CE7E07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CE7E07" w14:paraId="07AE1AF2" w14:textId="77777777" w:rsidTr="00230AF1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F23706" w14:textId="77777777" w:rsidR="008F0EB3" w:rsidRPr="00CE7E07" w:rsidRDefault="008F0EB3" w:rsidP="008F0EB3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บริษัท อรุณ ซิกแนล จำกัด</w:t>
            </w:r>
          </w:p>
          <w:p w14:paraId="3FF0998E" w14:textId="699D22CB" w:rsidR="008F0EB3" w:rsidRPr="00CE7E07" w:rsidRDefault="008F0EB3" w:rsidP="008F0EB3">
            <w:pPr>
              <w:spacing w:line="240" w:lineRule="exact"/>
              <w:ind w:left="162" w:right="-129" w:hanging="162"/>
              <w:rPr>
                <w:rFonts w:ascii="Angsana New" w:hAnsi="Angsana New"/>
                <w:sz w:val="18"/>
                <w:szCs w:val="18"/>
                <w:cs/>
              </w:rPr>
            </w:pPr>
            <w:r w:rsidRPr="00CE7E07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(ถือหุ้นโดย บริษัท บรุ๊คเคอร์ อินเตอร์เนชั่นแนล 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3FAAE4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8B9931" w14:textId="4F6D8980" w:rsidR="008F0EB3" w:rsidRPr="00CE7E07" w:rsidRDefault="005148B6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ที่ปรึกษาทางธุรกิจและบริการข้อมูล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808E4B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5CE779F" w14:textId="77777777" w:rsidR="008F0EB3" w:rsidRPr="00CE7E07" w:rsidRDefault="008F0EB3" w:rsidP="008F0EB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sz w:val="21"/>
                <w:szCs w:val="21"/>
                <w:cs/>
              </w:rPr>
              <w:t>ถือหุ้น</w:t>
            </w:r>
            <w:r w:rsidRPr="00CE7E07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55DFB481" w14:textId="2CCFD618" w:rsidR="008F0EB3" w:rsidRPr="00CE7E07" w:rsidRDefault="008F0EB3" w:rsidP="008F0EB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C9554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D99708A" w14:textId="3C552D90" w:rsidR="008F0EB3" w:rsidRPr="00CE7E07" w:rsidRDefault="008F0EB3" w:rsidP="008F0EB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27F1A61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123C738" w14:textId="2AC1B4CC" w:rsidR="008F0EB3" w:rsidRPr="00CE7E07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9E69DD" w14:textId="77777777" w:rsidR="008F0EB3" w:rsidRPr="00CE7E07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5017CE" w14:textId="6441B486" w:rsidR="008F0EB3" w:rsidRPr="00CE7E07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CE7E07" w14:paraId="75E345A5" w14:textId="77777777" w:rsidTr="00D500EF">
        <w:trPr>
          <w:trHeight w:val="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40D734D" w14:textId="77777777" w:rsidR="008F0EB3" w:rsidRPr="00CE7E07" w:rsidRDefault="008F0EB3" w:rsidP="008F0EB3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0D1F0C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6CF38A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C7C95B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28461D4" w14:textId="77777777" w:rsidR="008F0EB3" w:rsidRPr="00CE7E07" w:rsidRDefault="008F0EB3" w:rsidP="008F0EB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A9DD93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EA64F41" w14:textId="77777777" w:rsidR="008F0EB3" w:rsidRPr="00CE7E07" w:rsidRDefault="008F0EB3" w:rsidP="008F0EB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D3B5E61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A0B37C" w14:textId="77777777" w:rsidR="008F0EB3" w:rsidRPr="00CE7E07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5128CD0" w14:textId="77777777" w:rsidR="008F0EB3" w:rsidRPr="00CE7E07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3B0EF90" w14:textId="77777777" w:rsidR="008F0EB3" w:rsidRPr="00CE7E07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</w:tr>
      <w:tr w:rsidR="008F0EB3" w:rsidRPr="00CE7E07" w14:paraId="27CB4DA1" w14:textId="77777777" w:rsidTr="006E458C">
        <w:trPr>
          <w:gridAfter w:val="9"/>
          <w:wAfter w:w="6809" w:type="dxa"/>
          <w:trHeight w:val="6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8C25ED7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CE7E07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BD1495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8F0EB3" w:rsidRPr="00CE7E07" w14:paraId="512CB319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D6ADFA" w14:textId="77777777" w:rsidR="008F0EB3" w:rsidRPr="00CE7E07" w:rsidRDefault="008F0EB3" w:rsidP="008F0EB3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DD2145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52188E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584B3D0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EF2FD32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AE822CF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68C2927" w14:textId="77777777" w:rsidR="008F0EB3" w:rsidRPr="00CE7E07" w:rsidRDefault="008F0EB3" w:rsidP="008F0EB3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13A1B8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E3006E8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385BDCF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CCF8BA2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CE7E07" w14:paraId="4D08B42B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ADF997A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0FBD88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9E6C694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5CC9C5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3B578A4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E1D89C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A3FB8E1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14:paraId="29A47245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C09570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B31B166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6F4304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36AA355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CE7E07" w14:paraId="61BC0AEE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1F4A99D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BDDA1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2122B0E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0A6918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06E8040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A3AF4DA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D04282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A9463F9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CC0CEA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185575" w14:textId="77777777" w:rsidR="008F0EB3" w:rsidRPr="00CE7E07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4934B49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0F3E1C" w:rsidRPr="00CE7E07" w14:paraId="1862BDCA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3CE769C" w14:textId="77777777" w:rsidR="000F3E1C" w:rsidRPr="00CE7E07" w:rsidRDefault="000F3E1C" w:rsidP="008F0EB3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A8FA9D" w14:textId="77777777" w:rsidR="000F3E1C" w:rsidRPr="00CE7E07" w:rsidRDefault="000F3E1C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7A33EDD" w14:textId="77777777" w:rsidR="000F3E1C" w:rsidRPr="00CE7E07" w:rsidRDefault="000F3E1C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CAF786E" w14:textId="77777777" w:rsidR="000F3E1C" w:rsidRPr="00CE7E07" w:rsidRDefault="000F3E1C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2ABED20" w14:textId="77777777" w:rsidR="000F3E1C" w:rsidRPr="00CE7E07" w:rsidRDefault="000F3E1C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8B4C44E" w14:textId="77777777" w:rsidR="000F3E1C" w:rsidRPr="00CE7E07" w:rsidRDefault="000F3E1C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9DBE2D1" w14:textId="77777777" w:rsidR="000F3E1C" w:rsidRPr="00CE7E07" w:rsidRDefault="000F3E1C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39936C8" w14:textId="77777777" w:rsidR="000F3E1C" w:rsidRPr="00CE7E07" w:rsidRDefault="000F3E1C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7D75BBD" w14:textId="77777777" w:rsidR="000F3E1C" w:rsidRPr="00CE7E07" w:rsidRDefault="000F3E1C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E74DA2" w14:textId="77777777" w:rsidR="000F3E1C" w:rsidRPr="00CE7E07" w:rsidRDefault="000F3E1C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39A0FF4" w14:textId="77777777" w:rsidR="000F3E1C" w:rsidRPr="00CE7E07" w:rsidRDefault="000F3E1C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</w:tr>
      <w:tr w:rsidR="008F0EB3" w:rsidRPr="00CE7E07" w14:paraId="49C2833D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C3D62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CE7E07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CE7E07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CE7E07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B81D0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FDEA7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DA18F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BAC37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A7579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98556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D2109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94C94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BC2C6" w14:textId="77777777" w:rsidR="008F0EB3" w:rsidRPr="00CE7E07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C0D2F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CE7E07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CE7E07" w14:paraId="6C5C1BC5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199B8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30A85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798FC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CE7E07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CE7E07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4E161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6F3F2" w14:textId="77777777" w:rsidR="008F0EB3" w:rsidRPr="00CE7E07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95D1C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5DEFB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7F48F" w14:textId="77777777" w:rsidR="008F0EB3" w:rsidRPr="00CE7E07" w:rsidRDefault="008F0EB3" w:rsidP="008F0EB3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E06B1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37EA1" w14:textId="77777777" w:rsidR="008F0EB3" w:rsidRPr="00CE7E07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DC785" w14:textId="77777777" w:rsidR="008F0EB3" w:rsidRPr="00CE7E07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5FC6C054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684F0A08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22365F06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569D1F52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53CC9CB9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40A0DC4E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393B902A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1DDCBCB1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7BBC09C4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7483F448" w14:textId="77777777" w:rsidR="006970D3" w:rsidRPr="00CE7E07" w:rsidRDefault="006970D3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0C1964F7" w14:textId="053F745B" w:rsidR="002075AA" w:rsidRPr="00CE7E07" w:rsidRDefault="006E458C">
      <w:pPr>
        <w:ind w:left="850" w:hanging="425"/>
        <w:rPr>
          <w:rFonts w:ascii="Angsana New" w:hAnsi="Angsana New"/>
          <w:sz w:val="28"/>
          <w:szCs w:val="28"/>
          <w:cs/>
        </w:rPr>
      </w:pPr>
      <w:r w:rsidRPr="00CE7E07">
        <w:rPr>
          <w:rFonts w:ascii="Angsana New" w:hAnsi="Angsana New" w:hint="cs"/>
          <w:b/>
          <w:bCs/>
          <w:spacing w:val="-6"/>
          <w:sz w:val="28"/>
          <w:szCs w:val="28"/>
          <w:cs/>
        </w:rPr>
        <w:lastRenderedPageBreak/>
        <w:t>2</w:t>
      </w:r>
      <w:r w:rsidR="002075AA" w:rsidRPr="00CE7E07">
        <w:rPr>
          <w:rFonts w:ascii="Angsana New" w:hAnsi="Angsana New" w:hint="cs"/>
          <w:b/>
          <w:bCs/>
          <w:spacing w:val="-6"/>
          <w:sz w:val="28"/>
          <w:szCs w:val="28"/>
          <w:cs/>
        </w:rPr>
        <w:t>.1</w:t>
      </w:r>
      <w:r w:rsidR="002075AA" w:rsidRPr="00CE7E07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14:paraId="45431F49" w14:textId="77777777" w:rsidR="002075AA" w:rsidRDefault="002075AA" w:rsidP="00840867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CE7E07">
        <w:rPr>
          <w:rFonts w:ascii="Angsana New" w:hAnsi="Angsana New" w:hint="cs"/>
          <w:spacing w:val="-6"/>
          <w:sz w:val="28"/>
          <w:szCs w:val="28"/>
          <w:cs/>
          <w:lang w:val="th-TH"/>
        </w:rPr>
        <w:t>งวด</w:t>
      </w:r>
      <w:r w:rsidRPr="00CE7E07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CE7E07">
        <w:rPr>
          <w:rFonts w:ascii="Angsana New" w:hAnsi="Angsana New" w:hint="cs"/>
          <w:spacing w:val="-6"/>
          <w:sz w:val="28"/>
          <w:szCs w:val="28"/>
          <w:cs/>
        </w:rPr>
        <w:t>บริษัทมีรายการธุรกิจที่สำคัญกับบริษัทย่อย (ซึ่งได้ตัดออกแล้วในการจัดทำงบการเงิน</w:t>
      </w:r>
      <w:r w:rsidRPr="00CE7E07">
        <w:rPr>
          <w:rFonts w:ascii="Angsana New" w:hAnsi="Angsana New" w:hint="cs"/>
          <w:sz w:val="28"/>
          <w:szCs w:val="28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tbl>
      <w:tblPr>
        <w:tblW w:w="9208" w:type="dxa"/>
        <w:tblInd w:w="426" w:type="dxa"/>
        <w:tblLook w:val="0000" w:firstRow="0" w:lastRow="0" w:firstColumn="0" w:lastColumn="0" w:noHBand="0" w:noVBand="0"/>
      </w:tblPr>
      <w:tblGrid>
        <w:gridCol w:w="108"/>
        <w:gridCol w:w="6"/>
        <w:gridCol w:w="2711"/>
        <w:gridCol w:w="108"/>
        <w:gridCol w:w="6"/>
        <w:gridCol w:w="840"/>
        <w:gridCol w:w="108"/>
        <w:gridCol w:w="6"/>
        <w:gridCol w:w="753"/>
        <w:gridCol w:w="108"/>
        <w:gridCol w:w="6"/>
        <w:gridCol w:w="836"/>
        <w:gridCol w:w="108"/>
        <w:gridCol w:w="6"/>
        <w:gridCol w:w="774"/>
        <w:gridCol w:w="108"/>
        <w:gridCol w:w="6"/>
        <w:gridCol w:w="2496"/>
        <w:gridCol w:w="108"/>
        <w:gridCol w:w="6"/>
      </w:tblGrid>
      <w:tr w:rsidR="007207A3" w:rsidRPr="007207A3" w14:paraId="4AE0E04B" w14:textId="77777777" w:rsidTr="007868C2">
        <w:trPr>
          <w:gridBefore w:val="1"/>
          <w:gridAfter w:val="1"/>
          <w:wBefore w:w="108" w:type="dxa"/>
          <w:wAfter w:w="6" w:type="dxa"/>
          <w:cantSplit/>
          <w:trHeight w:val="356"/>
        </w:trPr>
        <w:tc>
          <w:tcPr>
            <w:tcW w:w="2825" w:type="dxa"/>
            <w:gridSpan w:val="3"/>
          </w:tcPr>
          <w:p w14:paraId="75B632A6" w14:textId="77777777" w:rsidR="007207A3" w:rsidRPr="007207A3" w:rsidRDefault="007207A3" w:rsidP="007207A3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3659" w:type="dxa"/>
            <w:gridSpan w:val="12"/>
          </w:tcPr>
          <w:p w14:paraId="69C20808" w14:textId="77777777" w:rsidR="007207A3" w:rsidRPr="007207A3" w:rsidRDefault="007207A3" w:rsidP="007207A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th-TH"/>
              </w:rPr>
            </w:pPr>
            <w:r w:rsidRPr="007207A3">
              <w:rPr>
                <w:rFonts w:ascii="Angsana New" w:hAnsi="Angsana New"/>
                <w:cs/>
                <w:lang w:val="th-TH"/>
              </w:rPr>
              <w:t>พันบาท</w:t>
            </w:r>
          </w:p>
        </w:tc>
        <w:tc>
          <w:tcPr>
            <w:tcW w:w="2610" w:type="dxa"/>
            <w:gridSpan w:val="3"/>
          </w:tcPr>
          <w:p w14:paraId="53BB1351" w14:textId="77777777" w:rsidR="007207A3" w:rsidRPr="007207A3" w:rsidRDefault="007207A3" w:rsidP="007207A3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</w:p>
        </w:tc>
      </w:tr>
      <w:tr w:rsidR="007207A3" w:rsidRPr="007207A3" w14:paraId="44403DCA" w14:textId="77777777" w:rsidTr="007868C2">
        <w:trPr>
          <w:gridBefore w:val="1"/>
          <w:gridAfter w:val="1"/>
          <w:wBefore w:w="108" w:type="dxa"/>
          <w:wAfter w:w="6" w:type="dxa"/>
          <w:cantSplit/>
          <w:trHeight w:val="158"/>
        </w:trPr>
        <w:tc>
          <w:tcPr>
            <w:tcW w:w="2825" w:type="dxa"/>
            <w:gridSpan w:val="3"/>
          </w:tcPr>
          <w:p w14:paraId="30097D3B" w14:textId="77777777" w:rsidR="007207A3" w:rsidRPr="007207A3" w:rsidRDefault="007207A3" w:rsidP="007207A3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1821" w:type="dxa"/>
            <w:gridSpan w:val="6"/>
          </w:tcPr>
          <w:p w14:paraId="77160E0E" w14:textId="77777777" w:rsidR="007207A3" w:rsidRPr="007207A3" w:rsidRDefault="007207A3" w:rsidP="007207A3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  <w:r w:rsidRPr="007207A3">
              <w:rPr>
                <w:rFonts w:ascii="Angsana New" w:hAnsi="Angsana New" w:hint="cs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6"/>
          </w:tcPr>
          <w:p w14:paraId="2426362F" w14:textId="77777777" w:rsidR="007207A3" w:rsidRPr="007207A3" w:rsidRDefault="007207A3" w:rsidP="007207A3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  <w:r w:rsidRPr="007207A3">
              <w:rPr>
                <w:rFonts w:ascii="Angsana New" w:hAnsi="Angsana New" w:hint="cs"/>
                <w:cs/>
              </w:rPr>
              <w:t>สำหรับงวดหกเดือน</w:t>
            </w:r>
          </w:p>
        </w:tc>
        <w:tc>
          <w:tcPr>
            <w:tcW w:w="2610" w:type="dxa"/>
            <w:gridSpan w:val="3"/>
          </w:tcPr>
          <w:p w14:paraId="68F96FBB" w14:textId="77777777" w:rsidR="007207A3" w:rsidRPr="007207A3" w:rsidRDefault="007207A3" w:rsidP="007207A3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</w:p>
        </w:tc>
      </w:tr>
      <w:tr w:rsidR="007207A3" w:rsidRPr="007207A3" w14:paraId="0D60C98F" w14:textId="77777777" w:rsidTr="007868C2">
        <w:trPr>
          <w:gridBefore w:val="1"/>
          <w:gridAfter w:val="1"/>
          <w:wBefore w:w="108" w:type="dxa"/>
          <w:wAfter w:w="6" w:type="dxa"/>
          <w:cantSplit/>
        </w:trPr>
        <w:tc>
          <w:tcPr>
            <w:tcW w:w="2825" w:type="dxa"/>
            <w:gridSpan w:val="3"/>
          </w:tcPr>
          <w:p w14:paraId="6F8F3497" w14:textId="77777777" w:rsidR="007207A3" w:rsidRPr="007207A3" w:rsidRDefault="007207A3" w:rsidP="007207A3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1821" w:type="dxa"/>
            <w:gridSpan w:val="6"/>
          </w:tcPr>
          <w:p w14:paraId="63E16643" w14:textId="77777777" w:rsidR="007207A3" w:rsidRPr="007207A3" w:rsidRDefault="007207A3" w:rsidP="007207A3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119" w:right="-76"/>
              <w:jc w:val="center"/>
              <w:rPr>
                <w:rFonts w:ascii="Angsana New" w:hAnsi="Angsana New"/>
              </w:rPr>
            </w:pPr>
            <w:r w:rsidRPr="007207A3">
              <w:rPr>
                <w:rFonts w:ascii="Angsana New" w:hAnsi="Angsana New" w:hint="cs"/>
                <w:cs/>
              </w:rPr>
              <w:t xml:space="preserve">สิ้นสุดวันที่ </w:t>
            </w:r>
            <w:r w:rsidRPr="007207A3">
              <w:rPr>
                <w:rFonts w:ascii="Angsana New" w:hAnsi="Angsana New"/>
              </w:rPr>
              <w:t xml:space="preserve">30 </w:t>
            </w:r>
            <w:r w:rsidRPr="007207A3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1838" w:type="dxa"/>
            <w:gridSpan w:val="6"/>
          </w:tcPr>
          <w:p w14:paraId="591CF746" w14:textId="77777777" w:rsidR="007207A3" w:rsidRPr="007207A3" w:rsidRDefault="007207A3" w:rsidP="007207A3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50" w:right="-128"/>
              <w:jc w:val="center"/>
              <w:rPr>
                <w:rFonts w:ascii="Angsana New" w:hAnsi="Angsana New"/>
              </w:rPr>
            </w:pPr>
            <w:r w:rsidRPr="007207A3">
              <w:rPr>
                <w:rFonts w:ascii="Angsana New" w:hAnsi="Angsana New" w:hint="cs"/>
                <w:cs/>
              </w:rPr>
              <w:t xml:space="preserve">สิ้นสุดวันที่ </w:t>
            </w:r>
            <w:r w:rsidRPr="007207A3">
              <w:rPr>
                <w:rFonts w:ascii="Angsana New" w:hAnsi="Angsana New"/>
              </w:rPr>
              <w:t xml:space="preserve">30 </w:t>
            </w:r>
            <w:r w:rsidRPr="007207A3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2610" w:type="dxa"/>
            <w:gridSpan w:val="3"/>
          </w:tcPr>
          <w:p w14:paraId="47471797" w14:textId="77777777" w:rsidR="007207A3" w:rsidRPr="007207A3" w:rsidRDefault="007207A3" w:rsidP="007207A3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u w:val="single"/>
                <w:cs/>
              </w:rPr>
            </w:pPr>
            <w:r w:rsidRPr="007207A3">
              <w:rPr>
                <w:rFonts w:ascii="Angsana New" w:hAnsi="Angsana New" w:hint="cs"/>
                <w:cs/>
              </w:rPr>
              <w:t>นโยบายการกำหนดราคา</w:t>
            </w:r>
          </w:p>
        </w:tc>
      </w:tr>
      <w:tr w:rsidR="007207A3" w:rsidRPr="007207A3" w14:paraId="3680D5F2" w14:textId="77777777" w:rsidTr="007868C2">
        <w:trPr>
          <w:gridBefore w:val="1"/>
          <w:gridAfter w:val="1"/>
          <w:wBefore w:w="108" w:type="dxa"/>
          <w:wAfter w:w="6" w:type="dxa"/>
          <w:trHeight w:val="157"/>
        </w:trPr>
        <w:tc>
          <w:tcPr>
            <w:tcW w:w="2825" w:type="dxa"/>
            <w:gridSpan w:val="3"/>
          </w:tcPr>
          <w:p w14:paraId="55213449" w14:textId="77777777" w:rsidR="007207A3" w:rsidRPr="007207A3" w:rsidRDefault="007207A3" w:rsidP="007207A3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954" w:type="dxa"/>
            <w:gridSpan w:val="3"/>
          </w:tcPr>
          <w:p w14:paraId="75DFBD57" w14:textId="285F78AD" w:rsidR="007207A3" w:rsidRPr="007207A3" w:rsidRDefault="007207A3" w:rsidP="007207A3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7207A3">
              <w:rPr>
                <w:rFonts w:ascii="Angsana New" w:hAnsi="Angsana New"/>
                <w:u w:val="single"/>
              </w:rPr>
              <w:t>256</w:t>
            </w:r>
            <w:r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867" w:type="dxa"/>
            <w:gridSpan w:val="3"/>
          </w:tcPr>
          <w:p w14:paraId="236FB73B" w14:textId="46645FE9" w:rsidR="007207A3" w:rsidRPr="007207A3" w:rsidRDefault="007207A3" w:rsidP="007207A3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7207A3">
              <w:rPr>
                <w:rFonts w:ascii="Angsana New" w:hAnsi="Angsana New"/>
                <w:u w:val="single"/>
              </w:rPr>
              <w:t>256</w:t>
            </w:r>
            <w:r w:rsidRPr="007207A3">
              <w:rPr>
                <w:rFonts w:ascii="Angsana New" w:hAnsi="Angsana New" w:hint="cs"/>
                <w:u w:val="single"/>
                <w:cs/>
              </w:rPr>
              <w:t>6</w:t>
            </w:r>
          </w:p>
        </w:tc>
        <w:tc>
          <w:tcPr>
            <w:tcW w:w="950" w:type="dxa"/>
            <w:gridSpan w:val="3"/>
          </w:tcPr>
          <w:p w14:paraId="0FD51965" w14:textId="6F2BA33F" w:rsidR="007207A3" w:rsidRPr="007207A3" w:rsidRDefault="007207A3" w:rsidP="007207A3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7207A3">
              <w:rPr>
                <w:rFonts w:ascii="Angsana New" w:hAnsi="Angsana New"/>
                <w:u w:val="single"/>
              </w:rPr>
              <w:t>256</w:t>
            </w:r>
            <w:r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888" w:type="dxa"/>
            <w:gridSpan w:val="3"/>
          </w:tcPr>
          <w:p w14:paraId="7D3BEBB0" w14:textId="3343EB41" w:rsidR="007207A3" w:rsidRPr="007207A3" w:rsidRDefault="007207A3" w:rsidP="007207A3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7207A3">
              <w:rPr>
                <w:rFonts w:ascii="Angsana New" w:hAnsi="Angsana New"/>
                <w:u w:val="single"/>
              </w:rPr>
              <w:t>256</w:t>
            </w:r>
            <w:r w:rsidRPr="007207A3">
              <w:rPr>
                <w:rFonts w:ascii="Angsana New" w:hAnsi="Angsana New" w:hint="cs"/>
                <w:u w:val="single"/>
                <w:cs/>
              </w:rPr>
              <w:t>6</w:t>
            </w:r>
          </w:p>
        </w:tc>
        <w:tc>
          <w:tcPr>
            <w:tcW w:w="2610" w:type="dxa"/>
            <w:gridSpan w:val="3"/>
          </w:tcPr>
          <w:p w14:paraId="7ECDC162" w14:textId="77777777" w:rsidR="007207A3" w:rsidRPr="007207A3" w:rsidRDefault="007207A3" w:rsidP="007207A3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</w:p>
        </w:tc>
      </w:tr>
      <w:tr w:rsidR="007207A3" w:rsidRPr="007207A3" w14:paraId="13D168CF" w14:textId="77777777" w:rsidTr="007868C2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079C7CCF" w14:textId="77777777" w:rsidR="007207A3" w:rsidRPr="007207A3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7207A3">
              <w:rPr>
                <w:rFonts w:ascii="Angsana New" w:hAnsi="Angsana New" w:hint="cs"/>
                <w:u w:val="single"/>
                <w:cs/>
              </w:rPr>
              <w:t>งบการเงินรวม</w:t>
            </w:r>
          </w:p>
        </w:tc>
        <w:tc>
          <w:tcPr>
            <w:tcW w:w="954" w:type="dxa"/>
            <w:gridSpan w:val="3"/>
          </w:tcPr>
          <w:p w14:paraId="196CC726" w14:textId="77777777" w:rsidR="007207A3" w:rsidRPr="007207A3" w:rsidRDefault="007207A3" w:rsidP="007207A3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</w:rPr>
            </w:pPr>
          </w:p>
        </w:tc>
        <w:tc>
          <w:tcPr>
            <w:tcW w:w="867" w:type="dxa"/>
            <w:gridSpan w:val="3"/>
          </w:tcPr>
          <w:p w14:paraId="7D20CE40" w14:textId="77777777" w:rsidR="007207A3" w:rsidRPr="007207A3" w:rsidRDefault="007207A3" w:rsidP="007207A3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</w:rPr>
            </w:pPr>
          </w:p>
        </w:tc>
        <w:tc>
          <w:tcPr>
            <w:tcW w:w="950" w:type="dxa"/>
            <w:gridSpan w:val="3"/>
          </w:tcPr>
          <w:p w14:paraId="6E955818" w14:textId="77777777" w:rsidR="007207A3" w:rsidRPr="007207A3" w:rsidRDefault="007207A3" w:rsidP="007207A3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3"/>
          </w:tcPr>
          <w:p w14:paraId="726191D1" w14:textId="77777777" w:rsidR="007207A3" w:rsidRPr="007207A3" w:rsidRDefault="007207A3" w:rsidP="007207A3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3"/>
          </w:tcPr>
          <w:p w14:paraId="2423FDEE" w14:textId="77777777" w:rsidR="007207A3" w:rsidRPr="007207A3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</w:rPr>
            </w:pPr>
          </w:p>
        </w:tc>
      </w:tr>
      <w:tr w:rsidR="007207A3" w:rsidRPr="007207A3" w14:paraId="7EAC6055" w14:textId="77777777" w:rsidTr="007868C2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63AE7C67" w14:textId="77777777" w:rsidR="007207A3" w:rsidRPr="007207A3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7207A3">
              <w:rPr>
                <w:rFonts w:ascii="Angsana New" w:hAnsi="Angsana New" w:hint="cs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  <w:gridSpan w:val="3"/>
          </w:tcPr>
          <w:p w14:paraId="37E765E4" w14:textId="77777777" w:rsidR="007207A3" w:rsidRPr="007207A3" w:rsidRDefault="007207A3" w:rsidP="007207A3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867" w:type="dxa"/>
            <w:gridSpan w:val="3"/>
          </w:tcPr>
          <w:p w14:paraId="433CB9F0" w14:textId="77777777" w:rsidR="007207A3" w:rsidRPr="007207A3" w:rsidRDefault="007207A3" w:rsidP="007207A3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950" w:type="dxa"/>
            <w:gridSpan w:val="3"/>
          </w:tcPr>
          <w:p w14:paraId="0BB60B6D" w14:textId="77777777" w:rsidR="007207A3" w:rsidRPr="007207A3" w:rsidRDefault="007207A3" w:rsidP="007207A3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3"/>
          </w:tcPr>
          <w:p w14:paraId="61E102E7" w14:textId="77777777" w:rsidR="007207A3" w:rsidRPr="007207A3" w:rsidRDefault="007207A3" w:rsidP="007207A3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3"/>
          </w:tcPr>
          <w:p w14:paraId="10393B80" w14:textId="77777777" w:rsidR="007207A3" w:rsidRPr="007207A3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</w:rPr>
            </w:pPr>
          </w:p>
        </w:tc>
      </w:tr>
      <w:tr w:rsidR="007207A3" w:rsidRPr="007207A3" w14:paraId="5603B40E" w14:textId="77777777" w:rsidTr="007868C2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35F89DFB" w14:textId="77777777" w:rsidR="007207A3" w:rsidRPr="007207A3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7207A3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3"/>
          </w:tcPr>
          <w:p w14:paraId="1DD17ED4" w14:textId="2FF7B924" w:rsidR="007207A3" w:rsidRPr="007207A3" w:rsidRDefault="00831C2C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56</w:t>
            </w:r>
          </w:p>
        </w:tc>
        <w:tc>
          <w:tcPr>
            <w:tcW w:w="867" w:type="dxa"/>
            <w:gridSpan w:val="3"/>
          </w:tcPr>
          <w:p w14:paraId="08FB39ED" w14:textId="556E9018" w:rsidR="007207A3" w:rsidRPr="007207A3" w:rsidRDefault="007207A3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7207A3">
              <w:rPr>
                <w:rFonts w:ascii="Angsana New" w:hAnsi="Angsana New"/>
              </w:rPr>
              <w:t>106</w:t>
            </w:r>
          </w:p>
        </w:tc>
        <w:tc>
          <w:tcPr>
            <w:tcW w:w="950" w:type="dxa"/>
            <w:gridSpan w:val="3"/>
          </w:tcPr>
          <w:p w14:paraId="28E9E156" w14:textId="25F2D7EF" w:rsidR="007207A3" w:rsidRPr="007207A3" w:rsidRDefault="00831C2C" w:rsidP="007207A3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147</w:t>
            </w:r>
          </w:p>
        </w:tc>
        <w:tc>
          <w:tcPr>
            <w:tcW w:w="888" w:type="dxa"/>
            <w:gridSpan w:val="3"/>
          </w:tcPr>
          <w:p w14:paraId="2F766879" w14:textId="05649F44" w:rsidR="007207A3" w:rsidRPr="007207A3" w:rsidRDefault="007207A3" w:rsidP="007207A3">
            <w:pPr>
              <w:jc w:val="right"/>
              <w:rPr>
                <w:rFonts w:ascii="Angsana New" w:hAnsi="Angsana New"/>
              </w:rPr>
            </w:pPr>
            <w:r w:rsidRPr="007207A3">
              <w:rPr>
                <w:rFonts w:ascii="Angsana New" w:hAnsi="Angsana New"/>
              </w:rPr>
              <w:t>213</w:t>
            </w:r>
          </w:p>
        </w:tc>
        <w:tc>
          <w:tcPr>
            <w:tcW w:w="2610" w:type="dxa"/>
            <w:gridSpan w:val="3"/>
          </w:tcPr>
          <w:p w14:paraId="6C92C7B1" w14:textId="77777777" w:rsidR="007207A3" w:rsidRPr="007207A3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7207A3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7207A3" w:rsidRPr="007207A3" w14:paraId="3A803585" w14:textId="77777777" w:rsidTr="007868C2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671F6682" w14:textId="77777777" w:rsidR="007207A3" w:rsidRPr="007207A3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7207A3">
              <w:rPr>
                <w:rFonts w:ascii="Angsana New" w:hAnsi="Angsana New"/>
              </w:rPr>
              <w:t xml:space="preserve">   </w:t>
            </w:r>
            <w:r w:rsidRPr="007207A3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954" w:type="dxa"/>
            <w:gridSpan w:val="3"/>
          </w:tcPr>
          <w:p w14:paraId="3AAC78DF" w14:textId="39285AE8" w:rsidR="007207A3" w:rsidRPr="007207A3" w:rsidRDefault="00831C2C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26</w:t>
            </w:r>
          </w:p>
        </w:tc>
        <w:tc>
          <w:tcPr>
            <w:tcW w:w="867" w:type="dxa"/>
            <w:gridSpan w:val="3"/>
          </w:tcPr>
          <w:p w14:paraId="05A5CF38" w14:textId="057CF5BF" w:rsidR="007207A3" w:rsidRPr="007207A3" w:rsidRDefault="007207A3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7207A3">
              <w:rPr>
                <w:rFonts w:ascii="Angsana New" w:hAnsi="Angsana New"/>
              </w:rPr>
              <w:t>45</w:t>
            </w:r>
          </w:p>
        </w:tc>
        <w:tc>
          <w:tcPr>
            <w:tcW w:w="950" w:type="dxa"/>
            <w:gridSpan w:val="3"/>
          </w:tcPr>
          <w:p w14:paraId="450B4068" w14:textId="3A0FFD6B" w:rsidR="007207A3" w:rsidRPr="007207A3" w:rsidRDefault="00831C2C" w:rsidP="007207A3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63</w:t>
            </w:r>
          </w:p>
        </w:tc>
        <w:tc>
          <w:tcPr>
            <w:tcW w:w="888" w:type="dxa"/>
            <w:gridSpan w:val="3"/>
          </w:tcPr>
          <w:p w14:paraId="5BB29DF0" w14:textId="7F8C16C6" w:rsidR="007207A3" w:rsidRPr="007207A3" w:rsidRDefault="007207A3" w:rsidP="007207A3">
            <w:pPr>
              <w:jc w:val="right"/>
              <w:rPr>
                <w:rFonts w:ascii="Angsana New" w:hAnsi="Angsana New"/>
              </w:rPr>
            </w:pPr>
            <w:r w:rsidRPr="007207A3">
              <w:rPr>
                <w:rFonts w:ascii="Angsana New" w:hAnsi="Angsana New"/>
              </w:rPr>
              <w:t>91</w:t>
            </w:r>
          </w:p>
        </w:tc>
        <w:tc>
          <w:tcPr>
            <w:tcW w:w="2610" w:type="dxa"/>
            <w:gridSpan w:val="3"/>
          </w:tcPr>
          <w:p w14:paraId="6E61D6F4" w14:textId="77777777" w:rsidR="007207A3" w:rsidRPr="007207A3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7207A3">
              <w:rPr>
                <w:rFonts w:ascii="Angsana New" w:hAnsi="Angsana New"/>
                <w:cs/>
              </w:rPr>
              <w:t xml:space="preserve">ตามอัตราที่ตกลงกันในสัญญา </w:t>
            </w:r>
          </w:p>
        </w:tc>
      </w:tr>
      <w:tr w:rsidR="007207A3" w:rsidRPr="007207A3" w14:paraId="267A0D7A" w14:textId="77777777" w:rsidTr="007868C2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6391F1ED" w14:textId="77777777" w:rsidR="007207A3" w:rsidRPr="007207A3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7207A3">
              <w:rPr>
                <w:rFonts w:ascii="Angsana New" w:hAnsi="Angsana New" w:hint="cs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  <w:gridSpan w:val="3"/>
          </w:tcPr>
          <w:p w14:paraId="70FAFD4B" w14:textId="51D5D38F" w:rsidR="007207A3" w:rsidRPr="007207A3" w:rsidRDefault="00831C2C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308</w:t>
            </w:r>
          </w:p>
        </w:tc>
        <w:tc>
          <w:tcPr>
            <w:tcW w:w="867" w:type="dxa"/>
            <w:gridSpan w:val="3"/>
          </w:tcPr>
          <w:p w14:paraId="67D40B2C" w14:textId="75012679" w:rsidR="007207A3" w:rsidRPr="007207A3" w:rsidRDefault="007207A3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7207A3">
              <w:rPr>
                <w:rFonts w:ascii="Angsana New" w:hAnsi="Angsana New"/>
              </w:rPr>
              <w:t>342</w:t>
            </w:r>
          </w:p>
        </w:tc>
        <w:tc>
          <w:tcPr>
            <w:tcW w:w="950" w:type="dxa"/>
            <w:gridSpan w:val="3"/>
          </w:tcPr>
          <w:p w14:paraId="4CBD8A99" w14:textId="776846B7" w:rsidR="007207A3" w:rsidRPr="007207A3" w:rsidRDefault="00831C2C" w:rsidP="007207A3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615</w:t>
            </w:r>
          </w:p>
        </w:tc>
        <w:tc>
          <w:tcPr>
            <w:tcW w:w="888" w:type="dxa"/>
            <w:gridSpan w:val="3"/>
          </w:tcPr>
          <w:p w14:paraId="1E7AF3D7" w14:textId="4B5E2E96" w:rsidR="007207A3" w:rsidRPr="007207A3" w:rsidRDefault="007207A3" w:rsidP="007207A3">
            <w:pPr>
              <w:jc w:val="right"/>
              <w:rPr>
                <w:rFonts w:ascii="Angsana New" w:hAnsi="Angsana New"/>
              </w:rPr>
            </w:pPr>
            <w:r w:rsidRPr="007207A3">
              <w:rPr>
                <w:rFonts w:ascii="Angsana New" w:hAnsi="Angsana New"/>
              </w:rPr>
              <w:t>682</w:t>
            </w:r>
          </w:p>
        </w:tc>
        <w:tc>
          <w:tcPr>
            <w:tcW w:w="2610" w:type="dxa"/>
            <w:gridSpan w:val="3"/>
          </w:tcPr>
          <w:p w14:paraId="6DE933ED" w14:textId="77777777" w:rsidR="007207A3" w:rsidRPr="007207A3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7207A3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7207A3" w:rsidRPr="007207A3" w14:paraId="26182F5A" w14:textId="77777777" w:rsidTr="007868C2">
        <w:trPr>
          <w:gridAfter w:val="2"/>
          <w:wAfter w:w="114" w:type="dxa"/>
        </w:trPr>
        <w:tc>
          <w:tcPr>
            <w:tcW w:w="2825" w:type="dxa"/>
            <w:gridSpan w:val="3"/>
          </w:tcPr>
          <w:p w14:paraId="1D9FDFFD" w14:textId="77777777" w:rsidR="007207A3" w:rsidRPr="007207A3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7207A3">
              <w:rPr>
                <w:rFonts w:ascii="Angsana New" w:hAnsi="Angsana New" w:hint="cs"/>
                <w:u w:val="single"/>
                <w:cs/>
              </w:rPr>
              <w:t>งบการเงินเฉพาะบริษัท</w:t>
            </w:r>
          </w:p>
        </w:tc>
        <w:tc>
          <w:tcPr>
            <w:tcW w:w="954" w:type="dxa"/>
            <w:gridSpan w:val="3"/>
          </w:tcPr>
          <w:p w14:paraId="1960BB10" w14:textId="77777777" w:rsidR="007207A3" w:rsidRPr="007207A3" w:rsidRDefault="007207A3" w:rsidP="007207A3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867" w:type="dxa"/>
            <w:gridSpan w:val="3"/>
          </w:tcPr>
          <w:p w14:paraId="2EF51999" w14:textId="77777777" w:rsidR="007207A3" w:rsidRPr="007207A3" w:rsidRDefault="007207A3" w:rsidP="007207A3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950" w:type="dxa"/>
            <w:gridSpan w:val="3"/>
          </w:tcPr>
          <w:p w14:paraId="0BE3D2AF" w14:textId="77777777" w:rsidR="007207A3" w:rsidRPr="007207A3" w:rsidRDefault="007207A3" w:rsidP="007207A3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3"/>
          </w:tcPr>
          <w:p w14:paraId="3E163DB8" w14:textId="77777777" w:rsidR="007207A3" w:rsidRPr="007207A3" w:rsidRDefault="007207A3" w:rsidP="007207A3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3"/>
          </w:tcPr>
          <w:p w14:paraId="764A93E2" w14:textId="77777777" w:rsidR="007207A3" w:rsidRPr="007207A3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</w:rPr>
            </w:pPr>
          </w:p>
        </w:tc>
      </w:tr>
      <w:tr w:rsidR="007207A3" w:rsidRPr="007207A3" w14:paraId="298984A5" w14:textId="77777777" w:rsidTr="007868C2">
        <w:trPr>
          <w:gridAfter w:val="2"/>
          <w:wAfter w:w="114" w:type="dxa"/>
        </w:trPr>
        <w:tc>
          <w:tcPr>
            <w:tcW w:w="2825" w:type="dxa"/>
            <w:gridSpan w:val="3"/>
          </w:tcPr>
          <w:p w14:paraId="08DD590E" w14:textId="77777777" w:rsidR="007207A3" w:rsidRPr="007207A3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7207A3">
              <w:rPr>
                <w:rFonts w:ascii="Angsana New" w:hAnsi="Angsana New" w:hint="cs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  <w:gridSpan w:val="3"/>
          </w:tcPr>
          <w:p w14:paraId="2EAE1AE5" w14:textId="77777777" w:rsidR="007207A3" w:rsidRPr="007207A3" w:rsidRDefault="007207A3" w:rsidP="007207A3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867" w:type="dxa"/>
            <w:gridSpan w:val="3"/>
          </w:tcPr>
          <w:p w14:paraId="684A8E7E" w14:textId="77777777" w:rsidR="007207A3" w:rsidRPr="007207A3" w:rsidRDefault="007207A3" w:rsidP="007207A3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950" w:type="dxa"/>
            <w:gridSpan w:val="3"/>
          </w:tcPr>
          <w:p w14:paraId="0F4966AC" w14:textId="77777777" w:rsidR="007207A3" w:rsidRPr="007207A3" w:rsidRDefault="007207A3" w:rsidP="007207A3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3"/>
          </w:tcPr>
          <w:p w14:paraId="0DF4815F" w14:textId="77777777" w:rsidR="007207A3" w:rsidRPr="007207A3" w:rsidRDefault="007207A3" w:rsidP="007207A3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3"/>
          </w:tcPr>
          <w:p w14:paraId="7813C56B" w14:textId="77777777" w:rsidR="007207A3" w:rsidRPr="007207A3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</w:rPr>
            </w:pPr>
          </w:p>
        </w:tc>
      </w:tr>
      <w:tr w:rsidR="007207A3" w:rsidRPr="007207A3" w14:paraId="6CD73E1C" w14:textId="77777777" w:rsidTr="007868C2">
        <w:trPr>
          <w:gridBefore w:val="2"/>
          <w:wBefore w:w="114" w:type="dxa"/>
          <w:trHeight w:val="270"/>
        </w:trPr>
        <w:tc>
          <w:tcPr>
            <w:tcW w:w="2825" w:type="dxa"/>
            <w:gridSpan w:val="3"/>
          </w:tcPr>
          <w:p w14:paraId="1BB281A4" w14:textId="77777777" w:rsidR="007207A3" w:rsidRPr="007207A3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7207A3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3"/>
          </w:tcPr>
          <w:p w14:paraId="2A241FEF" w14:textId="2C0D183F" w:rsidR="007207A3" w:rsidRPr="007207A3" w:rsidRDefault="00831C2C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3,375</w:t>
            </w:r>
          </w:p>
        </w:tc>
        <w:tc>
          <w:tcPr>
            <w:tcW w:w="867" w:type="dxa"/>
            <w:gridSpan w:val="3"/>
          </w:tcPr>
          <w:p w14:paraId="46E9E5DF" w14:textId="10DABA0F" w:rsidR="007207A3" w:rsidRPr="007207A3" w:rsidRDefault="007207A3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7207A3">
              <w:rPr>
                <w:rFonts w:ascii="Angsana New" w:hAnsi="Angsana New"/>
              </w:rPr>
              <w:t>3,615</w:t>
            </w:r>
          </w:p>
        </w:tc>
        <w:tc>
          <w:tcPr>
            <w:tcW w:w="950" w:type="dxa"/>
            <w:gridSpan w:val="3"/>
          </w:tcPr>
          <w:p w14:paraId="162471E2" w14:textId="483BFC2E" w:rsidR="007207A3" w:rsidRPr="007207A3" w:rsidRDefault="00831C2C" w:rsidP="007207A3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6,910</w:t>
            </w:r>
          </w:p>
        </w:tc>
        <w:tc>
          <w:tcPr>
            <w:tcW w:w="888" w:type="dxa"/>
            <w:gridSpan w:val="3"/>
          </w:tcPr>
          <w:p w14:paraId="0F31A4BA" w14:textId="06625B29" w:rsidR="007207A3" w:rsidRPr="007207A3" w:rsidRDefault="007207A3" w:rsidP="007207A3">
            <w:pPr>
              <w:jc w:val="right"/>
              <w:rPr>
                <w:rFonts w:ascii="Angsana New" w:hAnsi="Angsana New"/>
              </w:rPr>
            </w:pPr>
            <w:r w:rsidRPr="007207A3">
              <w:rPr>
                <w:rFonts w:ascii="Angsana New" w:hAnsi="Angsana New"/>
              </w:rPr>
              <w:t>7,229</w:t>
            </w:r>
          </w:p>
        </w:tc>
        <w:tc>
          <w:tcPr>
            <w:tcW w:w="2610" w:type="dxa"/>
            <w:gridSpan w:val="3"/>
          </w:tcPr>
          <w:p w14:paraId="7E891AD4" w14:textId="77777777" w:rsidR="007207A3" w:rsidRPr="007207A3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7207A3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7207A3" w:rsidRPr="007207A3" w14:paraId="02BF2511" w14:textId="77777777" w:rsidTr="007868C2">
        <w:trPr>
          <w:gridBefore w:val="2"/>
          <w:wBefore w:w="114" w:type="dxa"/>
          <w:trHeight w:val="185"/>
        </w:trPr>
        <w:tc>
          <w:tcPr>
            <w:tcW w:w="2825" w:type="dxa"/>
            <w:gridSpan w:val="3"/>
          </w:tcPr>
          <w:p w14:paraId="1876A532" w14:textId="77777777" w:rsidR="007207A3" w:rsidRPr="007207A3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7207A3">
              <w:rPr>
                <w:rFonts w:ascii="Angsana New" w:hAnsi="Angsana New"/>
              </w:rPr>
              <w:t xml:space="preserve">   </w:t>
            </w:r>
            <w:r w:rsidRPr="007207A3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954" w:type="dxa"/>
            <w:gridSpan w:val="3"/>
          </w:tcPr>
          <w:p w14:paraId="1AAC2DBB" w14:textId="0D67FEC2" w:rsidR="007207A3" w:rsidRPr="007207A3" w:rsidRDefault="00831C2C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</w:t>
            </w:r>
          </w:p>
        </w:tc>
        <w:tc>
          <w:tcPr>
            <w:tcW w:w="867" w:type="dxa"/>
            <w:gridSpan w:val="3"/>
          </w:tcPr>
          <w:p w14:paraId="5A632C1C" w14:textId="2430CE6D" w:rsidR="007207A3" w:rsidRPr="007207A3" w:rsidRDefault="007207A3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7207A3">
              <w:rPr>
                <w:rFonts w:ascii="Angsana New" w:hAnsi="Angsana New"/>
              </w:rPr>
              <w:t>31</w:t>
            </w:r>
          </w:p>
        </w:tc>
        <w:tc>
          <w:tcPr>
            <w:tcW w:w="950" w:type="dxa"/>
            <w:gridSpan w:val="3"/>
          </w:tcPr>
          <w:p w14:paraId="29A00B76" w14:textId="2A8F92A4" w:rsidR="007207A3" w:rsidRPr="007207A3" w:rsidRDefault="00831C2C" w:rsidP="007207A3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</w:t>
            </w:r>
          </w:p>
        </w:tc>
        <w:tc>
          <w:tcPr>
            <w:tcW w:w="888" w:type="dxa"/>
            <w:gridSpan w:val="3"/>
          </w:tcPr>
          <w:p w14:paraId="7BE466CF" w14:textId="42019DF8" w:rsidR="007207A3" w:rsidRPr="007207A3" w:rsidRDefault="007207A3" w:rsidP="007207A3">
            <w:pPr>
              <w:jc w:val="right"/>
              <w:rPr>
                <w:rFonts w:ascii="Angsana New" w:hAnsi="Angsana New"/>
              </w:rPr>
            </w:pPr>
            <w:r w:rsidRPr="007207A3">
              <w:rPr>
                <w:rFonts w:ascii="Angsana New" w:hAnsi="Angsana New"/>
              </w:rPr>
              <w:t>62</w:t>
            </w:r>
          </w:p>
        </w:tc>
        <w:tc>
          <w:tcPr>
            <w:tcW w:w="2610" w:type="dxa"/>
            <w:gridSpan w:val="3"/>
          </w:tcPr>
          <w:p w14:paraId="04491534" w14:textId="77777777" w:rsidR="007207A3" w:rsidRPr="007207A3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7207A3">
              <w:rPr>
                <w:rFonts w:ascii="Angsana New" w:hAnsi="Angsana New"/>
                <w:cs/>
              </w:rPr>
              <w:t xml:space="preserve">ตามอัตราที่ตกลงกันในสัญญา </w:t>
            </w:r>
          </w:p>
        </w:tc>
      </w:tr>
      <w:tr w:rsidR="007207A3" w:rsidRPr="007207A3" w14:paraId="63623255" w14:textId="77777777" w:rsidTr="007868C2">
        <w:trPr>
          <w:gridBefore w:val="2"/>
          <w:wBefore w:w="114" w:type="dxa"/>
          <w:trHeight w:val="185"/>
        </w:trPr>
        <w:tc>
          <w:tcPr>
            <w:tcW w:w="2825" w:type="dxa"/>
            <w:gridSpan w:val="3"/>
          </w:tcPr>
          <w:p w14:paraId="79FDA0FD" w14:textId="77777777" w:rsidR="007207A3" w:rsidRPr="007207A3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7207A3">
              <w:rPr>
                <w:rFonts w:ascii="Angsana New" w:hAnsi="Angsana New"/>
              </w:rPr>
              <w:t xml:space="preserve">   </w:t>
            </w:r>
            <w:r w:rsidRPr="007207A3">
              <w:rPr>
                <w:rFonts w:ascii="Angsana New" w:hAnsi="Angsana New" w:hint="cs"/>
                <w:cs/>
              </w:rPr>
              <w:t>ค่าใช้จ่ายอื่น</w:t>
            </w:r>
          </w:p>
        </w:tc>
        <w:tc>
          <w:tcPr>
            <w:tcW w:w="954" w:type="dxa"/>
            <w:gridSpan w:val="3"/>
          </w:tcPr>
          <w:p w14:paraId="12160360" w14:textId="69A51218" w:rsidR="007207A3" w:rsidRPr="007207A3" w:rsidRDefault="00831C2C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67" w:type="dxa"/>
            <w:gridSpan w:val="3"/>
          </w:tcPr>
          <w:p w14:paraId="718C2ED9" w14:textId="6D44B4ED" w:rsidR="007207A3" w:rsidRPr="007207A3" w:rsidRDefault="007207A3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7207A3">
              <w:rPr>
                <w:rFonts w:ascii="Angsana New" w:hAnsi="Angsana New"/>
              </w:rPr>
              <w:t>3,800</w:t>
            </w:r>
          </w:p>
        </w:tc>
        <w:tc>
          <w:tcPr>
            <w:tcW w:w="950" w:type="dxa"/>
            <w:gridSpan w:val="3"/>
          </w:tcPr>
          <w:p w14:paraId="29EE24C8" w14:textId="60F96C53" w:rsidR="007207A3" w:rsidRPr="007207A3" w:rsidRDefault="00831C2C" w:rsidP="007207A3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88" w:type="dxa"/>
            <w:gridSpan w:val="3"/>
          </w:tcPr>
          <w:p w14:paraId="3005E081" w14:textId="0FC460F5" w:rsidR="007207A3" w:rsidRPr="007207A3" w:rsidRDefault="007207A3" w:rsidP="007207A3">
            <w:pPr>
              <w:jc w:val="right"/>
              <w:rPr>
                <w:rFonts w:ascii="Angsana New" w:hAnsi="Angsana New"/>
              </w:rPr>
            </w:pPr>
            <w:r w:rsidRPr="007207A3">
              <w:rPr>
                <w:rFonts w:ascii="Angsana New" w:hAnsi="Angsana New"/>
              </w:rPr>
              <w:t>3,800</w:t>
            </w:r>
          </w:p>
        </w:tc>
        <w:tc>
          <w:tcPr>
            <w:tcW w:w="2610" w:type="dxa"/>
            <w:gridSpan w:val="3"/>
          </w:tcPr>
          <w:p w14:paraId="6C827227" w14:textId="77777777" w:rsidR="007207A3" w:rsidRPr="007207A3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7207A3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7207A3" w:rsidRPr="007207A3" w14:paraId="75F522CE" w14:textId="77777777" w:rsidTr="007868C2">
        <w:trPr>
          <w:gridBefore w:val="2"/>
          <w:wBefore w:w="114" w:type="dxa"/>
          <w:trHeight w:val="185"/>
        </w:trPr>
        <w:tc>
          <w:tcPr>
            <w:tcW w:w="2825" w:type="dxa"/>
            <w:gridSpan w:val="3"/>
          </w:tcPr>
          <w:p w14:paraId="4931E3EF" w14:textId="77777777" w:rsidR="007207A3" w:rsidRPr="007207A3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</w:rPr>
            </w:pPr>
            <w:r w:rsidRPr="007207A3">
              <w:rPr>
                <w:rFonts w:ascii="Angsana New" w:hAnsi="Angsana New" w:hint="cs"/>
                <w:cs/>
              </w:rPr>
              <w:t xml:space="preserve">   ดอกเบี้ยรับ</w:t>
            </w:r>
          </w:p>
        </w:tc>
        <w:tc>
          <w:tcPr>
            <w:tcW w:w="954" w:type="dxa"/>
            <w:gridSpan w:val="3"/>
          </w:tcPr>
          <w:p w14:paraId="1A0227BC" w14:textId="2C5D4FF2" w:rsidR="007207A3" w:rsidRPr="007207A3" w:rsidRDefault="00831C2C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15,824</w:t>
            </w:r>
          </w:p>
        </w:tc>
        <w:tc>
          <w:tcPr>
            <w:tcW w:w="867" w:type="dxa"/>
            <w:gridSpan w:val="3"/>
          </w:tcPr>
          <w:p w14:paraId="5FBB1DF4" w14:textId="7EC9A7DB" w:rsidR="007207A3" w:rsidRPr="007207A3" w:rsidRDefault="007207A3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7207A3">
              <w:rPr>
                <w:rFonts w:ascii="Angsana New" w:hAnsi="Angsana New"/>
              </w:rPr>
              <w:t>14,480</w:t>
            </w:r>
          </w:p>
        </w:tc>
        <w:tc>
          <w:tcPr>
            <w:tcW w:w="950" w:type="dxa"/>
            <w:gridSpan w:val="3"/>
          </w:tcPr>
          <w:p w14:paraId="2878FE7F" w14:textId="7BCE8AD5" w:rsidR="007207A3" w:rsidRPr="007207A3" w:rsidRDefault="00831C2C" w:rsidP="007207A3">
            <w:pPr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30,306</w:t>
            </w:r>
          </w:p>
        </w:tc>
        <w:tc>
          <w:tcPr>
            <w:tcW w:w="888" w:type="dxa"/>
            <w:gridSpan w:val="3"/>
          </w:tcPr>
          <w:p w14:paraId="44C81458" w14:textId="4E09406A" w:rsidR="007207A3" w:rsidRPr="007207A3" w:rsidRDefault="007207A3" w:rsidP="007207A3">
            <w:pPr>
              <w:jc w:val="right"/>
              <w:rPr>
                <w:rFonts w:ascii="Angsana New" w:hAnsi="Angsana New"/>
                <w:cs/>
              </w:rPr>
            </w:pPr>
            <w:r w:rsidRPr="007207A3">
              <w:rPr>
                <w:rFonts w:ascii="Angsana New" w:hAnsi="Angsana New"/>
              </w:rPr>
              <w:t>29,209</w:t>
            </w:r>
          </w:p>
        </w:tc>
        <w:tc>
          <w:tcPr>
            <w:tcW w:w="2610" w:type="dxa"/>
            <w:gridSpan w:val="3"/>
          </w:tcPr>
          <w:p w14:paraId="4AC15560" w14:textId="1569CA0B" w:rsidR="007207A3" w:rsidRPr="007207A3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7207A3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7207A3">
              <w:rPr>
                <w:rFonts w:ascii="Angsana New" w:hAnsi="Angsana New"/>
              </w:rPr>
              <w:t>3.</w:t>
            </w:r>
            <w:r>
              <w:rPr>
                <w:rFonts w:ascii="Angsana New" w:hAnsi="Angsana New" w:hint="cs"/>
                <w:cs/>
              </w:rPr>
              <w:t>5</w:t>
            </w:r>
            <w:r w:rsidRPr="007207A3">
              <w:rPr>
                <w:rFonts w:ascii="Angsana New" w:hAnsi="Angsana New"/>
              </w:rPr>
              <w:t xml:space="preserve">0% </w:t>
            </w:r>
            <w:r w:rsidRPr="007207A3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7207A3" w:rsidRPr="007207A3" w14:paraId="5D462B7B" w14:textId="77777777" w:rsidTr="007868C2">
        <w:trPr>
          <w:gridBefore w:val="2"/>
          <w:wBefore w:w="114" w:type="dxa"/>
        </w:trPr>
        <w:tc>
          <w:tcPr>
            <w:tcW w:w="2825" w:type="dxa"/>
            <w:gridSpan w:val="3"/>
          </w:tcPr>
          <w:p w14:paraId="58453E5B" w14:textId="77777777" w:rsidR="007207A3" w:rsidRPr="007207A3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7207A3">
              <w:rPr>
                <w:rFonts w:ascii="Angsana New" w:hAnsi="Angsana New" w:hint="cs"/>
                <w:cs/>
              </w:rPr>
              <w:t xml:space="preserve">   ดอกเบี้ยจ่าย</w:t>
            </w:r>
          </w:p>
        </w:tc>
        <w:tc>
          <w:tcPr>
            <w:tcW w:w="954" w:type="dxa"/>
            <w:gridSpan w:val="3"/>
          </w:tcPr>
          <w:p w14:paraId="73761D45" w14:textId="6AE90734" w:rsidR="007207A3" w:rsidRPr="007207A3" w:rsidRDefault="00831C2C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52</w:t>
            </w:r>
          </w:p>
        </w:tc>
        <w:tc>
          <w:tcPr>
            <w:tcW w:w="867" w:type="dxa"/>
            <w:gridSpan w:val="3"/>
          </w:tcPr>
          <w:p w14:paraId="154DD5B5" w14:textId="4B353074" w:rsidR="007207A3" w:rsidRPr="007207A3" w:rsidRDefault="007207A3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7207A3">
              <w:rPr>
                <w:rFonts w:ascii="Angsana New" w:hAnsi="Angsana New"/>
              </w:rPr>
              <w:t>187</w:t>
            </w:r>
          </w:p>
        </w:tc>
        <w:tc>
          <w:tcPr>
            <w:tcW w:w="950" w:type="dxa"/>
            <w:gridSpan w:val="3"/>
          </w:tcPr>
          <w:p w14:paraId="660C3B1F" w14:textId="58B41EB4" w:rsidR="007207A3" w:rsidRPr="007207A3" w:rsidRDefault="00831C2C" w:rsidP="007207A3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161</w:t>
            </w:r>
          </w:p>
        </w:tc>
        <w:tc>
          <w:tcPr>
            <w:tcW w:w="888" w:type="dxa"/>
            <w:gridSpan w:val="3"/>
          </w:tcPr>
          <w:p w14:paraId="7E450134" w14:textId="14235AEB" w:rsidR="007207A3" w:rsidRPr="007207A3" w:rsidRDefault="007207A3" w:rsidP="007207A3">
            <w:pPr>
              <w:jc w:val="right"/>
              <w:rPr>
                <w:rFonts w:ascii="Angsana New" w:hAnsi="Angsana New"/>
              </w:rPr>
            </w:pPr>
            <w:r w:rsidRPr="007207A3">
              <w:rPr>
                <w:rFonts w:ascii="Angsana New" w:hAnsi="Angsana New"/>
              </w:rPr>
              <w:t>372</w:t>
            </w:r>
          </w:p>
        </w:tc>
        <w:tc>
          <w:tcPr>
            <w:tcW w:w="2610" w:type="dxa"/>
            <w:gridSpan w:val="3"/>
          </w:tcPr>
          <w:p w14:paraId="384C2C24" w14:textId="32CDCAD6" w:rsidR="007207A3" w:rsidRPr="007207A3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7207A3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7207A3">
              <w:rPr>
                <w:rFonts w:ascii="Angsana New" w:hAnsi="Angsana New"/>
              </w:rPr>
              <w:t>3.</w:t>
            </w:r>
            <w:r>
              <w:rPr>
                <w:rFonts w:ascii="Angsana New" w:hAnsi="Angsana New" w:hint="cs"/>
                <w:cs/>
              </w:rPr>
              <w:t>5</w:t>
            </w:r>
            <w:r w:rsidRPr="007207A3">
              <w:rPr>
                <w:rFonts w:ascii="Angsana New" w:hAnsi="Angsana New"/>
              </w:rPr>
              <w:t xml:space="preserve">0% </w:t>
            </w:r>
            <w:r w:rsidRPr="007207A3">
              <w:rPr>
                <w:rFonts w:ascii="Angsana New" w:hAnsi="Angsana New" w:hint="cs"/>
                <w:cs/>
              </w:rPr>
              <w:t>ต่อปี</w:t>
            </w:r>
          </w:p>
        </w:tc>
      </w:tr>
    </w:tbl>
    <w:p w14:paraId="24934403" w14:textId="22A980F9" w:rsidR="00362F7D" w:rsidRPr="00CE7E07" w:rsidRDefault="00362F7D" w:rsidP="00296FD2">
      <w:pPr>
        <w:spacing w:after="120"/>
        <w:ind w:left="1080" w:right="260" w:hanging="654"/>
        <w:jc w:val="thaiDistribute"/>
        <w:rPr>
          <w:rFonts w:ascii="Angsana New" w:hAnsi="Angsana New"/>
          <w:sz w:val="10"/>
          <w:szCs w:val="10"/>
        </w:rPr>
      </w:pPr>
    </w:p>
    <w:p w14:paraId="40A4F996" w14:textId="5C9B5E0C" w:rsidR="00684A9A" w:rsidRPr="00CE7E07" w:rsidRDefault="00AD0ABE" w:rsidP="00976ADF">
      <w:pPr>
        <w:spacing w:after="120"/>
        <w:ind w:left="1080" w:right="60" w:hanging="654"/>
        <w:jc w:val="thaiDistribute"/>
        <w:rPr>
          <w:rFonts w:asci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</w:rPr>
        <w:t>2</w:t>
      </w:r>
      <w:r w:rsidR="00F631E1" w:rsidRPr="00CE7E07">
        <w:rPr>
          <w:rFonts w:ascii="Angsana New" w:hAnsi="Angsana New"/>
          <w:sz w:val="28"/>
          <w:szCs w:val="28"/>
          <w:cs/>
        </w:rPr>
        <w:t>.</w:t>
      </w:r>
      <w:r w:rsidR="00F631E1" w:rsidRPr="00CE7E07">
        <w:rPr>
          <w:rFonts w:ascii="Angsana New" w:hAnsi="Angsana New"/>
          <w:sz w:val="28"/>
          <w:szCs w:val="28"/>
        </w:rPr>
        <w:t>1</w:t>
      </w:r>
      <w:r w:rsidR="00F631E1" w:rsidRPr="00CE7E07">
        <w:rPr>
          <w:rFonts w:ascii="Angsana New" w:hAnsi="Angsana New"/>
          <w:sz w:val="28"/>
          <w:szCs w:val="28"/>
          <w:cs/>
        </w:rPr>
        <w:t>.</w:t>
      </w:r>
      <w:r w:rsidR="00F631E1" w:rsidRPr="00CE7E07">
        <w:rPr>
          <w:rFonts w:ascii="Angsana New" w:hAnsi="Angsana New"/>
          <w:sz w:val="28"/>
          <w:szCs w:val="28"/>
        </w:rPr>
        <w:t>1</w:t>
      </w:r>
      <w:r w:rsidR="00296FD2" w:rsidRPr="00CE7E07">
        <w:rPr>
          <w:rFonts w:ascii="Angsana New" w:hAnsi="Angsana New" w:hint="cs"/>
          <w:sz w:val="28"/>
          <w:szCs w:val="28"/>
          <w:cs/>
        </w:rPr>
        <w:tab/>
      </w:r>
      <w:r w:rsidR="008E14C5" w:rsidRPr="00CE7E07">
        <w:rPr>
          <w:rFonts w:ascii="Angsana New" w:hAnsi="Angsana New"/>
          <w:sz w:val="28"/>
          <w:szCs w:val="28"/>
          <w:cs/>
        </w:rPr>
        <w:t>ค่าตอบแทนผู้บริหาร</w:t>
      </w:r>
      <w:r w:rsidR="00742908"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742908" w:rsidRPr="00CE7E07">
        <w:rPr>
          <w:rFonts w:ascii="Angsana New" w:hint="cs"/>
          <w:sz w:val="28"/>
          <w:szCs w:val="28"/>
          <w:cs/>
        </w:rPr>
        <w:t>สำหรับงวด</w:t>
      </w:r>
      <w:r w:rsidR="007644FC">
        <w:rPr>
          <w:rFonts w:ascii="Angsana New" w:hint="cs"/>
          <w:sz w:val="28"/>
          <w:szCs w:val="28"/>
          <w:cs/>
        </w:rPr>
        <w:t>หก</w:t>
      </w:r>
      <w:r w:rsidR="00742908" w:rsidRPr="00CE7E07">
        <w:rPr>
          <w:rFonts w:ascii="Angsana New" w:hint="cs"/>
          <w:sz w:val="28"/>
          <w:szCs w:val="28"/>
          <w:cs/>
        </w:rPr>
        <w:t>เดือน สิ้นสุดวันที่ 3</w:t>
      </w:r>
      <w:r w:rsidR="007644FC">
        <w:rPr>
          <w:rFonts w:ascii="Angsana New" w:hint="cs"/>
          <w:sz w:val="28"/>
          <w:szCs w:val="28"/>
          <w:cs/>
        </w:rPr>
        <w:t>0</w:t>
      </w:r>
      <w:r w:rsidR="00742908" w:rsidRPr="00CE7E07">
        <w:rPr>
          <w:rFonts w:ascii="Angsana New" w:hint="cs"/>
          <w:sz w:val="28"/>
          <w:szCs w:val="28"/>
          <w:cs/>
        </w:rPr>
        <w:t xml:space="preserve"> </w:t>
      </w:r>
      <w:r w:rsidR="007644FC">
        <w:rPr>
          <w:rFonts w:ascii="Angsana New" w:hint="cs"/>
          <w:sz w:val="28"/>
          <w:szCs w:val="28"/>
          <w:cs/>
        </w:rPr>
        <w:t>มิถุนายน</w:t>
      </w:r>
      <w:r w:rsidR="00742908" w:rsidRPr="00CE7E07">
        <w:rPr>
          <w:rFonts w:ascii="Angsana New" w:hint="cs"/>
          <w:sz w:val="28"/>
          <w:szCs w:val="28"/>
          <w:cs/>
        </w:rPr>
        <w:t xml:space="preserve"> 256</w:t>
      </w:r>
      <w:r w:rsidR="000F3E1C" w:rsidRPr="00CE7E07">
        <w:rPr>
          <w:rFonts w:ascii="Angsana New" w:hint="cs"/>
          <w:sz w:val="28"/>
          <w:szCs w:val="28"/>
          <w:cs/>
        </w:rPr>
        <w:t>7</w:t>
      </w:r>
      <w:r w:rsidR="000F3E1C" w:rsidRPr="00CE7E07">
        <w:rPr>
          <w:rFonts w:ascii="Angsana New"/>
          <w:sz w:val="28"/>
          <w:szCs w:val="28"/>
        </w:rPr>
        <w:t xml:space="preserve"> </w:t>
      </w:r>
      <w:r w:rsidR="00742908" w:rsidRPr="00CE7E07">
        <w:rPr>
          <w:rFonts w:ascii="Angsana New" w:hint="cs"/>
          <w:sz w:val="28"/>
          <w:szCs w:val="28"/>
          <w:cs/>
        </w:rPr>
        <w:t>และ 256</w:t>
      </w:r>
      <w:r w:rsidR="000F3E1C" w:rsidRPr="00CE7E07">
        <w:rPr>
          <w:rFonts w:ascii="Angsana New" w:hint="cs"/>
          <w:sz w:val="28"/>
          <w:szCs w:val="28"/>
          <w:cs/>
        </w:rPr>
        <w:t>6</w:t>
      </w:r>
      <w:r w:rsidR="00742908" w:rsidRPr="00CE7E07">
        <w:rPr>
          <w:rFonts w:ascii="Angsana New" w:hint="cs"/>
          <w:sz w:val="28"/>
          <w:szCs w:val="28"/>
          <w:cs/>
        </w:rPr>
        <w:t xml:space="preserve"> </w:t>
      </w:r>
      <w:r w:rsidR="008E14C5" w:rsidRPr="00CE7E07">
        <w:rPr>
          <w:rFonts w:ascii="Angsana New" w:hAnsi="Angsana New" w:hint="cs"/>
          <w:sz w:val="28"/>
          <w:szCs w:val="28"/>
          <w:cs/>
        </w:rPr>
        <w:t>ประกอบด้วย เงินเดือน โบนัส ค่าเบี้ยประกันชีว</w:t>
      </w:r>
      <w:r w:rsidR="00F631E1" w:rsidRPr="00CE7E07">
        <w:rPr>
          <w:rFonts w:ascii="Angsana New" w:hAnsi="Angsana New" w:hint="cs"/>
          <w:sz w:val="28"/>
          <w:szCs w:val="28"/>
          <w:cs/>
        </w:rPr>
        <w:t>ิต เบี้ยประชุมและบำเหน็จกรรมการ</w:t>
      </w:r>
      <w:r w:rsidR="008E14C5" w:rsidRPr="00CE7E07">
        <w:rPr>
          <w:rFonts w:ascii="Angsana New" w:hAnsi="Angsana New" w:hint="cs"/>
          <w:sz w:val="28"/>
          <w:szCs w:val="28"/>
          <w:cs/>
        </w:rPr>
        <w:t xml:space="preserve"> เป็นต้น</w:t>
      </w:r>
      <w:r w:rsidR="008E14C5" w:rsidRPr="00CE7E07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7D22EC" w:rsidRPr="00CE7E07">
        <w:rPr>
          <w:rFonts w:ascii="Angsana New" w:hint="cs"/>
          <w:sz w:val="28"/>
          <w:szCs w:val="28"/>
          <w:cs/>
        </w:rPr>
        <w:t>มีรายการ</w:t>
      </w:r>
      <w:r w:rsidR="00684A9A" w:rsidRPr="00CE7E07">
        <w:rPr>
          <w:rFonts w:ascii="Angsana New" w:hint="cs"/>
          <w:sz w:val="28"/>
          <w:szCs w:val="28"/>
          <w:cs/>
        </w:rPr>
        <w:t>ดังนี้</w:t>
      </w:r>
      <w:r w:rsidR="00684A9A" w:rsidRPr="00CE7E07">
        <w:rPr>
          <w:rFonts w:ascii="Angsana New"/>
          <w:sz w:val="28"/>
          <w:szCs w:val="28"/>
          <w:cs/>
        </w:rPr>
        <w:t>: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7D22EC" w:rsidRPr="00CE7E07" w14:paraId="2B137C61" w14:textId="77777777" w:rsidTr="00976ADF">
        <w:trPr>
          <w:cantSplit/>
          <w:trHeight w:val="11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407C8CF" w14:textId="77777777" w:rsidR="007D22EC" w:rsidRPr="00CE7E07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F7476" w14:textId="77777777" w:rsidR="007D22EC" w:rsidRPr="00CE7E07" w:rsidRDefault="007D22EC" w:rsidP="00D21ED8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CE7E07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7D22EC" w:rsidRPr="00CE7E07" w14:paraId="1FC731EB" w14:textId="77777777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59760D8" w14:textId="77777777" w:rsidR="007D22EC" w:rsidRPr="00CE7E07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AFC83" w14:textId="77777777" w:rsidR="007D22EC" w:rsidRPr="00CE7E07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65F05B" w14:textId="77777777" w:rsidR="007D22EC" w:rsidRPr="00CE7E07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28076" w14:textId="77777777" w:rsidR="007D22EC" w:rsidRPr="00CE7E07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="00AA44A7" w:rsidRPr="00CE7E07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0F3E1C" w:rsidRPr="00CE7E07" w14:paraId="3699204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7D2D25F" w14:textId="77777777" w:rsidR="000F3E1C" w:rsidRPr="00CE7E07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D63B9" w14:textId="53988FBE" w:rsidR="000F3E1C" w:rsidRPr="00CE7E07" w:rsidRDefault="000F3E1C" w:rsidP="000F3E1C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 w:hint="cs"/>
                <w:sz w:val="28"/>
                <w:szCs w:val="28"/>
                <w:cs/>
              </w:rPr>
              <w:t>2567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147888D" w14:textId="77777777" w:rsidR="000F3E1C" w:rsidRPr="00CE7E07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E429E" w14:textId="2DE330AF" w:rsidR="000F3E1C" w:rsidRPr="00CE7E07" w:rsidRDefault="000F3E1C" w:rsidP="000F3E1C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 w:hint="cs"/>
                <w:sz w:val="28"/>
                <w:szCs w:val="28"/>
                <w:cs/>
              </w:rPr>
              <w:t>2566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5E867B" w14:textId="77777777" w:rsidR="000F3E1C" w:rsidRPr="00CE7E07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5A09C7" w14:textId="4AD5B0CF" w:rsidR="000F3E1C" w:rsidRPr="00CE7E07" w:rsidRDefault="000F3E1C" w:rsidP="000F3E1C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 w:hint="cs"/>
                <w:sz w:val="28"/>
                <w:szCs w:val="28"/>
                <w:cs/>
              </w:rPr>
              <w:t>2567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736031D" w14:textId="77777777" w:rsidR="000F3E1C" w:rsidRPr="00CE7E07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2580F" w14:textId="24DA57A1" w:rsidR="000F3E1C" w:rsidRPr="00CE7E07" w:rsidRDefault="000F3E1C" w:rsidP="000F3E1C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 w:hint="cs"/>
                <w:sz w:val="28"/>
                <w:szCs w:val="28"/>
                <w:cs/>
              </w:rPr>
              <w:t>2566</w:t>
            </w:r>
          </w:p>
        </w:tc>
      </w:tr>
      <w:tr w:rsidR="000F3E1C" w:rsidRPr="00CE7E07" w14:paraId="616F2E78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B77FBC4" w14:textId="77777777" w:rsidR="000F3E1C" w:rsidRPr="00CE7E07" w:rsidRDefault="000F3E1C" w:rsidP="000F3E1C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CE7E07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025BFB" w14:textId="6DAA02C1" w:rsidR="000F3E1C" w:rsidRPr="00CE7E07" w:rsidRDefault="004C7CAF" w:rsidP="000F3E1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35,545,078.80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68F747E" w14:textId="77777777" w:rsidR="000F3E1C" w:rsidRPr="00CE7E07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874C41D" w14:textId="6DB3FEF2" w:rsidR="000F3E1C" w:rsidRPr="00CE7E07" w:rsidRDefault="004C7CAF" w:rsidP="000F3E1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29,825,850.23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946B2B" w14:textId="77777777" w:rsidR="000F3E1C" w:rsidRPr="00CE7E07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2E03A45" w14:textId="5B3AC0D3" w:rsidR="000F3E1C" w:rsidRPr="00CE7E07" w:rsidRDefault="004C7CAF" w:rsidP="000F3E1C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35,545,078.80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F284767" w14:textId="77777777" w:rsidR="000F3E1C" w:rsidRPr="00CE7E07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7480832" w14:textId="0E43831C" w:rsidR="000F3E1C" w:rsidRPr="00CE7E07" w:rsidRDefault="007644FC" w:rsidP="000F3E1C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29,057,835.23</w:t>
            </w:r>
          </w:p>
        </w:tc>
      </w:tr>
      <w:tr w:rsidR="000F3E1C" w:rsidRPr="00CE7E07" w14:paraId="19CA6CD3" w14:textId="77777777" w:rsidTr="00976ADF">
        <w:trPr>
          <w:trHeight w:val="19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156964D" w14:textId="77777777" w:rsidR="000F3E1C" w:rsidRPr="00CE7E07" w:rsidRDefault="000F3E1C" w:rsidP="000F3E1C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CE7E07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D0C03E" w14:textId="60917A2B" w:rsidR="000F3E1C" w:rsidRPr="00CE7E07" w:rsidRDefault="00E6665F" w:rsidP="000F3E1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>
              <w:rPr>
                <w:rFonts w:ascii="Angsana New"/>
                <w:sz w:val="28"/>
                <w:szCs w:val="28"/>
              </w:rPr>
              <w:t>843,687.00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06BF42C" w14:textId="77777777" w:rsidR="000F3E1C" w:rsidRPr="00CE7E07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788325B4" w14:textId="5B37744A" w:rsidR="000F3E1C" w:rsidRPr="00CE7E07" w:rsidRDefault="007644FC" w:rsidP="000F3E1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>
              <w:rPr>
                <w:rFonts w:ascii="Angsana New"/>
                <w:sz w:val="28"/>
                <w:szCs w:val="28"/>
              </w:rPr>
              <w:t>783,570.00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4A75FB" w14:textId="77777777" w:rsidR="000F3E1C" w:rsidRPr="00CE7E07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9D074E" w14:textId="4040C97C" w:rsidR="000F3E1C" w:rsidRPr="00CE7E07" w:rsidRDefault="00E6665F" w:rsidP="000F3E1C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843,687.00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42E3579" w14:textId="77777777" w:rsidR="000F3E1C" w:rsidRPr="00CE7E07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BC6196F" w14:textId="635309DF" w:rsidR="000F3E1C" w:rsidRPr="00CE7E07" w:rsidRDefault="007644FC" w:rsidP="000F3E1C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783,570.00</w:t>
            </w:r>
          </w:p>
        </w:tc>
      </w:tr>
      <w:tr w:rsidR="000F3E1C" w:rsidRPr="00CE7E07" w14:paraId="18DA0BA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A41E2BC" w14:textId="77777777" w:rsidR="000F3E1C" w:rsidRPr="00CE7E07" w:rsidRDefault="000F3E1C" w:rsidP="000F3E1C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CE7E07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A417D2" w14:textId="6EDC9A6D" w:rsidR="000F3E1C" w:rsidRPr="00CE7E07" w:rsidRDefault="004C7CAF" w:rsidP="000F3E1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36,388,765.80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E329EBD" w14:textId="77777777" w:rsidR="000F3E1C" w:rsidRPr="00CE7E07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00B57D" w14:textId="129480D5" w:rsidR="000F3E1C" w:rsidRPr="00CE7E07" w:rsidRDefault="004C7CAF" w:rsidP="000F3E1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30,609,420.23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3F6DED" w14:textId="77777777" w:rsidR="000F3E1C" w:rsidRPr="00CE7E07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968FE22" w14:textId="0802F313" w:rsidR="000F3E1C" w:rsidRPr="00CE7E07" w:rsidRDefault="004C7CAF" w:rsidP="000F3E1C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36,388,765.80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BEA1A85" w14:textId="77777777" w:rsidR="000F3E1C" w:rsidRPr="00CE7E07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0834B0" w14:textId="08609093" w:rsidR="000F3E1C" w:rsidRPr="00CE7E07" w:rsidRDefault="007644FC" w:rsidP="000F3E1C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29,841,405.23</w:t>
            </w:r>
          </w:p>
        </w:tc>
      </w:tr>
    </w:tbl>
    <w:p w14:paraId="3CFABF94" w14:textId="16C2F707" w:rsidR="00684A9A" w:rsidRPr="00CE7E07" w:rsidRDefault="00684A9A" w:rsidP="00976ADF">
      <w:pPr>
        <w:spacing w:before="240"/>
        <w:ind w:left="425" w:right="-300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  <w:lang w:val="th-TH"/>
        </w:rPr>
        <w:t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แสดงฐานะการเงิน</w:t>
      </w:r>
      <w:r w:rsidR="00261358"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>ณ วันที่ 3</w:t>
      </w:r>
      <w:r w:rsidR="007644FC">
        <w:rPr>
          <w:rFonts w:ascii="Angsana New" w:hAnsi="Angsana New" w:hint="cs"/>
          <w:sz w:val="28"/>
          <w:szCs w:val="28"/>
          <w:cs/>
        </w:rPr>
        <w:t>0</w:t>
      </w:r>
      <w:r w:rsidR="007A14D7"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7644FC">
        <w:rPr>
          <w:rFonts w:ascii="Angsana New" w:hAnsi="Angsana New" w:hint="cs"/>
          <w:sz w:val="28"/>
          <w:szCs w:val="28"/>
          <w:cs/>
          <w:lang w:val="th-TH"/>
        </w:rPr>
        <w:t>มิถุนายน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25</w:t>
      </w:r>
      <w:r w:rsidR="00B701DB" w:rsidRPr="00CE7E07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0F3E1C" w:rsidRPr="00CE7E07">
        <w:rPr>
          <w:rFonts w:ascii="Angsana New" w:hAnsi="Angsana New" w:hint="cs"/>
          <w:sz w:val="28"/>
          <w:szCs w:val="28"/>
          <w:cs/>
          <w:lang w:val="th-TH"/>
        </w:rPr>
        <w:t>7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8A6FC9" w:rsidRPr="00CE7E07">
        <w:rPr>
          <w:rFonts w:ascii="Angsana New" w:hAnsi="Angsana New" w:hint="cs"/>
          <w:sz w:val="28"/>
          <w:szCs w:val="28"/>
          <w:cs/>
          <w:lang w:val="th-TH"/>
        </w:rPr>
        <w:t>และ</w:t>
      </w:r>
      <w:r w:rsidR="007A14D7"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>วันที่ 31 ธันวาคม 25</w:t>
      </w:r>
      <w:r w:rsidR="00682110" w:rsidRPr="00CE7E07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0F3E1C" w:rsidRPr="00CE7E07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7A14D7"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มีรายละเอียดดังนี้ </w:t>
      </w:r>
      <w:r w:rsidRPr="00CE7E07">
        <w:rPr>
          <w:rFonts w:ascii="Angsana New" w:hAnsi="Angsana New"/>
          <w:sz w:val="28"/>
          <w:szCs w:val="28"/>
          <w:cs/>
        </w:rPr>
        <w:t>:-</w:t>
      </w:r>
    </w:p>
    <w:p w14:paraId="63E13B7D" w14:textId="23EAE752" w:rsidR="00017857" w:rsidRPr="00F91606" w:rsidRDefault="002075AA" w:rsidP="00506366">
      <w:pPr>
        <w:pStyle w:val="ListParagraph"/>
        <w:numPr>
          <w:ilvl w:val="1"/>
          <w:numId w:val="1"/>
        </w:numPr>
        <w:spacing w:before="120"/>
        <w:ind w:right="418"/>
        <w:rPr>
          <w:rFonts w:ascii="Angsana New" w:hAnsi="Angsana New"/>
          <w:sz w:val="28"/>
          <w:szCs w:val="28"/>
          <w:lang w:val="th-TH"/>
        </w:rPr>
      </w:pPr>
      <w:r w:rsidRPr="00F91606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ลูกหนี้การค้า </w:t>
      </w:r>
      <w:r w:rsidR="00017857" w:rsidRPr="00F91606">
        <w:rPr>
          <w:rFonts w:ascii="Angsana New" w:hAnsi="Angsana New"/>
          <w:b/>
          <w:bCs/>
          <w:sz w:val="28"/>
          <w:szCs w:val="28"/>
          <w:cs/>
        </w:rPr>
        <w:t>–</w:t>
      </w:r>
      <w:r w:rsidRPr="00F91606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</w:p>
    <w:tbl>
      <w:tblPr>
        <w:tblW w:w="9822" w:type="dxa"/>
        <w:tblInd w:w="-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518"/>
        <w:gridCol w:w="3544"/>
        <w:gridCol w:w="120"/>
        <w:gridCol w:w="1320"/>
        <w:gridCol w:w="112"/>
        <w:gridCol w:w="1328"/>
        <w:gridCol w:w="112"/>
        <w:gridCol w:w="1328"/>
        <w:gridCol w:w="120"/>
        <w:gridCol w:w="1320"/>
      </w:tblGrid>
      <w:tr w:rsidR="004C7CAF" w:rsidRPr="005D2DBC" w14:paraId="0F57E5AD" w14:textId="77777777" w:rsidTr="004C7CAF">
        <w:trPr>
          <w:gridBefore w:val="1"/>
          <w:wBefore w:w="518" w:type="dxa"/>
          <w:trHeight w:val="228"/>
        </w:trPr>
        <w:tc>
          <w:tcPr>
            <w:tcW w:w="3544" w:type="dxa"/>
          </w:tcPr>
          <w:p w14:paraId="0C9C8155" w14:textId="77777777" w:rsidR="004C7CAF" w:rsidRPr="005D2DBC" w:rsidRDefault="004C7CAF" w:rsidP="00553F85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6B1A5765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6C979C66" w14:textId="77777777" w:rsidR="004C7CAF" w:rsidRPr="004C7CAF" w:rsidRDefault="004C7CAF" w:rsidP="00553F85">
            <w:pPr>
              <w:spacing w:line="340" w:lineRule="exact"/>
              <w:ind w:left="-38" w:right="-46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4C7CAF" w:rsidRPr="005D2DBC" w14:paraId="5BCA285C" w14:textId="77777777" w:rsidTr="004C7CAF">
        <w:tc>
          <w:tcPr>
            <w:tcW w:w="4062" w:type="dxa"/>
            <w:gridSpan w:val="2"/>
          </w:tcPr>
          <w:p w14:paraId="3A12D1A0" w14:textId="77777777" w:rsidR="004C7CAF" w:rsidRPr="005D2DBC" w:rsidRDefault="004C7CAF" w:rsidP="00553F85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7F00AE4E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82BD59A" w14:textId="77777777" w:rsidR="004C7CAF" w:rsidRPr="005D2DBC" w:rsidRDefault="004C7CAF" w:rsidP="00553F85">
            <w:pPr>
              <w:jc w:val="center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24AE6B1C" w14:textId="77777777" w:rsidR="004C7CAF" w:rsidRPr="005D2DBC" w:rsidRDefault="004C7CAF" w:rsidP="00553F8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524FD5CE" w14:textId="77777777" w:rsidR="004C7CAF" w:rsidRPr="005D2DBC" w:rsidRDefault="004C7CAF" w:rsidP="00553F85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5D2DBC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4C7CAF" w:rsidRPr="005D2DBC" w14:paraId="17977C67" w14:textId="77777777" w:rsidTr="004C7CAF">
        <w:tc>
          <w:tcPr>
            <w:tcW w:w="4062" w:type="dxa"/>
            <w:gridSpan w:val="2"/>
          </w:tcPr>
          <w:p w14:paraId="757B3A2B" w14:textId="77777777" w:rsidR="004C7CAF" w:rsidRPr="005D2DBC" w:rsidRDefault="004C7CAF" w:rsidP="00553F85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13738147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51334BCC" w14:textId="306F5CA2" w:rsidR="004C7CAF" w:rsidRPr="005D2DBC" w:rsidRDefault="004C7CAF" w:rsidP="00553F85">
            <w:pPr>
              <w:spacing w:line="340" w:lineRule="exact"/>
              <w:ind w:left="-40" w:right="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 256</w:t>
            </w:r>
            <w:r w:rsidR="00A3707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37EFA421" w14:textId="77777777" w:rsidR="004C7CAF" w:rsidRPr="005D2DBC" w:rsidRDefault="004C7CAF" w:rsidP="00553F8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7F7869B7" w14:textId="58724581" w:rsidR="004C7CAF" w:rsidRPr="005D2DBC" w:rsidRDefault="004C7CAF" w:rsidP="00553F85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A3707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</w:tcPr>
          <w:p w14:paraId="497C889E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4991E80B" w14:textId="07164567" w:rsidR="004C7CAF" w:rsidRPr="005D2DBC" w:rsidRDefault="004C7CAF" w:rsidP="00553F85">
            <w:pPr>
              <w:spacing w:line="340" w:lineRule="exact"/>
              <w:ind w:left="-3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 256</w:t>
            </w:r>
            <w:r w:rsidR="00A3707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20" w:type="dxa"/>
          </w:tcPr>
          <w:p w14:paraId="7D7FD53E" w14:textId="77777777" w:rsidR="004C7CAF" w:rsidRPr="005D2DBC" w:rsidRDefault="004C7CAF" w:rsidP="00553F8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2C24B744" w14:textId="1CAD17B4" w:rsidR="004C7CAF" w:rsidRPr="005D2DBC" w:rsidRDefault="004C7CAF" w:rsidP="00553F85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A3707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4C7CAF" w:rsidRPr="005D2DBC" w14:paraId="569B9719" w14:textId="77777777" w:rsidTr="004C7CAF">
        <w:trPr>
          <w:trHeight w:val="321"/>
        </w:trPr>
        <w:tc>
          <w:tcPr>
            <w:tcW w:w="4062" w:type="dxa"/>
            <w:gridSpan w:val="2"/>
            <w:vAlign w:val="bottom"/>
          </w:tcPr>
          <w:p w14:paraId="298C46F3" w14:textId="77777777" w:rsidR="004C7CAF" w:rsidRPr="005D2DBC" w:rsidRDefault="004C7CAF" w:rsidP="004C7CAF">
            <w:pPr>
              <w:ind w:left="360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058A8F5B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2FAA3694" w14:textId="77777777" w:rsidR="004C7CAF" w:rsidRPr="005D2DBC" w:rsidRDefault="004C7CAF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2FFC9F2A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0972C81B" w14:textId="77777777" w:rsidR="004C7CAF" w:rsidRPr="005D2DBC" w:rsidRDefault="004C7CAF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13736FFB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4E9B9E30" w14:textId="77777777" w:rsidR="004C7CAF" w:rsidRPr="005D2DBC" w:rsidRDefault="004C7CAF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43108582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6BDE9F8B" w14:textId="77777777" w:rsidR="004C7CAF" w:rsidRPr="005D2DBC" w:rsidRDefault="004C7CAF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4C7CAF" w:rsidRPr="005D2DBC" w14:paraId="001130D7" w14:textId="77777777" w:rsidTr="004C7CAF">
        <w:trPr>
          <w:trHeight w:val="225"/>
        </w:trPr>
        <w:tc>
          <w:tcPr>
            <w:tcW w:w="4062" w:type="dxa"/>
            <w:gridSpan w:val="2"/>
            <w:vAlign w:val="bottom"/>
          </w:tcPr>
          <w:p w14:paraId="2A0080CF" w14:textId="77777777" w:rsidR="004C7CAF" w:rsidRPr="005D2DBC" w:rsidRDefault="004C7CAF" w:rsidP="004C7CAF">
            <w:pPr>
              <w:ind w:left="360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705A6029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5627F25D" w14:textId="77777777" w:rsidR="004C7CAF" w:rsidRPr="005D2DBC" w:rsidRDefault="004C7CAF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589C229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20EA79B6" w14:textId="77777777" w:rsidR="004C7CAF" w:rsidRPr="005D2DBC" w:rsidRDefault="004C7CAF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E4BF449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22E78510" w14:textId="77777777" w:rsidR="004C7CAF" w:rsidRPr="005D2DBC" w:rsidRDefault="004C7CAF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26E889E9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41FF73FB" w14:textId="77777777" w:rsidR="004C7CAF" w:rsidRPr="005D2DBC" w:rsidRDefault="004C7CAF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4C7CAF" w:rsidRPr="005D2DBC" w14:paraId="7FA9D904" w14:textId="77777777" w:rsidTr="004C7CAF">
        <w:trPr>
          <w:trHeight w:val="338"/>
        </w:trPr>
        <w:tc>
          <w:tcPr>
            <w:tcW w:w="4062" w:type="dxa"/>
            <w:gridSpan w:val="2"/>
            <w:vAlign w:val="bottom"/>
          </w:tcPr>
          <w:p w14:paraId="2E8B549D" w14:textId="77777777" w:rsidR="004C7CAF" w:rsidRPr="005D2DBC" w:rsidRDefault="004C7CAF" w:rsidP="004C7CAF">
            <w:pPr>
              <w:ind w:left="360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   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บริษัท บรุ๊คเคอร์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อินเตอร์เนชั่นแนล จำกัด</w:t>
            </w:r>
          </w:p>
        </w:tc>
        <w:tc>
          <w:tcPr>
            <w:tcW w:w="120" w:type="dxa"/>
          </w:tcPr>
          <w:p w14:paraId="3239E0D5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71730BAA" w14:textId="77777777" w:rsidR="004C7CAF" w:rsidRPr="005D2DBC" w:rsidRDefault="004C7CAF" w:rsidP="00553F85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593731D" w14:textId="77777777" w:rsidR="004C7CAF" w:rsidRPr="005D2DBC" w:rsidRDefault="004C7CAF" w:rsidP="00553F85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4B41133" w14:textId="77777777" w:rsidR="004C7CAF" w:rsidRPr="005D2DBC" w:rsidRDefault="004C7CAF" w:rsidP="00553F85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B04C06B" w14:textId="77777777" w:rsidR="004C7CAF" w:rsidRPr="005D2DBC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056C27B" w14:textId="77777777" w:rsidR="004C7CAF" w:rsidRPr="005F1DFD" w:rsidRDefault="004C7CAF" w:rsidP="00553F85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3,375,000.00</w:t>
            </w:r>
          </w:p>
        </w:tc>
        <w:tc>
          <w:tcPr>
            <w:tcW w:w="120" w:type="dxa"/>
            <w:vAlign w:val="bottom"/>
          </w:tcPr>
          <w:p w14:paraId="0B6FBB09" w14:textId="77777777" w:rsidR="004C7CAF" w:rsidRPr="005D2DBC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5866ED48" w14:textId="5203762D" w:rsidR="004C7CAF" w:rsidRPr="005D2DBC" w:rsidRDefault="004C7CAF" w:rsidP="00553F85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4C7CAF" w:rsidRPr="005D2DBC" w14:paraId="5BA3A7F0" w14:textId="77777777" w:rsidTr="007F09F7">
        <w:tc>
          <w:tcPr>
            <w:tcW w:w="4062" w:type="dxa"/>
            <w:gridSpan w:val="2"/>
            <w:vAlign w:val="bottom"/>
          </w:tcPr>
          <w:p w14:paraId="31F763F1" w14:textId="77777777" w:rsidR="004C7CAF" w:rsidRPr="005D2DBC" w:rsidRDefault="004C7CAF" w:rsidP="004C7CAF">
            <w:pPr>
              <w:ind w:left="36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" w:type="dxa"/>
          </w:tcPr>
          <w:p w14:paraId="7AC1E732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BCF5069" w14:textId="77777777" w:rsidR="004C7CAF" w:rsidRPr="005D2DBC" w:rsidRDefault="004C7CAF" w:rsidP="00553F85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B4CD809" w14:textId="77777777" w:rsidR="004C7CAF" w:rsidRPr="005D2DBC" w:rsidRDefault="004C7CAF" w:rsidP="00553F85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E08AFE8" w14:textId="77777777" w:rsidR="004C7CAF" w:rsidRPr="005D2DBC" w:rsidRDefault="004C7CAF" w:rsidP="00553F85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1E511A92" w14:textId="77777777" w:rsidR="004C7CAF" w:rsidRPr="005D2DBC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8750ADD" w14:textId="77777777" w:rsidR="004C7CAF" w:rsidRPr="005F1DFD" w:rsidRDefault="004C7CAF" w:rsidP="00553F85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3,375,000.00</w:t>
            </w:r>
          </w:p>
        </w:tc>
        <w:tc>
          <w:tcPr>
            <w:tcW w:w="120" w:type="dxa"/>
            <w:vAlign w:val="bottom"/>
          </w:tcPr>
          <w:p w14:paraId="2D2E8020" w14:textId="77777777" w:rsidR="004C7CAF" w:rsidRPr="005D2DBC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6BF61C2C" w14:textId="69D978CF" w:rsidR="004C7CAF" w:rsidRPr="005D2DBC" w:rsidRDefault="004C7CAF" w:rsidP="00553F85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7F09F7" w:rsidRPr="005D2DBC" w14:paraId="16B1929B" w14:textId="77777777" w:rsidTr="007F09F7">
        <w:tc>
          <w:tcPr>
            <w:tcW w:w="4062" w:type="dxa"/>
            <w:gridSpan w:val="2"/>
          </w:tcPr>
          <w:p w14:paraId="14576571" w14:textId="77777777" w:rsidR="007F09F7" w:rsidRPr="005D2DBC" w:rsidRDefault="007F09F7" w:rsidP="00553F85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77DB6DC0" w14:textId="77777777" w:rsidR="007F09F7" w:rsidRPr="005D2DBC" w:rsidRDefault="007F09F7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</w:tcPr>
          <w:p w14:paraId="380E4674" w14:textId="77777777" w:rsidR="007F09F7" w:rsidRPr="005D2DBC" w:rsidRDefault="007F09F7" w:rsidP="00553F85">
            <w:pPr>
              <w:spacing w:line="340" w:lineRule="exact"/>
              <w:ind w:left="-38" w:right="-46"/>
              <w:jc w:val="center"/>
              <w:rPr>
                <w:rFonts w:ascii="Angsana New"/>
                <w:sz w:val="26"/>
                <w:szCs w:val="26"/>
                <w:cs/>
              </w:rPr>
            </w:pPr>
          </w:p>
        </w:tc>
      </w:tr>
      <w:tr w:rsidR="004C7CAF" w:rsidRPr="005D2DBC" w14:paraId="5259DBFF" w14:textId="77777777" w:rsidTr="007F09F7">
        <w:tc>
          <w:tcPr>
            <w:tcW w:w="4062" w:type="dxa"/>
            <w:gridSpan w:val="2"/>
          </w:tcPr>
          <w:p w14:paraId="5B5297D4" w14:textId="77777777" w:rsidR="004C7CAF" w:rsidRPr="005D2DBC" w:rsidRDefault="004C7CAF" w:rsidP="00553F85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0A978147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71472B6D" w14:textId="77777777" w:rsidR="004C7CAF" w:rsidRPr="005D2DBC" w:rsidRDefault="004C7CAF" w:rsidP="00553F85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4C7CAF" w:rsidRPr="005D2DBC" w14:paraId="22757708" w14:textId="77777777" w:rsidTr="004C7CAF">
        <w:tc>
          <w:tcPr>
            <w:tcW w:w="4062" w:type="dxa"/>
            <w:gridSpan w:val="2"/>
          </w:tcPr>
          <w:p w14:paraId="5C59B8F3" w14:textId="77777777" w:rsidR="004C7CAF" w:rsidRPr="005D2DBC" w:rsidRDefault="004C7CAF" w:rsidP="00553F85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79193105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7A787D" w14:textId="77777777" w:rsidR="004C7CAF" w:rsidRPr="005D2DBC" w:rsidRDefault="004C7CAF" w:rsidP="00553F85">
            <w:pPr>
              <w:jc w:val="center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336D2E00" w14:textId="77777777" w:rsidR="004C7CAF" w:rsidRPr="005D2DBC" w:rsidRDefault="004C7CAF" w:rsidP="00553F8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7E8A80A0" w14:textId="77777777" w:rsidR="004C7CAF" w:rsidRPr="005D2DBC" w:rsidRDefault="004C7CAF" w:rsidP="00553F85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5D2DBC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4C7CAF" w:rsidRPr="005D2DBC" w14:paraId="16D8B37F" w14:textId="77777777" w:rsidTr="004C7CAF">
        <w:tc>
          <w:tcPr>
            <w:tcW w:w="4062" w:type="dxa"/>
            <w:gridSpan w:val="2"/>
          </w:tcPr>
          <w:p w14:paraId="0F643FF5" w14:textId="77777777" w:rsidR="004C7CAF" w:rsidRPr="005D2DBC" w:rsidRDefault="004C7CAF" w:rsidP="00553F85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13F64983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6A6EE035" w14:textId="55CA813F" w:rsidR="004C7CAF" w:rsidRPr="005D2DBC" w:rsidRDefault="004C7CAF" w:rsidP="00553F85">
            <w:pPr>
              <w:spacing w:line="340" w:lineRule="exact"/>
              <w:ind w:left="-40" w:right="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 256</w:t>
            </w:r>
            <w:r w:rsidR="00A3707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3A9C453E" w14:textId="77777777" w:rsidR="004C7CAF" w:rsidRPr="005D2DBC" w:rsidRDefault="004C7CAF" w:rsidP="00553F8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18193C42" w14:textId="5F798538" w:rsidR="004C7CAF" w:rsidRPr="005D2DBC" w:rsidRDefault="004C7CAF" w:rsidP="00553F85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A3707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</w:tcPr>
          <w:p w14:paraId="1B297690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20B629D6" w14:textId="06961654" w:rsidR="004C7CAF" w:rsidRPr="005D2DBC" w:rsidRDefault="004C7CAF" w:rsidP="00553F85">
            <w:pPr>
              <w:spacing w:line="340" w:lineRule="exact"/>
              <w:ind w:left="-3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 256</w:t>
            </w:r>
            <w:r w:rsidR="00A3707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20" w:type="dxa"/>
          </w:tcPr>
          <w:p w14:paraId="076FC113" w14:textId="77777777" w:rsidR="004C7CAF" w:rsidRPr="005D2DBC" w:rsidRDefault="004C7CAF" w:rsidP="00553F8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654EB092" w14:textId="19FCD98D" w:rsidR="004C7CAF" w:rsidRPr="005D2DBC" w:rsidRDefault="004C7CAF" w:rsidP="00553F85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A3707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4C7CAF" w:rsidRPr="005D2DBC" w14:paraId="65C3160B" w14:textId="77777777" w:rsidTr="004C7CAF">
        <w:trPr>
          <w:trHeight w:val="177"/>
        </w:trPr>
        <w:tc>
          <w:tcPr>
            <w:tcW w:w="4062" w:type="dxa"/>
            <w:gridSpan w:val="2"/>
            <w:vAlign w:val="bottom"/>
          </w:tcPr>
          <w:p w14:paraId="126ADC8A" w14:textId="77777777" w:rsidR="004C7CAF" w:rsidRPr="005D2DBC" w:rsidRDefault="004C7CAF" w:rsidP="004C7CAF">
            <w:pPr>
              <w:ind w:left="360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289B65F6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CA3614F" w14:textId="77777777" w:rsidR="004C7CAF" w:rsidRPr="005D2DBC" w:rsidRDefault="004C7CAF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52D916D3" w14:textId="77777777" w:rsidR="004C7CAF" w:rsidRPr="005D2DBC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D4D71B2" w14:textId="77777777" w:rsidR="004C7CAF" w:rsidRPr="005D2DBC" w:rsidRDefault="004C7CAF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4F0F99B9" w14:textId="77777777" w:rsidR="004C7CAF" w:rsidRPr="005D2DBC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48922F4" w14:textId="77777777" w:rsidR="004C7CAF" w:rsidRPr="005D2DBC" w:rsidRDefault="004C7CAF" w:rsidP="00553F85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14:paraId="3C0EAED3" w14:textId="77777777" w:rsidR="004C7CAF" w:rsidRPr="005D2DBC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1A55B9BC" w14:textId="77777777" w:rsidR="004C7CAF" w:rsidRPr="005D2DBC" w:rsidRDefault="004C7CAF" w:rsidP="00553F85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4C7CAF" w:rsidRPr="005D2DBC" w14:paraId="3B6F4B2D" w14:textId="77777777" w:rsidTr="004C7CAF">
        <w:trPr>
          <w:trHeight w:val="177"/>
        </w:trPr>
        <w:tc>
          <w:tcPr>
            <w:tcW w:w="4062" w:type="dxa"/>
            <w:gridSpan w:val="2"/>
            <w:vAlign w:val="bottom"/>
          </w:tcPr>
          <w:p w14:paraId="08319F68" w14:textId="77777777" w:rsidR="004C7CAF" w:rsidRPr="005D2DBC" w:rsidRDefault="004C7CAF" w:rsidP="004C7CAF">
            <w:pPr>
              <w:ind w:left="360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  </w:t>
            </w:r>
            <w:r w:rsidRPr="005F1DFD">
              <w:rPr>
                <w:rFonts w:ascii="Angsana New" w:hAnsi="Angsana New" w:hint="cs"/>
                <w:sz w:val="26"/>
                <w:szCs w:val="26"/>
                <w:cs/>
              </w:rPr>
              <w:t>บริษัท ซีเวทต้า แคปปิตอล จำกัด</w:t>
            </w:r>
          </w:p>
        </w:tc>
        <w:tc>
          <w:tcPr>
            <w:tcW w:w="120" w:type="dxa"/>
          </w:tcPr>
          <w:p w14:paraId="72BD1279" w14:textId="77777777" w:rsidR="004C7CAF" w:rsidRPr="005D2DBC" w:rsidRDefault="004C7CAF" w:rsidP="004C7CA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A7AA6EA" w14:textId="3C8599E6" w:rsidR="004C7CAF" w:rsidRPr="005D2DBC" w:rsidRDefault="004C7CAF" w:rsidP="004C7CA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E623BB2" w14:textId="77777777" w:rsidR="004C7CAF" w:rsidRPr="005D2DBC" w:rsidRDefault="004C7CAF" w:rsidP="004C7CA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0998E998" w14:textId="4D4F57D5" w:rsidR="004C7CAF" w:rsidRPr="005F1DFD" w:rsidRDefault="004C7CAF" w:rsidP="004C7CA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46,824.48</w:t>
            </w:r>
          </w:p>
        </w:tc>
        <w:tc>
          <w:tcPr>
            <w:tcW w:w="112" w:type="dxa"/>
            <w:vAlign w:val="bottom"/>
          </w:tcPr>
          <w:p w14:paraId="4A461C19" w14:textId="77777777" w:rsidR="004C7CAF" w:rsidRPr="005D2DBC" w:rsidRDefault="004C7CAF" w:rsidP="004C7CA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EB0C78A" w14:textId="4E14A1EA" w:rsidR="004C7CAF" w:rsidRPr="005D2DBC" w:rsidRDefault="004C7CAF" w:rsidP="004C7CA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5EE3FEE1" w14:textId="77777777" w:rsidR="004C7CAF" w:rsidRPr="005D2DBC" w:rsidRDefault="004C7CAF" w:rsidP="004C7CA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BB5E06B" w14:textId="3FA8C9C8" w:rsidR="004C7CAF" w:rsidRPr="005D2DBC" w:rsidRDefault="004C7CAF" w:rsidP="004C7CAF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46,824.48</w:t>
            </w:r>
          </w:p>
        </w:tc>
      </w:tr>
      <w:tr w:rsidR="004C7CAF" w:rsidRPr="005D2DBC" w14:paraId="711AD7B9" w14:textId="77777777" w:rsidTr="004C7CAF">
        <w:tc>
          <w:tcPr>
            <w:tcW w:w="4062" w:type="dxa"/>
            <w:gridSpan w:val="2"/>
            <w:vAlign w:val="bottom"/>
          </w:tcPr>
          <w:p w14:paraId="48B0BE82" w14:textId="77777777" w:rsidR="004C7CAF" w:rsidRPr="005D2DBC" w:rsidRDefault="004C7CAF" w:rsidP="004C7CAF">
            <w:pPr>
              <w:ind w:left="360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3F89500D" w14:textId="77777777" w:rsidR="004C7CAF" w:rsidRPr="005D2DBC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D0DFDD" w14:textId="364A6937" w:rsidR="004C7CAF" w:rsidRPr="005D2DBC" w:rsidRDefault="004C7CAF" w:rsidP="00553F85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1528CC4C" w14:textId="77777777" w:rsidR="004C7CAF" w:rsidRPr="005D2DBC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323D20" w14:textId="2092AED8" w:rsidR="004C7CAF" w:rsidRPr="005D2DBC" w:rsidRDefault="004C7CAF" w:rsidP="004C7CAF">
            <w:pPr>
              <w:ind w:right="9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46,824.48</w:t>
            </w:r>
          </w:p>
        </w:tc>
        <w:tc>
          <w:tcPr>
            <w:tcW w:w="112" w:type="dxa"/>
            <w:vAlign w:val="bottom"/>
          </w:tcPr>
          <w:p w14:paraId="775FD355" w14:textId="77777777" w:rsidR="004C7CAF" w:rsidRPr="005D2DBC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3B547F" w14:textId="4F787149" w:rsidR="004C7CAF" w:rsidRPr="005D2DBC" w:rsidRDefault="004C7CAF" w:rsidP="00553F85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3,375,000.00</w:t>
            </w:r>
          </w:p>
        </w:tc>
        <w:tc>
          <w:tcPr>
            <w:tcW w:w="120" w:type="dxa"/>
            <w:vAlign w:val="bottom"/>
          </w:tcPr>
          <w:p w14:paraId="29256647" w14:textId="77777777" w:rsidR="004C7CAF" w:rsidRPr="005D2DBC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D178FA" w14:textId="190E65AE" w:rsidR="004C7CAF" w:rsidRPr="005D2DBC" w:rsidRDefault="004C7CAF" w:rsidP="00553F85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46,824.48</w:t>
            </w:r>
          </w:p>
        </w:tc>
      </w:tr>
    </w:tbl>
    <w:p w14:paraId="4193488D" w14:textId="77777777" w:rsidR="004C7CAF" w:rsidRDefault="004C7CAF" w:rsidP="00843F88">
      <w:pPr>
        <w:ind w:left="839" w:hanging="414"/>
        <w:rPr>
          <w:rFonts w:ascii="Angsana New" w:hAnsi="Angsana New"/>
          <w:sz w:val="28"/>
          <w:szCs w:val="28"/>
        </w:rPr>
      </w:pPr>
    </w:p>
    <w:p w14:paraId="424FAE77" w14:textId="543CF517" w:rsidR="002075AA" w:rsidRPr="00CE7E07" w:rsidRDefault="002075AA" w:rsidP="00843F88">
      <w:pPr>
        <w:ind w:left="839" w:hanging="414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Pr="00CE7E07">
        <w:rPr>
          <w:rFonts w:ascii="Angsana New" w:hAnsi="Angsana New"/>
          <w:sz w:val="28"/>
          <w:szCs w:val="28"/>
          <w:cs/>
        </w:rPr>
        <w:t>–</w:t>
      </w:r>
      <w:r w:rsidRPr="00CE7E07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CE7E07">
        <w:rPr>
          <w:rFonts w:ascii="Angsana New" w:hAnsi="Angsana New"/>
          <w:sz w:val="28"/>
          <w:szCs w:val="28"/>
          <w:cs/>
        </w:rPr>
        <w:t>แยกตามอายุ</w:t>
      </w:r>
      <w:r w:rsidRPr="00CE7E07">
        <w:rPr>
          <w:rFonts w:ascii="Angsana New" w:hAnsi="Angsana New" w:hint="cs"/>
          <w:sz w:val="28"/>
          <w:szCs w:val="28"/>
          <w:cs/>
        </w:rPr>
        <w:t>หนี้</w:t>
      </w:r>
      <w:r w:rsidRPr="00CE7E07">
        <w:rPr>
          <w:rFonts w:ascii="Angsana New" w:hAnsi="Angsana New"/>
          <w:sz w:val="28"/>
          <w:szCs w:val="28"/>
          <w:cs/>
        </w:rPr>
        <w:t>ที่ค้างชำระ</w:t>
      </w:r>
      <w:r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Pr="00CE7E07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pPr w:leftFromText="180" w:rightFromText="180" w:vertAnchor="text" w:horzAnchor="margin" w:tblpX="534" w:tblpY="168"/>
        <w:tblW w:w="9378" w:type="dxa"/>
        <w:tblLayout w:type="fixed"/>
        <w:tblLook w:val="0000" w:firstRow="0" w:lastRow="0" w:firstColumn="0" w:lastColumn="0" w:noHBand="0" w:noVBand="0"/>
      </w:tblPr>
      <w:tblGrid>
        <w:gridCol w:w="2898"/>
        <w:gridCol w:w="240"/>
        <w:gridCol w:w="1439"/>
        <w:gridCol w:w="241"/>
        <w:gridCol w:w="1320"/>
        <w:gridCol w:w="237"/>
        <w:gridCol w:w="1383"/>
        <w:gridCol w:w="241"/>
        <w:gridCol w:w="1379"/>
      </w:tblGrid>
      <w:tr w:rsidR="00834274" w:rsidRPr="00CE7E07" w14:paraId="2BE72961" w14:textId="77777777" w:rsidTr="00371767">
        <w:trPr>
          <w:trHeight w:hRule="exact" w:val="362"/>
        </w:trPr>
        <w:tc>
          <w:tcPr>
            <w:tcW w:w="2898" w:type="dxa"/>
          </w:tcPr>
          <w:p w14:paraId="05E4DAE2" w14:textId="0061272E" w:rsidR="00834274" w:rsidRPr="00CE7E07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40" w:type="dxa"/>
          </w:tcPr>
          <w:p w14:paraId="37ADC6CD" w14:textId="77777777" w:rsidR="00834274" w:rsidRPr="00CE7E07" w:rsidRDefault="00834274" w:rsidP="00261358">
            <w:pPr>
              <w:ind w:right="851"/>
              <w:rPr>
                <w:rFonts w:ascii="Angsana New"/>
              </w:rPr>
            </w:pPr>
          </w:p>
        </w:tc>
        <w:tc>
          <w:tcPr>
            <w:tcW w:w="6240" w:type="dxa"/>
            <w:gridSpan w:val="7"/>
            <w:tcBorders>
              <w:bottom w:val="single" w:sz="4" w:space="0" w:color="auto"/>
            </w:tcBorders>
          </w:tcPr>
          <w:p w14:paraId="20B070E1" w14:textId="65B404BD" w:rsidR="00834274" w:rsidRPr="00CE7E07" w:rsidRDefault="00834274" w:rsidP="00261358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/>
                <w:cs/>
              </w:rPr>
              <w:t>บาท</w:t>
            </w:r>
          </w:p>
        </w:tc>
      </w:tr>
      <w:tr w:rsidR="00834274" w:rsidRPr="00CE7E07" w14:paraId="11663DD1" w14:textId="77777777" w:rsidTr="005D1C2A">
        <w:trPr>
          <w:trHeight w:hRule="exact" w:val="340"/>
        </w:trPr>
        <w:tc>
          <w:tcPr>
            <w:tcW w:w="2898" w:type="dxa"/>
          </w:tcPr>
          <w:p w14:paraId="5E2B2635" w14:textId="7AFD4660" w:rsidR="00834274" w:rsidRPr="00CE7E07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40" w:type="dxa"/>
          </w:tcPr>
          <w:p w14:paraId="3865B365" w14:textId="77777777" w:rsidR="00834274" w:rsidRPr="00CE7E07" w:rsidRDefault="00834274" w:rsidP="00261358">
            <w:pPr>
              <w:ind w:right="851"/>
              <w:rPr>
                <w:rFonts w:ascii="Angsana New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9FF200" w14:textId="77777777" w:rsidR="00834274" w:rsidRPr="00CE7E07" w:rsidRDefault="00834274" w:rsidP="0026135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0313A858" w14:textId="77777777" w:rsidR="00834274" w:rsidRPr="00CE7E07" w:rsidRDefault="00834274" w:rsidP="0026135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3003" w:type="dxa"/>
            <w:gridSpan w:val="3"/>
            <w:tcBorders>
              <w:bottom w:val="single" w:sz="4" w:space="0" w:color="auto"/>
            </w:tcBorders>
          </w:tcPr>
          <w:p w14:paraId="242DF03E" w14:textId="40CA4614" w:rsidR="00834274" w:rsidRPr="00CE7E07" w:rsidRDefault="00834274" w:rsidP="00261358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/>
                <w:cs/>
              </w:rPr>
              <w:t>งบการเงินเฉพาะ</w:t>
            </w:r>
            <w:r w:rsidRPr="00CE7E07">
              <w:rPr>
                <w:rFonts w:ascii="Angsana New" w:hint="cs"/>
                <w:cs/>
              </w:rPr>
              <w:t>กิจการ</w:t>
            </w:r>
          </w:p>
        </w:tc>
      </w:tr>
      <w:tr w:rsidR="00B4329D" w:rsidRPr="00CE7E07" w14:paraId="1D1EBB16" w14:textId="77777777" w:rsidTr="005D1C2A">
        <w:trPr>
          <w:trHeight w:hRule="exact" w:val="340"/>
        </w:trPr>
        <w:tc>
          <w:tcPr>
            <w:tcW w:w="2898" w:type="dxa"/>
          </w:tcPr>
          <w:p w14:paraId="1A5E2364" w14:textId="76BA769E" w:rsidR="00B4329D" w:rsidRPr="00CE7E07" w:rsidRDefault="00B4329D" w:rsidP="00261358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40" w:type="dxa"/>
          </w:tcPr>
          <w:p w14:paraId="28806A1A" w14:textId="77777777" w:rsidR="00B4329D" w:rsidRPr="00CE7E07" w:rsidRDefault="00B4329D" w:rsidP="00261358">
            <w:pPr>
              <w:ind w:right="851"/>
              <w:rPr>
                <w:rFonts w:ascii="Angsana New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617338D1" w14:textId="21C5BDD6" w:rsidR="00B4329D" w:rsidRPr="00CE7E07" w:rsidRDefault="00B4329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</w:t>
            </w:r>
            <w:r w:rsidR="007644FC">
              <w:rPr>
                <w:rFonts w:ascii="Angsana New" w:hAnsi="Angsana New" w:hint="cs"/>
                <w:cs/>
              </w:rPr>
              <w:t>0</w:t>
            </w:r>
            <w:r w:rsidRPr="00CE7E07">
              <w:rPr>
                <w:rFonts w:ascii="Angsana New" w:hAnsi="Angsana New" w:hint="cs"/>
                <w:cs/>
              </w:rPr>
              <w:t xml:space="preserve"> </w:t>
            </w:r>
            <w:r w:rsidR="007644FC">
              <w:rPr>
                <w:rFonts w:ascii="Angsana New" w:hAnsi="Angsana New" w:hint="cs"/>
                <w:cs/>
              </w:rPr>
              <w:t>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256</w:t>
            </w:r>
            <w:r w:rsidR="00616A3A" w:rsidRPr="00CE7E07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1C578DCF" w14:textId="77777777" w:rsidR="00B4329D" w:rsidRPr="00CE7E07" w:rsidRDefault="00B4329D" w:rsidP="0026135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65E7F68B" w14:textId="38DD4E6E" w:rsidR="00B4329D" w:rsidRPr="00CE7E07" w:rsidRDefault="00B4329D" w:rsidP="00261358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</w:t>
            </w:r>
            <w:r w:rsidR="00616A3A" w:rsidRPr="00CE7E07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37" w:type="dxa"/>
          </w:tcPr>
          <w:p w14:paraId="0EEA231E" w14:textId="77777777" w:rsidR="00B4329D" w:rsidRPr="00CE7E07" w:rsidRDefault="00B4329D" w:rsidP="00261358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4751E999" w14:textId="01A0CB2F" w:rsidR="00B4329D" w:rsidRPr="00CE7E07" w:rsidRDefault="007644FC" w:rsidP="005D1C2A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="00B4329D" w:rsidRPr="00CE7E07">
              <w:rPr>
                <w:rFonts w:ascii="Angsana New" w:hAnsi="Angsana New" w:hint="cs"/>
                <w:cs/>
              </w:rPr>
              <w:t xml:space="preserve"> 256</w:t>
            </w:r>
            <w:r w:rsidR="00616A3A" w:rsidRPr="00CE7E07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41" w:type="dxa"/>
          </w:tcPr>
          <w:p w14:paraId="2C7B7929" w14:textId="77777777" w:rsidR="00B4329D" w:rsidRPr="00CE7E07" w:rsidRDefault="00B4329D" w:rsidP="0026135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17E3E6EC" w14:textId="4530D550" w:rsidR="00B4329D" w:rsidRPr="00CE7E07" w:rsidRDefault="00B4329D" w:rsidP="005D1C2A">
            <w:pPr>
              <w:spacing w:line="340" w:lineRule="exact"/>
              <w:ind w:left="-165" w:right="-110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</w:t>
            </w:r>
            <w:r w:rsidR="00616A3A" w:rsidRPr="00CE7E07">
              <w:rPr>
                <w:rFonts w:ascii="Angsana New" w:hAnsi="Angsana New" w:hint="cs"/>
                <w:cs/>
              </w:rPr>
              <w:t>6</w:t>
            </w:r>
          </w:p>
        </w:tc>
      </w:tr>
      <w:tr w:rsidR="00834274" w:rsidRPr="00CE7E07" w14:paraId="76D49919" w14:textId="77777777" w:rsidTr="005D1C2A">
        <w:trPr>
          <w:trHeight w:hRule="exact" w:val="340"/>
        </w:trPr>
        <w:tc>
          <w:tcPr>
            <w:tcW w:w="2898" w:type="dxa"/>
          </w:tcPr>
          <w:p w14:paraId="3EFBFC2E" w14:textId="77777777" w:rsidR="00834274" w:rsidRPr="00CE7E07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14:paraId="64064B99" w14:textId="77777777" w:rsidR="00834274" w:rsidRPr="00CE7E07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608F1315" w14:textId="3ACFA00F" w:rsidR="00834274" w:rsidRPr="00CE7E07" w:rsidRDefault="007644FC" w:rsidP="00261358">
            <w:pPr>
              <w:spacing w:line="340" w:lineRule="exact"/>
              <w:ind w:left="-116" w:right="8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6BDBF90C" w14:textId="77777777" w:rsidR="00834274" w:rsidRPr="00CE7E07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0EE3B31" w14:textId="51999624" w:rsidR="00834274" w:rsidRPr="00CE7E07" w:rsidRDefault="007D445E" w:rsidP="007D445E">
            <w:pPr>
              <w:ind w:left="-165" w:right="96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237" w:type="dxa"/>
            <w:vAlign w:val="bottom"/>
          </w:tcPr>
          <w:p w14:paraId="7E61AE20" w14:textId="77777777" w:rsidR="00834274" w:rsidRPr="00CE7E07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0461EE0D" w14:textId="3D0DA91D" w:rsidR="00834274" w:rsidRPr="00CE7E07" w:rsidRDefault="004C7CAF" w:rsidP="005D1C2A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3,375,000.00</w:t>
            </w:r>
          </w:p>
        </w:tc>
        <w:tc>
          <w:tcPr>
            <w:tcW w:w="241" w:type="dxa"/>
            <w:vAlign w:val="bottom"/>
          </w:tcPr>
          <w:p w14:paraId="3BF615E8" w14:textId="77777777" w:rsidR="00834274" w:rsidRPr="00CE7E07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379" w:type="dxa"/>
            <w:vAlign w:val="bottom"/>
          </w:tcPr>
          <w:p w14:paraId="6AB32D0F" w14:textId="7096D34F" w:rsidR="00834274" w:rsidRPr="00CE7E07" w:rsidRDefault="00616A3A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-</w:t>
            </w:r>
          </w:p>
        </w:tc>
      </w:tr>
      <w:tr w:rsidR="00834274" w:rsidRPr="00CE7E07" w14:paraId="1E848518" w14:textId="77777777" w:rsidTr="005D1C2A">
        <w:trPr>
          <w:trHeight w:hRule="exact" w:val="340"/>
        </w:trPr>
        <w:tc>
          <w:tcPr>
            <w:tcW w:w="2898" w:type="dxa"/>
          </w:tcPr>
          <w:p w14:paraId="55024F90" w14:textId="77777777" w:rsidR="00834274" w:rsidRPr="00CE7E07" w:rsidRDefault="00834274" w:rsidP="00261358">
            <w:pPr>
              <w:spacing w:line="340" w:lineRule="exact"/>
              <w:ind w:right="-108"/>
              <w:jc w:val="thaiDistribute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14:paraId="54B32E57" w14:textId="77777777" w:rsidR="00834274" w:rsidRPr="00CE7E07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439" w:type="dxa"/>
            <w:vAlign w:val="bottom"/>
          </w:tcPr>
          <w:p w14:paraId="79059013" w14:textId="77777777" w:rsidR="00834274" w:rsidRPr="00CE7E07" w:rsidRDefault="00834274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41" w:type="dxa"/>
            <w:vAlign w:val="bottom"/>
          </w:tcPr>
          <w:p w14:paraId="65752C40" w14:textId="77777777" w:rsidR="00834274" w:rsidRPr="00CE7E07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5B2F7D1F" w14:textId="77777777" w:rsidR="00834274" w:rsidRPr="00CE7E07" w:rsidRDefault="00834274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</w:p>
        </w:tc>
        <w:tc>
          <w:tcPr>
            <w:tcW w:w="237" w:type="dxa"/>
            <w:vAlign w:val="bottom"/>
          </w:tcPr>
          <w:p w14:paraId="47E0015A" w14:textId="77777777" w:rsidR="00834274" w:rsidRPr="00CE7E07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77A0B388" w14:textId="77777777" w:rsidR="00834274" w:rsidRPr="00CE7E07" w:rsidRDefault="00834274" w:rsidP="005D1C2A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41" w:type="dxa"/>
            <w:vAlign w:val="bottom"/>
          </w:tcPr>
          <w:p w14:paraId="6B146070" w14:textId="77777777" w:rsidR="00834274" w:rsidRPr="00CE7E07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379" w:type="dxa"/>
            <w:vAlign w:val="bottom"/>
          </w:tcPr>
          <w:p w14:paraId="07C4A898" w14:textId="77777777" w:rsidR="00834274" w:rsidRPr="00CE7E07" w:rsidRDefault="0083427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cs/>
              </w:rPr>
            </w:pPr>
          </w:p>
        </w:tc>
      </w:tr>
      <w:tr w:rsidR="00853A74" w:rsidRPr="00CE7E07" w14:paraId="6DFE3B87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5CF2B432" w14:textId="77777777" w:rsidR="00853A74" w:rsidRPr="00CE7E07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ระหว่าง  30 วัน</w:t>
            </w:r>
          </w:p>
        </w:tc>
        <w:tc>
          <w:tcPr>
            <w:tcW w:w="240" w:type="dxa"/>
          </w:tcPr>
          <w:p w14:paraId="65F7D122" w14:textId="77777777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6F1EDF90" w14:textId="4A3C24D5" w:rsidR="00853A74" w:rsidRPr="00CE7E07" w:rsidRDefault="007644FC" w:rsidP="00261358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0E738BD4" w14:textId="77777777" w:rsidR="00853A74" w:rsidRPr="00CE7E07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01C808E1" w14:textId="6BB05B9D" w:rsidR="00853A74" w:rsidRPr="00CE7E07" w:rsidRDefault="00616A3A" w:rsidP="007D445E">
            <w:pPr>
              <w:ind w:left="-165" w:right="96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15,608.16</w:t>
            </w:r>
          </w:p>
        </w:tc>
        <w:tc>
          <w:tcPr>
            <w:tcW w:w="237" w:type="dxa"/>
            <w:vAlign w:val="bottom"/>
          </w:tcPr>
          <w:p w14:paraId="72095070" w14:textId="77777777" w:rsidR="00853A74" w:rsidRPr="00CE7E07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6A5FDB70" w14:textId="6E3E30B6" w:rsidR="00853A74" w:rsidRPr="00CE7E07" w:rsidRDefault="007644FC" w:rsidP="005D1C2A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7A72471A" w14:textId="4B5EF3B9" w:rsidR="00853A74" w:rsidRPr="00CE7E07" w:rsidRDefault="00853A74" w:rsidP="00261358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0D1EB479" w14:textId="67C386C3" w:rsidR="00853A74" w:rsidRPr="00CE7E07" w:rsidRDefault="00616A3A" w:rsidP="005D1C2A">
            <w:pPr>
              <w:spacing w:line="340" w:lineRule="exact"/>
              <w:ind w:right="70" w:firstLine="2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15,608.16</w:t>
            </w:r>
          </w:p>
        </w:tc>
      </w:tr>
      <w:tr w:rsidR="00853A74" w:rsidRPr="00CE7E07" w14:paraId="763C8158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4D3EA560" w14:textId="77777777" w:rsidR="00853A74" w:rsidRPr="00CE7E07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ระหว่าง  31 ถึง 60 วัน</w:t>
            </w:r>
          </w:p>
        </w:tc>
        <w:tc>
          <w:tcPr>
            <w:tcW w:w="240" w:type="dxa"/>
          </w:tcPr>
          <w:p w14:paraId="775B2D1D" w14:textId="77777777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7FDE982F" w14:textId="005DE0DD" w:rsidR="00853A74" w:rsidRPr="00CE7E07" w:rsidRDefault="007644FC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19813D96" w14:textId="77777777" w:rsidR="00853A74" w:rsidRPr="00CE7E07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0E24565F" w14:textId="42444484" w:rsidR="00853A74" w:rsidRPr="00CE7E07" w:rsidRDefault="00616A3A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15,608.16</w:t>
            </w:r>
          </w:p>
        </w:tc>
        <w:tc>
          <w:tcPr>
            <w:tcW w:w="237" w:type="dxa"/>
            <w:vAlign w:val="bottom"/>
          </w:tcPr>
          <w:p w14:paraId="23123ACD" w14:textId="77777777" w:rsidR="00853A74" w:rsidRPr="00CE7E07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0D669E78" w14:textId="62DFB27F" w:rsidR="00853A74" w:rsidRPr="00CE7E07" w:rsidRDefault="007644FC" w:rsidP="005D1C2A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34DA2CD3" w14:textId="77777777" w:rsidR="00853A74" w:rsidRPr="00CE7E07" w:rsidRDefault="00853A74" w:rsidP="00261358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30F65C37" w14:textId="166247F5" w:rsidR="00853A74" w:rsidRPr="00CE7E07" w:rsidRDefault="00616A3A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15,608.16</w:t>
            </w:r>
          </w:p>
        </w:tc>
      </w:tr>
      <w:tr w:rsidR="00853A74" w:rsidRPr="00CE7E07" w14:paraId="026A618D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0A3B053B" w14:textId="3447A0DA" w:rsidR="00853A74" w:rsidRPr="00CE7E07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ระหว่าง  61 ถึง 90 วัน</w:t>
            </w:r>
          </w:p>
        </w:tc>
        <w:tc>
          <w:tcPr>
            <w:tcW w:w="240" w:type="dxa"/>
          </w:tcPr>
          <w:p w14:paraId="15447071" w14:textId="1AE0DAE6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7D9A67E1" w14:textId="6463FABF" w:rsidR="00853A74" w:rsidRPr="00CE7E07" w:rsidRDefault="00E93EAE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279011DC" w14:textId="77777777" w:rsidR="00853A74" w:rsidRPr="00CE7E07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5D09E6C8" w14:textId="4647C389" w:rsidR="00853A74" w:rsidRPr="00CE7E07" w:rsidRDefault="00616A3A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15,608.16</w:t>
            </w:r>
          </w:p>
        </w:tc>
        <w:tc>
          <w:tcPr>
            <w:tcW w:w="237" w:type="dxa"/>
            <w:vAlign w:val="bottom"/>
          </w:tcPr>
          <w:p w14:paraId="5FE779E5" w14:textId="77777777" w:rsidR="00853A74" w:rsidRPr="00CE7E07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4E3C2DF7" w14:textId="6F8E1BAB" w:rsidR="00853A74" w:rsidRPr="00CE7E07" w:rsidRDefault="00E93EAE" w:rsidP="005D1C2A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75BC4C85" w14:textId="77777777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53D08AD1" w14:textId="6949ED00" w:rsidR="00853A74" w:rsidRPr="00CE7E07" w:rsidRDefault="00616A3A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15,608.16</w:t>
            </w:r>
          </w:p>
        </w:tc>
      </w:tr>
      <w:tr w:rsidR="00853A74" w:rsidRPr="00CE7E07" w14:paraId="7B3424FB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462D07BC" w14:textId="2EE804A5" w:rsidR="00853A74" w:rsidRPr="00CE7E07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ระหว่าง  91 ถึง 180 วัน</w:t>
            </w:r>
          </w:p>
        </w:tc>
        <w:tc>
          <w:tcPr>
            <w:tcW w:w="240" w:type="dxa"/>
          </w:tcPr>
          <w:p w14:paraId="488E82E7" w14:textId="77777777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1E40ACF7" w14:textId="748A80E5" w:rsidR="00853A74" w:rsidRPr="00CE7E07" w:rsidRDefault="003A7EE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3238396D" w14:textId="24273BDE" w:rsidR="00853A74" w:rsidRPr="00CE7E07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31FFDF31" w14:textId="77777777" w:rsidR="00853A74" w:rsidRPr="00CE7E07" w:rsidRDefault="00B701DB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4022376A" w14:textId="77777777" w:rsidR="00853A74" w:rsidRPr="00CE7E07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7BB4A476" w14:textId="14AF9026" w:rsidR="00853A74" w:rsidRPr="00CE7E07" w:rsidRDefault="003A7EED" w:rsidP="005D1C2A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5C164398" w14:textId="77777777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5D2BFA74" w14:textId="57724744" w:rsidR="00853A74" w:rsidRPr="00CE7E07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</w:tr>
      <w:tr w:rsidR="00853A74" w:rsidRPr="00CE7E07" w14:paraId="233B0179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1A7BA028" w14:textId="77777777" w:rsidR="00853A74" w:rsidRPr="00CE7E07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ระหว่าง 181 ถึง 365 วัน</w:t>
            </w:r>
          </w:p>
        </w:tc>
        <w:tc>
          <w:tcPr>
            <w:tcW w:w="240" w:type="dxa"/>
          </w:tcPr>
          <w:p w14:paraId="13BBD276" w14:textId="77777777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2785A7A0" w14:textId="2981D30E" w:rsidR="00853A74" w:rsidRPr="00CE7E07" w:rsidRDefault="003A7EE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4D7C65CA" w14:textId="77777777" w:rsidR="00853A74" w:rsidRPr="00CE7E07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3859C6DB" w14:textId="782D41AC" w:rsidR="00853A74" w:rsidRPr="00CE7E07" w:rsidRDefault="00B701DB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672E9C8B" w14:textId="77777777" w:rsidR="00853A74" w:rsidRPr="00CE7E07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02386A4D" w14:textId="2E39BBE0" w:rsidR="00853A74" w:rsidRPr="00CE7E07" w:rsidRDefault="003A7EED" w:rsidP="005D1C2A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4952AB5E" w14:textId="77777777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0385131D" w14:textId="5624DF35" w:rsidR="00853A74" w:rsidRPr="00CE7E07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</w:tr>
      <w:tr w:rsidR="00853A74" w:rsidRPr="00CE7E07" w14:paraId="27E2DAFE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29B452CE" w14:textId="77777777" w:rsidR="00853A74" w:rsidRPr="00CE7E07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มากกว่า</w:t>
            </w:r>
            <w:r w:rsidRPr="00CE7E07">
              <w:rPr>
                <w:rFonts w:ascii="Angsana New" w:hAnsi="Angsana New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cs/>
              </w:rPr>
              <w:t>365 วัน</w:t>
            </w:r>
          </w:p>
        </w:tc>
        <w:tc>
          <w:tcPr>
            <w:tcW w:w="240" w:type="dxa"/>
          </w:tcPr>
          <w:p w14:paraId="05D96622" w14:textId="77777777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002FC9CC" w14:textId="47913A99" w:rsidR="00853A74" w:rsidRPr="00CE7E07" w:rsidRDefault="003A7EE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445D475D" w14:textId="77777777" w:rsidR="00853A74" w:rsidRPr="00CE7E07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98793BA" w14:textId="77777777" w:rsidR="00853A74" w:rsidRPr="00CE7E07" w:rsidRDefault="00B701DB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713B1FBB" w14:textId="77777777" w:rsidR="00853A74" w:rsidRPr="00CE7E07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043D4EFC" w14:textId="77E95172" w:rsidR="00853A74" w:rsidRPr="00CE7E07" w:rsidRDefault="003A7EED" w:rsidP="005D1C2A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3F0BCB60" w14:textId="77777777" w:rsidR="00853A74" w:rsidRPr="00CE7E07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14:paraId="4285F3B2" w14:textId="77777777" w:rsidR="00853A74" w:rsidRPr="00CE7E07" w:rsidRDefault="006B2747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</w:tr>
      <w:tr w:rsidR="00275D96" w:rsidRPr="00CE7E07" w14:paraId="4D6D9CDA" w14:textId="77777777" w:rsidTr="005D1C2A">
        <w:trPr>
          <w:trHeight w:hRule="exact" w:val="340"/>
        </w:trPr>
        <w:tc>
          <w:tcPr>
            <w:tcW w:w="2898" w:type="dxa"/>
          </w:tcPr>
          <w:p w14:paraId="44F80842" w14:textId="271F3E7E" w:rsidR="00275D96" w:rsidRPr="00CE7E07" w:rsidRDefault="00275D96" w:rsidP="00261358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รวมลูกหนี้การค้า-กิจการที่</w:t>
            </w:r>
            <w:r w:rsidR="005D1C2A" w:rsidRPr="00CE7E07">
              <w:rPr>
                <w:rFonts w:ascii="Angsana New" w:hAnsi="Angsana New" w:hint="cs"/>
                <w:cs/>
              </w:rPr>
              <w:t>เ</w:t>
            </w:r>
            <w:r w:rsidRPr="00CE7E07">
              <w:rPr>
                <w:rFonts w:ascii="Angsana New" w:hAnsi="Angsana New"/>
                <w:cs/>
              </w:rPr>
              <w:t>กี่ยวข้องกัน</w:t>
            </w:r>
          </w:p>
        </w:tc>
        <w:tc>
          <w:tcPr>
            <w:tcW w:w="240" w:type="dxa"/>
          </w:tcPr>
          <w:p w14:paraId="7A61987A" w14:textId="77777777" w:rsidR="00275D96" w:rsidRPr="00CE7E07" w:rsidRDefault="00275D96" w:rsidP="00261358">
            <w:pPr>
              <w:rPr>
                <w:rFonts w:ascii="Angsana New" w:hAnsi="Angsana New"/>
                <w:cs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14:paraId="0D236B9F" w14:textId="01B8A2B2" w:rsidR="00275D96" w:rsidRPr="00CE7E07" w:rsidRDefault="007644FC" w:rsidP="00903A4B">
            <w:pPr>
              <w:ind w:right="5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41" w:type="dxa"/>
          </w:tcPr>
          <w:p w14:paraId="22E46A6F" w14:textId="77777777" w:rsidR="00275D96" w:rsidRPr="00CE7E07" w:rsidRDefault="00275D96" w:rsidP="0026135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2FD3FC97" w14:textId="27979C14" w:rsidR="00275D96" w:rsidRPr="00CE7E07" w:rsidRDefault="00616A3A" w:rsidP="007D445E">
            <w:pPr>
              <w:ind w:right="96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46,824.48</w:t>
            </w:r>
          </w:p>
        </w:tc>
        <w:tc>
          <w:tcPr>
            <w:tcW w:w="237" w:type="dxa"/>
          </w:tcPr>
          <w:p w14:paraId="728E05A5" w14:textId="77777777" w:rsidR="00275D96" w:rsidRPr="00CE7E07" w:rsidRDefault="00275D96" w:rsidP="0026135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4D7B6E25" w14:textId="6DBDF763" w:rsidR="00275D96" w:rsidRPr="00CE7E07" w:rsidRDefault="004C7CAF" w:rsidP="005D1C2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3,375,000.00</w:t>
            </w:r>
          </w:p>
        </w:tc>
        <w:tc>
          <w:tcPr>
            <w:tcW w:w="241" w:type="dxa"/>
          </w:tcPr>
          <w:p w14:paraId="133D6E2A" w14:textId="77777777" w:rsidR="00275D96" w:rsidRPr="00CE7E07" w:rsidRDefault="00275D96" w:rsidP="0026135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</w:tcPr>
          <w:p w14:paraId="36B80A3D" w14:textId="523C6866" w:rsidR="00275D96" w:rsidRPr="00CE7E07" w:rsidRDefault="00616A3A" w:rsidP="005D1C2A">
            <w:pPr>
              <w:ind w:right="70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46,824.48</w:t>
            </w:r>
          </w:p>
        </w:tc>
      </w:tr>
    </w:tbl>
    <w:p w14:paraId="70407450" w14:textId="77777777" w:rsidR="004F039C" w:rsidRPr="00CE7E07" w:rsidRDefault="004F039C" w:rsidP="004F039C">
      <w:pPr>
        <w:pStyle w:val="ListParagraph"/>
        <w:spacing w:before="120"/>
        <w:ind w:left="786" w:right="418"/>
        <w:outlineLvl w:val="0"/>
        <w:rPr>
          <w:rFonts w:ascii="Angsana New" w:hAnsi="Angsana New"/>
          <w:sz w:val="10"/>
          <w:szCs w:val="10"/>
          <w:cs/>
          <w:lang w:val="th-TH"/>
        </w:rPr>
      </w:pPr>
    </w:p>
    <w:p w14:paraId="35DF685F" w14:textId="1F458766" w:rsidR="00E7305E" w:rsidRPr="00A3707B" w:rsidRDefault="00F448DC" w:rsidP="00506366">
      <w:pPr>
        <w:pStyle w:val="ListParagraph"/>
        <w:numPr>
          <w:ilvl w:val="1"/>
          <w:numId w:val="1"/>
        </w:numPr>
        <w:spacing w:before="120"/>
        <w:ind w:right="418"/>
        <w:outlineLvl w:val="0"/>
        <w:rPr>
          <w:rFonts w:ascii="Angsana New" w:hAnsi="Angsana New"/>
          <w:sz w:val="28"/>
          <w:szCs w:val="28"/>
          <w:lang w:val="th-TH"/>
        </w:rPr>
      </w:pPr>
      <w:r w:rsidRPr="00CE7E07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E7305E"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6736A9" w:rsidRPr="00CE7E07">
        <w:rPr>
          <w:rFonts w:ascii="Angsana New" w:hAnsi="Angsana New"/>
          <w:b/>
          <w:bCs/>
          <w:sz w:val="28"/>
          <w:szCs w:val="28"/>
          <w:cs/>
        </w:rPr>
        <w:t>–</w:t>
      </w:r>
      <w:r w:rsidR="00E7305E"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="005F54D5"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F54D5" w:rsidRPr="00CE7E07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="005F54D5" w:rsidRPr="00CE7E07">
        <w:rPr>
          <w:rFonts w:ascii="Angsana New" w:hAnsi="Angsana New"/>
          <w:sz w:val="28"/>
          <w:szCs w:val="28"/>
          <w:cs/>
        </w:rPr>
        <w:t>:</w:t>
      </w:r>
      <w:r w:rsidR="00427364"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</w:p>
    <w:tbl>
      <w:tblPr>
        <w:tblW w:w="9863" w:type="dxa"/>
        <w:tblInd w:w="-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6"/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A3707B" w:rsidRPr="005D2DBC" w14:paraId="51A25892" w14:textId="77777777" w:rsidTr="00A3707B">
        <w:trPr>
          <w:gridBefore w:val="1"/>
          <w:wBefore w:w="46" w:type="dxa"/>
          <w:cantSplit/>
          <w:trHeight w:val="264"/>
        </w:trPr>
        <w:tc>
          <w:tcPr>
            <w:tcW w:w="4006" w:type="dxa"/>
          </w:tcPr>
          <w:p w14:paraId="5314C160" w14:textId="77777777" w:rsidR="00A3707B" w:rsidRPr="005D2DBC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5E4B5597" w14:textId="77777777" w:rsidR="00A3707B" w:rsidRPr="005D2DBC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0B1F7A45" w14:textId="77777777" w:rsidR="00A3707B" w:rsidRPr="005D2DBC" w:rsidRDefault="00A3707B" w:rsidP="00553F85">
            <w:pPr>
              <w:ind w:right="-56"/>
              <w:jc w:val="center"/>
              <w:rPr>
                <w:rFonts w:ascii="Angsana New"/>
                <w:cs/>
              </w:rPr>
            </w:pPr>
            <w:r w:rsidRPr="005D2DBC">
              <w:rPr>
                <w:rFonts w:ascii="Angsana New"/>
                <w:cs/>
              </w:rPr>
              <w:t>บาท</w:t>
            </w:r>
          </w:p>
        </w:tc>
      </w:tr>
      <w:tr w:rsidR="00A3707B" w:rsidRPr="005D2DBC" w14:paraId="6CCA39A2" w14:textId="77777777" w:rsidTr="00A3707B">
        <w:trPr>
          <w:cantSplit/>
        </w:trPr>
        <w:tc>
          <w:tcPr>
            <w:tcW w:w="4052" w:type="dxa"/>
            <w:gridSpan w:val="2"/>
          </w:tcPr>
          <w:p w14:paraId="5C2CB905" w14:textId="77777777" w:rsidR="00A3707B" w:rsidRPr="005D2DBC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AC2E8CE" w14:textId="77777777" w:rsidR="00A3707B" w:rsidRPr="005D2DBC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626A0791" w14:textId="77777777" w:rsidR="00A3707B" w:rsidRPr="005D2DBC" w:rsidRDefault="00A3707B" w:rsidP="00553F85">
            <w:pPr>
              <w:ind w:right="-46"/>
              <w:jc w:val="center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18B132A0" w14:textId="77777777" w:rsidR="00A3707B" w:rsidRPr="005D2DBC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60EFDBA5" w14:textId="77777777" w:rsidR="00A3707B" w:rsidRPr="005D2DBC" w:rsidRDefault="00A3707B" w:rsidP="00553F85">
            <w:pPr>
              <w:jc w:val="center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งบการเงินเฉพาะ</w:t>
            </w:r>
            <w:r w:rsidRPr="005D2DBC">
              <w:rPr>
                <w:rFonts w:ascii="Angsana New" w:hint="cs"/>
                <w:cs/>
              </w:rPr>
              <w:t>กิจการ</w:t>
            </w:r>
          </w:p>
        </w:tc>
      </w:tr>
      <w:tr w:rsidR="00A3707B" w:rsidRPr="005D2DBC" w14:paraId="45D9578A" w14:textId="77777777" w:rsidTr="00A3707B">
        <w:trPr>
          <w:trHeight w:val="373"/>
        </w:trPr>
        <w:tc>
          <w:tcPr>
            <w:tcW w:w="4052" w:type="dxa"/>
            <w:gridSpan w:val="2"/>
          </w:tcPr>
          <w:p w14:paraId="2511DCE3" w14:textId="77777777" w:rsidR="00A3707B" w:rsidRPr="005D2DBC" w:rsidRDefault="00A3707B" w:rsidP="00A3707B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953ACA2" w14:textId="77777777" w:rsidR="00A3707B" w:rsidRPr="005D2DBC" w:rsidRDefault="00A3707B" w:rsidP="00A370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5A129738" w14:textId="22116A13" w:rsidR="00A3707B" w:rsidRPr="00E32A25" w:rsidRDefault="00A3707B" w:rsidP="00A3707B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</w:t>
            </w:r>
            <w:r>
              <w:rPr>
                <w:rFonts w:ascii="Angsana New" w:hAnsi="Angsana New" w:hint="cs"/>
                <w:cs/>
              </w:rPr>
              <w:t>0 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16402D6B" w14:textId="77777777" w:rsidR="00A3707B" w:rsidRPr="005D2DBC" w:rsidRDefault="00A3707B" w:rsidP="00A3707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371B0ED4" w14:textId="73A7A0AB" w:rsidR="00A3707B" w:rsidRPr="005D2DBC" w:rsidRDefault="00A3707B" w:rsidP="00A3707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42" w:type="dxa"/>
          </w:tcPr>
          <w:p w14:paraId="2414B442" w14:textId="77777777" w:rsidR="00A3707B" w:rsidRPr="005D2DBC" w:rsidRDefault="00A3707B" w:rsidP="00A370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9540844" w14:textId="23282747" w:rsidR="00A3707B" w:rsidRPr="005D2DBC" w:rsidRDefault="00A3707B" w:rsidP="00A3707B">
            <w:pPr>
              <w:spacing w:line="340" w:lineRule="exact"/>
              <w:ind w:right="-20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37CDECB3" w14:textId="77777777" w:rsidR="00A3707B" w:rsidRPr="005D2DBC" w:rsidRDefault="00A3707B" w:rsidP="00A3707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71FE5A41" w14:textId="4625DC31" w:rsidR="00A3707B" w:rsidRPr="005D2DBC" w:rsidRDefault="00A3707B" w:rsidP="00A3707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2566</w:t>
            </w:r>
          </w:p>
        </w:tc>
      </w:tr>
      <w:tr w:rsidR="00A3707B" w:rsidRPr="005D2DBC" w14:paraId="39ECB11F" w14:textId="77777777" w:rsidTr="00A3707B">
        <w:trPr>
          <w:trHeight w:val="246"/>
        </w:trPr>
        <w:tc>
          <w:tcPr>
            <w:tcW w:w="4052" w:type="dxa"/>
            <w:gridSpan w:val="2"/>
          </w:tcPr>
          <w:p w14:paraId="3E002093" w14:textId="77777777" w:rsidR="00A3707B" w:rsidRPr="005D2DBC" w:rsidRDefault="00A3707B" w:rsidP="00D22013">
            <w:pPr>
              <w:ind w:left="180"/>
              <w:jc w:val="both"/>
              <w:rPr>
                <w:rFonts w:ascii="Angsana New"/>
                <w:sz w:val="28"/>
                <w:szCs w:val="28"/>
              </w:rPr>
            </w:pPr>
            <w:r w:rsidRPr="005D2DB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Pr="005D2DB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5D2DB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5D2DBC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5D2DBC">
              <w:rPr>
                <w:rFonts w:asci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3" w:type="dxa"/>
          </w:tcPr>
          <w:p w14:paraId="25EE8045" w14:textId="77777777" w:rsidR="00A3707B" w:rsidRPr="005D2DBC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9BB9AE0" w14:textId="77777777" w:rsidR="00A3707B" w:rsidRPr="005D2DBC" w:rsidRDefault="00A3707B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D316BFA" w14:textId="77777777" w:rsidR="00A3707B" w:rsidRPr="005D2DBC" w:rsidRDefault="00A3707B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2C081F2D" w14:textId="77777777" w:rsidR="00A3707B" w:rsidRPr="005D2DBC" w:rsidRDefault="00A3707B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4EA0D484" w14:textId="77777777" w:rsidR="00A3707B" w:rsidRPr="005D2DBC" w:rsidRDefault="00A3707B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B05BD9F" w14:textId="77777777" w:rsidR="00A3707B" w:rsidRPr="005D2DBC" w:rsidRDefault="00A3707B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648454A" w14:textId="77777777" w:rsidR="00A3707B" w:rsidRPr="005D2DBC" w:rsidRDefault="00A3707B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4D97217E" w14:textId="77777777" w:rsidR="00A3707B" w:rsidRPr="005D2DBC" w:rsidRDefault="00A3707B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A3707B" w:rsidRPr="005D2DBC" w14:paraId="5A21459E" w14:textId="77777777" w:rsidTr="00A3707B">
        <w:tc>
          <w:tcPr>
            <w:tcW w:w="4052" w:type="dxa"/>
            <w:gridSpan w:val="2"/>
          </w:tcPr>
          <w:p w14:paraId="4853BDA4" w14:textId="77777777" w:rsidR="00A3707B" w:rsidRPr="005D2DBC" w:rsidRDefault="00A3707B" w:rsidP="00D22013">
            <w:pPr>
              <w:ind w:left="180"/>
              <w:jc w:val="both"/>
              <w:rPr>
                <w:rFonts w:ascii="Angsana New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5D2DBC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4F9F0C14" w14:textId="77777777" w:rsidR="00A3707B" w:rsidRPr="005D2DBC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39F2A64" w14:textId="77777777" w:rsidR="00A3707B" w:rsidRPr="005D2DBC" w:rsidRDefault="00A3707B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2C2A10FA" w14:textId="77777777" w:rsidR="00A3707B" w:rsidRPr="005D2DBC" w:rsidRDefault="00A3707B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64DA07B5" w14:textId="77777777" w:rsidR="00A3707B" w:rsidRPr="005D2DBC" w:rsidRDefault="00A3707B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1B669022" w14:textId="77777777" w:rsidR="00A3707B" w:rsidRPr="005D2DBC" w:rsidRDefault="00A3707B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8B438F9" w14:textId="77777777" w:rsidR="00A3707B" w:rsidRPr="005D2DBC" w:rsidRDefault="00A3707B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44FA9361" w14:textId="77777777" w:rsidR="00A3707B" w:rsidRPr="005D2DBC" w:rsidRDefault="00A3707B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5BF4D1CB" w14:textId="77777777" w:rsidR="00A3707B" w:rsidRPr="005D2DBC" w:rsidRDefault="00A3707B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A3707B" w:rsidRPr="005D2DBC" w14:paraId="02940C20" w14:textId="77777777" w:rsidTr="00A3707B">
        <w:tc>
          <w:tcPr>
            <w:tcW w:w="4052" w:type="dxa"/>
            <w:gridSpan w:val="2"/>
          </w:tcPr>
          <w:p w14:paraId="49789551" w14:textId="77777777" w:rsidR="00A3707B" w:rsidRPr="005D2DBC" w:rsidRDefault="00A3707B" w:rsidP="00D22013">
            <w:pPr>
              <w:ind w:left="180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5D2DBC">
              <w:rPr>
                <w:rFonts w:ascii="Angsana New" w:hAnsi="Angsana New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320512E0" w14:textId="77777777" w:rsidR="00A3707B" w:rsidRPr="005D2DBC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7B1FC09" w14:textId="77777777" w:rsidR="00A3707B" w:rsidRPr="005D2DBC" w:rsidRDefault="00A3707B" w:rsidP="00553F85">
            <w:pPr>
              <w:ind w:right="81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521EA4E2" w14:textId="77777777" w:rsidR="00A3707B" w:rsidRPr="005D2DBC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7CA8541B" w14:textId="77777777" w:rsidR="00A3707B" w:rsidRPr="005D2DBC" w:rsidRDefault="00A3707B" w:rsidP="00553F85">
            <w:pPr>
              <w:ind w:right="179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60AF8020" w14:textId="77777777" w:rsidR="00A3707B" w:rsidRPr="005D2DBC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47D33041" w14:textId="5E2FD695" w:rsidR="00A3707B" w:rsidRPr="005D2DBC" w:rsidRDefault="00A3707B" w:rsidP="00553F85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</w:tcPr>
          <w:p w14:paraId="0BEF0548" w14:textId="77777777" w:rsidR="00A3707B" w:rsidRPr="005D2DBC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6BAA6290" w14:textId="147E7002" w:rsidR="00A3707B" w:rsidRPr="005D2DBC" w:rsidRDefault="00A3707B" w:rsidP="00553F85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1,632,371.71</w:t>
            </w:r>
          </w:p>
        </w:tc>
      </w:tr>
      <w:tr w:rsidR="00A3707B" w:rsidRPr="005D2DBC" w14:paraId="4AF2398C" w14:textId="77777777" w:rsidTr="00A3707B">
        <w:tc>
          <w:tcPr>
            <w:tcW w:w="4052" w:type="dxa"/>
            <w:gridSpan w:val="2"/>
          </w:tcPr>
          <w:p w14:paraId="04A1EAFD" w14:textId="77777777" w:rsidR="00A3707B" w:rsidRPr="005D2DBC" w:rsidRDefault="00A3707B" w:rsidP="00D22013">
            <w:pPr>
              <w:ind w:left="180" w:right="-46"/>
              <w:rPr>
                <w:rFonts w:ascii="Angsana New"/>
                <w:b/>
                <w:bCs/>
                <w:cs/>
              </w:rPr>
            </w:pPr>
            <w:r w:rsidRPr="005D2DBC">
              <w:rPr>
                <w:rFonts w:ascii="Angsana New" w:hint="cs"/>
                <w:cs/>
              </w:rPr>
              <w:t xml:space="preserve">  </w:t>
            </w:r>
            <w:r w:rsidRPr="005D2DBC">
              <w:rPr>
                <w:rFonts w:ascii="Angsana New" w:hint="cs"/>
                <w:b/>
                <w:bCs/>
                <w:cs/>
              </w:rPr>
              <w:t xml:space="preserve">รวมรายได้ค้างรับ </w:t>
            </w:r>
            <w:r w:rsidRPr="005D2DBC">
              <w:rPr>
                <w:rFonts w:ascii="Angsana New"/>
                <w:b/>
                <w:bCs/>
                <w:cs/>
              </w:rPr>
              <w:t xml:space="preserve">- </w:t>
            </w:r>
            <w:r w:rsidRPr="005D2DBC">
              <w:rPr>
                <w:rFonts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52C0AAB4" w14:textId="77777777" w:rsidR="00A3707B" w:rsidRPr="005D2DBC" w:rsidRDefault="00A3707B" w:rsidP="00553F85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618E1A" w14:textId="77777777" w:rsidR="00A3707B" w:rsidRPr="005D2DBC" w:rsidRDefault="00A3707B" w:rsidP="00553F85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D955A61" w14:textId="77777777" w:rsidR="00A3707B" w:rsidRPr="005D2DBC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B91A66" w14:textId="77777777" w:rsidR="00A3707B" w:rsidRPr="005D2DBC" w:rsidRDefault="00A3707B" w:rsidP="00553F85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5D2DBC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793688E7" w14:textId="77777777" w:rsidR="00A3707B" w:rsidRPr="005D2DBC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2EFB8E" w14:textId="6C47EA78" w:rsidR="00A3707B" w:rsidRPr="005D2DBC" w:rsidRDefault="00A3707B" w:rsidP="00553F85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1755751" w14:textId="77777777" w:rsidR="00A3707B" w:rsidRPr="005D2DBC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A3AB5F" w14:textId="60011CF8" w:rsidR="00A3707B" w:rsidRPr="005D2DBC" w:rsidRDefault="00A3707B" w:rsidP="00553F85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1,632,371.71</w:t>
            </w:r>
          </w:p>
        </w:tc>
      </w:tr>
      <w:tr w:rsidR="00A3707B" w14:paraId="33A36430" w14:textId="77777777" w:rsidTr="00A3707B">
        <w:tc>
          <w:tcPr>
            <w:tcW w:w="4052" w:type="dxa"/>
            <w:gridSpan w:val="2"/>
          </w:tcPr>
          <w:p w14:paraId="49968820" w14:textId="77777777" w:rsidR="00A3707B" w:rsidRPr="00A348EA" w:rsidRDefault="00A3707B" w:rsidP="00D22013">
            <w:pPr>
              <w:ind w:left="180"/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เงินทดรองจ่าย</w:t>
            </w:r>
            <w:r w:rsidRPr="00A348EA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  <w:p w14:paraId="2EF10C6B" w14:textId="77777777" w:rsidR="00A3707B" w:rsidRPr="005D2DBC" w:rsidRDefault="00A3707B" w:rsidP="00D22013">
            <w:pPr>
              <w:ind w:left="180" w:right="-46"/>
              <w:rPr>
                <w:rFonts w:ascii="Angsana New"/>
                <w:cs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A348EA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707621B6" w14:textId="77777777" w:rsidR="00A3707B" w:rsidRPr="005D2DBC" w:rsidRDefault="00A3707B" w:rsidP="00553F85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</w:tcPr>
          <w:p w14:paraId="7EF82FD6" w14:textId="77777777" w:rsidR="00A3707B" w:rsidRPr="005D2DBC" w:rsidRDefault="00A3707B" w:rsidP="00553F85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  <w:cs/>
              </w:rPr>
            </w:pPr>
          </w:p>
        </w:tc>
        <w:tc>
          <w:tcPr>
            <w:tcW w:w="112" w:type="dxa"/>
          </w:tcPr>
          <w:p w14:paraId="1250142A" w14:textId="77777777" w:rsidR="00A3707B" w:rsidRPr="005D2DBC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252246A2" w14:textId="77777777" w:rsidR="00A3707B" w:rsidRPr="005D2DBC" w:rsidRDefault="00A3707B" w:rsidP="00553F85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  <w:cs/>
              </w:rPr>
            </w:pPr>
          </w:p>
        </w:tc>
        <w:tc>
          <w:tcPr>
            <w:tcW w:w="142" w:type="dxa"/>
          </w:tcPr>
          <w:p w14:paraId="2EFC713F" w14:textId="77777777" w:rsidR="00A3707B" w:rsidRPr="005D2DBC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</w:tcPr>
          <w:p w14:paraId="259140CD" w14:textId="77777777" w:rsidR="00A3707B" w:rsidRDefault="00A3707B" w:rsidP="00553F85">
            <w:pPr>
              <w:ind w:right="7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506FB3D1" w14:textId="77777777" w:rsidR="00A3707B" w:rsidRPr="005D2DBC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68522D5E" w14:textId="77777777" w:rsidR="00A3707B" w:rsidRDefault="00A3707B" w:rsidP="00553F85">
            <w:pPr>
              <w:ind w:right="134"/>
              <w:jc w:val="right"/>
              <w:rPr>
                <w:rFonts w:ascii="Angsana New"/>
              </w:rPr>
            </w:pPr>
          </w:p>
        </w:tc>
      </w:tr>
      <w:tr w:rsidR="00A3707B" w14:paraId="3E34E099" w14:textId="77777777" w:rsidTr="00A3707B">
        <w:tc>
          <w:tcPr>
            <w:tcW w:w="4052" w:type="dxa"/>
            <w:gridSpan w:val="2"/>
            <w:vAlign w:val="bottom"/>
          </w:tcPr>
          <w:p w14:paraId="1E4754A4" w14:textId="77669EBE" w:rsidR="00A3707B" w:rsidRPr="005D2DBC" w:rsidRDefault="00A3707B" w:rsidP="00D22013">
            <w:pPr>
              <w:ind w:left="180" w:right="-46"/>
              <w:rPr>
                <w:rFonts w:ascii="Angsana New"/>
                <w:cs/>
              </w:rPr>
            </w:pPr>
            <w:r w:rsidRPr="00A3707B">
              <w:rPr>
                <w:rFonts w:ascii="Angsana New" w:hAnsi="Angsana New" w:hint="cs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253" w:type="dxa"/>
          </w:tcPr>
          <w:p w14:paraId="3186CAD5" w14:textId="77777777" w:rsidR="00A3707B" w:rsidRPr="005D2DBC" w:rsidRDefault="00A3707B" w:rsidP="00553F85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vAlign w:val="bottom"/>
          </w:tcPr>
          <w:p w14:paraId="1B200A26" w14:textId="77777777" w:rsidR="00A3707B" w:rsidRPr="005D2DBC" w:rsidRDefault="00A3707B" w:rsidP="00553F85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37321332" w14:textId="77777777" w:rsidR="00A3707B" w:rsidRPr="005D2DBC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17173245" w14:textId="77777777" w:rsidR="00A3707B" w:rsidRPr="005D2DBC" w:rsidRDefault="00A3707B" w:rsidP="00553F85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6FF03105" w14:textId="77777777" w:rsidR="00A3707B" w:rsidRPr="005D2DBC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6C95703E" w14:textId="23C7A9DD" w:rsidR="00A3707B" w:rsidRDefault="00A3707B" w:rsidP="00553F85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74,061.00</w:t>
            </w:r>
          </w:p>
        </w:tc>
        <w:tc>
          <w:tcPr>
            <w:tcW w:w="112" w:type="dxa"/>
            <w:vAlign w:val="bottom"/>
          </w:tcPr>
          <w:p w14:paraId="3BFFFC3A" w14:textId="77777777" w:rsidR="00A3707B" w:rsidRPr="005D2DBC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667C00BB" w14:textId="77777777" w:rsidR="00A3707B" w:rsidRDefault="00A3707B" w:rsidP="00553F85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A3707B" w14:paraId="2780D831" w14:textId="77777777" w:rsidTr="00A3707B">
        <w:tc>
          <w:tcPr>
            <w:tcW w:w="4052" w:type="dxa"/>
            <w:gridSpan w:val="2"/>
          </w:tcPr>
          <w:p w14:paraId="0D991F2F" w14:textId="77777777" w:rsidR="00A3707B" w:rsidRPr="00227D28" w:rsidRDefault="00A3707B" w:rsidP="00D22013">
            <w:pPr>
              <w:ind w:left="180" w:right="-46"/>
              <w:rPr>
                <w:rFonts w:ascii="Angsana New"/>
                <w:b/>
                <w:bCs/>
                <w:cs/>
              </w:rPr>
            </w:pPr>
            <w:r w:rsidRPr="00227D28">
              <w:rPr>
                <w:rFonts w:ascii="Angsana New" w:hAnsi="Angsana New" w:hint="cs"/>
                <w:b/>
                <w:bCs/>
                <w:cs/>
              </w:rPr>
              <w:t>รวมเงินทดรองจ่ายกิจการที่เกี่ยวข้องกัน</w:t>
            </w:r>
          </w:p>
        </w:tc>
        <w:tc>
          <w:tcPr>
            <w:tcW w:w="253" w:type="dxa"/>
          </w:tcPr>
          <w:p w14:paraId="464DFA22" w14:textId="77777777" w:rsidR="00A3707B" w:rsidRPr="005D2DBC" w:rsidRDefault="00A3707B" w:rsidP="00553F85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81BCB3" w14:textId="77777777" w:rsidR="00A3707B" w:rsidRPr="005D2DBC" w:rsidRDefault="00A3707B" w:rsidP="00553F85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430EA67" w14:textId="77777777" w:rsidR="00A3707B" w:rsidRPr="005D2DBC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9D6748" w14:textId="77777777" w:rsidR="00A3707B" w:rsidRPr="005D2DBC" w:rsidRDefault="00A3707B" w:rsidP="00553F85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08900449" w14:textId="77777777" w:rsidR="00A3707B" w:rsidRPr="005D2DBC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0110CE" w14:textId="7D858C9D" w:rsidR="00A3707B" w:rsidRDefault="00A3707B" w:rsidP="00553F85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74,061.00</w:t>
            </w:r>
          </w:p>
        </w:tc>
        <w:tc>
          <w:tcPr>
            <w:tcW w:w="112" w:type="dxa"/>
            <w:vAlign w:val="bottom"/>
          </w:tcPr>
          <w:p w14:paraId="7BEE6FB8" w14:textId="77777777" w:rsidR="00A3707B" w:rsidRPr="005D2DBC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40F197" w14:textId="77777777" w:rsidR="00A3707B" w:rsidRDefault="00A3707B" w:rsidP="00553F85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A3707B" w:rsidRPr="005D2DBC" w14:paraId="0DC93DDC" w14:textId="77777777" w:rsidTr="00F91606">
        <w:trPr>
          <w:trHeight w:val="468"/>
        </w:trPr>
        <w:tc>
          <w:tcPr>
            <w:tcW w:w="4052" w:type="dxa"/>
            <w:gridSpan w:val="2"/>
          </w:tcPr>
          <w:p w14:paraId="14F29B55" w14:textId="77777777" w:rsidR="00A3707B" w:rsidRPr="005D2DBC" w:rsidRDefault="00A3707B" w:rsidP="00D22013">
            <w:pPr>
              <w:ind w:left="180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  <w:r w:rsidRPr="005D2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5D2DB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- กิจการที่เกี่ยวข้องกัน</w:t>
            </w:r>
          </w:p>
        </w:tc>
        <w:tc>
          <w:tcPr>
            <w:tcW w:w="253" w:type="dxa"/>
          </w:tcPr>
          <w:p w14:paraId="3A3DC2F4" w14:textId="77777777" w:rsidR="00A3707B" w:rsidRPr="005D2DBC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6CD185" w14:textId="77777777" w:rsidR="00A3707B" w:rsidRPr="005D2DBC" w:rsidRDefault="00A3707B" w:rsidP="00553F85">
            <w:pPr>
              <w:ind w:right="81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FAED513" w14:textId="77777777" w:rsidR="00A3707B" w:rsidRPr="005D2DBC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311A2F" w14:textId="77777777" w:rsidR="00A3707B" w:rsidRPr="005D2DBC" w:rsidRDefault="00A3707B" w:rsidP="00553F85">
            <w:pPr>
              <w:ind w:right="179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63C66692" w14:textId="77777777" w:rsidR="00A3707B" w:rsidRPr="005D2DBC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59E5A6" w14:textId="5B26B0AA" w:rsidR="00A3707B" w:rsidRPr="005D2DBC" w:rsidRDefault="00A3707B" w:rsidP="00553F85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74,061.00</w:t>
            </w:r>
          </w:p>
        </w:tc>
        <w:tc>
          <w:tcPr>
            <w:tcW w:w="112" w:type="dxa"/>
            <w:vAlign w:val="bottom"/>
          </w:tcPr>
          <w:p w14:paraId="0CCBFFC1" w14:textId="77777777" w:rsidR="00A3707B" w:rsidRPr="005D2DBC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1F388D" w14:textId="3E07269C" w:rsidR="00A3707B" w:rsidRPr="005D2DBC" w:rsidRDefault="00A3707B" w:rsidP="00553F85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1,632,371.71</w:t>
            </w:r>
          </w:p>
        </w:tc>
      </w:tr>
    </w:tbl>
    <w:p w14:paraId="2C8DEC69" w14:textId="77777777" w:rsidR="00A3707B" w:rsidRDefault="00A3707B" w:rsidP="00A3707B">
      <w:pPr>
        <w:pStyle w:val="ListParagraph"/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29F33543" w14:textId="77777777" w:rsidR="00A3707B" w:rsidRDefault="00A3707B" w:rsidP="00A3707B">
      <w:pPr>
        <w:pStyle w:val="ListParagraph"/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609A2FA8" w14:textId="77777777" w:rsidR="00A3707B" w:rsidRDefault="00A3707B" w:rsidP="00A3707B">
      <w:pPr>
        <w:pStyle w:val="ListParagraph"/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60A09843" w14:textId="77777777" w:rsidR="00A3707B" w:rsidRPr="00A3707B" w:rsidRDefault="00A3707B" w:rsidP="00A3707B">
      <w:pPr>
        <w:pStyle w:val="ListParagraph"/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60D294B9" w14:textId="40E8583D" w:rsidR="005500BE" w:rsidRPr="00CE7E07" w:rsidRDefault="005500BE" w:rsidP="00506366">
      <w:pPr>
        <w:pStyle w:val="ListParagraph"/>
        <w:numPr>
          <w:ilvl w:val="1"/>
          <w:numId w:val="1"/>
        </w:numPr>
        <w:spacing w:before="120"/>
        <w:rPr>
          <w:rFonts w:ascii="Angsana New" w:hAnsi="Angsana New"/>
          <w:sz w:val="28"/>
          <w:szCs w:val="28"/>
          <w:u w:val="single"/>
        </w:rPr>
      </w:pPr>
      <w:r w:rsidRPr="00CE7E07">
        <w:rPr>
          <w:rFonts w:hint="cs"/>
          <w:b/>
          <w:bCs/>
          <w:sz w:val="28"/>
          <w:szCs w:val="28"/>
          <w:cs/>
        </w:rPr>
        <w:lastRenderedPageBreak/>
        <w:t>เงินให้กู้ยืมแก่กิจการที่เกี่ยวข้องกัน</w:t>
      </w:r>
      <w:r w:rsidR="008D60F8" w:rsidRPr="00CE7E07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1005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120"/>
        <w:gridCol w:w="1200"/>
        <w:gridCol w:w="120"/>
        <w:gridCol w:w="1214"/>
        <w:gridCol w:w="142"/>
        <w:gridCol w:w="1118"/>
        <w:gridCol w:w="141"/>
        <w:gridCol w:w="1209"/>
        <w:gridCol w:w="46"/>
        <w:gridCol w:w="96"/>
        <w:gridCol w:w="46"/>
        <w:gridCol w:w="1132"/>
        <w:gridCol w:w="46"/>
      </w:tblGrid>
      <w:tr w:rsidR="005947C2" w:rsidRPr="00CE7E07" w14:paraId="6A12C0E5" w14:textId="77777777" w:rsidTr="00031FB3">
        <w:trPr>
          <w:gridAfter w:val="1"/>
          <w:wAfter w:w="46" w:type="dxa"/>
          <w:trHeight w:hRule="exact" w:val="276"/>
        </w:trPr>
        <w:tc>
          <w:tcPr>
            <w:tcW w:w="3420" w:type="dxa"/>
            <w:vAlign w:val="bottom"/>
          </w:tcPr>
          <w:p w14:paraId="09A05806" w14:textId="77777777" w:rsidR="005947C2" w:rsidRPr="00CE7E07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75D9759" w14:textId="77777777" w:rsidR="005947C2" w:rsidRPr="00CE7E07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44" w:type="dxa"/>
            <w:gridSpan w:val="7"/>
            <w:tcBorders>
              <w:bottom w:val="single" w:sz="4" w:space="0" w:color="auto"/>
            </w:tcBorders>
            <w:vAlign w:val="bottom"/>
          </w:tcPr>
          <w:p w14:paraId="0C8421E1" w14:textId="77777777" w:rsidR="005947C2" w:rsidRPr="00CE7E07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gridSpan w:val="2"/>
            <w:vAlign w:val="bottom"/>
          </w:tcPr>
          <w:p w14:paraId="44146178" w14:textId="77777777" w:rsidR="005947C2" w:rsidRPr="00CE7E07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CEC234A" w14:textId="77777777" w:rsidR="005947C2" w:rsidRPr="00CE7E07" w:rsidRDefault="005947C2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CE7E07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CE7E07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5947C2" w:rsidRPr="00CE7E07" w14:paraId="4D913D69" w14:textId="77777777" w:rsidTr="00031FB3">
        <w:trPr>
          <w:gridAfter w:val="1"/>
          <w:wAfter w:w="46" w:type="dxa"/>
          <w:trHeight w:hRule="exact" w:val="274"/>
        </w:trPr>
        <w:tc>
          <w:tcPr>
            <w:tcW w:w="3420" w:type="dxa"/>
            <w:vAlign w:val="bottom"/>
          </w:tcPr>
          <w:p w14:paraId="6C7F0A6C" w14:textId="77777777" w:rsidR="005947C2" w:rsidRPr="00CE7E07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0BFCD64" w14:textId="77777777" w:rsidR="005947C2" w:rsidRPr="00CE7E07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44" w:type="dxa"/>
            <w:gridSpan w:val="7"/>
            <w:tcBorders>
              <w:bottom w:val="single" w:sz="4" w:space="0" w:color="auto"/>
            </w:tcBorders>
            <w:vAlign w:val="bottom"/>
          </w:tcPr>
          <w:p w14:paraId="39374E6B" w14:textId="77777777" w:rsidR="005947C2" w:rsidRPr="00CE7E07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CE7E07">
              <w:rPr>
                <w:rFonts w:ascii="Angsana New" w:hint="cs"/>
                <w:cs/>
              </w:rPr>
              <w:t>งบการเงินเฉพาะ</w:t>
            </w:r>
            <w:r w:rsidR="00AA44A7" w:rsidRPr="00CE7E07">
              <w:rPr>
                <w:rFonts w:ascii="Angsana New" w:hint="cs"/>
                <w:cs/>
              </w:rPr>
              <w:t>กิจการ</w:t>
            </w:r>
          </w:p>
        </w:tc>
        <w:tc>
          <w:tcPr>
            <w:tcW w:w="142" w:type="dxa"/>
            <w:gridSpan w:val="2"/>
            <w:vAlign w:val="bottom"/>
          </w:tcPr>
          <w:p w14:paraId="19C83797" w14:textId="77777777" w:rsidR="005947C2" w:rsidRPr="00CE7E07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310951BB" w14:textId="77777777" w:rsidR="005947C2" w:rsidRPr="00CE7E07" w:rsidRDefault="00707B6D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CE7E07">
              <w:rPr>
                <w:rFonts w:ascii="Angsana New" w:hint="cs"/>
                <w:sz w:val="22"/>
                <w:szCs w:val="22"/>
                <w:cs/>
              </w:rPr>
              <w:t>อัตราให้</w:t>
            </w:r>
            <w:r w:rsidR="005947C2" w:rsidRPr="00CE7E07">
              <w:rPr>
                <w:rFonts w:ascii="Angsana New" w:hint="cs"/>
                <w:sz w:val="22"/>
                <w:szCs w:val="22"/>
                <w:cs/>
              </w:rPr>
              <w:t>กู้ยืม</w:t>
            </w:r>
          </w:p>
        </w:tc>
      </w:tr>
      <w:tr w:rsidR="005947C2" w:rsidRPr="00CE7E07" w14:paraId="6BA4DF21" w14:textId="77777777" w:rsidTr="00031FB3">
        <w:trPr>
          <w:trHeight w:hRule="exact" w:val="283"/>
        </w:trPr>
        <w:tc>
          <w:tcPr>
            <w:tcW w:w="3420" w:type="dxa"/>
            <w:vAlign w:val="bottom"/>
          </w:tcPr>
          <w:p w14:paraId="57EDD41D" w14:textId="77777777" w:rsidR="005947C2" w:rsidRPr="00CE7E07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9EF36BF" w14:textId="77777777" w:rsidR="005947C2" w:rsidRPr="00CE7E07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491431E6" w14:textId="7FD48B91" w:rsidR="005947C2" w:rsidRPr="00CE7E07" w:rsidRDefault="005947C2" w:rsidP="00707B6D">
            <w:pPr>
              <w:ind w:left="-46" w:right="-45"/>
              <w:jc w:val="center"/>
              <w:rPr>
                <w:rFonts w:ascii="Angsana New"/>
                <w:cs/>
              </w:rPr>
            </w:pPr>
            <w:r w:rsidRPr="00CE7E07">
              <w:rPr>
                <w:rFonts w:ascii="Angsana New" w:hint="cs"/>
                <w:cs/>
              </w:rPr>
              <w:t>31</w:t>
            </w:r>
            <w:r w:rsidRPr="00CE7E07">
              <w:rPr>
                <w:rFonts w:ascii="Angsana New"/>
                <w:cs/>
              </w:rPr>
              <w:t xml:space="preserve"> </w:t>
            </w:r>
            <w:r w:rsidRPr="00CE7E07">
              <w:rPr>
                <w:rFonts w:ascii="Angsana New" w:hint="cs"/>
                <w:cs/>
              </w:rPr>
              <w:t>ธันวาคม</w:t>
            </w:r>
            <w:r w:rsidRPr="00CE7E07">
              <w:rPr>
                <w:rFonts w:ascii="Angsana New"/>
                <w:cs/>
              </w:rPr>
              <w:t xml:space="preserve"> </w:t>
            </w:r>
            <w:r w:rsidR="00E37B67" w:rsidRPr="00CE7E07">
              <w:rPr>
                <w:rFonts w:ascii="Angsana New" w:hint="cs"/>
                <w:cs/>
              </w:rPr>
              <w:t>25</w:t>
            </w:r>
            <w:r w:rsidR="00707B6D" w:rsidRPr="00CE7E07">
              <w:rPr>
                <w:rFonts w:ascii="Angsana New" w:hint="cs"/>
                <w:cs/>
              </w:rPr>
              <w:t>6</w:t>
            </w:r>
            <w:r w:rsidR="00511EDE" w:rsidRPr="00CE7E07">
              <w:rPr>
                <w:rFonts w:ascii="Angsana New" w:hint="cs"/>
                <w:cs/>
              </w:rPr>
              <w:t>6</w:t>
            </w:r>
          </w:p>
        </w:tc>
        <w:tc>
          <w:tcPr>
            <w:tcW w:w="120" w:type="dxa"/>
            <w:vAlign w:val="bottom"/>
          </w:tcPr>
          <w:p w14:paraId="26CB2FB4" w14:textId="77777777" w:rsidR="005947C2" w:rsidRPr="00CE7E07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14" w:type="dxa"/>
            <w:vAlign w:val="bottom"/>
          </w:tcPr>
          <w:p w14:paraId="5BF1DC7D" w14:textId="77777777" w:rsidR="005947C2" w:rsidRPr="00CE7E07" w:rsidRDefault="005947C2" w:rsidP="00692110">
            <w:pPr>
              <w:ind w:right="-47"/>
              <w:jc w:val="center"/>
              <w:rPr>
                <w:rFonts w:ascii="Angsana New"/>
              </w:rPr>
            </w:pPr>
            <w:r w:rsidRPr="00CE7E07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68A487EA" w14:textId="77777777" w:rsidR="005947C2" w:rsidRPr="00CE7E07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18" w:type="dxa"/>
            <w:vAlign w:val="bottom"/>
          </w:tcPr>
          <w:p w14:paraId="0AFF1A6A" w14:textId="77777777" w:rsidR="005947C2" w:rsidRPr="00CE7E07" w:rsidRDefault="005947C2" w:rsidP="00692110">
            <w:pPr>
              <w:jc w:val="center"/>
              <w:rPr>
                <w:rFonts w:ascii="Angsana New"/>
              </w:rPr>
            </w:pPr>
            <w:r w:rsidRPr="00CE7E07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77A51864" w14:textId="77777777" w:rsidR="005947C2" w:rsidRPr="00CE7E07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13A5A3E6" w14:textId="6FE3F611" w:rsidR="005947C2" w:rsidRPr="00CE7E07" w:rsidRDefault="007644FC" w:rsidP="00B00E94">
            <w:pPr>
              <w:ind w:left="-39" w:right="-45"/>
              <w:jc w:val="center"/>
              <w:rPr>
                <w:rFonts w:ascii="Angsana New"/>
              </w:rPr>
            </w:pPr>
            <w:r>
              <w:rPr>
                <w:rFonts w:ascii="Angsana New" w:hint="cs"/>
                <w:cs/>
              </w:rPr>
              <w:t>30 มิถุนายน</w:t>
            </w:r>
            <w:r w:rsidR="00A7504B" w:rsidRPr="00CE7E07">
              <w:rPr>
                <w:rFonts w:ascii="Angsana New" w:hint="cs"/>
                <w:cs/>
              </w:rPr>
              <w:t xml:space="preserve"> </w:t>
            </w:r>
            <w:r w:rsidR="000C7601" w:rsidRPr="00CE7E07">
              <w:rPr>
                <w:rFonts w:ascii="Angsana New" w:hint="cs"/>
                <w:cs/>
              </w:rPr>
              <w:t>256</w:t>
            </w:r>
            <w:r w:rsidR="00511EDE" w:rsidRPr="00CE7E07">
              <w:rPr>
                <w:rFonts w:ascii="Angsana New" w:hint="cs"/>
                <w:cs/>
              </w:rPr>
              <w:t>7</w:t>
            </w:r>
          </w:p>
        </w:tc>
        <w:tc>
          <w:tcPr>
            <w:tcW w:w="142" w:type="dxa"/>
            <w:gridSpan w:val="2"/>
            <w:vAlign w:val="bottom"/>
          </w:tcPr>
          <w:p w14:paraId="548D73DD" w14:textId="77777777" w:rsidR="005947C2" w:rsidRPr="00CE7E07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1A2BFCC" w14:textId="77777777" w:rsidR="005947C2" w:rsidRPr="00CE7E07" w:rsidRDefault="005947C2" w:rsidP="0069211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CE7E07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5947C2" w:rsidRPr="00CE7E07" w14:paraId="18DB73DC" w14:textId="77777777" w:rsidTr="00031FB3">
        <w:trPr>
          <w:trHeight w:hRule="exact" w:val="215"/>
        </w:trPr>
        <w:tc>
          <w:tcPr>
            <w:tcW w:w="3420" w:type="dxa"/>
            <w:vAlign w:val="bottom"/>
          </w:tcPr>
          <w:p w14:paraId="2F10F604" w14:textId="45F2449D" w:rsidR="005947C2" w:rsidRPr="00CE7E07" w:rsidRDefault="004B5A45" w:rsidP="00816981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CE7E07">
              <w:rPr>
                <w:rFonts w:hint="cs"/>
                <w:b/>
                <w:bCs/>
                <w:cs/>
                <w:lang w:val="th-TH"/>
              </w:rPr>
              <w:t xml:space="preserve"> </w:t>
            </w:r>
            <w:r w:rsidR="005947C2" w:rsidRPr="00CE7E07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="005947C2" w:rsidRPr="00CE7E07">
              <w:rPr>
                <w:b/>
                <w:bCs/>
                <w:cs/>
              </w:rPr>
              <w:t>:-</w:t>
            </w:r>
          </w:p>
        </w:tc>
        <w:tc>
          <w:tcPr>
            <w:tcW w:w="120" w:type="dxa"/>
            <w:vAlign w:val="bottom"/>
          </w:tcPr>
          <w:p w14:paraId="38BAC933" w14:textId="77777777" w:rsidR="005947C2" w:rsidRPr="00CE7E07" w:rsidRDefault="005947C2" w:rsidP="0069211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70C589E2" w14:textId="77777777" w:rsidR="005947C2" w:rsidRPr="00CE7E07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5479391" w14:textId="77777777" w:rsidR="005947C2" w:rsidRPr="00CE7E07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vAlign w:val="bottom"/>
          </w:tcPr>
          <w:p w14:paraId="05F5143F" w14:textId="77777777" w:rsidR="005947C2" w:rsidRPr="00CE7E07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6165DF3" w14:textId="77777777" w:rsidR="005947C2" w:rsidRPr="00CE7E07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vAlign w:val="bottom"/>
          </w:tcPr>
          <w:p w14:paraId="431EFB6F" w14:textId="77777777" w:rsidR="005947C2" w:rsidRPr="00CE7E07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16A0A818" w14:textId="77777777" w:rsidR="005947C2" w:rsidRPr="00CE7E07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</w:tcBorders>
            <w:vAlign w:val="bottom"/>
          </w:tcPr>
          <w:p w14:paraId="2C5D613C" w14:textId="77777777" w:rsidR="005947C2" w:rsidRPr="00CE7E07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1567FD56" w14:textId="77777777" w:rsidR="005947C2" w:rsidRPr="00CE7E07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</w:tcBorders>
            <w:vAlign w:val="bottom"/>
          </w:tcPr>
          <w:p w14:paraId="516E8B1B" w14:textId="77777777" w:rsidR="005947C2" w:rsidRPr="00CE7E07" w:rsidRDefault="005947C2" w:rsidP="0069211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707B6D" w:rsidRPr="00CE7E07" w14:paraId="01306B55" w14:textId="77777777" w:rsidTr="00031FB3">
        <w:trPr>
          <w:trHeight w:hRule="exact" w:val="390"/>
        </w:trPr>
        <w:tc>
          <w:tcPr>
            <w:tcW w:w="3420" w:type="dxa"/>
            <w:vAlign w:val="bottom"/>
          </w:tcPr>
          <w:p w14:paraId="35F88BB9" w14:textId="77777777" w:rsidR="00707B6D" w:rsidRPr="00CE7E07" w:rsidRDefault="00707B6D" w:rsidP="00707B6D">
            <w:pPr>
              <w:spacing w:line="240" w:lineRule="exac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 xml:space="preserve">  </w:t>
            </w:r>
            <w:r w:rsidRPr="00CE7E07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14:paraId="1B151904" w14:textId="77777777" w:rsidR="00707B6D" w:rsidRPr="00CE7E07" w:rsidRDefault="00707B6D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136D7C02" w14:textId="6AEA9C05" w:rsidR="00707B6D" w:rsidRPr="00A3707B" w:rsidRDefault="00511EDE" w:rsidP="00431FD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A3707B">
              <w:rPr>
                <w:rFonts w:ascii="Angsana New"/>
              </w:rPr>
              <w:t>31,000,000.00</w:t>
            </w:r>
          </w:p>
        </w:tc>
        <w:tc>
          <w:tcPr>
            <w:tcW w:w="120" w:type="dxa"/>
            <w:vAlign w:val="bottom"/>
          </w:tcPr>
          <w:p w14:paraId="6A3B0C20" w14:textId="77777777" w:rsidR="00707B6D" w:rsidRPr="00A3707B" w:rsidRDefault="00707B6D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214" w:type="dxa"/>
            <w:vAlign w:val="bottom"/>
          </w:tcPr>
          <w:p w14:paraId="764D18B0" w14:textId="46C8FF08" w:rsidR="00707B6D" w:rsidRPr="00A3707B" w:rsidRDefault="004C02DA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A3707B">
              <w:rPr>
                <w:rFonts w:ascii="Angsana New"/>
              </w:rPr>
              <w:t>18</w:t>
            </w:r>
            <w:r w:rsidR="00A3707B" w:rsidRPr="00A3707B">
              <w:rPr>
                <w:rFonts w:ascii="Angsana New"/>
              </w:rPr>
              <w:t>8</w:t>
            </w:r>
            <w:r w:rsidRPr="00A3707B">
              <w:rPr>
                <w:rFonts w:asci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06B91BD1" w14:textId="77777777" w:rsidR="00707B6D" w:rsidRPr="00A3707B" w:rsidRDefault="00707B6D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vAlign w:val="bottom"/>
          </w:tcPr>
          <w:p w14:paraId="066CC86B" w14:textId="32569CEF" w:rsidR="00707B6D" w:rsidRPr="00A3707B" w:rsidRDefault="004C02DA" w:rsidP="00031FB3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A3707B">
              <w:rPr>
                <w:rFonts w:ascii="Angsana New"/>
              </w:rPr>
              <w:t>(13,000,000.00)</w:t>
            </w:r>
          </w:p>
        </w:tc>
        <w:tc>
          <w:tcPr>
            <w:tcW w:w="141" w:type="dxa"/>
            <w:vAlign w:val="bottom"/>
          </w:tcPr>
          <w:p w14:paraId="165159C9" w14:textId="77777777" w:rsidR="00707B6D" w:rsidRPr="00A3707B" w:rsidRDefault="00707B6D" w:rsidP="00031FB3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49EE2E3D" w14:textId="6748684F" w:rsidR="00707B6D" w:rsidRPr="00A3707B" w:rsidRDefault="004C02DA" w:rsidP="00031FB3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A3707B">
              <w:rPr>
                <w:rFonts w:ascii="Angsana New"/>
              </w:rPr>
              <w:t>20</w:t>
            </w:r>
            <w:r w:rsidR="00A3707B" w:rsidRPr="00A3707B">
              <w:rPr>
                <w:rFonts w:ascii="Angsana New"/>
              </w:rPr>
              <w:t>6</w:t>
            </w:r>
            <w:r w:rsidRPr="00A3707B">
              <w:rPr>
                <w:rFonts w:ascii="Angsana New"/>
              </w:rPr>
              <w:t>,000,000.00</w:t>
            </w:r>
          </w:p>
        </w:tc>
        <w:tc>
          <w:tcPr>
            <w:tcW w:w="142" w:type="dxa"/>
            <w:gridSpan w:val="2"/>
          </w:tcPr>
          <w:p w14:paraId="5170B92B" w14:textId="77777777" w:rsidR="00707B6D" w:rsidRPr="00CE7E07" w:rsidRDefault="00707B6D" w:rsidP="00031FB3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6C7C8CBF" w14:textId="3615BDE4" w:rsidR="00707B6D" w:rsidRPr="00CE7E07" w:rsidRDefault="00B00E94" w:rsidP="001371FB">
            <w:pPr>
              <w:spacing w:line="240" w:lineRule="exact"/>
              <w:jc w:val="center"/>
              <w:rPr>
                <w:rFonts w:ascii="Angsana New"/>
              </w:rPr>
            </w:pPr>
            <w:r w:rsidRPr="00CE7E07">
              <w:rPr>
                <w:rFonts w:ascii="Angsana New"/>
              </w:rPr>
              <w:t>3</w:t>
            </w:r>
            <w:r w:rsidRPr="00CE7E07">
              <w:rPr>
                <w:rFonts w:ascii="Angsana New"/>
                <w:cs/>
              </w:rPr>
              <w:t>.</w:t>
            </w:r>
            <w:r w:rsidR="00511EDE" w:rsidRPr="00CE7E07">
              <w:rPr>
                <w:rFonts w:ascii="Angsana New" w:hint="cs"/>
                <w:cs/>
              </w:rPr>
              <w:t>5</w:t>
            </w:r>
            <w:r w:rsidRPr="00CE7E07">
              <w:rPr>
                <w:rFonts w:ascii="Angsana New"/>
              </w:rPr>
              <w:t>0</w:t>
            </w:r>
            <w:r w:rsidR="00707B6D" w:rsidRPr="00CE7E07">
              <w:rPr>
                <w:rFonts w:ascii="Angsana New"/>
                <w:cs/>
              </w:rPr>
              <w:t xml:space="preserve"> % </w:t>
            </w:r>
            <w:r w:rsidR="00707B6D" w:rsidRPr="00CE7E07">
              <w:rPr>
                <w:rFonts w:ascii="Angsana New" w:hint="cs"/>
                <w:cs/>
              </w:rPr>
              <w:t>ต่อปี</w:t>
            </w:r>
          </w:p>
        </w:tc>
      </w:tr>
      <w:tr w:rsidR="00B00E94" w:rsidRPr="00CE7E07" w14:paraId="0DD4CC72" w14:textId="77777777" w:rsidTr="00031FB3">
        <w:trPr>
          <w:trHeight w:hRule="exact" w:val="363"/>
        </w:trPr>
        <w:tc>
          <w:tcPr>
            <w:tcW w:w="3420" w:type="dxa"/>
            <w:vAlign w:val="bottom"/>
          </w:tcPr>
          <w:p w14:paraId="3612C49D" w14:textId="58F7AED2" w:rsidR="00B00E94" w:rsidRPr="00CE7E07" w:rsidRDefault="00B00E94" w:rsidP="00707B6D">
            <w:pPr>
              <w:spacing w:line="240" w:lineRule="exac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 xml:space="preserve">  </w:t>
            </w:r>
            <w:r w:rsidRPr="00CE7E07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  <w:vAlign w:val="bottom"/>
          </w:tcPr>
          <w:p w14:paraId="090D8DD6" w14:textId="77777777" w:rsidR="00B00E94" w:rsidRPr="00CE7E07" w:rsidRDefault="00B00E94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6806F334" w14:textId="6AE1FFD4" w:rsidR="00B00E94" w:rsidRPr="00A3707B" w:rsidRDefault="00511EDE" w:rsidP="00431FD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A3707B">
              <w:rPr>
                <w:rFonts w:ascii="Angsana New"/>
              </w:rPr>
              <w:t>111,000,000.00</w:t>
            </w:r>
          </w:p>
        </w:tc>
        <w:tc>
          <w:tcPr>
            <w:tcW w:w="120" w:type="dxa"/>
            <w:vAlign w:val="bottom"/>
          </w:tcPr>
          <w:p w14:paraId="6DACEF06" w14:textId="77777777" w:rsidR="00B00E94" w:rsidRPr="00A3707B" w:rsidRDefault="00B00E94" w:rsidP="001B12C8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14" w:type="dxa"/>
            <w:vAlign w:val="bottom"/>
          </w:tcPr>
          <w:p w14:paraId="1E5AB0EB" w14:textId="4731B38D" w:rsidR="00B00E94" w:rsidRPr="00A3707B" w:rsidRDefault="00A3707B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A3707B">
              <w:rPr>
                <w:rFonts w:ascii="Angsana New"/>
              </w:rPr>
              <w:t>2,000,000.00</w:t>
            </w:r>
          </w:p>
        </w:tc>
        <w:tc>
          <w:tcPr>
            <w:tcW w:w="142" w:type="dxa"/>
            <w:vAlign w:val="bottom"/>
          </w:tcPr>
          <w:p w14:paraId="1841E50A" w14:textId="77777777" w:rsidR="00B00E94" w:rsidRPr="00A3707B" w:rsidRDefault="00B00E94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vAlign w:val="bottom"/>
          </w:tcPr>
          <w:p w14:paraId="32FC76EB" w14:textId="30384B47" w:rsidR="00B00E94" w:rsidRPr="00A3707B" w:rsidRDefault="004C02DA" w:rsidP="00031FB3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A3707B">
              <w:rPr>
                <w:rFonts w:ascii="Angsana New"/>
              </w:rPr>
              <w:t>(3,700,000.00)</w:t>
            </w:r>
          </w:p>
        </w:tc>
        <w:tc>
          <w:tcPr>
            <w:tcW w:w="141" w:type="dxa"/>
            <w:vAlign w:val="bottom"/>
          </w:tcPr>
          <w:p w14:paraId="1A6AD763" w14:textId="77777777" w:rsidR="00B00E94" w:rsidRPr="00A3707B" w:rsidRDefault="00B00E94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0FD5A56B" w14:textId="375147CF" w:rsidR="00B00E94" w:rsidRPr="00A3707B" w:rsidRDefault="004C02DA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A3707B">
              <w:rPr>
                <w:rFonts w:ascii="Angsana New"/>
              </w:rPr>
              <w:t>10</w:t>
            </w:r>
            <w:r w:rsidR="00A3707B" w:rsidRPr="00A3707B">
              <w:rPr>
                <w:rFonts w:ascii="Angsana New"/>
              </w:rPr>
              <w:t>9</w:t>
            </w:r>
            <w:r w:rsidRPr="00A3707B">
              <w:rPr>
                <w:rFonts w:ascii="Angsana New"/>
              </w:rPr>
              <w:t>,300,000.00</w:t>
            </w:r>
          </w:p>
        </w:tc>
        <w:tc>
          <w:tcPr>
            <w:tcW w:w="142" w:type="dxa"/>
            <w:gridSpan w:val="2"/>
          </w:tcPr>
          <w:p w14:paraId="1237B30B" w14:textId="77777777" w:rsidR="00B00E94" w:rsidRPr="00CE7E07" w:rsidRDefault="00B00E94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DDC772C" w14:textId="7B8FF4BF" w:rsidR="00B00E94" w:rsidRPr="00CE7E07" w:rsidRDefault="00AB188A" w:rsidP="001371FB">
            <w:pPr>
              <w:spacing w:line="240" w:lineRule="exact"/>
              <w:jc w:val="center"/>
              <w:rPr>
                <w:rFonts w:ascii="Angsana New"/>
              </w:rPr>
            </w:pPr>
            <w:r w:rsidRPr="00CE7E07">
              <w:rPr>
                <w:rFonts w:ascii="Angsana New"/>
              </w:rPr>
              <w:t>3</w:t>
            </w:r>
            <w:r w:rsidRPr="00CE7E07">
              <w:rPr>
                <w:rFonts w:ascii="Angsana New"/>
                <w:cs/>
              </w:rPr>
              <w:t>.</w:t>
            </w:r>
            <w:r w:rsidR="00511EDE" w:rsidRPr="00CE7E07">
              <w:rPr>
                <w:rFonts w:ascii="Angsana New" w:hint="cs"/>
                <w:cs/>
              </w:rPr>
              <w:t>5</w:t>
            </w:r>
            <w:r w:rsidRPr="00CE7E07">
              <w:rPr>
                <w:rFonts w:ascii="Angsana New"/>
              </w:rPr>
              <w:t>0</w:t>
            </w:r>
            <w:r w:rsidRPr="00CE7E07">
              <w:rPr>
                <w:rFonts w:ascii="Angsana New"/>
                <w:cs/>
              </w:rPr>
              <w:t xml:space="preserve"> % </w:t>
            </w:r>
            <w:r w:rsidRPr="00CE7E07">
              <w:rPr>
                <w:rFonts w:ascii="Angsana New" w:hint="cs"/>
                <w:cs/>
              </w:rPr>
              <w:t>ต่อปี</w:t>
            </w:r>
          </w:p>
        </w:tc>
      </w:tr>
      <w:tr w:rsidR="002D6FF7" w:rsidRPr="00CE7E07" w14:paraId="05001502" w14:textId="77777777" w:rsidTr="00031FB3">
        <w:trPr>
          <w:trHeight w:hRule="exact" w:val="354"/>
        </w:trPr>
        <w:tc>
          <w:tcPr>
            <w:tcW w:w="3420" w:type="dxa"/>
            <w:vAlign w:val="bottom"/>
          </w:tcPr>
          <w:p w14:paraId="39925DBE" w14:textId="65310AB8" w:rsidR="002D6FF7" w:rsidRPr="00CE7E07" w:rsidRDefault="002D6FF7" w:rsidP="00816981">
            <w:pPr>
              <w:spacing w:line="240" w:lineRule="exac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 xml:space="preserve">  </w:t>
            </w:r>
            <w:r w:rsidR="00B00E94" w:rsidRPr="00CE7E07">
              <w:rPr>
                <w:rFonts w:ascii="Angsana New" w:hAnsi="Angsana New"/>
                <w:cs/>
              </w:rPr>
              <w:t>บริษัท บรุ๊คเคอร์ อินเตอร์เนชั่นแนล จำกัด</w:t>
            </w:r>
            <w:r w:rsidR="007D4AAB">
              <w:rPr>
                <w:rFonts w:ascii="Angsana New" w:hAnsi="Angsana New"/>
              </w:rPr>
              <w:t xml:space="preserve"> *</w:t>
            </w:r>
          </w:p>
        </w:tc>
        <w:tc>
          <w:tcPr>
            <w:tcW w:w="120" w:type="dxa"/>
            <w:vAlign w:val="bottom"/>
          </w:tcPr>
          <w:p w14:paraId="3F230EE7" w14:textId="77777777" w:rsidR="002D6FF7" w:rsidRPr="00CE7E07" w:rsidRDefault="002D6FF7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3EFF80CB" w14:textId="04CCB88D" w:rsidR="002D6FF7" w:rsidRPr="00A3707B" w:rsidRDefault="00511EDE" w:rsidP="00431FD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A3707B">
              <w:rPr>
                <w:rFonts w:ascii="Angsana New"/>
              </w:rPr>
              <w:t>1,466,007,642.08</w:t>
            </w:r>
          </w:p>
        </w:tc>
        <w:tc>
          <w:tcPr>
            <w:tcW w:w="120" w:type="dxa"/>
            <w:vAlign w:val="bottom"/>
          </w:tcPr>
          <w:p w14:paraId="6AFCD385" w14:textId="77777777" w:rsidR="002D6FF7" w:rsidRPr="00A3707B" w:rsidRDefault="002D6FF7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vAlign w:val="bottom"/>
          </w:tcPr>
          <w:p w14:paraId="004B851D" w14:textId="522EF056" w:rsidR="002D6FF7" w:rsidRPr="00A3707B" w:rsidRDefault="007D4AAB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113,194,952.79</w:t>
            </w:r>
          </w:p>
        </w:tc>
        <w:tc>
          <w:tcPr>
            <w:tcW w:w="142" w:type="dxa"/>
            <w:vAlign w:val="bottom"/>
          </w:tcPr>
          <w:p w14:paraId="6C3E5D4F" w14:textId="77777777" w:rsidR="002D6FF7" w:rsidRPr="00A3707B" w:rsidRDefault="002D6FF7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2F8E8D3F" w14:textId="01554C63" w:rsidR="002D6FF7" w:rsidRPr="00A3707B" w:rsidRDefault="007D4AAB" w:rsidP="00031FB3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(73,377,600.00)</w:t>
            </w:r>
          </w:p>
        </w:tc>
        <w:tc>
          <w:tcPr>
            <w:tcW w:w="141" w:type="dxa"/>
            <w:vAlign w:val="bottom"/>
          </w:tcPr>
          <w:p w14:paraId="0ACD812F" w14:textId="77777777" w:rsidR="002D6FF7" w:rsidRPr="00A3707B" w:rsidRDefault="002D6FF7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bottom w:val="single" w:sz="4" w:space="0" w:color="auto"/>
            </w:tcBorders>
            <w:vAlign w:val="bottom"/>
          </w:tcPr>
          <w:p w14:paraId="08E18CA5" w14:textId="32E34DD0" w:rsidR="002D6FF7" w:rsidRPr="00A3707B" w:rsidRDefault="00A3707B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A3707B">
              <w:rPr>
                <w:rFonts w:ascii="Angsana New"/>
              </w:rPr>
              <w:t>1,505,824,994.87</w:t>
            </w:r>
          </w:p>
        </w:tc>
        <w:tc>
          <w:tcPr>
            <w:tcW w:w="142" w:type="dxa"/>
            <w:gridSpan w:val="2"/>
          </w:tcPr>
          <w:p w14:paraId="4FDD3BA1" w14:textId="77777777" w:rsidR="002D6FF7" w:rsidRPr="00CE7E07" w:rsidRDefault="002D6FF7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5457756" w14:textId="7F87F845" w:rsidR="002D6FF7" w:rsidRPr="00CE7E07" w:rsidRDefault="00B00E94" w:rsidP="00E37B67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CE7E07">
              <w:rPr>
                <w:rFonts w:ascii="Angsana New"/>
              </w:rPr>
              <w:t>3</w:t>
            </w:r>
            <w:r w:rsidRPr="00CE7E07">
              <w:rPr>
                <w:rFonts w:ascii="Angsana New"/>
                <w:cs/>
              </w:rPr>
              <w:t>.</w:t>
            </w:r>
            <w:r w:rsidR="00511EDE" w:rsidRPr="00CE7E07">
              <w:rPr>
                <w:rFonts w:ascii="Angsana New" w:hint="cs"/>
                <w:cs/>
              </w:rPr>
              <w:t>5</w:t>
            </w:r>
            <w:r w:rsidRPr="00CE7E07">
              <w:rPr>
                <w:rFonts w:ascii="Angsana New"/>
              </w:rPr>
              <w:t>0</w:t>
            </w:r>
            <w:r w:rsidR="00E37B67" w:rsidRPr="00CE7E07">
              <w:rPr>
                <w:rFonts w:ascii="Angsana New"/>
                <w:cs/>
              </w:rPr>
              <w:t xml:space="preserve"> </w:t>
            </w:r>
            <w:r w:rsidR="002D6FF7" w:rsidRPr="00CE7E07">
              <w:rPr>
                <w:rFonts w:ascii="Angsana New"/>
                <w:cs/>
              </w:rPr>
              <w:t xml:space="preserve">% </w:t>
            </w:r>
            <w:r w:rsidR="002D6FF7" w:rsidRPr="00CE7E07">
              <w:rPr>
                <w:rFonts w:ascii="Angsana New" w:hint="cs"/>
                <w:cs/>
              </w:rPr>
              <w:t>ต่อปี</w:t>
            </w:r>
          </w:p>
        </w:tc>
      </w:tr>
      <w:tr w:rsidR="00986F4F" w:rsidRPr="00CE7E07" w14:paraId="54915A14" w14:textId="77777777" w:rsidTr="00031FB3">
        <w:trPr>
          <w:trHeight w:hRule="exact" w:val="364"/>
        </w:trPr>
        <w:tc>
          <w:tcPr>
            <w:tcW w:w="3420" w:type="dxa"/>
            <w:vAlign w:val="bottom"/>
          </w:tcPr>
          <w:p w14:paraId="6F329D74" w14:textId="63287BF3" w:rsidR="00986F4F" w:rsidRPr="00CE7E07" w:rsidRDefault="00986F4F" w:rsidP="00B90925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="00B132EA" w:rsidRPr="00CE7E07">
              <w:rPr>
                <w:rFonts w:ascii="Angsana New" w:hAnsi="Angsana New"/>
                <w:b/>
                <w:bCs/>
              </w:rPr>
              <w:t xml:space="preserve"> </w:t>
            </w:r>
            <w:r w:rsidR="00043399" w:rsidRPr="00CE7E07">
              <w:rPr>
                <w:rFonts w:ascii="Angsana New" w:hAnsi="Angsana New"/>
                <w:b/>
                <w:bCs/>
                <w:cs/>
              </w:rPr>
              <w:t>–</w:t>
            </w:r>
            <w:r w:rsidR="00B132EA" w:rsidRPr="00CE7E07">
              <w:rPr>
                <w:rFonts w:ascii="Angsana New" w:hAnsi="Angsana New"/>
                <w:b/>
                <w:bCs/>
              </w:rPr>
              <w:t xml:space="preserve"> </w:t>
            </w:r>
            <w:r w:rsidR="00AC48CA" w:rsidRPr="00CE7E07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03CF6008" w14:textId="77777777" w:rsidR="00986F4F" w:rsidRPr="00CE7E07" w:rsidRDefault="00986F4F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A3D42B" w14:textId="4044CEEF" w:rsidR="00986F4F" w:rsidRPr="00A3707B" w:rsidRDefault="00511EDE" w:rsidP="00431FD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A3707B">
              <w:rPr>
                <w:rFonts w:ascii="Angsana New"/>
              </w:rPr>
              <w:t>1,608,007,642.08</w:t>
            </w:r>
          </w:p>
        </w:tc>
        <w:tc>
          <w:tcPr>
            <w:tcW w:w="120" w:type="dxa"/>
            <w:vAlign w:val="bottom"/>
          </w:tcPr>
          <w:p w14:paraId="390F577A" w14:textId="77777777" w:rsidR="00986F4F" w:rsidRPr="00A3707B" w:rsidRDefault="00986F4F" w:rsidP="00031FB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9BC5B4" w14:textId="62B10F16" w:rsidR="00986F4F" w:rsidRPr="00A3707B" w:rsidRDefault="007D4AAB" w:rsidP="00031FB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303,194,952.79</w:t>
            </w:r>
          </w:p>
        </w:tc>
        <w:tc>
          <w:tcPr>
            <w:tcW w:w="142" w:type="dxa"/>
            <w:vAlign w:val="bottom"/>
          </w:tcPr>
          <w:p w14:paraId="1EFC50D3" w14:textId="77777777" w:rsidR="00986F4F" w:rsidRPr="00A3707B" w:rsidRDefault="00986F4F" w:rsidP="00031FB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B57E9A" w14:textId="09B76640" w:rsidR="00986F4F" w:rsidRPr="00A3707B" w:rsidRDefault="00A3707B" w:rsidP="00031FB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A3707B">
              <w:rPr>
                <w:rFonts w:ascii="Angsana New"/>
              </w:rPr>
              <w:t>(</w:t>
            </w:r>
            <w:r w:rsidR="007D4AAB">
              <w:rPr>
                <w:rFonts w:ascii="Angsana New"/>
              </w:rPr>
              <w:t>90,077,600.00</w:t>
            </w:r>
            <w:r w:rsidRPr="00A3707B">
              <w:rPr>
                <w:rFonts w:ascii="Angsana New"/>
              </w:rPr>
              <w:t>)</w:t>
            </w:r>
          </w:p>
        </w:tc>
        <w:tc>
          <w:tcPr>
            <w:tcW w:w="141" w:type="dxa"/>
            <w:vAlign w:val="bottom"/>
          </w:tcPr>
          <w:p w14:paraId="5DC6AC84" w14:textId="77777777" w:rsidR="00986F4F" w:rsidRPr="00A3707B" w:rsidRDefault="00986F4F" w:rsidP="00031FB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D5243D" w14:textId="4611A46E" w:rsidR="00986F4F" w:rsidRPr="00A3707B" w:rsidRDefault="00A3707B" w:rsidP="00031FB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A3707B">
              <w:rPr>
                <w:rFonts w:ascii="Angsana New"/>
              </w:rPr>
              <w:t>1,821,124,994.87</w:t>
            </w:r>
          </w:p>
        </w:tc>
        <w:tc>
          <w:tcPr>
            <w:tcW w:w="142" w:type="dxa"/>
            <w:gridSpan w:val="2"/>
          </w:tcPr>
          <w:p w14:paraId="70DBFB4B" w14:textId="77777777" w:rsidR="00986F4F" w:rsidRPr="00CE7E07" w:rsidRDefault="00986F4F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</w:tcPr>
          <w:p w14:paraId="424462DC" w14:textId="77777777" w:rsidR="00986F4F" w:rsidRPr="00CE7E07" w:rsidRDefault="00986F4F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6FBA6DE8" w14:textId="0F95EDC8" w:rsidR="004C7CAF" w:rsidRPr="00C36232" w:rsidRDefault="007D4AAB" w:rsidP="007D4AAB">
      <w:pPr>
        <w:spacing w:before="120"/>
        <w:ind w:left="630" w:right="418" w:hanging="360"/>
        <w:outlineLvl w:val="0"/>
        <w:rPr>
          <w:rFonts w:ascii="Angsana New" w:hAnsi="Angsana New"/>
          <w:sz w:val="20"/>
          <w:szCs w:val="20"/>
          <w:cs/>
        </w:rPr>
      </w:pPr>
      <w:r w:rsidRPr="00C36232">
        <w:rPr>
          <w:rFonts w:ascii="Angsana New" w:hAnsi="Angsana New" w:hint="cs"/>
          <w:sz w:val="20"/>
          <w:szCs w:val="20"/>
          <w:cs/>
        </w:rPr>
        <w:t>* เพิ่มขึ้นจากอัตราแลกเปลี่ยน</w:t>
      </w:r>
    </w:p>
    <w:p w14:paraId="26925DDA" w14:textId="4A5310DB" w:rsidR="0060663D" w:rsidRPr="00CE7E07" w:rsidRDefault="0060663D" w:rsidP="0060663D">
      <w:pPr>
        <w:spacing w:before="120"/>
        <w:ind w:left="840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2.5 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ab/>
        <w:t xml:space="preserve">เจ้าหนี้การค้า </w:t>
      </w:r>
      <w:r w:rsidRPr="00CE7E07">
        <w:rPr>
          <w:rFonts w:ascii="Angsana New" w:hAnsi="Angsana New"/>
          <w:b/>
          <w:bCs/>
          <w:sz w:val="28"/>
          <w:szCs w:val="28"/>
        </w:rPr>
        <w:t>–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CE7E07">
        <w:rPr>
          <w:rFonts w:ascii="Angsana New" w:hAnsi="Angsana New"/>
          <w:sz w:val="28"/>
          <w:szCs w:val="28"/>
        </w:rPr>
        <w:t>:</w:t>
      </w:r>
      <w:r w:rsidRPr="00CE7E07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300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50"/>
        <w:gridCol w:w="142"/>
        <w:gridCol w:w="1388"/>
        <w:gridCol w:w="112"/>
        <w:gridCol w:w="1328"/>
        <w:gridCol w:w="142"/>
        <w:gridCol w:w="1388"/>
        <w:gridCol w:w="112"/>
        <w:gridCol w:w="1238"/>
      </w:tblGrid>
      <w:tr w:rsidR="0060663D" w:rsidRPr="00CE7E07" w14:paraId="056B8AA1" w14:textId="77777777" w:rsidTr="00371767">
        <w:trPr>
          <w:cantSplit/>
          <w:trHeight w:val="219"/>
        </w:trPr>
        <w:tc>
          <w:tcPr>
            <w:tcW w:w="3450" w:type="dxa"/>
          </w:tcPr>
          <w:p w14:paraId="5827427F" w14:textId="77777777" w:rsidR="0060663D" w:rsidRPr="00CE7E07" w:rsidRDefault="0060663D" w:rsidP="0060663D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752ED4DB" w14:textId="77777777" w:rsidR="0060663D" w:rsidRPr="00CE7E07" w:rsidRDefault="0060663D" w:rsidP="0060663D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5708" w:type="dxa"/>
            <w:gridSpan w:val="7"/>
            <w:tcBorders>
              <w:bottom w:val="single" w:sz="4" w:space="0" w:color="auto"/>
            </w:tcBorders>
          </w:tcPr>
          <w:p w14:paraId="20A8C3C8" w14:textId="77777777" w:rsidR="0060663D" w:rsidRPr="00CE7E07" w:rsidRDefault="0060663D" w:rsidP="000E3413">
            <w:pPr>
              <w:ind w:right="42"/>
              <w:jc w:val="center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บาท</w:t>
            </w:r>
          </w:p>
        </w:tc>
      </w:tr>
      <w:tr w:rsidR="0060663D" w:rsidRPr="00CE7E07" w14:paraId="5AA38603" w14:textId="77777777" w:rsidTr="00371767">
        <w:trPr>
          <w:cantSplit/>
          <w:trHeight w:val="281"/>
        </w:trPr>
        <w:tc>
          <w:tcPr>
            <w:tcW w:w="3450" w:type="dxa"/>
          </w:tcPr>
          <w:p w14:paraId="09B1F418" w14:textId="77777777" w:rsidR="0060663D" w:rsidRPr="00CE7E07" w:rsidRDefault="0060663D" w:rsidP="0060663D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0AEDF9A4" w14:textId="77777777" w:rsidR="0060663D" w:rsidRPr="00CE7E07" w:rsidRDefault="0060663D" w:rsidP="0060663D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2828" w:type="dxa"/>
            <w:gridSpan w:val="3"/>
            <w:tcBorders>
              <w:bottom w:val="single" w:sz="4" w:space="0" w:color="auto"/>
            </w:tcBorders>
          </w:tcPr>
          <w:p w14:paraId="668EAF8A" w14:textId="77777777" w:rsidR="0060663D" w:rsidRPr="00CE7E07" w:rsidRDefault="0060663D" w:rsidP="0060663D">
            <w:pPr>
              <w:ind w:right="-46"/>
              <w:jc w:val="center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0AF12C5C" w14:textId="77777777" w:rsidR="0060663D" w:rsidRPr="00CE7E07" w:rsidRDefault="0060663D" w:rsidP="0060663D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38" w:type="dxa"/>
            <w:gridSpan w:val="3"/>
            <w:tcBorders>
              <w:bottom w:val="single" w:sz="4" w:space="0" w:color="auto"/>
            </w:tcBorders>
          </w:tcPr>
          <w:p w14:paraId="613F7620" w14:textId="77777777" w:rsidR="0060663D" w:rsidRPr="00CE7E07" w:rsidRDefault="0060663D" w:rsidP="0060663D">
            <w:pPr>
              <w:jc w:val="center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งบการเงินเฉพาะ</w:t>
            </w:r>
            <w:r w:rsidRPr="00CE7E07">
              <w:rPr>
                <w:rFonts w:ascii="Angsana New" w:hint="cs"/>
                <w:cs/>
              </w:rPr>
              <w:t>กิจการ</w:t>
            </w:r>
          </w:p>
        </w:tc>
      </w:tr>
      <w:tr w:rsidR="00333415" w:rsidRPr="00CE7E07" w14:paraId="13F80952" w14:textId="77777777" w:rsidTr="00371767">
        <w:trPr>
          <w:trHeight w:val="254"/>
        </w:trPr>
        <w:tc>
          <w:tcPr>
            <w:tcW w:w="3450" w:type="dxa"/>
          </w:tcPr>
          <w:p w14:paraId="4E58F981" w14:textId="57C42370" w:rsidR="00333415" w:rsidRPr="00CE7E07" w:rsidRDefault="00371767" w:rsidP="00333415">
            <w:pPr>
              <w:jc w:val="both"/>
              <w:rPr>
                <w:rFonts w:ascii="Angsana New"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b/>
                <w:bCs/>
                <w:u w:val="single"/>
                <w:cs/>
              </w:rPr>
              <w:t>บริษัทย่อย</w:t>
            </w:r>
            <w:r w:rsidRPr="00CE7E07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Pr="00CE7E07">
              <w:rPr>
                <w:rFonts w:ascii="Angsana New" w:hAnsi="Angsana New"/>
                <w:b/>
                <w:bCs/>
              </w:rPr>
              <w:t>:</w:t>
            </w:r>
          </w:p>
        </w:tc>
        <w:tc>
          <w:tcPr>
            <w:tcW w:w="142" w:type="dxa"/>
          </w:tcPr>
          <w:p w14:paraId="4668B097" w14:textId="77777777" w:rsidR="00333415" w:rsidRPr="00CE7E07" w:rsidRDefault="00333415" w:rsidP="00333415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394B6BD2" w14:textId="57D84F33" w:rsidR="00333415" w:rsidRPr="00CE7E07" w:rsidRDefault="007644FC" w:rsidP="0033341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="00333415" w:rsidRPr="00CE7E07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1D741E66" w14:textId="77777777" w:rsidR="00333415" w:rsidRPr="00CE7E07" w:rsidRDefault="00333415" w:rsidP="0033341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0ABEF0FF" w14:textId="7DC21BD3" w:rsidR="00333415" w:rsidRPr="00CE7E07" w:rsidRDefault="00333415" w:rsidP="0033341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42" w:type="dxa"/>
          </w:tcPr>
          <w:p w14:paraId="5A30141E" w14:textId="77777777" w:rsidR="00333415" w:rsidRPr="00CE7E07" w:rsidRDefault="00333415" w:rsidP="00333415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0180A68F" w14:textId="24AF496E" w:rsidR="00333415" w:rsidRPr="00CE7E07" w:rsidRDefault="007644FC" w:rsidP="0033341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3F825F64" w14:textId="77777777" w:rsidR="00333415" w:rsidRPr="00CE7E07" w:rsidRDefault="00333415" w:rsidP="0033341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079255F3" w14:textId="291CB05E" w:rsidR="00333415" w:rsidRPr="00CE7E07" w:rsidRDefault="00333415" w:rsidP="0033341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2566</w:t>
            </w:r>
          </w:p>
        </w:tc>
      </w:tr>
      <w:tr w:rsidR="0060663D" w:rsidRPr="00CE7E07" w14:paraId="6BD747F3" w14:textId="77777777" w:rsidTr="000E3413">
        <w:trPr>
          <w:trHeight w:val="204"/>
        </w:trPr>
        <w:tc>
          <w:tcPr>
            <w:tcW w:w="3450" w:type="dxa"/>
          </w:tcPr>
          <w:p w14:paraId="32CC0925" w14:textId="629FFAE3" w:rsidR="0060663D" w:rsidRPr="00CE7E07" w:rsidRDefault="000E3413" w:rsidP="000E3413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42" w:type="dxa"/>
          </w:tcPr>
          <w:p w14:paraId="588792FA" w14:textId="77777777" w:rsidR="0060663D" w:rsidRPr="00CE7E07" w:rsidRDefault="0060663D" w:rsidP="0060663D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8" w:type="dxa"/>
            <w:vAlign w:val="bottom"/>
          </w:tcPr>
          <w:p w14:paraId="641E660C" w14:textId="54F1C4E1" w:rsidR="0060663D" w:rsidRPr="00CE7E07" w:rsidRDefault="00333415" w:rsidP="0060663D">
            <w:pPr>
              <w:ind w:right="124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7D3DC368" w14:textId="77777777" w:rsidR="0060663D" w:rsidRPr="00CE7E07" w:rsidRDefault="0060663D" w:rsidP="0060663D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28" w:type="dxa"/>
            <w:vAlign w:val="bottom"/>
          </w:tcPr>
          <w:p w14:paraId="457E5FF2" w14:textId="4A095630" w:rsidR="0060663D" w:rsidRPr="00CE7E07" w:rsidRDefault="00333415" w:rsidP="0060663D">
            <w:pPr>
              <w:ind w:right="124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C33A7CD" w14:textId="77777777" w:rsidR="0060663D" w:rsidRPr="00CE7E07" w:rsidRDefault="0060663D" w:rsidP="0060663D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88" w:type="dxa"/>
            <w:vAlign w:val="bottom"/>
          </w:tcPr>
          <w:p w14:paraId="04B911A2" w14:textId="0F1CED73" w:rsidR="0060663D" w:rsidRPr="00CE7E07" w:rsidRDefault="00031FB3" w:rsidP="0060663D">
            <w:pPr>
              <w:ind w:right="145"/>
              <w:jc w:val="right"/>
              <w:rPr>
                <w:rFonts w:ascii="Angsana New"/>
                <w:cs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4AE62322" w14:textId="77777777" w:rsidR="0060663D" w:rsidRPr="00CE7E07" w:rsidRDefault="0060663D" w:rsidP="0060663D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vAlign w:val="bottom"/>
          </w:tcPr>
          <w:p w14:paraId="79DE9A6D" w14:textId="3B6601EC" w:rsidR="0060663D" w:rsidRPr="00CE7E07" w:rsidRDefault="00333415" w:rsidP="0060663D">
            <w:pPr>
              <w:ind w:right="145"/>
              <w:jc w:val="right"/>
              <w:rPr>
                <w:rFonts w:ascii="Angsana New"/>
                <w:cs/>
              </w:rPr>
            </w:pPr>
            <w:r w:rsidRPr="00CE7E07">
              <w:rPr>
                <w:rFonts w:ascii="Angsana New"/>
              </w:rPr>
              <w:t>13,910,230.05</w:t>
            </w:r>
          </w:p>
        </w:tc>
      </w:tr>
      <w:tr w:rsidR="0060663D" w:rsidRPr="00CE7E07" w14:paraId="286EB935" w14:textId="77777777" w:rsidTr="000E3413">
        <w:trPr>
          <w:trHeight w:val="204"/>
        </w:trPr>
        <w:tc>
          <w:tcPr>
            <w:tcW w:w="3450" w:type="dxa"/>
          </w:tcPr>
          <w:p w14:paraId="3CF014F6" w14:textId="2C29298C" w:rsidR="0060663D" w:rsidRPr="00CE7E07" w:rsidRDefault="000E3413" w:rsidP="000E3413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CE7E07">
              <w:rPr>
                <w:rFonts w:ascii="Angsana New" w:hAnsi="Angsana New"/>
              </w:rPr>
              <w:t xml:space="preserve"> </w:t>
            </w:r>
            <w:r w:rsidRPr="00CE7E07">
              <w:rPr>
                <w:rFonts w:ascii="Angsana New" w:hAnsi="Angsana New" w:hint="cs"/>
                <w:cs/>
              </w:rPr>
              <w:t>บิสซิเนส ดีเวลล็อปเม้น จำกัด</w:t>
            </w:r>
          </w:p>
        </w:tc>
        <w:tc>
          <w:tcPr>
            <w:tcW w:w="142" w:type="dxa"/>
          </w:tcPr>
          <w:p w14:paraId="6160F98E" w14:textId="77777777" w:rsidR="0060663D" w:rsidRPr="00CE7E07" w:rsidRDefault="0060663D" w:rsidP="00333415">
            <w:pPr>
              <w:rPr>
                <w:rFonts w:ascii="Angsana New" w:hAnsi="Angsana New"/>
              </w:rPr>
            </w:pPr>
          </w:p>
        </w:tc>
        <w:tc>
          <w:tcPr>
            <w:tcW w:w="1388" w:type="dxa"/>
            <w:vAlign w:val="bottom"/>
          </w:tcPr>
          <w:p w14:paraId="6052B4C5" w14:textId="5A1ADC5B" w:rsidR="0060663D" w:rsidRPr="00CE7E07" w:rsidRDefault="00333415" w:rsidP="00333415">
            <w:pPr>
              <w:ind w:right="124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FEDD0E4" w14:textId="77777777" w:rsidR="0060663D" w:rsidRPr="00CE7E07" w:rsidRDefault="0060663D" w:rsidP="00333415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28" w:type="dxa"/>
            <w:vAlign w:val="bottom"/>
          </w:tcPr>
          <w:p w14:paraId="4173A72D" w14:textId="633C5C15" w:rsidR="0060663D" w:rsidRPr="00CE7E07" w:rsidRDefault="00333415" w:rsidP="00333415">
            <w:pPr>
              <w:ind w:right="124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0CE135DA" w14:textId="77777777" w:rsidR="0060663D" w:rsidRPr="00CE7E07" w:rsidRDefault="0060663D" w:rsidP="00333415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88" w:type="dxa"/>
            <w:vAlign w:val="bottom"/>
          </w:tcPr>
          <w:p w14:paraId="36DBB121" w14:textId="63CE0D1F" w:rsidR="0060663D" w:rsidRPr="00CE7E07" w:rsidRDefault="00031FB3" w:rsidP="00333415">
            <w:pPr>
              <w:ind w:right="124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25271D06" w14:textId="77777777" w:rsidR="0060663D" w:rsidRPr="00CE7E07" w:rsidRDefault="0060663D" w:rsidP="00333415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vAlign w:val="bottom"/>
          </w:tcPr>
          <w:p w14:paraId="68914771" w14:textId="7E9D4AA6" w:rsidR="0060663D" w:rsidRPr="00CE7E07" w:rsidRDefault="00333415" w:rsidP="00333415">
            <w:pPr>
              <w:ind w:right="124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4,815,000.00</w:t>
            </w:r>
          </w:p>
        </w:tc>
      </w:tr>
      <w:tr w:rsidR="0060663D" w:rsidRPr="00CE7E07" w14:paraId="6884CAB1" w14:textId="77777777" w:rsidTr="000E3413">
        <w:tc>
          <w:tcPr>
            <w:tcW w:w="3450" w:type="dxa"/>
          </w:tcPr>
          <w:p w14:paraId="3AC3E319" w14:textId="713E3291" w:rsidR="0060663D" w:rsidRPr="00CE7E07" w:rsidRDefault="008B0035" w:rsidP="000E3413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CE7E07">
              <w:rPr>
                <w:rFonts w:ascii="Angsana New" w:hAnsi="Angsana New"/>
              </w:rPr>
              <w:t xml:space="preserve"> </w:t>
            </w:r>
            <w:r w:rsidRPr="00CE7E07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142" w:type="dxa"/>
          </w:tcPr>
          <w:p w14:paraId="07EBFC72" w14:textId="77777777" w:rsidR="0060663D" w:rsidRPr="00CE7E07" w:rsidRDefault="0060663D" w:rsidP="0060663D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  <w:vAlign w:val="bottom"/>
          </w:tcPr>
          <w:p w14:paraId="03404409" w14:textId="5384691F" w:rsidR="0060663D" w:rsidRPr="00CE7E07" w:rsidRDefault="00333415" w:rsidP="0060663D">
            <w:pPr>
              <w:ind w:right="124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37EBD99" w14:textId="77777777" w:rsidR="0060663D" w:rsidRPr="00CE7E07" w:rsidRDefault="0060663D" w:rsidP="0060663D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03C767E" w14:textId="1DA57A02" w:rsidR="0060663D" w:rsidRPr="00CE7E07" w:rsidRDefault="00333415" w:rsidP="0060663D">
            <w:pPr>
              <w:ind w:right="124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A9A9D6E" w14:textId="77777777" w:rsidR="0060663D" w:rsidRPr="00CE7E07" w:rsidRDefault="0060663D" w:rsidP="0060663D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  <w:vAlign w:val="bottom"/>
          </w:tcPr>
          <w:p w14:paraId="4896871C" w14:textId="72DA4EE0" w:rsidR="0060663D" w:rsidRPr="00CE7E07" w:rsidRDefault="00031FB3" w:rsidP="0060663D">
            <w:pPr>
              <w:ind w:right="14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1CA2A91" w14:textId="77777777" w:rsidR="0060663D" w:rsidRPr="00CE7E07" w:rsidRDefault="0060663D" w:rsidP="0060663D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53CFDE02" w14:textId="2FA16577" w:rsidR="0060663D" w:rsidRPr="00CE7E07" w:rsidRDefault="00333415" w:rsidP="0060663D">
            <w:pPr>
              <w:ind w:right="145"/>
              <w:jc w:val="right"/>
              <w:rPr>
                <w:rFonts w:ascii="Angsana New"/>
                <w:cs/>
              </w:rPr>
            </w:pPr>
            <w:r w:rsidRPr="00CE7E07">
              <w:rPr>
                <w:rFonts w:ascii="Angsana New"/>
              </w:rPr>
              <w:t>60,000,000.00</w:t>
            </w:r>
          </w:p>
        </w:tc>
      </w:tr>
      <w:tr w:rsidR="0060663D" w:rsidRPr="00CE7E07" w14:paraId="125D2429" w14:textId="77777777" w:rsidTr="000E3413">
        <w:tc>
          <w:tcPr>
            <w:tcW w:w="3450" w:type="dxa"/>
          </w:tcPr>
          <w:p w14:paraId="4960CB95" w14:textId="77777777" w:rsidR="0060663D" w:rsidRPr="00CE7E07" w:rsidRDefault="0060663D" w:rsidP="000E3413">
            <w:pPr>
              <w:rPr>
                <w:rFonts w:ascii="Angsana New" w:hAnsi="Angsana New"/>
                <w:b/>
                <w:bCs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cs/>
              </w:rPr>
              <w:t>รวมเจ้าหนี้การค้า</w:t>
            </w:r>
            <w:r w:rsidRPr="00CE7E07">
              <w:rPr>
                <w:rFonts w:ascii="Angsana New" w:hAnsi="Angsana New"/>
                <w:b/>
                <w:bCs/>
              </w:rPr>
              <w:t>–</w:t>
            </w:r>
            <w:r w:rsidRPr="00CE7E07">
              <w:rPr>
                <w:rFonts w:ascii="Angsana New" w:hAnsi="Angsana New" w:hint="cs"/>
                <w:b/>
                <w:bCs/>
                <w:cs/>
              </w:rPr>
              <w:t xml:space="preserve"> กิจการที่เกี่ยวข้องกัน</w:t>
            </w:r>
          </w:p>
        </w:tc>
        <w:tc>
          <w:tcPr>
            <w:tcW w:w="142" w:type="dxa"/>
          </w:tcPr>
          <w:p w14:paraId="216EE075" w14:textId="77777777" w:rsidR="0060663D" w:rsidRPr="00CE7E07" w:rsidRDefault="0060663D" w:rsidP="0060663D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A5AD5D" w14:textId="19C1B0D7" w:rsidR="0060663D" w:rsidRPr="00CE7E07" w:rsidRDefault="00333415" w:rsidP="0060663D">
            <w:pPr>
              <w:ind w:right="124"/>
              <w:jc w:val="right"/>
              <w:rPr>
                <w:rFonts w:ascii="Angsana New"/>
                <w:cs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2FF89FDA" w14:textId="77777777" w:rsidR="0060663D" w:rsidRPr="00CE7E07" w:rsidRDefault="0060663D" w:rsidP="0060663D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194A94" w14:textId="7046532C" w:rsidR="0060663D" w:rsidRPr="00CE7E07" w:rsidRDefault="00333415" w:rsidP="0060663D">
            <w:pPr>
              <w:ind w:right="124"/>
              <w:jc w:val="right"/>
              <w:rPr>
                <w:rFonts w:ascii="Angsana New"/>
                <w:cs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54F0E8C" w14:textId="77777777" w:rsidR="0060663D" w:rsidRPr="00CE7E07" w:rsidRDefault="0060663D" w:rsidP="0060663D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EDD13A" w14:textId="3C10E7CD" w:rsidR="0060663D" w:rsidRPr="00CE7E07" w:rsidRDefault="00031FB3" w:rsidP="0060663D">
            <w:pPr>
              <w:ind w:right="14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028052AD" w14:textId="77777777" w:rsidR="0060663D" w:rsidRPr="00CE7E07" w:rsidRDefault="0060663D" w:rsidP="0060663D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F05798" w14:textId="41E06990" w:rsidR="0060663D" w:rsidRPr="00CE7E07" w:rsidRDefault="00333415" w:rsidP="0060663D">
            <w:pPr>
              <w:ind w:right="145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78,725,230.05</w:t>
            </w:r>
          </w:p>
        </w:tc>
      </w:tr>
    </w:tbl>
    <w:p w14:paraId="3C65C95C" w14:textId="77777777" w:rsidR="007D4AAB" w:rsidRDefault="007D4AAB" w:rsidP="003B47BB">
      <w:pPr>
        <w:spacing w:before="120"/>
        <w:ind w:right="418" w:firstLine="360"/>
        <w:contextualSpacing/>
        <w:outlineLvl w:val="0"/>
        <w:rPr>
          <w:rFonts w:ascii="Angsana New" w:hAnsi="Angsana New"/>
          <w:b/>
          <w:bCs/>
          <w:sz w:val="28"/>
          <w:szCs w:val="28"/>
        </w:rPr>
      </w:pPr>
    </w:p>
    <w:p w14:paraId="5412F1BB" w14:textId="12F782E8" w:rsidR="003B47BB" w:rsidRPr="00CE7E07" w:rsidRDefault="003B47BB" w:rsidP="003B47BB">
      <w:pPr>
        <w:spacing w:before="120"/>
        <w:ind w:right="418" w:firstLine="360"/>
        <w:contextualSpacing/>
        <w:outlineLvl w:val="0"/>
        <w:rPr>
          <w:rFonts w:ascii="Angsana New" w:hAnsi="Angsana New"/>
          <w:b/>
          <w:bCs/>
          <w:sz w:val="28"/>
          <w:szCs w:val="28"/>
        </w:rPr>
      </w:pPr>
      <w:proofErr w:type="gramStart"/>
      <w:r w:rsidRPr="00CE7E07">
        <w:rPr>
          <w:rFonts w:ascii="Angsana New" w:hAnsi="Angsana New"/>
          <w:b/>
          <w:bCs/>
          <w:sz w:val="28"/>
          <w:szCs w:val="28"/>
        </w:rPr>
        <w:t>2.</w:t>
      </w:r>
      <w:r w:rsidR="0060663D" w:rsidRPr="00CE7E07">
        <w:rPr>
          <w:rFonts w:ascii="Angsana New" w:hAnsi="Angsana New"/>
          <w:b/>
          <w:bCs/>
          <w:sz w:val="28"/>
          <w:szCs w:val="28"/>
        </w:rPr>
        <w:t>6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  เจ้าหนี้หมุนเวียนอื่นกิจการที่เกี่ยวข้องกัน</w:t>
      </w:r>
      <w:proofErr w:type="gramEnd"/>
      <w:r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</w:t>
      </w:r>
      <w:r w:rsidRPr="00CE7E07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CE7E07">
        <w:rPr>
          <w:rFonts w:ascii="Angsana New" w:hAnsi="Angsana New"/>
          <w:sz w:val="26"/>
          <w:szCs w:val="26"/>
          <w:cs/>
        </w:rPr>
        <w:t>:</w:t>
      </w:r>
    </w:p>
    <w:tbl>
      <w:tblPr>
        <w:tblW w:w="9231" w:type="dxa"/>
        <w:tblInd w:w="36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3B47BB" w:rsidRPr="00CE7E07" w14:paraId="0037ABF4" w14:textId="77777777" w:rsidTr="008B0035">
        <w:trPr>
          <w:cantSplit/>
          <w:trHeight w:val="246"/>
        </w:trPr>
        <w:tc>
          <w:tcPr>
            <w:tcW w:w="3420" w:type="dxa"/>
          </w:tcPr>
          <w:p w14:paraId="75D08499" w14:textId="77777777" w:rsidR="003B47BB" w:rsidRPr="00CE7E07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5B7BD079" w14:textId="77777777" w:rsidR="003B47BB" w:rsidRPr="00CE7E07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37F9AB91" w14:textId="77777777" w:rsidR="003B47BB" w:rsidRPr="00CE7E07" w:rsidRDefault="003B47BB" w:rsidP="006C7BB2">
            <w:pPr>
              <w:ind w:right="-56"/>
              <w:jc w:val="center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บาท</w:t>
            </w:r>
          </w:p>
        </w:tc>
      </w:tr>
      <w:tr w:rsidR="003B47BB" w:rsidRPr="00CE7E07" w14:paraId="50BF2777" w14:textId="77777777" w:rsidTr="008B0035">
        <w:trPr>
          <w:cantSplit/>
          <w:trHeight w:val="254"/>
        </w:trPr>
        <w:tc>
          <w:tcPr>
            <w:tcW w:w="3420" w:type="dxa"/>
          </w:tcPr>
          <w:p w14:paraId="72CC4DAF" w14:textId="77777777" w:rsidR="003B47BB" w:rsidRPr="00CE7E07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22CD2C90" w14:textId="77777777" w:rsidR="003B47BB" w:rsidRPr="00CE7E07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34334716" w14:textId="77777777" w:rsidR="003B47BB" w:rsidRPr="00CE7E07" w:rsidRDefault="003B47BB" w:rsidP="006C7BB2">
            <w:pPr>
              <w:ind w:right="-46"/>
              <w:jc w:val="center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2E3AE85E" w14:textId="77777777" w:rsidR="003B47BB" w:rsidRPr="00CE7E07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24F11BAB" w14:textId="77777777" w:rsidR="003B47BB" w:rsidRPr="00CE7E07" w:rsidRDefault="003B47BB" w:rsidP="006C7BB2">
            <w:pPr>
              <w:jc w:val="center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งบการเงินเฉพาะ</w:t>
            </w:r>
            <w:r w:rsidRPr="00CE7E07">
              <w:rPr>
                <w:rFonts w:ascii="Angsana New" w:hint="cs"/>
                <w:cs/>
              </w:rPr>
              <w:t>กิจการ</w:t>
            </w:r>
          </w:p>
        </w:tc>
      </w:tr>
      <w:tr w:rsidR="003B47BB" w:rsidRPr="00CE7E07" w14:paraId="48E93729" w14:textId="77777777" w:rsidTr="008B0035">
        <w:trPr>
          <w:trHeight w:val="209"/>
        </w:trPr>
        <w:tc>
          <w:tcPr>
            <w:tcW w:w="3420" w:type="dxa"/>
          </w:tcPr>
          <w:p w14:paraId="5059F0D9" w14:textId="32B5FF7B" w:rsidR="003B47BB" w:rsidRPr="00CE7E07" w:rsidRDefault="003B47BB" w:rsidP="003B47BB">
            <w:pPr>
              <w:jc w:val="both"/>
              <w:rPr>
                <w:rFonts w:ascii="Angsana New"/>
              </w:rPr>
            </w:pPr>
            <w:r w:rsidRPr="00CE7E07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รายได้รับล่วงหน้า </w:t>
            </w:r>
            <w:r w:rsidRPr="00CE7E07">
              <w:rPr>
                <w:rFonts w:ascii="Angsana New" w:hAnsi="Angsana New"/>
                <w:b/>
                <w:bCs/>
                <w:u w:val="single"/>
                <w:cs/>
              </w:rPr>
              <w:t>–</w:t>
            </w:r>
            <w:r w:rsidRPr="00CE7E07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Pr="00CE7E07">
              <w:rPr>
                <w:rFonts w:hint="cs"/>
                <w:b/>
                <w:bCs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25798EE6" w14:textId="77777777" w:rsidR="003B47BB" w:rsidRPr="00CE7E07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36BCDC5" w14:textId="62CBBFB0" w:rsidR="003B47BB" w:rsidRPr="00CE7E07" w:rsidRDefault="007644FC" w:rsidP="003B47BB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19C1CB98" w14:textId="77777777" w:rsidR="003B47BB" w:rsidRPr="00CE7E07" w:rsidRDefault="003B47BB" w:rsidP="003B47B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3AAC5592" w14:textId="454B6539" w:rsidR="003B47BB" w:rsidRPr="00CE7E07" w:rsidRDefault="003B47BB" w:rsidP="003B47B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</w:t>
            </w:r>
            <w:r w:rsidR="0063420C" w:rsidRPr="00CE7E07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42" w:type="dxa"/>
          </w:tcPr>
          <w:p w14:paraId="005B833B" w14:textId="77777777" w:rsidR="003B47BB" w:rsidRPr="00CE7E07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1C622F5" w14:textId="4BADFB03" w:rsidR="003B47BB" w:rsidRPr="00CE7E07" w:rsidRDefault="007644FC" w:rsidP="007644FC">
            <w:pPr>
              <w:spacing w:line="340" w:lineRule="exact"/>
              <w:ind w:right="-20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3937F782" w14:textId="77777777" w:rsidR="003B47BB" w:rsidRPr="00CE7E07" w:rsidRDefault="003B47BB" w:rsidP="003B47B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331F0AAC" w14:textId="0C8857C8" w:rsidR="003B47BB" w:rsidRPr="00CE7E07" w:rsidRDefault="003B47BB" w:rsidP="003B47B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</w:t>
            </w:r>
            <w:r w:rsidR="0063420C" w:rsidRPr="00CE7E07">
              <w:rPr>
                <w:rFonts w:ascii="Angsana New" w:hAnsi="Angsana New" w:hint="cs"/>
                <w:cs/>
              </w:rPr>
              <w:t>6</w:t>
            </w:r>
          </w:p>
        </w:tc>
      </w:tr>
      <w:tr w:rsidR="003B47BB" w:rsidRPr="00CE7E07" w14:paraId="24A5E984" w14:textId="77777777" w:rsidTr="008B0035">
        <w:tc>
          <w:tcPr>
            <w:tcW w:w="3420" w:type="dxa"/>
          </w:tcPr>
          <w:p w14:paraId="67B8CE12" w14:textId="4797467D" w:rsidR="003B47BB" w:rsidRPr="00CE7E07" w:rsidRDefault="0063420C" w:rsidP="003B47BB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u w:val="single"/>
                <w:cs/>
              </w:rPr>
              <w:t>บริษัทย่อย</w:t>
            </w:r>
            <w:r w:rsidRPr="00CE7E07">
              <w:rPr>
                <w:rFonts w:ascii="Angsana New" w:hAnsi="Angsana New"/>
                <w:cs/>
              </w:rPr>
              <w:t xml:space="preserve"> :</w:t>
            </w:r>
          </w:p>
        </w:tc>
        <w:tc>
          <w:tcPr>
            <w:tcW w:w="253" w:type="dxa"/>
          </w:tcPr>
          <w:p w14:paraId="37C68479" w14:textId="77777777" w:rsidR="003B47BB" w:rsidRPr="00CE7E07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5D4DA11" w14:textId="21E70CA0" w:rsidR="003B47BB" w:rsidRPr="00CE7E07" w:rsidRDefault="003B47BB" w:rsidP="003B47BB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61BE9C49" w14:textId="77777777" w:rsidR="003B47BB" w:rsidRPr="00CE7E07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687E7BC0" w14:textId="7DD9A6F5" w:rsidR="003B47BB" w:rsidRPr="00CE7E07" w:rsidRDefault="003B47BB" w:rsidP="003B47BB">
            <w:pPr>
              <w:ind w:right="179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14:paraId="575E6FC8" w14:textId="77777777" w:rsidR="003B47BB" w:rsidRPr="00CE7E07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5CF32F3C" w14:textId="4266D3D7" w:rsidR="003B47BB" w:rsidRPr="00CE7E07" w:rsidRDefault="003B47BB" w:rsidP="003B47BB">
            <w:pPr>
              <w:ind w:right="7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7867F9FE" w14:textId="77777777" w:rsidR="003B47BB" w:rsidRPr="00CE7E07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7EE8660" w14:textId="1177F7B7" w:rsidR="003B47BB" w:rsidRPr="00CE7E07" w:rsidRDefault="003B47BB" w:rsidP="003B47BB">
            <w:pPr>
              <w:ind w:right="134"/>
              <w:jc w:val="right"/>
              <w:rPr>
                <w:rFonts w:ascii="Angsana New"/>
              </w:rPr>
            </w:pPr>
          </w:p>
        </w:tc>
      </w:tr>
      <w:tr w:rsidR="0063420C" w:rsidRPr="00CE7E07" w14:paraId="3B31D58F" w14:textId="77777777" w:rsidTr="008B0035">
        <w:tc>
          <w:tcPr>
            <w:tcW w:w="3420" w:type="dxa"/>
          </w:tcPr>
          <w:p w14:paraId="1170BE36" w14:textId="7952EB06" w:rsidR="0063420C" w:rsidRPr="00E6013D" w:rsidRDefault="0063420C" w:rsidP="0063420C">
            <w:pPr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E6013D">
              <w:rPr>
                <w:rFonts w:ascii="Angsana New" w:hAnsi="Angsana New"/>
                <w:cs/>
              </w:rPr>
              <w:t xml:space="preserve"> </w:t>
            </w:r>
            <w:r w:rsidRPr="00E6013D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2D3DE27A" w14:textId="77777777" w:rsidR="0063420C" w:rsidRPr="00CE7E07" w:rsidRDefault="0063420C" w:rsidP="0063420C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3A263963" w14:textId="234C2245" w:rsidR="0063420C" w:rsidRPr="00CE7E07" w:rsidRDefault="0063420C" w:rsidP="0063420C">
            <w:pPr>
              <w:ind w:right="81"/>
              <w:jc w:val="right"/>
              <w:rPr>
                <w:rFonts w:ascii="Angsana New"/>
                <w:cs/>
              </w:rPr>
            </w:pPr>
          </w:p>
        </w:tc>
        <w:tc>
          <w:tcPr>
            <w:tcW w:w="112" w:type="dxa"/>
          </w:tcPr>
          <w:p w14:paraId="67746759" w14:textId="77777777" w:rsidR="0063420C" w:rsidRPr="00CE7E07" w:rsidRDefault="0063420C" w:rsidP="0063420C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77ADC01C" w14:textId="77C6DE54" w:rsidR="0063420C" w:rsidRPr="00CE7E07" w:rsidRDefault="0063420C" w:rsidP="0063420C">
            <w:pPr>
              <w:ind w:right="179"/>
              <w:jc w:val="right"/>
              <w:rPr>
                <w:rFonts w:ascii="Angsana New"/>
                <w:cs/>
              </w:rPr>
            </w:pPr>
          </w:p>
        </w:tc>
        <w:tc>
          <w:tcPr>
            <w:tcW w:w="142" w:type="dxa"/>
          </w:tcPr>
          <w:p w14:paraId="5FAFD8E6" w14:textId="77777777" w:rsidR="0063420C" w:rsidRPr="00CE7E07" w:rsidRDefault="0063420C" w:rsidP="0063420C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7820CA97" w14:textId="1CAB6ED0" w:rsidR="0063420C" w:rsidRPr="007D4AAB" w:rsidRDefault="0063420C" w:rsidP="0063420C">
            <w:pPr>
              <w:ind w:right="7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1D08F74C" w14:textId="77777777" w:rsidR="0063420C" w:rsidRPr="00CE7E07" w:rsidRDefault="0063420C" w:rsidP="0063420C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C03DC92" w14:textId="4A82F2DA" w:rsidR="0063420C" w:rsidRPr="00CE7E07" w:rsidRDefault="0063420C" w:rsidP="0063420C">
            <w:pPr>
              <w:ind w:right="134"/>
              <w:jc w:val="right"/>
              <w:rPr>
                <w:rFonts w:ascii="Angsana New"/>
                <w:cs/>
              </w:rPr>
            </w:pPr>
          </w:p>
        </w:tc>
      </w:tr>
      <w:tr w:rsidR="00E63FA2" w:rsidRPr="00CE7E07" w14:paraId="4A2BD5C5" w14:textId="77777777" w:rsidTr="008B0035">
        <w:tc>
          <w:tcPr>
            <w:tcW w:w="3420" w:type="dxa"/>
          </w:tcPr>
          <w:p w14:paraId="32CDCB3B" w14:textId="26E2D378" w:rsidR="00E63FA2" w:rsidRPr="00E6013D" w:rsidRDefault="00E63FA2" w:rsidP="00506366">
            <w:pPr>
              <w:pStyle w:val="ListParagraph"/>
              <w:numPr>
                <w:ilvl w:val="0"/>
                <w:numId w:val="12"/>
              </w:numPr>
              <w:ind w:left="304" w:hanging="142"/>
              <w:rPr>
                <w:rFonts w:ascii="Angsana New" w:hAnsi="Angsana New"/>
                <w:szCs w:val="24"/>
                <w:cs/>
              </w:rPr>
            </w:pPr>
            <w:r w:rsidRPr="00E6013D">
              <w:rPr>
                <w:rFonts w:ascii="Angsana New" w:hAnsi="Angsana New" w:hint="cs"/>
                <w:szCs w:val="24"/>
                <w:cs/>
              </w:rPr>
              <w:t>ดอกเบี้ยรับล่วงหน้า</w:t>
            </w:r>
          </w:p>
        </w:tc>
        <w:tc>
          <w:tcPr>
            <w:tcW w:w="253" w:type="dxa"/>
          </w:tcPr>
          <w:p w14:paraId="1BFA7260" w14:textId="77777777" w:rsidR="00E63FA2" w:rsidRPr="00CE7E07" w:rsidRDefault="00E63FA2" w:rsidP="00E63FA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2027B7A" w14:textId="0BAEF054" w:rsidR="00E63FA2" w:rsidRPr="00CE7E07" w:rsidRDefault="00E63FA2" w:rsidP="00E63FA2">
            <w:pPr>
              <w:ind w:right="81"/>
              <w:jc w:val="right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6447F6C5" w14:textId="77777777" w:rsidR="00E63FA2" w:rsidRPr="00CE7E07" w:rsidRDefault="00E63FA2" w:rsidP="00E63FA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37D2E2B8" w14:textId="514681DC" w:rsidR="00E63FA2" w:rsidRPr="00CE7E07" w:rsidRDefault="00E63FA2" w:rsidP="00E63FA2">
            <w:pPr>
              <w:ind w:right="179"/>
              <w:jc w:val="right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3050900D" w14:textId="77777777" w:rsidR="00E63FA2" w:rsidRPr="00CE7E07" w:rsidRDefault="00E63FA2" w:rsidP="00E63FA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1DB30915" w14:textId="18F0A95E" w:rsidR="00E63FA2" w:rsidRPr="007D4AAB" w:rsidRDefault="00E63FA2" w:rsidP="00E63FA2">
            <w:pPr>
              <w:ind w:right="71"/>
              <w:jc w:val="right"/>
              <w:rPr>
                <w:rFonts w:ascii="Angsana New"/>
              </w:rPr>
            </w:pPr>
            <w:r w:rsidRPr="007D4AAB">
              <w:rPr>
                <w:rFonts w:ascii="Angsana New"/>
              </w:rPr>
              <w:t>25,593,516.26</w:t>
            </w:r>
          </w:p>
        </w:tc>
        <w:tc>
          <w:tcPr>
            <w:tcW w:w="112" w:type="dxa"/>
          </w:tcPr>
          <w:p w14:paraId="7870339B" w14:textId="77777777" w:rsidR="00E63FA2" w:rsidRPr="00CE7E07" w:rsidRDefault="00E63FA2" w:rsidP="00E63FA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378BE5E" w14:textId="639E49D2" w:rsidR="00E63FA2" w:rsidRPr="00CE7E07" w:rsidRDefault="00E63FA2" w:rsidP="00E63FA2">
            <w:pPr>
              <w:ind w:right="134"/>
              <w:jc w:val="right"/>
              <w:rPr>
                <w:rFonts w:ascii="Angsana New"/>
                <w:cs/>
              </w:rPr>
            </w:pPr>
            <w:r w:rsidRPr="00CE7E07">
              <w:rPr>
                <w:rFonts w:ascii="Angsana New" w:hint="cs"/>
                <w:cs/>
              </w:rPr>
              <w:t>-</w:t>
            </w:r>
          </w:p>
        </w:tc>
      </w:tr>
      <w:tr w:rsidR="00E63FA2" w:rsidRPr="00CE7E07" w14:paraId="39FDE571" w14:textId="77777777" w:rsidTr="007D4AAB">
        <w:trPr>
          <w:trHeight w:val="396"/>
        </w:trPr>
        <w:tc>
          <w:tcPr>
            <w:tcW w:w="3420" w:type="dxa"/>
          </w:tcPr>
          <w:p w14:paraId="51B8CC69" w14:textId="7DA2E95D" w:rsidR="00E63FA2" w:rsidRPr="00E6013D" w:rsidRDefault="00E63FA2" w:rsidP="00E63FA2">
            <w:pPr>
              <w:ind w:right="-46"/>
              <w:rPr>
                <w:rFonts w:ascii="Angsana New"/>
                <w:b/>
                <w:bCs/>
                <w:cs/>
              </w:rPr>
            </w:pPr>
            <w:r w:rsidRPr="00E6013D">
              <w:rPr>
                <w:rFonts w:ascii="Angsana New" w:hint="cs"/>
                <w:cs/>
              </w:rPr>
              <w:t xml:space="preserve"> </w:t>
            </w:r>
            <w:r w:rsidRPr="00E6013D">
              <w:rPr>
                <w:rFonts w:ascii="Angsana New" w:hint="cs"/>
                <w:b/>
                <w:bCs/>
                <w:cs/>
              </w:rPr>
              <w:t>รวมเจ้าหนี้หมุนเวียนอื่นกิจการที่เกี่ยวข้องกัน</w:t>
            </w:r>
          </w:p>
        </w:tc>
        <w:tc>
          <w:tcPr>
            <w:tcW w:w="253" w:type="dxa"/>
          </w:tcPr>
          <w:p w14:paraId="3986A6F8" w14:textId="77777777" w:rsidR="00E63FA2" w:rsidRPr="00CE7E07" w:rsidRDefault="00E63FA2" w:rsidP="00E63FA2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C0553A" w14:textId="77777777" w:rsidR="00E63FA2" w:rsidRPr="00CE7E07" w:rsidRDefault="00E63FA2" w:rsidP="00E63FA2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69289CE" w14:textId="77777777" w:rsidR="00E63FA2" w:rsidRPr="00CE7E07" w:rsidRDefault="00E63FA2" w:rsidP="00E63FA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BD87DD" w14:textId="3D560B9E" w:rsidR="00E63FA2" w:rsidRPr="00CE7E07" w:rsidRDefault="00E63FA2" w:rsidP="00E63FA2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81215EE" w14:textId="77777777" w:rsidR="00E63FA2" w:rsidRPr="00CE7E07" w:rsidRDefault="00E63FA2" w:rsidP="00E63FA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E033D6" w14:textId="37AAF705" w:rsidR="00E63FA2" w:rsidRPr="007D4AAB" w:rsidRDefault="00E63FA2" w:rsidP="00E63FA2">
            <w:pPr>
              <w:ind w:right="71"/>
              <w:jc w:val="right"/>
              <w:rPr>
                <w:rFonts w:ascii="Angsana New"/>
              </w:rPr>
            </w:pPr>
            <w:r w:rsidRPr="007D4AAB">
              <w:rPr>
                <w:rFonts w:ascii="Angsana New"/>
              </w:rPr>
              <w:t>25,593,516.26</w:t>
            </w:r>
          </w:p>
        </w:tc>
        <w:tc>
          <w:tcPr>
            <w:tcW w:w="112" w:type="dxa"/>
            <w:vAlign w:val="bottom"/>
          </w:tcPr>
          <w:p w14:paraId="5C31738E" w14:textId="77777777" w:rsidR="00E63FA2" w:rsidRPr="00CE7E07" w:rsidRDefault="00E63FA2" w:rsidP="00E63FA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2AEE1E" w14:textId="5823C173" w:rsidR="00E63FA2" w:rsidRPr="00CE7E07" w:rsidRDefault="00E63FA2" w:rsidP="00E63FA2">
            <w:pPr>
              <w:ind w:right="134"/>
              <w:jc w:val="right"/>
              <w:rPr>
                <w:rFonts w:ascii="Angsana New"/>
              </w:rPr>
            </w:pPr>
            <w:r w:rsidRPr="00CE7E07">
              <w:rPr>
                <w:rFonts w:ascii="Angsana New" w:hint="cs"/>
                <w:cs/>
              </w:rPr>
              <w:t>-</w:t>
            </w:r>
          </w:p>
        </w:tc>
      </w:tr>
    </w:tbl>
    <w:p w14:paraId="546839EA" w14:textId="23B1AC7B" w:rsidR="00431FD3" w:rsidRPr="00CE7E07" w:rsidRDefault="00431FD3" w:rsidP="00431FD3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60663D" w:rsidRPr="00CE7E07">
        <w:rPr>
          <w:rFonts w:ascii="Angsana New" w:hAnsi="Angsana New"/>
          <w:b/>
          <w:bCs/>
          <w:sz w:val="28"/>
          <w:szCs w:val="28"/>
        </w:rPr>
        <w:t>7</w:t>
      </w:r>
      <w:proofErr w:type="gramStart"/>
      <w:r w:rsidRPr="00CE7E07">
        <w:rPr>
          <w:rFonts w:ascii="Angsana New" w:hAnsi="Angsana New"/>
          <w:b/>
          <w:bCs/>
          <w:sz w:val="28"/>
          <w:szCs w:val="28"/>
        </w:rPr>
        <w:tab/>
        <w:t xml:space="preserve"> </w:t>
      </w:r>
      <w:r w:rsidRPr="00CE7E07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CE7E07">
        <w:rPr>
          <w:rFonts w:hint="cs"/>
          <w:b/>
          <w:bCs/>
          <w:sz w:val="28"/>
          <w:szCs w:val="28"/>
          <w:cs/>
        </w:rPr>
        <w:t>เงินกู้ยืมจากกิจการที่เกี่ยวข้องกัน</w:t>
      </w:r>
      <w:proofErr w:type="gramEnd"/>
      <w:r w:rsidRPr="00CE7E07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99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1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431FD3" w:rsidRPr="00CE7E07" w14:paraId="23288708" w14:textId="77777777" w:rsidTr="00AE2A44">
        <w:trPr>
          <w:trHeight w:hRule="exact" w:val="273"/>
        </w:trPr>
        <w:tc>
          <w:tcPr>
            <w:tcW w:w="3510" w:type="dxa"/>
            <w:vAlign w:val="bottom"/>
          </w:tcPr>
          <w:p w14:paraId="3D82A159" w14:textId="77777777" w:rsidR="00431FD3" w:rsidRPr="00CE7E07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77496EB" w14:textId="77777777" w:rsidR="00431FD3" w:rsidRPr="00CE7E07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2ECE8911" w14:textId="77777777" w:rsidR="00431FD3" w:rsidRPr="00CE7E07" w:rsidRDefault="00431FD3" w:rsidP="005378C0">
            <w:pPr>
              <w:ind w:right="96"/>
              <w:jc w:val="center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446D26E5" w14:textId="77777777" w:rsidR="00431FD3" w:rsidRPr="00CE7E07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A79F13D" w14:textId="77777777" w:rsidR="00431FD3" w:rsidRPr="00CE7E07" w:rsidRDefault="00431FD3" w:rsidP="005378C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CE7E07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CE7E07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431FD3" w:rsidRPr="00CE7E07" w14:paraId="476CD30F" w14:textId="77777777" w:rsidTr="00AE2A44">
        <w:trPr>
          <w:trHeight w:hRule="exact" w:val="319"/>
        </w:trPr>
        <w:tc>
          <w:tcPr>
            <w:tcW w:w="3510" w:type="dxa"/>
            <w:vAlign w:val="bottom"/>
          </w:tcPr>
          <w:p w14:paraId="64D0F786" w14:textId="77777777" w:rsidR="00431FD3" w:rsidRPr="00CE7E07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3FB4C3AB" w14:textId="77777777" w:rsidR="00431FD3" w:rsidRPr="00CE7E07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14C357DB" w14:textId="77777777" w:rsidR="00431FD3" w:rsidRPr="00CE7E07" w:rsidRDefault="00431FD3" w:rsidP="005378C0">
            <w:pPr>
              <w:ind w:right="96"/>
              <w:jc w:val="center"/>
              <w:rPr>
                <w:rFonts w:ascii="Angsana New"/>
                <w:cs/>
              </w:rPr>
            </w:pPr>
            <w:r w:rsidRPr="00CE7E07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vAlign w:val="bottom"/>
          </w:tcPr>
          <w:p w14:paraId="250E3325" w14:textId="77777777" w:rsidR="00431FD3" w:rsidRPr="00CE7E07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CCCC9F7" w14:textId="77777777" w:rsidR="00431FD3" w:rsidRPr="00CE7E07" w:rsidRDefault="00431FD3" w:rsidP="005378C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CE7E07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431FD3" w:rsidRPr="00CE7E07" w14:paraId="6421EA35" w14:textId="77777777" w:rsidTr="00AE2A44">
        <w:trPr>
          <w:trHeight w:hRule="exact" w:val="319"/>
        </w:trPr>
        <w:tc>
          <w:tcPr>
            <w:tcW w:w="3510" w:type="dxa"/>
            <w:vAlign w:val="bottom"/>
          </w:tcPr>
          <w:p w14:paraId="34E9C77B" w14:textId="564F2605" w:rsidR="00431FD3" w:rsidRPr="00CE7E07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7969C25" w14:textId="77777777" w:rsidR="00431FD3" w:rsidRPr="00CE7E07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37F0DE7B" w14:textId="42CB2A01" w:rsidR="00431FD3" w:rsidRPr="00CE7E07" w:rsidRDefault="007644FC" w:rsidP="005378C0">
            <w:pPr>
              <w:ind w:right="-45"/>
              <w:jc w:val="center"/>
              <w:rPr>
                <w:rFonts w:asci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20" w:type="dxa"/>
            <w:vAlign w:val="bottom"/>
          </w:tcPr>
          <w:p w14:paraId="2E93E083" w14:textId="77777777" w:rsidR="00431FD3" w:rsidRPr="00CE7E07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7A18D488" w14:textId="77777777" w:rsidR="00431FD3" w:rsidRPr="00CE7E07" w:rsidRDefault="00431FD3" w:rsidP="005378C0">
            <w:pPr>
              <w:ind w:right="-47"/>
              <w:jc w:val="center"/>
              <w:rPr>
                <w:rFonts w:ascii="Angsana New"/>
              </w:rPr>
            </w:pPr>
            <w:r w:rsidRPr="00CE7E07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259E6888" w14:textId="77777777" w:rsidR="00431FD3" w:rsidRPr="00CE7E07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91CFE73" w14:textId="77777777" w:rsidR="00431FD3" w:rsidRPr="00CE7E07" w:rsidRDefault="00431FD3" w:rsidP="005378C0">
            <w:pPr>
              <w:jc w:val="center"/>
              <w:rPr>
                <w:rFonts w:ascii="Angsana New"/>
              </w:rPr>
            </w:pPr>
            <w:r w:rsidRPr="00CE7E07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785A61D5" w14:textId="77777777" w:rsidR="00431FD3" w:rsidRPr="00CE7E07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3E682356" w14:textId="0FC4B1B7" w:rsidR="00431FD3" w:rsidRPr="00CE7E07" w:rsidRDefault="007644FC" w:rsidP="005378C0">
            <w:pPr>
              <w:ind w:right="-45"/>
              <w:jc w:val="center"/>
              <w:rPr>
                <w:rFonts w:ascii="Angsana New"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42" w:type="dxa"/>
            <w:vAlign w:val="bottom"/>
          </w:tcPr>
          <w:p w14:paraId="3C2076EE" w14:textId="77777777" w:rsidR="00431FD3" w:rsidRPr="00CE7E07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447F5663" w14:textId="77777777" w:rsidR="00431FD3" w:rsidRPr="00CE7E07" w:rsidRDefault="00431FD3" w:rsidP="00431FD3">
            <w:pPr>
              <w:jc w:val="center"/>
              <w:rPr>
                <w:rFonts w:ascii="Angsana New"/>
                <w:sz w:val="22"/>
                <w:szCs w:val="22"/>
              </w:rPr>
            </w:pPr>
            <w:r w:rsidRPr="00CE7E07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431FD3" w:rsidRPr="00CE7E07" w14:paraId="5DE77DCB" w14:textId="77777777" w:rsidTr="005378C0">
        <w:trPr>
          <w:trHeight w:hRule="exact" w:val="202"/>
        </w:trPr>
        <w:tc>
          <w:tcPr>
            <w:tcW w:w="3510" w:type="dxa"/>
            <w:vAlign w:val="bottom"/>
          </w:tcPr>
          <w:p w14:paraId="0422CFB8" w14:textId="3B315869" w:rsidR="00431FD3" w:rsidRPr="00CE7E07" w:rsidRDefault="004375E2" w:rsidP="005378C0">
            <w:pPr>
              <w:spacing w:line="240" w:lineRule="exact"/>
              <w:ind w:right="851"/>
              <w:jc w:val="both"/>
              <w:rPr>
                <w:b/>
                <w:bCs/>
              </w:rPr>
            </w:pPr>
            <w:r w:rsidRPr="00CE7E07">
              <w:rPr>
                <w:rFonts w:hint="cs"/>
                <w:b/>
                <w:bCs/>
                <w:cs/>
                <w:lang w:val="th-TH"/>
              </w:rPr>
              <w:t xml:space="preserve"> </w:t>
            </w:r>
            <w:r w:rsidR="00431FD3" w:rsidRPr="00CE7E07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="00431FD3" w:rsidRPr="00CE7E07">
              <w:rPr>
                <w:b/>
                <w:bCs/>
                <w:cs/>
                <w:lang w:val="th-TH"/>
              </w:rPr>
              <w:t>:-</w:t>
            </w:r>
          </w:p>
        </w:tc>
        <w:tc>
          <w:tcPr>
            <w:tcW w:w="120" w:type="dxa"/>
            <w:vAlign w:val="bottom"/>
          </w:tcPr>
          <w:p w14:paraId="46877EDD" w14:textId="77777777" w:rsidR="00431FD3" w:rsidRPr="00CE7E07" w:rsidRDefault="00431FD3" w:rsidP="005378C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571AC6E4" w14:textId="77777777" w:rsidR="00431FD3" w:rsidRPr="00CE7E07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394CF42B" w14:textId="77777777" w:rsidR="00431FD3" w:rsidRPr="00CE7E07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83FD935" w14:textId="77777777" w:rsidR="00431FD3" w:rsidRPr="00CE7E07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47C99F3" w14:textId="77777777" w:rsidR="00431FD3" w:rsidRPr="00CE7E07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5B2AD4FE" w14:textId="77777777" w:rsidR="00431FD3" w:rsidRPr="00CE7E07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153A0CB0" w14:textId="77777777" w:rsidR="00431FD3" w:rsidRPr="00CE7E07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6F056B71" w14:textId="77777777" w:rsidR="00431FD3" w:rsidRPr="00CE7E07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3DF7AE09" w14:textId="77777777" w:rsidR="00431FD3" w:rsidRPr="00CE7E07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61DC5CF8" w14:textId="77777777" w:rsidR="00431FD3" w:rsidRPr="00CE7E07" w:rsidRDefault="00431FD3" w:rsidP="005378C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4375E2" w:rsidRPr="00CE7E07" w14:paraId="3627800F" w14:textId="77777777" w:rsidTr="005378C0">
        <w:trPr>
          <w:trHeight w:hRule="exact" w:val="336"/>
        </w:trPr>
        <w:tc>
          <w:tcPr>
            <w:tcW w:w="3510" w:type="dxa"/>
            <w:vAlign w:val="bottom"/>
          </w:tcPr>
          <w:p w14:paraId="14D1BD93" w14:textId="2A4B4C2F" w:rsidR="004375E2" w:rsidRPr="00CE7E07" w:rsidRDefault="004375E2" w:rsidP="004375E2">
            <w:pPr>
              <w:spacing w:line="240" w:lineRule="exact"/>
              <w:jc w:val="both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 xml:space="preserve"> </w:t>
            </w:r>
            <w:r w:rsidR="0063420C" w:rsidRPr="00CE7E07">
              <w:rPr>
                <w:rFonts w:ascii="Angsana New" w:hAnsi="Angsana New" w:hint="cs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14:paraId="4D62684C" w14:textId="77777777" w:rsidR="004375E2" w:rsidRPr="00CE7E07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534818C7" w14:textId="797B2407" w:rsidR="004375E2" w:rsidRPr="00CE7E07" w:rsidRDefault="0063420C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CE7E07">
              <w:rPr>
                <w:rFonts w:ascii="Angsana New" w:hint="cs"/>
                <w:cs/>
              </w:rPr>
              <w:t>6</w:t>
            </w:r>
            <w:r w:rsidR="004375E2" w:rsidRPr="00CE7E07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bottom"/>
          </w:tcPr>
          <w:p w14:paraId="0FEB7D16" w14:textId="77777777" w:rsidR="004375E2" w:rsidRPr="00CE7E07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582A72F5" w14:textId="1B74A0BB" w:rsidR="004375E2" w:rsidRPr="00CE7E07" w:rsidRDefault="00362677" w:rsidP="004375E2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F890328" w14:textId="77777777" w:rsidR="004375E2" w:rsidRPr="00CE7E07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764B13C8" w14:textId="60DEDEDB" w:rsidR="004375E2" w:rsidRPr="007D4AAB" w:rsidRDefault="00362677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7D4AAB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3942E268" w14:textId="77777777" w:rsidR="004375E2" w:rsidRPr="007D4AAB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55F48845" w14:textId="605C0CED" w:rsidR="004375E2" w:rsidRPr="007D4AAB" w:rsidRDefault="0063420C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7D4AAB">
              <w:rPr>
                <w:rFonts w:ascii="Angsana New"/>
              </w:rPr>
              <w:t>6,000,000.00</w:t>
            </w:r>
          </w:p>
        </w:tc>
        <w:tc>
          <w:tcPr>
            <w:tcW w:w="142" w:type="dxa"/>
            <w:vAlign w:val="bottom"/>
          </w:tcPr>
          <w:p w14:paraId="211CACC3" w14:textId="77777777" w:rsidR="004375E2" w:rsidRPr="00CE7E07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41C8BAE" w14:textId="727B2C0A" w:rsidR="004375E2" w:rsidRPr="00CE7E07" w:rsidRDefault="004375E2" w:rsidP="004375E2">
            <w:pPr>
              <w:spacing w:line="240" w:lineRule="exact"/>
              <w:jc w:val="center"/>
              <w:rPr>
                <w:rFonts w:ascii="Angsana New"/>
              </w:rPr>
            </w:pPr>
            <w:r w:rsidRPr="00CE7E07">
              <w:rPr>
                <w:rFonts w:ascii="Angsana New"/>
              </w:rPr>
              <w:t>3</w:t>
            </w:r>
            <w:r w:rsidRPr="00CE7E07">
              <w:rPr>
                <w:rFonts w:ascii="Angsana New"/>
                <w:cs/>
              </w:rPr>
              <w:t>.</w:t>
            </w:r>
            <w:r w:rsidR="0063420C" w:rsidRPr="00CE7E07">
              <w:rPr>
                <w:rFonts w:ascii="Angsana New" w:hint="cs"/>
                <w:cs/>
              </w:rPr>
              <w:t>5</w:t>
            </w:r>
            <w:r w:rsidRPr="00CE7E07">
              <w:rPr>
                <w:rFonts w:ascii="Angsana New"/>
              </w:rPr>
              <w:t>0</w:t>
            </w:r>
            <w:r w:rsidRPr="00CE7E07">
              <w:rPr>
                <w:rFonts w:ascii="Angsana New"/>
                <w:cs/>
              </w:rPr>
              <w:t xml:space="preserve">% </w:t>
            </w:r>
            <w:r w:rsidRPr="00CE7E07">
              <w:rPr>
                <w:rFonts w:ascii="Angsana New" w:hint="cs"/>
                <w:cs/>
              </w:rPr>
              <w:t>ต่อปี</w:t>
            </w:r>
          </w:p>
        </w:tc>
      </w:tr>
      <w:tr w:rsidR="004375E2" w:rsidRPr="00CE7E07" w14:paraId="49132264" w14:textId="77777777" w:rsidTr="005378C0">
        <w:trPr>
          <w:trHeight w:hRule="exact" w:val="372"/>
        </w:trPr>
        <w:tc>
          <w:tcPr>
            <w:tcW w:w="3510" w:type="dxa"/>
            <w:vAlign w:val="bottom"/>
          </w:tcPr>
          <w:p w14:paraId="24687DDE" w14:textId="5C8A7140" w:rsidR="004375E2" w:rsidRPr="00CE7E07" w:rsidRDefault="004375E2" w:rsidP="004375E2">
            <w:pPr>
              <w:spacing w:line="240" w:lineRule="exact"/>
              <w:jc w:val="both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 xml:space="preserve"> </w:t>
            </w:r>
            <w:r w:rsidR="0063420C" w:rsidRPr="00CE7E07">
              <w:rPr>
                <w:rFonts w:ascii="Angsana New" w:hAnsi="Angsana New" w:hint="cs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120" w:type="dxa"/>
            <w:vAlign w:val="bottom"/>
          </w:tcPr>
          <w:p w14:paraId="57B16CE3" w14:textId="77777777" w:rsidR="004375E2" w:rsidRPr="00CE7E07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4CAB25FE" w14:textId="117D36AD" w:rsidR="004375E2" w:rsidRPr="00CE7E07" w:rsidRDefault="0063420C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CE7E07">
              <w:rPr>
                <w:rFonts w:ascii="Angsana New" w:hint="cs"/>
                <w:cs/>
              </w:rPr>
              <w:t>9</w:t>
            </w:r>
            <w:r w:rsidR="003B47BB" w:rsidRPr="00CE7E07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bottom"/>
          </w:tcPr>
          <w:p w14:paraId="5CDD5FD5" w14:textId="77777777" w:rsidR="004375E2" w:rsidRPr="00CE7E07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33B2510F" w14:textId="6446EB8A" w:rsidR="004375E2" w:rsidRPr="00CE7E07" w:rsidRDefault="00362677" w:rsidP="004375E2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ADC8EC1" w14:textId="77777777" w:rsidR="004375E2" w:rsidRPr="00CE7E07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A5D67F1" w14:textId="791868C5" w:rsidR="004375E2" w:rsidRPr="007D4AAB" w:rsidRDefault="0063420C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7D4AAB">
              <w:rPr>
                <w:rFonts w:ascii="Angsana New"/>
              </w:rPr>
              <w:t>(9,000,000.00)</w:t>
            </w:r>
          </w:p>
        </w:tc>
        <w:tc>
          <w:tcPr>
            <w:tcW w:w="141" w:type="dxa"/>
            <w:vAlign w:val="bottom"/>
          </w:tcPr>
          <w:p w14:paraId="4C695C9F" w14:textId="77777777" w:rsidR="004375E2" w:rsidRPr="007D4AAB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011311F6" w14:textId="4668CAA5" w:rsidR="004375E2" w:rsidRPr="007D4AAB" w:rsidRDefault="0063420C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7D4AAB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3A4C7CF" w14:textId="77777777" w:rsidR="004375E2" w:rsidRPr="00CE7E07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739227F0" w14:textId="3991341D" w:rsidR="004375E2" w:rsidRPr="00CE7E07" w:rsidRDefault="004375E2" w:rsidP="004375E2">
            <w:pPr>
              <w:spacing w:line="240" w:lineRule="exact"/>
              <w:jc w:val="center"/>
              <w:rPr>
                <w:rFonts w:ascii="Angsana New"/>
              </w:rPr>
            </w:pPr>
            <w:r w:rsidRPr="00CE7E07">
              <w:rPr>
                <w:rFonts w:ascii="Angsana New"/>
              </w:rPr>
              <w:t>3</w:t>
            </w:r>
            <w:r w:rsidRPr="00CE7E07">
              <w:rPr>
                <w:rFonts w:ascii="Angsana New"/>
                <w:cs/>
              </w:rPr>
              <w:t>.</w:t>
            </w:r>
            <w:r w:rsidR="0063420C" w:rsidRPr="00CE7E07">
              <w:rPr>
                <w:rFonts w:ascii="Angsana New" w:hint="cs"/>
                <w:cs/>
              </w:rPr>
              <w:t>5</w:t>
            </w:r>
            <w:r w:rsidRPr="00CE7E07">
              <w:rPr>
                <w:rFonts w:ascii="Angsana New"/>
              </w:rPr>
              <w:t>0</w:t>
            </w:r>
            <w:r w:rsidRPr="00CE7E07">
              <w:rPr>
                <w:rFonts w:ascii="Angsana New"/>
                <w:cs/>
              </w:rPr>
              <w:t xml:space="preserve">% </w:t>
            </w:r>
            <w:r w:rsidRPr="00CE7E07">
              <w:rPr>
                <w:rFonts w:ascii="Angsana New" w:hint="cs"/>
                <w:cs/>
              </w:rPr>
              <w:t>ต่อปี</w:t>
            </w:r>
          </w:p>
        </w:tc>
      </w:tr>
      <w:tr w:rsidR="004375E2" w:rsidRPr="00CE7E07" w14:paraId="0A31E161" w14:textId="77777777" w:rsidTr="00AE2A44">
        <w:trPr>
          <w:trHeight w:hRule="exact" w:val="355"/>
        </w:trPr>
        <w:tc>
          <w:tcPr>
            <w:tcW w:w="3510" w:type="dxa"/>
            <w:vAlign w:val="bottom"/>
          </w:tcPr>
          <w:p w14:paraId="7E1B2812" w14:textId="0E1068BF" w:rsidR="004375E2" w:rsidRPr="00CE7E07" w:rsidRDefault="004375E2" w:rsidP="004375E2">
            <w:pPr>
              <w:spacing w:line="240" w:lineRule="exact"/>
              <w:jc w:val="both"/>
              <w:rPr>
                <w:rFonts w:ascii="Angsana New"/>
                <w:b/>
                <w:bCs/>
                <w:cs/>
              </w:rPr>
            </w:pPr>
            <w:r w:rsidRPr="00CE7E07">
              <w:rPr>
                <w:rFonts w:ascii="Angsana New" w:hint="cs"/>
                <w:b/>
                <w:bCs/>
                <w:cs/>
              </w:rPr>
              <w:t xml:space="preserve">  </w:t>
            </w:r>
            <w:r w:rsidRPr="00CE7E07">
              <w:rPr>
                <w:rFonts w:ascii="Angsana New" w:hAnsi="Angsana New" w:hint="cs"/>
                <w:b/>
                <w:bCs/>
                <w:cs/>
              </w:rPr>
              <w:t>รวมเงินกู้ยืม</w:t>
            </w:r>
            <w:r w:rsidRPr="00CE7E07">
              <w:rPr>
                <w:rFonts w:ascii="Angsana New" w:hAnsi="Angsana New"/>
                <w:b/>
                <w:bCs/>
                <w:cs/>
              </w:rPr>
              <w:t>-</w:t>
            </w:r>
            <w:r w:rsidR="00AC48CA" w:rsidRPr="00CE7E07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72DD4142" w14:textId="77777777" w:rsidR="004375E2" w:rsidRPr="00CE7E07" w:rsidRDefault="004375E2" w:rsidP="004375E2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1D7198" w14:textId="2B61F891" w:rsidR="004375E2" w:rsidRPr="00CE7E07" w:rsidRDefault="0063420C" w:rsidP="004375E2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CE7E07">
              <w:rPr>
                <w:rFonts w:ascii="Angsana New" w:hint="cs"/>
                <w:cs/>
              </w:rPr>
              <w:t>1</w:t>
            </w:r>
            <w:r w:rsidR="003B47BB" w:rsidRPr="00CE7E07">
              <w:rPr>
                <w:rFonts w:ascii="Angsana New"/>
              </w:rPr>
              <w:t>5,000,000.00</w:t>
            </w:r>
          </w:p>
        </w:tc>
        <w:tc>
          <w:tcPr>
            <w:tcW w:w="120" w:type="dxa"/>
            <w:vAlign w:val="center"/>
          </w:tcPr>
          <w:p w14:paraId="5D9BAE5B" w14:textId="77777777" w:rsidR="004375E2" w:rsidRPr="00CE7E07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7CC69B" w14:textId="0FC70386" w:rsidR="004375E2" w:rsidRPr="00CE7E07" w:rsidRDefault="00362677" w:rsidP="004375E2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</w:rPr>
            </w:pPr>
            <w:r w:rsidRPr="00CE7E07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25DBF137" w14:textId="77777777" w:rsidR="004375E2" w:rsidRPr="00CE7E07" w:rsidRDefault="004375E2" w:rsidP="004375E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C19AB5" w14:textId="66C9BB8C" w:rsidR="004375E2" w:rsidRPr="007D4AAB" w:rsidRDefault="0063420C" w:rsidP="004375E2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7D4AAB">
              <w:rPr>
                <w:rFonts w:ascii="Angsana New"/>
              </w:rPr>
              <w:t>(9,000,000.00)</w:t>
            </w:r>
          </w:p>
        </w:tc>
        <w:tc>
          <w:tcPr>
            <w:tcW w:w="141" w:type="dxa"/>
            <w:vAlign w:val="bottom"/>
          </w:tcPr>
          <w:p w14:paraId="7B58CF6B" w14:textId="77777777" w:rsidR="004375E2" w:rsidRPr="007D4AAB" w:rsidRDefault="004375E2" w:rsidP="004375E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1A2886" w14:textId="71C4BE04" w:rsidR="004375E2" w:rsidRPr="007D4AAB" w:rsidRDefault="0063420C" w:rsidP="004375E2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7D4AAB">
              <w:rPr>
                <w:rFonts w:ascii="Angsana New"/>
              </w:rPr>
              <w:t>6,000,000.00</w:t>
            </w:r>
          </w:p>
        </w:tc>
        <w:tc>
          <w:tcPr>
            <w:tcW w:w="142" w:type="dxa"/>
          </w:tcPr>
          <w:p w14:paraId="1B914F69" w14:textId="77777777" w:rsidR="004375E2" w:rsidRPr="00CE7E07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30A0217F" w14:textId="77777777" w:rsidR="004375E2" w:rsidRPr="00CE7E07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4A0095C2" w14:textId="77777777" w:rsidR="007D4AAB" w:rsidRDefault="007D4AAB" w:rsidP="007D4AAB">
      <w:pPr>
        <w:pStyle w:val="ListParagraph"/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9A8C9FA" w14:textId="77777777" w:rsidR="007D4AAB" w:rsidRDefault="007D4AAB" w:rsidP="007D4AAB">
      <w:pPr>
        <w:pStyle w:val="ListParagraph"/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986509D" w14:textId="77777777" w:rsidR="007D4AAB" w:rsidRDefault="007D4AAB" w:rsidP="007D4AAB">
      <w:pPr>
        <w:pStyle w:val="ListParagraph"/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30FDD30" w14:textId="77777777" w:rsidR="007D4AAB" w:rsidRDefault="007D4AAB" w:rsidP="007D4AAB">
      <w:pPr>
        <w:pStyle w:val="ListParagraph"/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1FFBA32" w14:textId="0039F1DF" w:rsidR="002075AA" w:rsidRPr="00F91606" w:rsidRDefault="002075AA" w:rsidP="00506366">
      <w:pPr>
        <w:pStyle w:val="ListParagraph"/>
        <w:numPr>
          <w:ilvl w:val="0"/>
          <w:numId w:val="2"/>
        </w:numPr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F91606">
        <w:rPr>
          <w:rFonts w:ascii="Angsana New" w:hAnsi="Angsana New"/>
          <w:b/>
          <w:bCs/>
          <w:sz w:val="28"/>
          <w:szCs w:val="28"/>
          <w:cs/>
        </w:rPr>
        <w:lastRenderedPageBreak/>
        <w:t>เงิน</w:t>
      </w:r>
      <w:r w:rsidRPr="00F91606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5A96F192" w14:textId="2C89903C" w:rsidR="002075AA" w:rsidRPr="00CE7E07" w:rsidRDefault="002075AA" w:rsidP="00825EA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7A7D1E" w:rsidRPr="00CE7E07">
        <w:rPr>
          <w:rFonts w:ascii="Angsana New" w:hAnsi="Angsana New" w:hint="cs"/>
          <w:sz w:val="28"/>
          <w:szCs w:val="28"/>
          <w:cs/>
        </w:rPr>
        <w:t>3</w:t>
      </w:r>
      <w:r w:rsidR="007644FC">
        <w:rPr>
          <w:rFonts w:ascii="Angsana New" w:hAnsi="Angsana New" w:hint="cs"/>
          <w:sz w:val="28"/>
          <w:szCs w:val="28"/>
          <w:cs/>
        </w:rPr>
        <w:t>0</w:t>
      </w:r>
      <w:r w:rsidR="00166FE6" w:rsidRPr="00CE7E07">
        <w:rPr>
          <w:rFonts w:ascii="Angsana New" w:hAnsi="Angsana New"/>
          <w:sz w:val="28"/>
          <w:szCs w:val="28"/>
          <w:cs/>
        </w:rPr>
        <w:t xml:space="preserve"> </w:t>
      </w:r>
      <w:r w:rsidR="007644FC">
        <w:rPr>
          <w:rFonts w:ascii="Angsana New" w:hAnsi="Angsana New" w:hint="cs"/>
          <w:sz w:val="28"/>
          <w:szCs w:val="28"/>
          <w:cs/>
        </w:rPr>
        <w:t>มิถุนายน</w:t>
      </w:r>
      <w:r w:rsidR="00166FE6"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7A7D1E" w:rsidRPr="00CE7E07">
        <w:rPr>
          <w:rFonts w:ascii="Angsana New" w:hAnsi="Angsana New" w:hint="cs"/>
          <w:sz w:val="28"/>
          <w:szCs w:val="28"/>
          <w:cs/>
        </w:rPr>
        <w:t>256</w:t>
      </w:r>
      <w:r w:rsidR="00993C7C" w:rsidRPr="00CE7E07">
        <w:rPr>
          <w:rFonts w:ascii="Angsana New" w:hAnsi="Angsana New" w:hint="cs"/>
          <w:sz w:val="28"/>
          <w:szCs w:val="28"/>
          <w:cs/>
        </w:rPr>
        <w:t>7</w:t>
      </w:r>
      <w:r w:rsidR="000A4137"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</w:rPr>
        <w:t>และ วันที่ 31 ธันวาคม 25</w:t>
      </w:r>
      <w:r w:rsidR="00993520" w:rsidRPr="00CE7E07">
        <w:rPr>
          <w:rFonts w:ascii="Angsana New" w:hAnsi="Angsana New" w:hint="cs"/>
          <w:sz w:val="28"/>
          <w:szCs w:val="28"/>
          <w:cs/>
        </w:rPr>
        <w:t>6</w:t>
      </w:r>
      <w:r w:rsidR="00993C7C" w:rsidRPr="00CE7E07">
        <w:rPr>
          <w:rFonts w:ascii="Angsana New" w:hAnsi="Angsana New" w:hint="cs"/>
          <w:sz w:val="28"/>
          <w:szCs w:val="28"/>
          <w:cs/>
        </w:rPr>
        <w:t>6</w:t>
      </w:r>
      <w:r w:rsidRPr="00CE7E07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CE7E07">
        <w:rPr>
          <w:rFonts w:ascii="Angsana New" w:hAnsi="Angsana New"/>
          <w:sz w:val="28"/>
          <w:szCs w:val="28"/>
          <w:cs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F311ED" w:rsidRPr="00CE7E07" w14:paraId="43CA7899" w14:textId="77777777" w:rsidTr="00E30207">
        <w:trPr>
          <w:trHeight w:val="23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BE4CF9" w14:textId="77777777" w:rsidR="00F311ED" w:rsidRPr="00CE7E07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9BCB9D" w14:textId="77777777" w:rsidR="00F311ED" w:rsidRPr="00CE7E07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DF3A40" w14:textId="77777777" w:rsidR="00F311ED" w:rsidRPr="00CE7E07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บาท</w:t>
            </w:r>
          </w:p>
        </w:tc>
      </w:tr>
      <w:tr w:rsidR="00F311ED" w:rsidRPr="00CE7E07" w14:paraId="74B66FDD" w14:textId="77777777">
        <w:trPr>
          <w:trHeight w:val="22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16D22" w14:textId="77777777" w:rsidR="00F311ED" w:rsidRPr="00CE7E07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48C3E" w14:textId="77777777" w:rsidR="00F311ED" w:rsidRPr="00CE7E07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C4E6AA" w14:textId="77777777" w:rsidR="00F311ED" w:rsidRPr="00CE7E07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D1CDD0" w14:textId="77777777" w:rsidR="00F311ED" w:rsidRPr="00CE7E07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D19E66" w14:textId="77777777" w:rsidR="00F311ED" w:rsidRPr="00CE7E07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งบการเงินเฉพาะ</w:t>
            </w:r>
            <w:r w:rsidR="00AA44A7" w:rsidRPr="00CE7E07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C8246A" w:rsidRPr="00CE7E07" w14:paraId="13FC7301" w14:textId="77777777" w:rsidTr="00907D8A">
        <w:trPr>
          <w:trHeight w:val="319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E7610" w14:textId="77777777" w:rsidR="00C8246A" w:rsidRPr="00CE7E07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3F231" w14:textId="77777777" w:rsidR="00C8246A" w:rsidRPr="00CE7E07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DF2C58" w14:textId="5680C9C1" w:rsidR="00C8246A" w:rsidRPr="00CE7E07" w:rsidRDefault="007644FC" w:rsidP="00907D8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BB53790" w14:textId="77777777" w:rsidR="00C8246A" w:rsidRPr="00CE7E07" w:rsidRDefault="00C8246A" w:rsidP="00907D8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215213" w14:textId="04651119" w:rsidR="00C8246A" w:rsidRPr="00CE7E07" w:rsidRDefault="00907D8A" w:rsidP="00907D8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5B7D6C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676AC" w14:textId="77777777" w:rsidR="00C8246A" w:rsidRPr="00CE7E07" w:rsidRDefault="00C8246A" w:rsidP="00907D8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13812B" w14:textId="3D08426E" w:rsidR="00C8246A" w:rsidRPr="00CE7E07" w:rsidRDefault="007644FC" w:rsidP="00907D8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F42E8" w14:textId="77777777" w:rsidR="00C8246A" w:rsidRPr="00CE7E07" w:rsidRDefault="00C8246A" w:rsidP="00907D8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C6BAE3" w14:textId="207C07CC" w:rsidR="00C8246A" w:rsidRPr="00CE7E07" w:rsidRDefault="00907D8A" w:rsidP="00907D8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5B7D6C">
              <w:rPr>
                <w:rFonts w:ascii="Angsana New" w:hAnsi="Angsana New" w:hint="cs"/>
                <w:cs/>
              </w:rPr>
              <w:t>31 ธันวาคม 2566</w:t>
            </w:r>
          </w:p>
        </w:tc>
      </w:tr>
      <w:tr w:rsidR="00C8246A" w:rsidRPr="00CE7E07" w14:paraId="2E9197CA" w14:textId="77777777">
        <w:trPr>
          <w:trHeight w:val="38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4AD5A" w14:textId="77777777" w:rsidR="00C8246A" w:rsidRPr="00CE7E07" w:rsidRDefault="00C8246A" w:rsidP="004B5A45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left="153"/>
              <w:textAlignment w:val="auto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B342E" w14:textId="77777777" w:rsidR="00C8246A" w:rsidRPr="00CE7E07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DDA46D" w14:textId="4487FF88" w:rsidR="00C8246A" w:rsidRPr="00CE7E07" w:rsidRDefault="00E64823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25,000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9A9A9" w14:textId="77777777" w:rsidR="00C8246A" w:rsidRPr="00CE7E07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EE9DDA" w14:textId="36E57B8E" w:rsidR="00C8246A" w:rsidRPr="00CE7E07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25,000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A2A6594" w14:textId="77777777" w:rsidR="00C8246A" w:rsidRPr="00CE7E07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8786C8" w14:textId="34A9A102" w:rsidR="00C8246A" w:rsidRPr="007D4AAB" w:rsidRDefault="00E64823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7D4AAB">
              <w:rPr>
                <w:rFonts w:ascii="Angsana New" w:hAnsi="Angsana New"/>
              </w:rPr>
              <w:t>25,000</w:t>
            </w:r>
            <w:r w:rsidRPr="007D4AAB">
              <w:rPr>
                <w:rFonts w:ascii="Angsana New" w:hAnsi="Angsana New"/>
                <w:cs/>
              </w:rPr>
              <w:t>.</w:t>
            </w:r>
            <w:r w:rsidRPr="007D4AAB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A59FB" w14:textId="77777777" w:rsidR="00C8246A" w:rsidRPr="00CE7E07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ADC48" w14:textId="59E4CD57" w:rsidR="00C8246A" w:rsidRPr="00CE7E07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25,000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</w:tr>
      <w:tr w:rsidR="00C8246A" w:rsidRPr="00CE7E07" w14:paraId="21689F30" w14:textId="77777777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8EDDC" w14:textId="77777777" w:rsidR="00C8246A" w:rsidRPr="00CE7E07" w:rsidRDefault="00C8246A" w:rsidP="004B5A45">
            <w:pPr>
              <w:overflowPunct/>
              <w:autoSpaceDE/>
              <w:autoSpaceDN/>
              <w:adjustRightInd/>
              <w:spacing w:line="100" w:lineRule="atLeast"/>
              <w:ind w:left="153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9E3B8" w14:textId="77777777" w:rsidR="00C8246A" w:rsidRPr="00CE7E07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71B1D8AA" w14:textId="32814E39" w:rsidR="00C8246A" w:rsidRPr="00F91606" w:rsidRDefault="00F91606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F91606">
              <w:rPr>
                <w:rFonts w:ascii="Angsana New" w:hAnsi="Angsana New"/>
              </w:rPr>
              <w:t>129,390,815.03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1F542" w14:textId="77777777" w:rsidR="00C8246A" w:rsidRPr="00CE7E07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67BAB66C" w14:textId="0B0312D4" w:rsidR="00C8246A" w:rsidRPr="00CE7E07" w:rsidRDefault="00993C7C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414,031,925.32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3816" w14:textId="77777777" w:rsidR="00C8246A" w:rsidRPr="00CE7E07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14:paraId="5A755837" w14:textId="52A11E3D" w:rsidR="00C8246A" w:rsidRPr="007D4AAB" w:rsidRDefault="007D4AAB" w:rsidP="00B2067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7D4AAB">
              <w:rPr>
                <w:rFonts w:ascii="Angsana New" w:hAnsi="Angsana New"/>
              </w:rPr>
              <w:t>25,531,654.37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626F9" w14:textId="77777777" w:rsidR="00C8246A" w:rsidRPr="00CE7E07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14:paraId="66D20076" w14:textId="481EA87A" w:rsidR="00C8246A" w:rsidRPr="00CE7E07" w:rsidRDefault="00993C7C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290,480,114.76</w:t>
            </w:r>
          </w:p>
        </w:tc>
      </w:tr>
      <w:tr w:rsidR="00C8246A" w:rsidRPr="00CE7E07" w14:paraId="47BCFA8F" w14:textId="77777777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11D59" w14:textId="77777777" w:rsidR="00C8246A" w:rsidRPr="00CE7E07" w:rsidRDefault="00C8246A" w:rsidP="004B5A45">
            <w:pPr>
              <w:overflowPunct/>
              <w:autoSpaceDE/>
              <w:autoSpaceDN/>
              <w:adjustRightInd/>
              <w:spacing w:line="100" w:lineRule="atLeast"/>
              <w:ind w:left="153" w:firstLineChars="9" w:firstLine="22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FB3C7" w14:textId="77777777" w:rsidR="00C8246A" w:rsidRPr="00CE7E07" w:rsidRDefault="00C8246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70A7F7" w14:textId="7970CBEB" w:rsidR="00C8246A" w:rsidRPr="00F91606" w:rsidRDefault="00F91606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F91606">
              <w:rPr>
                <w:rFonts w:ascii="Angsana New" w:hAnsi="Angsana New"/>
              </w:rPr>
              <w:t>129,415,815.03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8A44B" w14:textId="77777777" w:rsidR="00C8246A" w:rsidRPr="00CE7E07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DF3AAEF" w14:textId="1DD7C396" w:rsidR="00C8246A" w:rsidRPr="00CE7E07" w:rsidRDefault="00993C7C" w:rsidP="007A7D1E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414,056,925.32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17CED" w14:textId="77777777" w:rsidR="00C8246A" w:rsidRPr="00CE7E07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6524B5E" w14:textId="65A817DE" w:rsidR="00C8246A" w:rsidRPr="007D4AAB" w:rsidRDefault="007D4AAB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7D4AAB">
              <w:rPr>
                <w:rFonts w:ascii="Angsana New" w:hAnsi="Angsana New"/>
              </w:rPr>
              <w:t>25,556,654.37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222A0" w14:textId="77777777" w:rsidR="00C8246A" w:rsidRPr="00CE7E07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E9726EC" w14:textId="296CFE92" w:rsidR="00C8246A" w:rsidRPr="00CE7E07" w:rsidRDefault="00993C7C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290,505,114.76</w:t>
            </w:r>
          </w:p>
        </w:tc>
      </w:tr>
    </w:tbl>
    <w:p w14:paraId="1C19D9AC" w14:textId="504AD6E7" w:rsidR="002075AA" w:rsidRPr="00CE7E07" w:rsidRDefault="00E16FBC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 w:hint="cs"/>
          <w:b/>
          <w:bCs/>
          <w:caps/>
          <w:sz w:val="28"/>
          <w:szCs w:val="28"/>
          <w:cs/>
        </w:rPr>
        <w:t>4</w:t>
      </w:r>
      <w:r w:rsidR="002075AA" w:rsidRPr="00CE7E07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="002075AA" w:rsidRPr="00CE7E07">
        <w:rPr>
          <w:rFonts w:ascii="Angsana New" w:hAnsi="Angsana New"/>
          <w:b/>
          <w:bCs/>
          <w:caps/>
          <w:sz w:val="28"/>
          <w:szCs w:val="28"/>
        </w:rPr>
        <w:tab/>
      </w:r>
      <w:r w:rsidR="002075AA" w:rsidRPr="00CE7E07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2075AA" w:rsidRPr="00CE7E07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14:paraId="26C0601F" w14:textId="4D726560" w:rsidR="00516F3D" w:rsidRPr="00CE7E07" w:rsidRDefault="00516F3D" w:rsidP="00B440A4">
      <w:pPr>
        <w:spacing w:before="120"/>
        <w:ind w:left="432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 xml:space="preserve">ณ วันที่ </w:t>
      </w:r>
      <w:r w:rsidR="00E105BE" w:rsidRPr="00CE7E07">
        <w:rPr>
          <w:rFonts w:ascii="Angsana New" w:hAnsi="Angsana New"/>
          <w:sz w:val="26"/>
          <w:szCs w:val="26"/>
        </w:rPr>
        <w:t>3</w:t>
      </w:r>
      <w:r w:rsidR="005B7D6C">
        <w:rPr>
          <w:rFonts w:ascii="Angsana New" w:hAnsi="Angsana New"/>
          <w:sz w:val="26"/>
          <w:szCs w:val="26"/>
        </w:rPr>
        <w:t xml:space="preserve">0 </w:t>
      </w:r>
      <w:r w:rsidR="005B7D6C">
        <w:rPr>
          <w:rFonts w:ascii="Angsana New" w:hAnsi="Angsana New" w:hint="cs"/>
          <w:sz w:val="26"/>
          <w:szCs w:val="26"/>
          <w:cs/>
        </w:rPr>
        <w:t>มิถุนายน</w:t>
      </w:r>
      <w:r w:rsidR="00E105BE"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="00DF5A1D" w:rsidRPr="00CE7E07">
        <w:rPr>
          <w:rFonts w:ascii="Angsana New" w:hAnsi="Angsana New"/>
          <w:sz w:val="26"/>
          <w:szCs w:val="26"/>
        </w:rPr>
        <w:t>25</w:t>
      </w:r>
      <w:r w:rsidR="008F7AE3" w:rsidRPr="00CE7E07">
        <w:rPr>
          <w:rFonts w:ascii="Angsana New" w:hAnsi="Angsana New"/>
          <w:sz w:val="26"/>
          <w:szCs w:val="26"/>
        </w:rPr>
        <w:t>6</w:t>
      </w:r>
      <w:r w:rsidR="00993C7C" w:rsidRPr="00CE7E07">
        <w:rPr>
          <w:rFonts w:ascii="Angsana New" w:hAnsi="Angsana New"/>
          <w:sz w:val="26"/>
          <w:szCs w:val="26"/>
        </w:rPr>
        <w:t>7</w:t>
      </w:r>
      <w:r w:rsidR="00AC48CA" w:rsidRPr="00CE7E07">
        <w:rPr>
          <w:rFonts w:ascii="Angsana New" w:hAnsi="Angsana New"/>
          <w:sz w:val="26"/>
          <w:szCs w:val="26"/>
        </w:rPr>
        <w:t xml:space="preserve"> </w:t>
      </w:r>
      <w:r w:rsidRPr="00CE7E07">
        <w:rPr>
          <w:rFonts w:ascii="Angsana New" w:hAnsi="Angsana New" w:hint="cs"/>
          <w:sz w:val="26"/>
          <w:szCs w:val="26"/>
          <w:cs/>
        </w:rPr>
        <w:t xml:space="preserve">และ </w:t>
      </w:r>
      <w:r w:rsidRPr="00CE7E07">
        <w:rPr>
          <w:rFonts w:ascii="Angsana New" w:hAnsi="Angsana New"/>
          <w:sz w:val="26"/>
          <w:szCs w:val="26"/>
        </w:rPr>
        <w:t xml:space="preserve">31 </w:t>
      </w:r>
      <w:r w:rsidRPr="00CE7E07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CE7E07">
        <w:rPr>
          <w:rFonts w:ascii="Angsana New" w:hAnsi="Angsana New"/>
          <w:sz w:val="26"/>
          <w:szCs w:val="26"/>
        </w:rPr>
        <w:t>25</w:t>
      </w:r>
      <w:r w:rsidR="00DF229E" w:rsidRPr="00CE7E07">
        <w:rPr>
          <w:rFonts w:ascii="Angsana New" w:hAnsi="Angsana New"/>
          <w:sz w:val="26"/>
          <w:szCs w:val="26"/>
        </w:rPr>
        <w:t>6</w:t>
      </w:r>
      <w:r w:rsidR="00993C7C" w:rsidRPr="00CE7E07">
        <w:rPr>
          <w:rFonts w:ascii="Angsana New" w:hAnsi="Angsana New"/>
          <w:sz w:val="26"/>
          <w:szCs w:val="26"/>
        </w:rPr>
        <w:t>6</w:t>
      </w:r>
      <w:r w:rsidRPr="00CE7E07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Pr="00CE7E07">
        <w:rPr>
          <w:rFonts w:ascii="Angsana New" w:hAnsi="Angsana New"/>
          <w:sz w:val="26"/>
          <w:szCs w:val="26"/>
          <w:cs/>
        </w:rPr>
        <w:t>แยกตามอายุ</w:t>
      </w:r>
      <w:r w:rsidRPr="00CE7E07">
        <w:rPr>
          <w:rFonts w:ascii="Angsana New" w:hAnsi="Angsana New" w:hint="cs"/>
          <w:sz w:val="26"/>
          <w:szCs w:val="26"/>
          <w:cs/>
        </w:rPr>
        <w:t>หนี้</w:t>
      </w:r>
      <w:r w:rsidRPr="00CE7E07">
        <w:rPr>
          <w:rFonts w:ascii="Angsana New" w:hAnsi="Angsana New"/>
          <w:sz w:val="26"/>
          <w:szCs w:val="26"/>
          <w:cs/>
        </w:rPr>
        <w:t>ที่ค้างชำระ</w:t>
      </w:r>
      <w:r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Pr="00CE7E07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516F3D" w:rsidRPr="00CE7E07" w14:paraId="7ABA6708" w14:textId="77777777" w:rsidTr="00E30207">
        <w:trPr>
          <w:trHeight w:val="264"/>
        </w:trPr>
        <w:tc>
          <w:tcPr>
            <w:tcW w:w="2409" w:type="dxa"/>
          </w:tcPr>
          <w:p w14:paraId="3D34476D" w14:textId="77777777" w:rsidR="00516F3D" w:rsidRPr="00CE7E07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19A4E2FD" w14:textId="77777777" w:rsidR="00516F3D" w:rsidRPr="00CE7E07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14:paraId="65A4B4D6" w14:textId="77777777" w:rsidR="00516F3D" w:rsidRPr="00CE7E07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516F3D" w:rsidRPr="00CE7E07" w14:paraId="2016A583" w14:textId="77777777" w:rsidTr="003B47BB">
        <w:trPr>
          <w:trHeight w:val="182"/>
        </w:trPr>
        <w:tc>
          <w:tcPr>
            <w:tcW w:w="2409" w:type="dxa"/>
          </w:tcPr>
          <w:p w14:paraId="5C0F9052" w14:textId="77777777" w:rsidR="00516F3D" w:rsidRPr="00CE7E07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5C2081B7" w14:textId="77777777" w:rsidR="00516F3D" w:rsidRPr="00CE7E07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1D20D8" w14:textId="77777777" w:rsidR="00516F3D" w:rsidRPr="00CE7E07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0681F6BC" w14:textId="77777777" w:rsidR="00516F3D" w:rsidRPr="00CE7E07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E32BDD" w14:textId="77777777" w:rsidR="00516F3D" w:rsidRPr="00CE7E07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CE7E07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8F7AE3" w:rsidRPr="00CE7E07" w14:paraId="78E04802" w14:textId="77777777">
        <w:tc>
          <w:tcPr>
            <w:tcW w:w="2409" w:type="dxa"/>
          </w:tcPr>
          <w:p w14:paraId="1FD85F78" w14:textId="77777777" w:rsidR="008F7AE3" w:rsidRPr="00CE7E07" w:rsidRDefault="008F7AE3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4AD34001" w14:textId="77777777" w:rsidR="008F7AE3" w:rsidRPr="00CE7E07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254B5629" w14:textId="4A460A62" w:rsidR="008F7AE3" w:rsidRPr="00CE7E07" w:rsidRDefault="005B7D6C" w:rsidP="00FC6DF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563516AB" w14:textId="77777777" w:rsidR="008F7AE3" w:rsidRPr="00CE7E07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4DB38BAA" w14:textId="3BD1B35D" w:rsidR="008F7AE3" w:rsidRPr="005B7D6C" w:rsidRDefault="008F7AE3" w:rsidP="00FC6DF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cs/>
              </w:rPr>
            </w:pPr>
            <w:r w:rsidRPr="005B7D6C">
              <w:rPr>
                <w:rFonts w:ascii="Angsana New" w:hAnsi="Angsana New" w:hint="cs"/>
                <w:cs/>
              </w:rPr>
              <w:t>31 ธันวาคม 25</w:t>
            </w:r>
            <w:r w:rsidR="00DF229E" w:rsidRPr="005B7D6C">
              <w:rPr>
                <w:rFonts w:ascii="Angsana New" w:hAnsi="Angsana New" w:hint="cs"/>
                <w:cs/>
              </w:rPr>
              <w:t>6</w:t>
            </w:r>
            <w:r w:rsidR="00993C7C" w:rsidRPr="005B7D6C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40" w:type="dxa"/>
          </w:tcPr>
          <w:p w14:paraId="7C01E806" w14:textId="77777777" w:rsidR="008F7AE3" w:rsidRPr="005B7D6C" w:rsidRDefault="008F7AE3" w:rsidP="0069211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2F2444" w14:textId="20FB5D5D" w:rsidR="008F7AE3" w:rsidRPr="005B7D6C" w:rsidRDefault="005B7D6C" w:rsidP="00FC6DF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5B7D6C">
              <w:rPr>
                <w:rFonts w:ascii="Angsana New" w:hAnsi="Angsana New" w:hint="cs"/>
                <w:cs/>
              </w:rPr>
              <w:t>30 มิถุนายน 2567</w:t>
            </w:r>
          </w:p>
        </w:tc>
        <w:tc>
          <w:tcPr>
            <w:tcW w:w="240" w:type="dxa"/>
          </w:tcPr>
          <w:p w14:paraId="5B8F28BB" w14:textId="77777777" w:rsidR="008F7AE3" w:rsidRPr="005B7D6C" w:rsidRDefault="008F7AE3" w:rsidP="008F7AE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1A7AA8" w14:textId="1C874F48" w:rsidR="008F7AE3" w:rsidRPr="005B7D6C" w:rsidRDefault="008F7AE3" w:rsidP="00FC6DF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cs/>
              </w:rPr>
            </w:pPr>
            <w:r w:rsidRPr="005B7D6C">
              <w:rPr>
                <w:rFonts w:ascii="Angsana New" w:hAnsi="Angsana New" w:hint="cs"/>
                <w:cs/>
              </w:rPr>
              <w:t>31 ธันวาคม 25</w:t>
            </w:r>
            <w:r w:rsidR="00DF229E" w:rsidRPr="005B7D6C">
              <w:rPr>
                <w:rFonts w:ascii="Angsana New" w:hAnsi="Angsana New" w:hint="cs"/>
                <w:cs/>
              </w:rPr>
              <w:t>6</w:t>
            </w:r>
            <w:r w:rsidR="00993C7C" w:rsidRPr="005B7D6C">
              <w:rPr>
                <w:rFonts w:ascii="Angsana New" w:hAnsi="Angsana New" w:hint="cs"/>
                <w:cs/>
              </w:rPr>
              <w:t>6</w:t>
            </w:r>
          </w:p>
        </w:tc>
      </w:tr>
      <w:tr w:rsidR="008F7AE3" w:rsidRPr="00CE7E07" w14:paraId="283CB0AF" w14:textId="77777777">
        <w:tc>
          <w:tcPr>
            <w:tcW w:w="2409" w:type="dxa"/>
            <w:vAlign w:val="bottom"/>
          </w:tcPr>
          <w:p w14:paraId="4F3771C8" w14:textId="77777777" w:rsidR="008F7AE3" w:rsidRPr="00CE7E07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1D14E5A4" w14:textId="77777777" w:rsidR="008F7AE3" w:rsidRPr="00CE7E07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45BA9234" w14:textId="2A6FA9B1" w:rsidR="008F7AE3" w:rsidRPr="00F91606" w:rsidRDefault="00F91606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F91606">
              <w:rPr>
                <w:rFonts w:ascii="Angsana New" w:hAnsi="Angsana New"/>
                <w:sz w:val="25"/>
                <w:szCs w:val="25"/>
              </w:rPr>
              <w:t>22,731,724.00</w:t>
            </w:r>
          </w:p>
        </w:tc>
        <w:tc>
          <w:tcPr>
            <w:tcW w:w="239" w:type="dxa"/>
            <w:vAlign w:val="bottom"/>
          </w:tcPr>
          <w:p w14:paraId="2187B5A0" w14:textId="77777777" w:rsidR="008F7AE3" w:rsidRPr="00CE7E07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6E4F81B4" w14:textId="3EFD6691" w:rsidR="008F7AE3" w:rsidRPr="00CE7E07" w:rsidRDefault="00993C7C" w:rsidP="008F7AE3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7,382,872.02</w:t>
            </w:r>
          </w:p>
        </w:tc>
        <w:tc>
          <w:tcPr>
            <w:tcW w:w="240" w:type="dxa"/>
            <w:vAlign w:val="bottom"/>
          </w:tcPr>
          <w:p w14:paraId="7B2FDAA3" w14:textId="77777777" w:rsidR="008F7AE3" w:rsidRPr="00CE7E07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5E38FFB" w14:textId="6E7361A8" w:rsidR="008F7AE3" w:rsidRPr="008506DD" w:rsidRDefault="00F91606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535,000.00</w:t>
            </w:r>
          </w:p>
        </w:tc>
        <w:tc>
          <w:tcPr>
            <w:tcW w:w="240" w:type="dxa"/>
            <w:vAlign w:val="bottom"/>
          </w:tcPr>
          <w:p w14:paraId="36177843" w14:textId="77777777" w:rsidR="008F7AE3" w:rsidRPr="00CE7E07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D6D615B" w14:textId="5F5A2016" w:rsidR="008F7AE3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8F7AE3" w:rsidRPr="00CE7E07" w14:paraId="4100F2D9" w14:textId="77777777" w:rsidTr="00173721">
        <w:trPr>
          <w:trHeight w:val="313"/>
        </w:trPr>
        <w:tc>
          <w:tcPr>
            <w:tcW w:w="2409" w:type="dxa"/>
            <w:vAlign w:val="bottom"/>
          </w:tcPr>
          <w:p w14:paraId="3B52EE22" w14:textId="77777777" w:rsidR="008F7AE3" w:rsidRPr="00CE7E07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77866FE8" w14:textId="77777777" w:rsidR="008F7AE3" w:rsidRPr="00CE7E07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7B800426" w14:textId="77777777" w:rsidR="008F7AE3" w:rsidRPr="00F91606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" w:type="dxa"/>
            <w:vAlign w:val="bottom"/>
          </w:tcPr>
          <w:p w14:paraId="792C2328" w14:textId="77777777" w:rsidR="008F7AE3" w:rsidRPr="00CE7E07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D4DB164" w14:textId="77777777" w:rsidR="008F7AE3" w:rsidRPr="00CE7E07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189B068C" w14:textId="77777777" w:rsidR="008F7AE3" w:rsidRPr="00CE7E07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E56EBB3" w14:textId="77777777" w:rsidR="008F7AE3" w:rsidRPr="008506DD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379CE667" w14:textId="77777777" w:rsidR="008F7AE3" w:rsidRPr="00CE7E07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93FD5FC" w14:textId="77777777" w:rsidR="008F7AE3" w:rsidRPr="00CE7E07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8F7AE3" w:rsidRPr="00CE7E07" w14:paraId="28918FF5" w14:textId="77777777">
        <w:tc>
          <w:tcPr>
            <w:tcW w:w="2409" w:type="dxa"/>
            <w:vAlign w:val="bottom"/>
          </w:tcPr>
          <w:p w14:paraId="5C71418D" w14:textId="77777777" w:rsidR="008F7AE3" w:rsidRPr="00CE7E07" w:rsidRDefault="008F7AE3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7FECAC70" w14:textId="77777777" w:rsidR="008F7AE3" w:rsidRPr="00CE7E07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35A04C4F" w14:textId="0C159BB4" w:rsidR="008F7AE3" w:rsidRPr="00F91606" w:rsidRDefault="00F91606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F91606">
              <w:rPr>
                <w:rFonts w:ascii="Angsana New" w:hAnsi="Angsana New"/>
                <w:sz w:val="25"/>
                <w:szCs w:val="25"/>
              </w:rPr>
              <w:t>3,852,324.00</w:t>
            </w:r>
          </w:p>
        </w:tc>
        <w:tc>
          <w:tcPr>
            <w:tcW w:w="239" w:type="dxa"/>
            <w:vAlign w:val="bottom"/>
          </w:tcPr>
          <w:p w14:paraId="619C43D8" w14:textId="77777777" w:rsidR="008F7AE3" w:rsidRPr="00CE7E07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2E3AACE" w14:textId="334DD979" w:rsidR="008F7AE3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3,576,195.00</w:t>
            </w:r>
          </w:p>
        </w:tc>
        <w:tc>
          <w:tcPr>
            <w:tcW w:w="240" w:type="dxa"/>
            <w:vAlign w:val="bottom"/>
          </w:tcPr>
          <w:p w14:paraId="331C8BE9" w14:textId="77777777" w:rsidR="008F7AE3" w:rsidRPr="00CE7E07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93032C6" w14:textId="66F08779" w:rsidR="008F7AE3" w:rsidRPr="008506DD" w:rsidRDefault="00F91606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918BA8E" w14:textId="77777777" w:rsidR="008F7AE3" w:rsidRPr="00CE7E07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B9D79E" w14:textId="1F8DDD5C" w:rsidR="008F7AE3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CE7E07" w14:paraId="1AB59449" w14:textId="77777777">
        <w:tc>
          <w:tcPr>
            <w:tcW w:w="2409" w:type="dxa"/>
            <w:vAlign w:val="bottom"/>
          </w:tcPr>
          <w:p w14:paraId="734C6F62" w14:textId="77777777" w:rsidR="00AD7091" w:rsidRPr="00CE7E07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565A0A72" w14:textId="77777777" w:rsidR="00AD7091" w:rsidRPr="00CE7E07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74F9D64" w14:textId="356F6553" w:rsidR="00AD7091" w:rsidRPr="00F91606" w:rsidRDefault="00371767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F91606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2455E756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0E989833" w14:textId="4C9CD4FE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F139AB9" w14:textId="77777777" w:rsidR="00AD7091" w:rsidRPr="00CE7E07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23558A" w14:textId="4AEE41CE" w:rsidR="00AD7091" w:rsidRPr="008506DD" w:rsidRDefault="00371767" w:rsidP="00DF5A1D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506DD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2C958106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83A09D" w14:textId="2071E572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CE7E07" w14:paraId="30146C41" w14:textId="77777777">
        <w:tc>
          <w:tcPr>
            <w:tcW w:w="2409" w:type="dxa"/>
            <w:vAlign w:val="bottom"/>
          </w:tcPr>
          <w:p w14:paraId="430661B4" w14:textId="77777777" w:rsidR="00AD7091" w:rsidRPr="00CE7E07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66DEFE2B" w14:textId="77777777" w:rsidR="00AD7091" w:rsidRPr="00CE7E07" w:rsidRDefault="00AD7091" w:rsidP="00692110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13C9B847" w14:textId="3AEB9C53" w:rsidR="00AD7091" w:rsidRPr="00F91606" w:rsidRDefault="00F91606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F91606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  <w:tc>
          <w:tcPr>
            <w:tcW w:w="239" w:type="dxa"/>
            <w:vAlign w:val="bottom"/>
          </w:tcPr>
          <w:p w14:paraId="3CAF2A8C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70023E3" w14:textId="37A3EC8A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4B6D8BF0" w14:textId="77777777" w:rsidR="00AD7091" w:rsidRPr="00CE7E07" w:rsidRDefault="00AD7091" w:rsidP="009D56AF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9E532C" w14:textId="7400495F" w:rsidR="00AD7091" w:rsidRPr="008506DD" w:rsidRDefault="007D4AAB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506DD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  <w:tc>
          <w:tcPr>
            <w:tcW w:w="240" w:type="dxa"/>
            <w:vAlign w:val="bottom"/>
          </w:tcPr>
          <w:p w14:paraId="08E9A8C9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6FCECC8" w14:textId="4C7C03C8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CE7E07" w14:paraId="02126633" w14:textId="77777777">
        <w:tc>
          <w:tcPr>
            <w:tcW w:w="2409" w:type="dxa"/>
            <w:vAlign w:val="bottom"/>
          </w:tcPr>
          <w:p w14:paraId="1A89CAEA" w14:textId="77777777" w:rsidR="00AD7091" w:rsidRPr="00CE7E07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333A298F" w14:textId="77777777" w:rsidR="00AD7091" w:rsidRPr="00CE7E07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9590F6A" w14:textId="4DA3FFF8" w:rsidR="00AD7091" w:rsidRPr="00F91606" w:rsidRDefault="00F91606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F91606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48B145C0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53CDB456" w14:textId="08F3BD14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5,336,110.38</w:t>
            </w:r>
          </w:p>
        </w:tc>
        <w:tc>
          <w:tcPr>
            <w:tcW w:w="240" w:type="dxa"/>
            <w:vAlign w:val="bottom"/>
          </w:tcPr>
          <w:p w14:paraId="158C1C10" w14:textId="77777777" w:rsidR="00AD7091" w:rsidRPr="00CE7E07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B1D5CF7" w14:textId="31A5DCAD" w:rsidR="00AD7091" w:rsidRPr="008506DD" w:rsidRDefault="0037176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506DD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08450AF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F184B6D" w14:textId="4CA9E06E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CE7E07" w14:paraId="0D302F11" w14:textId="77777777">
        <w:tc>
          <w:tcPr>
            <w:tcW w:w="2409" w:type="dxa"/>
            <w:vAlign w:val="bottom"/>
          </w:tcPr>
          <w:p w14:paraId="16E75E97" w14:textId="77777777" w:rsidR="00AD7091" w:rsidRPr="00CE7E07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452472D7" w14:textId="77777777" w:rsidR="00AD7091" w:rsidRPr="00CE7E07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2256847D" w14:textId="3C5C3FCB" w:rsidR="00AD7091" w:rsidRPr="00F91606" w:rsidRDefault="00F91606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F91606">
              <w:rPr>
                <w:rFonts w:ascii="Angsana New" w:hAnsi="Angsana New"/>
                <w:sz w:val="25"/>
                <w:szCs w:val="25"/>
              </w:rPr>
              <w:t>5,748,127.85</w:t>
            </w:r>
          </w:p>
        </w:tc>
        <w:tc>
          <w:tcPr>
            <w:tcW w:w="239" w:type="dxa"/>
            <w:vAlign w:val="bottom"/>
          </w:tcPr>
          <w:p w14:paraId="6C2575D7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7426AF6A" w14:textId="504EAB11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23,307,220.82</w:t>
            </w:r>
          </w:p>
        </w:tc>
        <w:tc>
          <w:tcPr>
            <w:tcW w:w="240" w:type="dxa"/>
            <w:vAlign w:val="bottom"/>
          </w:tcPr>
          <w:p w14:paraId="0B246E85" w14:textId="77777777" w:rsidR="00AD7091" w:rsidRPr="00CE7E07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FB0A548" w14:textId="430FA44D" w:rsidR="00AD7091" w:rsidRPr="008506DD" w:rsidRDefault="0037176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506DD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6C18125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8840E94" w14:textId="2C13AE75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CE7E07" w14:paraId="6E83FCBB" w14:textId="77777777">
        <w:tc>
          <w:tcPr>
            <w:tcW w:w="2409" w:type="dxa"/>
            <w:vAlign w:val="bottom"/>
          </w:tcPr>
          <w:p w14:paraId="0C8A56DA" w14:textId="77777777" w:rsidR="00AD7091" w:rsidRPr="00CE7E07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มากกว่า 365 วัน</w:t>
            </w:r>
          </w:p>
        </w:tc>
        <w:tc>
          <w:tcPr>
            <w:tcW w:w="284" w:type="dxa"/>
          </w:tcPr>
          <w:p w14:paraId="32329B19" w14:textId="77777777" w:rsidR="00AD7091" w:rsidRPr="00CE7E07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5A74E6DF" w14:textId="6BE0B044" w:rsidR="00AD7091" w:rsidRPr="00F91606" w:rsidRDefault="0037176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F91606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51C9DC37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481216B4" w14:textId="58B23FBB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26,010,000.00</w:t>
            </w:r>
          </w:p>
        </w:tc>
        <w:tc>
          <w:tcPr>
            <w:tcW w:w="240" w:type="dxa"/>
            <w:vAlign w:val="bottom"/>
          </w:tcPr>
          <w:p w14:paraId="78FDC05E" w14:textId="77777777" w:rsidR="00AD7091" w:rsidRPr="00CE7E07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C9D334" w14:textId="4A1EF471" w:rsidR="00AD7091" w:rsidRPr="008506DD" w:rsidRDefault="0037176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506DD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EB851E1" w14:textId="77777777" w:rsidR="00AD7091" w:rsidRPr="00CE7E07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29CC00" w14:textId="16468E64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26,010,000.00</w:t>
            </w:r>
          </w:p>
        </w:tc>
      </w:tr>
      <w:tr w:rsidR="00AD7091" w:rsidRPr="00CE7E07" w14:paraId="67ACD11A" w14:textId="77777777" w:rsidTr="004E5B11">
        <w:trPr>
          <w:trHeight w:val="447"/>
        </w:trPr>
        <w:tc>
          <w:tcPr>
            <w:tcW w:w="2409" w:type="dxa"/>
            <w:vAlign w:val="bottom"/>
          </w:tcPr>
          <w:p w14:paraId="66E2DF9E" w14:textId="77777777" w:rsidR="00AD7091" w:rsidRPr="00CE7E07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28A98CA3" w14:textId="77777777" w:rsidR="00AD7091" w:rsidRPr="00CE7E07" w:rsidRDefault="00AD7091" w:rsidP="00692110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8513B2" w14:textId="0AEBC63A" w:rsidR="00AD7091" w:rsidRPr="00F91606" w:rsidRDefault="00F91606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F91606">
              <w:rPr>
                <w:rFonts w:ascii="Angsana New" w:hAnsi="Angsana New"/>
                <w:sz w:val="25"/>
                <w:szCs w:val="25"/>
              </w:rPr>
              <w:t>84,193,631.05</w:t>
            </w:r>
          </w:p>
        </w:tc>
        <w:tc>
          <w:tcPr>
            <w:tcW w:w="239" w:type="dxa"/>
            <w:vAlign w:val="bottom"/>
          </w:tcPr>
          <w:p w14:paraId="0B515C46" w14:textId="77777777" w:rsidR="00AD7091" w:rsidRPr="00CE7E07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4D9D48" w14:textId="5844B82B" w:rsidR="00AD7091" w:rsidRPr="00CE7E07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65,612,398.22</w:t>
            </w:r>
          </w:p>
        </w:tc>
        <w:tc>
          <w:tcPr>
            <w:tcW w:w="240" w:type="dxa"/>
            <w:vAlign w:val="bottom"/>
          </w:tcPr>
          <w:p w14:paraId="7B97A14E" w14:textId="77777777" w:rsidR="00AD7091" w:rsidRPr="00CE7E07" w:rsidRDefault="00AD7091" w:rsidP="009D56AF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14187D" w14:textId="7B93D639" w:rsidR="00AD7091" w:rsidRPr="008506DD" w:rsidRDefault="008506DD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506DD">
              <w:rPr>
                <w:rFonts w:ascii="Angsana New" w:hAnsi="Angsana New"/>
                <w:sz w:val="25"/>
                <w:szCs w:val="25"/>
              </w:rPr>
              <w:t>52,396,455.20</w:t>
            </w:r>
          </w:p>
        </w:tc>
        <w:tc>
          <w:tcPr>
            <w:tcW w:w="240" w:type="dxa"/>
            <w:vAlign w:val="bottom"/>
          </w:tcPr>
          <w:p w14:paraId="34FC1D4C" w14:textId="77777777" w:rsidR="00AD7091" w:rsidRPr="00CE7E07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FCB4B1" w14:textId="201349FF" w:rsidR="00AD7091" w:rsidRPr="00CE7E07" w:rsidRDefault="00993C7C" w:rsidP="008F7AE3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26,010,000.00</w:t>
            </w:r>
          </w:p>
        </w:tc>
      </w:tr>
    </w:tbl>
    <w:p w14:paraId="4A6A6C2F" w14:textId="54BC170E" w:rsidR="00884A23" w:rsidRPr="00CE7E07" w:rsidRDefault="00884A23" w:rsidP="00884A23">
      <w:pPr>
        <w:spacing w:after="120"/>
        <w:ind w:left="425" w:right="-107"/>
        <w:outlineLvl w:val="0"/>
        <w:rPr>
          <w:rFonts w:ascii="Angsana New" w:hAnsi="Angsana New"/>
          <w:sz w:val="8"/>
          <w:szCs w:val="8"/>
        </w:rPr>
      </w:pPr>
    </w:p>
    <w:p w14:paraId="254567C3" w14:textId="4C620FB7" w:rsidR="004928D5" w:rsidRPr="00692F98" w:rsidRDefault="00F448DC" w:rsidP="00506366">
      <w:pPr>
        <w:pStyle w:val="ListParagraph"/>
        <w:numPr>
          <w:ilvl w:val="0"/>
          <w:numId w:val="3"/>
        </w:numPr>
        <w:ind w:left="450"/>
      </w:pPr>
      <w:r w:rsidRPr="00692F98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516F3D" w:rsidRPr="00692F98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16F3D" w:rsidRPr="00692F98">
        <w:rPr>
          <w:rFonts w:ascii="Angsana New" w:hAnsi="Angsana New"/>
          <w:b/>
          <w:bCs/>
          <w:sz w:val="28"/>
          <w:szCs w:val="28"/>
          <w:cs/>
        </w:rPr>
        <w:t>–</w:t>
      </w:r>
      <w:r w:rsidR="00516F3D" w:rsidRPr="00692F98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516F3D" w:rsidRPr="00692F98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516F3D" w:rsidRPr="00692F98">
        <w:rPr>
          <w:rFonts w:ascii="Angsana New" w:hAnsi="Angsana New"/>
          <w:sz w:val="28"/>
          <w:szCs w:val="28"/>
          <w:cs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4928D5" w:rsidRPr="00CE7E07" w14:paraId="6F6D8008" w14:textId="77777777" w:rsidTr="00477452">
        <w:trPr>
          <w:trHeight w:hRule="exact" w:val="327"/>
        </w:trPr>
        <w:tc>
          <w:tcPr>
            <w:tcW w:w="3118" w:type="dxa"/>
          </w:tcPr>
          <w:p w14:paraId="72AA5A4F" w14:textId="77777777" w:rsidR="004928D5" w:rsidRPr="00CE7E07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C578AEE" w14:textId="77777777" w:rsidR="004928D5" w:rsidRPr="00CE7E07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14:paraId="15797440" w14:textId="77777777" w:rsidR="004928D5" w:rsidRPr="00CE7E07" w:rsidRDefault="004928D5" w:rsidP="00173721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CE7E07">
              <w:rPr>
                <w:rStyle w:val="Strong"/>
                <w:b w:val="0"/>
                <w:bCs w:val="0"/>
                <w:sz w:val="26"/>
                <w:szCs w:val="26"/>
                <w:cs/>
              </w:rPr>
              <w:t>บาท</w:t>
            </w:r>
          </w:p>
        </w:tc>
      </w:tr>
      <w:tr w:rsidR="004928D5" w:rsidRPr="00CE7E07" w14:paraId="4C791354" w14:textId="77777777" w:rsidTr="00840867">
        <w:trPr>
          <w:trHeight w:hRule="exact" w:val="340"/>
        </w:trPr>
        <w:tc>
          <w:tcPr>
            <w:tcW w:w="3118" w:type="dxa"/>
          </w:tcPr>
          <w:p w14:paraId="56D5A95E" w14:textId="77777777" w:rsidR="004928D5" w:rsidRPr="00CE7E07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DCF5BBB" w14:textId="77777777" w:rsidR="004928D5" w:rsidRPr="00CE7E07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14:paraId="76FEF3F1" w14:textId="77777777" w:rsidR="004928D5" w:rsidRPr="00CE7E07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2DE14AAE" w14:textId="77777777" w:rsidR="004928D5" w:rsidRPr="00CE7E07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14:paraId="36FABEDE" w14:textId="77777777" w:rsidR="004928D5" w:rsidRPr="00CE7E07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CE7E07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8C6D68" w:rsidRPr="00CE7E07" w14:paraId="3D0BD083" w14:textId="77777777" w:rsidTr="00840867">
        <w:trPr>
          <w:trHeight w:hRule="exact" w:val="340"/>
        </w:trPr>
        <w:tc>
          <w:tcPr>
            <w:tcW w:w="3118" w:type="dxa"/>
          </w:tcPr>
          <w:p w14:paraId="5BE75EB2" w14:textId="77777777" w:rsidR="008C6D68" w:rsidRPr="00CE7E07" w:rsidRDefault="008C6D68" w:rsidP="00692110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628C30E" w14:textId="77777777" w:rsidR="008C6D68" w:rsidRPr="00CE7E07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4CFDB9B" w14:textId="7607B6D6" w:rsidR="008C6D68" w:rsidRPr="00CE7E07" w:rsidRDefault="005B7D6C" w:rsidP="008C6D6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6528BC3F" w14:textId="77777777" w:rsidR="008C6D68" w:rsidRPr="00CE7E07" w:rsidRDefault="008C6D68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6CAAF4D" w14:textId="62C3BC9F" w:rsidR="008C6D68" w:rsidRPr="005B7D6C" w:rsidRDefault="008C6D68" w:rsidP="008C6D68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5B7D6C">
              <w:rPr>
                <w:rFonts w:ascii="Angsana New" w:hAnsi="Angsana New"/>
                <w:cs/>
              </w:rPr>
              <w:t>31 ธันวาคม 25</w:t>
            </w:r>
            <w:r w:rsidRPr="005B7D6C">
              <w:rPr>
                <w:rFonts w:ascii="Angsana New" w:hAnsi="Angsana New" w:hint="cs"/>
                <w:cs/>
              </w:rPr>
              <w:t>6</w:t>
            </w:r>
            <w:r w:rsidR="00993C7C" w:rsidRPr="005B7D6C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20" w:type="dxa"/>
          </w:tcPr>
          <w:p w14:paraId="08B404D4" w14:textId="77777777" w:rsidR="008C6D68" w:rsidRPr="005B7D6C" w:rsidRDefault="008C6D68" w:rsidP="002C0099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29E30C" w14:textId="510F596B" w:rsidR="008C6D68" w:rsidRPr="005B7D6C" w:rsidRDefault="005B7D6C" w:rsidP="00CD0F4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5B7D6C">
              <w:rPr>
                <w:rFonts w:ascii="Angsana New" w:hAnsi="Angsana New" w:hint="cs"/>
                <w:cs/>
              </w:rPr>
              <w:t>30 มิถุนายน 2567</w:t>
            </w:r>
          </w:p>
        </w:tc>
        <w:tc>
          <w:tcPr>
            <w:tcW w:w="112" w:type="dxa"/>
          </w:tcPr>
          <w:p w14:paraId="4AF83FBD" w14:textId="77777777" w:rsidR="008C6D68" w:rsidRPr="005B7D6C" w:rsidRDefault="008C6D68" w:rsidP="00CD0F4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30B22395" w14:textId="3240AA14" w:rsidR="008C6D68" w:rsidRPr="005B7D6C" w:rsidRDefault="008C6D68" w:rsidP="00CD0F49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5B7D6C">
              <w:rPr>
                <w:rFonts w:ascii="Angsana New" w:hAnsi="Angsana New"/>
                <w:cs/>
              </w:rPr>
              <w:t>31 ธันวาคม 25</w:t>
            </w:r>
            <w:r w:rsidRPr="005B7D6C">
              <w:rPr>
                <w:rFonts w:ascii="Angsana New" w:hAnsi="Angsana New" w:hint="cs"/>
                <w:cs/>
              </w:rPr>
              <w:t>6</w:t>
            </w:r>
            <w:r w:rsidR="00993C7C" w:rsidRPr="005B7D6C">
              <w:rPr>
                <w:rFonts w:ascii="Angsana New" w:hAnsi="Angsana New" w:hint="cs"/>
                <w:cs/>
              </w:rPr>
              <w:t>6</w:t>
            </w:r>
          </w:p>
        </w:tc>
      </w:tr>
      <w:tr w:rsidR="008C6D68" w:rsidRPr="00CE7E07" w14:paraId="3D923019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094B1313" w14:textId="5E639B37" w:rsidR="008C6D68" w:rsidRPr="00CE7E07" w:rsidRDefault="008C6D68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2" w:type="dxa"/>
          </w:tcPr>
          <w:p w14:paraId="20277F72" w14:textId="77777777" w:rsidR="008C6D68" w:rsidRPr="00CE7E07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650ED17" w14:textId="0902F606" w:rsidR="008C6D68" w:rsidRPr="003F10CD" w:rsidRDefault="003F10CD" w:rsidP="0022403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3F10CD">
              <w:rPr>
                <w:rFonts w:ascii="Angsana New"/>
                <w:sz w:val="26"/>
                <w:szCs w:val="26"/>
              </w:rPr>
              <w:t>2,791.65</w:t>
            </w:r>
          </w:p>
        </w:tc>
        <w:tc>
          <w:tcPr>
            <w:tcW w:w="112" w:type="dxa"/>
            <w:vAlign w:val="bottom"/>
          </w:tcPr>
          <w:p w14:paraId="09A4596F" w14:textId="77777777" w:rsidR="008C6D68" w:rsidRPr="00CE7E07" w:rsidRDefault="008C6D68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0107B525" w14:textId="38587D14" w:rsidR="008C6D68" w:rsidRPr="00CE7E07" w:rsidRDefault="00993C7C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2,591.55</w:t>
            </w:r>
          </w:p>
        </w:tc>
        <w:tc>
          <w:tcPr>
            <w:tcW w:w="120" w:type="dxa"/>
            <w:vAlign w:val="center"/>
          </w:tcPr>
          <w:p w14:paraId="1FBCFA4D" w14:textId="77777777" w:rsidR="008C6D68" w:rsidRPr="00CE7E07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2FDB15BF" w14:textId="114798DE" w:rsidR="008C6D68" w:rsidRPr="00692F98" w:rsidRDefault="00692F98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692F98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center"/>
          </w:tcPr>
          <w:p w14:paraId="02DE0117" w14:textId="77777777" w:rsidR="008C6D68" w:rsidRPr="00CE7E07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19DC9022" w14:textId="34B03328" w:rsidR="008C6D68" w:rsidRPr="00CE7E07" w:rsidRDefault="00993C7C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E42A97" w:rsidRPr="00CE7E07" w14:paraId="3B190028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2C4C09B6" w14:textId="77777777" w:rsidR="00E42A97" w:rsidRPr="00CE7E07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7C1D4602" w14:textId="77777777" w:rsidR="00E42A97" w:rsidRPr="00CE7E07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A13B217" w14:textId="490DBC5F" w:rsidR="00E42A97" w:rsidRPr="003F10CD" w:rsidRDefault="003F10CD" w:rsidP="0022403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3F10CD">
              <w:rPr>
                <w:rFonts w:ascii="Angsana New"/>
                <w:sz w:val="26"/>
                <w:szCs w:val="26"/>
              </w:rPr>
              <w:t>1,812,499.86</w:t>
            </w:r>
          </w:p>
        </w:tc>
        <w:tc>
          <w:tcPr>
            <w:tcW w:w="112" w:type="dxa"/>
            <w:vAlign w:val="bottom"/>
          </w:tcPr>
          <w:p w14:paraId="30A3DD78" w14:textId="77777777" w:rsidR="00E42A97" w:rsidRPr="00CE7E07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19741884" w14:textId="06EB5F87" w:rsidR="00E42A97" w:rsidRPr="00CE7E07" w:rsidRDefault="00993C7C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28,866,067.01</w:t>
            </w:r>
          </w:p>
        </w:tc>
        <w:tc>
          <w:tcPr>
            <w:tcW w:w="120" w:type="dxa"/>
            <w:vAlign w:val="center"/>
          </w:tcPr>
          <w:p w14:paraId="15DD4437" w14:textId="77777777" w:rsidR="00E42A97" w:rsidRPr="00CE7E07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648EB7A9" w14:textId="27D2BCBF" w:rsidR="00E42A97" w:rsidRPr="00692F98" w:rsidRDefault="00692F98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692F98">
              <w:rPr>
                <w:rFonts w:ascii="Angsana New"/>
                <w:sz w:val="26"/>
                <w:szCs w:val="26"/>
              </w:rPr>
              <w:t>1,743,545.09</w:t>
            </w:r>
          </w:p>
        </w:tc>
        <w:tc>
          <w:tcPr>
            <w:tcW w:w="112" w:type="dxa"/>
            <w:vAlign w:val="center"/>
          </w:tcPr>
          <w:p w14:paraId="5228CBC0" w14:textId="77777777" w:rsidR="00E42A97" w:rsidRPr="00CE7E07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021D5A2C" w14:textId="3A8AAE90" w:rsidR="00E42A97" w:rsidRPr="00CE7E07" w:rsidRDefault="00993C7C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E7E07">
              <w:rPr>
                <w:rFonts w:ascii="Angsana New"/>
                <w:sz w:val="26"/>
                <w:szCs w:val="26"/>
              </w:rPr>
              <w:t>28,802,054.82</w:t>
            </w:r>
          </w:p>
        </w:tc>
      </w:tr>
      <w:tr w:rsidR="00E42A97" w:rsidRPr="00B810BF" w14:paraId="75F6E033" w14:textId="77777777" w:rsidTr="00105B02">
        <w:trPr>
          <w:trHeight w:hRule="exact" w:val="286"/>
        </w:trPr>
        <w:tc>
          <w:tcPr>
            <w:tcW w:w="3118" w:type="dxa"/>
            <w:vAlign w:val="bottom"/>
          </w:tcPr>
          <w:p w14:paraId="4927E4E3" w14:textId="37FE42F4" w:rsidR="00E42A97" w:rsidRPr="00B810BF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  <w:r w:rsidR="002952B7" w:rsidRPr="00B810BF">
              <w:rPr>
                <w:rFonts w:ascii="Angsana New" w:hAnsi="Angsana New"/>
                <w:sz w:val="26"/>
                <w:szCs w:val="26"/>
              </w:rPr>
              <w:t xml:space="preserve"> *</w:t>
            </w:r>
          </w:p>
        </w:tc>
        <w:tc>
          <w:tcPr>
            <w:tcW w:w="142" w:type="dxa"/>
          </w:tcPr>
          <w:p w14:paraId="1A84A797" w14:textId="77777777" w:rsidR="00E42A97" w:rsidRPr="00B810BF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6E1E1E80" w14:textId="2FF0D53A" w:rsidR="00E42A97" w:rsidRPr="00B810BF" w:rsidRDefault="003F10CD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="Angsana New" w:hAnsi="Angsana New"/>
                <w:sz w:val="26"/>
                <w:szCs w:val="26"/>
              </w:rPr>
              <w:t>14,680,020.00</w:t>
            </w:r>
          </w:p>
        </w:tc>
        <w:tc>
          <w:tcPr>
            <w:tcW w:w="112" w:type="dxa"/>
            <w:vAlign w:val="bottom"/>
          </w:tcPr>
          <w:p w14:paraId="1484FBC1" w14:textId="77777777" w:rsidR="00E42A97" w:rsidRPr="00B810BF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</w:tcPr>
          <w:p w14:paraId="4CBADA47" w14:textId="24D64881" w:rsidR="00E42A97" w:rsidRPr="00B810BF" w:rsidRDefault="00993C7C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B810BF">
              <w:rPr>
                <w:rFonts w:ascii="Angsana New"/>
                <w:sz w:val="26"/>
                <w:szCs w:val="26"/>
              </w:rPr>
              <w:t>65,568,091.69</w:t>
            </w:r>
          </w:p>
        </w:tc>
        <w:tc>
          <w:tcPr>
            <w:tcW w:w="120" w:type="dxa"/>
            <w:vAlign w:val="bottom"/>
          </w:tcPr>
          <w:p w14:paraId="3754B45A" w14:textId="77777777" w:rsidR="00E42A97" w:rsidRPr="00B810BF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797C360" w14:textId="1A0AD63B" w:rsidR="00E42A97" w:rsidRPr="00B810BF" w:rsidRDefault="00371767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B810BF">
              <w:rPr>
                <w:rFonts w:ascii="Angsana New"/>
                <w:sz w:val="26"/>
                <w:szCs w:val="26"/>
              </w:rPr>
              <w:t>4,500.00</w:t>
            </w:r>
          </w:p>
        </w:tc>
        <w:tc>
          <w:tcPr>
            <w:tcW w:w="112" w:type="dxa"/>
            <w:vAlign w:val="bottom"/>
          </w:tcPr>
          <w:p w14:paraId="242F1C2F" w14:textId="77777777" w:rsidR="00E42A97" w:rsidRPr="00B810BF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3E58F68A" w14:textId="72FE942D" w:rsidR="00E42A97" w:rsidRPr="00B810BF" w:rsidRDefault="001976CE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B810BF">
              <w:rPr>
                <w:rFonts w:ascii="Angsana New"/>
                <w:sz w:val="26"/>
                <w:szCs w:val="26"/>
              </w:rPr>
              <w:t>4,500.00</w:t>
            </w:r>
          </w:p>
        </w:tc>
      </w:tr>
      <w:tr w:rsidR="00E42A97" w:rsidRPr="00B810BF" w14:paraId="46985591" w14:textId="77777777" w:rsidTr="00105B02">
        <w:trPr>
          <w:trHeight w:hRule="exact" w:val="448"/>
        </w:trPr>
        <w:tc>
          <w:tcPr>
            <w:tcW w:w="3118" w:type="dxa"/>
            <w:vAlign w:val="bottom"/>
          </w:tcPr>
          <w:p w14:paraId="1B03FD17" w14:textId="77777777" w:rsidR="00E42A97" w:rsidRPr="00B810BF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031118E0" w14:textId="77777777" w:rsidR="00E42A97" w:rsidRPr="00B810BF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1F401B9" w14:textId="44BEBE4A" w:rsidR="00E42A97" w:rsidRPr="00B810BF" w:rsidRDefault="003F10CD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="Angsana New" w:hAnsi="Angsana New"/>
                <w:sz w:val="26"/>
                <w:szCs w:val="26"/>
              </w:rPr>
              <w:t>1,899,786.22</w:t>
            </w:r>
          </w:p>
        </w:tc>
        <w:tc>
          <w:tcPr>
            <w:tcW w:w="112" w:type="dxa"/>
            <w:vAlign w:val="bottom"/>
          </w:tcPr>
          <w:p w14:paraId="48F2E077" w14:textId="77777777" w:rsidR="00E42A97" w:rsidRPr="00B810BF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bottom"/>
          </w:tcPr>
          <w:p w14:paraId="2899FFF0" w14:textId="103CBDF4" w:rsidR="00E42A97" w:rsidRPr="00B810BF" w:rsidRDefault="00993C7C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B810BF">
              <w:rPr>
                <w:rFonts w:ascii="Angsana New"/>
                <w:sz w:val="26"/>
                <w:szCs w:val="26"/>
              </w:rPr>
              <w:t>2,798,770.28</w:t>
            </w:r>
          </w:p>
        </w:tc>
        <w:tc>
          <w:tcPr>
            <w:tcW w:w="120" w:type="dxa"/>
            <w:vAlign w:val="bottom"/>
          </w:tcPr>
          <w:p w14:paraId="36FC5156" w14:textId="77777777" w:rsidR="00E42A97" w:rsidRPr="00B810BF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8C91E19" w14:textId="69366FD8" w:rsidR="00E42A97" w:rsidRPr="00B810BF" w:rsidRDefault="00692F98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B810BF">
              <w:rPr>
                <w:rFonts w:ascii="Angsana New"/>
                <w:sz w:val="26"/>
                <w:szCs w:val="26"/>
              </w:rPr>
              <w:t>1,877,361.50</w:t>
            </w:r>
          </w:p>
        </w:tc>
        <w:tc>
          <w:tcPr>
            <w:tcW w:w="112" w:type="dxa"/>
            <w:vAlign w:val="bottom"/>
          </w:tcPr>
          <w:p w14:paraId="26944DFF" w14:textId="77777777" w:rsidR="00E42A97" w:rsidRPr="00B810BF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2280E9DC" w14:textId="266864F3" w:rsidR="00E42A97" w:rsidRPr="00B810BF" w:rsidRDefault="001976CE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B810BF">
              <w:rPr>
                <w:rFonts w:ascii="Angsana New"/>
                <w:sz w:val="26"/>
                <w:szCs w:val="26"/>
              </w:rPr>
              <w:t>2,769,149.48</w:t>
            </w:r>
          </w:p>
        </w:tc>
      </w:tr>
      <w:tr w:rsidR="00E42A97" w:rsidRPr="00B810BF" w14:paraId="1CD41419" w14:textId="77777777" w:rsidTr="00671B49">
        <w:trPr>
          <w:trHeight w:hRule="exact" w:val="393"/>
        </w:trPr>
        <w:tc>
          <w:tcPr>
            <w:tcW w:w="3118" w:type="dxa"/>
            <w:vAlign w:val="bottom"/>
          </w:tcPr>
          <w:p w14:paraId="5D1781CD" w14:textId="5FC3E236" w:rsidR="00E42A97" w:rsidRPr="00B810BF" w:rsidRDefault="00E42A97" w:rsidP="00F448DC">
            <w:pPr>
              <w:ind w:left="23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810B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  <w:r w:rsidR="00F448DC" w:rsidRPr="00B810B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B810BF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– กิจการอื่น</w:t>
            </w:r>
          </w:p>
        </w:tc>
        <w:tc>
          <w:tcPr>
            <w:tcW w:w="142" w:type="dxa"/>
          </w:tcPr>
          <w:p w14:paraId="69DB856A" w14:textId="77777777" w:rsidR="00E42A97" w:rsidRPr="00B810BF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9A1B96" w14:textId="2F5B1EA4" w:rsidR="00E42A97" w:rsidRPr="00B810BF" w:rsidRDefault="003F10CD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="Angsana New" w:hAnsi="Angsana New"/>
                <w:sz w:val="26"/>
                <w:szCs w:val="26"/>
              </w:rPr>
              <w:t>18,395,097.73</w:t>
            </w:r>
          </w:p>
        </w:tc>
        <w:tc>
          <w:tcPr>
            <w:tcW w:w="112" w:type="dxa"/>
            <w:vAlign w:val="bottom"/>
          </w:tcPr>
          <w:p w14:paraId="2421086F" w14:textId="77777777" w:rsidR="00E42A97" w:rsidRPr="00B810BF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4D53FB" w14:textId="15795453" w:rsidR="00E42A97" w:rsidRPr="00B810BF" w:rsidRDefault="00993C7C" w:rsidP="003A7957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="Angsana New" w:hAnsi="Angsana New"/>
                <w:sz w:val="26"/>
                <w:szCs w:val="26"/>
              </w:rPr>
              <w:t>97,235,520.53</w:t>
            </w:r>
          </w:p>
        </w:tc>
        <w:tc>
          <w:tcPr>
            <w:tcW w:w="120" w:type="dxa"/>
            <w:vAlign w:val="bottom"/>
          </w:tcPr>
          <w:p w14:paraId="0B9B8CDE" w14:textId="77777777" w:rsidR="00E42A97" w:rsidRPr="00B810BF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77DB77" w14:textId="34AD079F" w:rsidR="00E42A97" w:rsidRPr="00B810BF" w:rsidRDefault="00692F98" w:rsidP="00224032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="Angsana New" w:hAnsi="Angsana New"/>
                <w:sz w:val="26"/>
                <w:szCs w:val="26"/>
              </w:rPr>
              <w:t>3,625,406.59</w:t>
            </w:r>
          </w:p>
        </w:tc>
        <w:tc>
          <w:tcPr>
            <w:tcW w:w="112" w:type="dxa"/>
            <w:vAlign w:val="bottom"/>
          </w:tcPr>
          <w:p w14:paraId="362B54A0" w14:textId="77777777" w:rsidR="00E42A97" w:rsidRPr="00B810BF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A4349" w14:textId="32AE75C7" w:rsidR="00E42A97" w:rsidRPr="00B810BF" w:rsidRDefault="001976CE" w:rsidP="003A7957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="Angsana New" w:hAnsi="Angsana New"/>
                <w:sz w:val="26"/>
                <w:szCs w:val="26"/>
              </w:rPr>
              <w:t>31,575,704.30</w:t>
            </w:r>
          </w:p>
        </w:tc>
      </w:tr>
    </w:tbl>
    <w:p w14:paraId="4889326A" w14:textId="556947FD" w:rsidR="001976CE" w:rsidRPr="00CE7E07" w:rsidRDefault="001976CE" w:rsidP="001976CE">
      <w:pPr>
        <w:spacing w:before="16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B810BF">
        <w:rPr>
          <w:rFonts w:ascii="Angsana New" w:hAnsi="Angsana New"/>
          <w:caps/>
          <w:spacing w:val="-4"/>
          <w:sz w:val="22"/>
          <w:szCs w:val="22"/>
        </w:rPr>
        <w:t xml:space="preserve">*   </w:t>
      </w:r>
      <w:r w:rsidR="00D71B96" w:rsidRPr="00B810BF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ในระหว่างปี 2565 </w:t>
      </w:r>
      <w:r w:rsidR="00D71B96" w:rsidRPr="00B810BF">
        <w:rPr>
          <w:rFonts w:ascii="Angsana New" w:hAnsi="Angsana New"/>
          <w:caps/>
          <w:spacing w:val="-4"/>
          <w:sz w:val="22"/>
          <w:szCs w:val="22"/>
          <w:cs/>
        </w:rPr>
        <w:t>บริษัทย่อย</w:t>
      </w:r>
      <w:r w:rsidR="00D71B96" w:rsidRPr="00B810BF">
        <w:rPr>
          <w:rFonts w:ascii="Angsana New" w:hAnsi="Angsana New" w:hint="cs"/>
          <w:caps/>
          <w:spacing w:val="-4"/>
          <w:sz w:val="22"/>
          <w:szCs w:val="22"/>
          <w:cs/>
        </w:rPr>
        <w:t>ใน</w:t>
      </w:r>
      <w:r w:rsidR="00D71B96" w:rsidRPr="00B810BF">
        <w:rPr>
          <w:rFonts w:ascii="Angsana New" w:hAnsi="Angsana New"/>
          <w:caps/>
          <w:spacing w:val="-4"/>
          <w:sz w:val="22"/>
          <w:szCs w:val="22"/>
          <w:cs/>
        </w:rPr>
        <w:t>ต่างประเทศแห่งหนึ่ง ได้จ่ายเงินล่วงหน้าสำหรับสัญญาซื้อ</w:t>
      </w:r>
      <w:r w:rsidR="00D71B96" w:rsidRPr="00B810BF">
        <w:rPr>
          <w:rFonts w:ascii="Angsana New" w:hAnsi="Angsana New" w:hint="cs"/>
          <w:caps/>
          <w:spacing w:val="-4"/>
          <w:sz w:val="22"/>
          <w:szCs w:val="22"/>
          <w:cs/>
        </w:rPr>
        <w:t>ขายโทเคนจำนวน</w:t>
      </w:r>
      <w:r w:rsidR="00D71B96" w:rsidRPr="00B810BF">
        <w:rPr>
          <w:rFonts w:ascii="Angsana New" w:hAnsi="Angsana New"/>
          <w:caps/>
          <w:spacing w:val="-4"/>
          <w:sz w:val="22"/>
          <w:szCs w:val="22"/>
          <w:cs/>
        </w:rPr>
        <w:t xml:space="preserve"> </w:t>
      </w:r>
      <w:r w:rsidR="00D71B96" w:rsidRPr="00B810BF">
        <w:rPr>
          <w:rFonts w:ascii="Angsana New" w:hAnsi="Angsana New" w:hint="cs"/>
          <w:caps/>
          <w:spacing w:val="-4"/>
          <w:sz w:val="22"/>
          <w:szCs w:val="22"/>
          <w:cs/>
        </w:rPr>
        <w:t>11.01</w:t>
      </w:r>
      <w:r w:rsidR="00D71B96" w:rsidRPr="00B810BF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 </w:t>
      </w:r>
      <w:r w:rsidR="00D71B96" w:rsidRPr="00B810BF">
        <w:rPr>
          <w:rFonts w:ascii="Angsana New" w:hAnsi="Angsana New" w:hint="cs"/>
          <w:caps/>
          <w:spacing w:val="-4"/>
          <w:sz w:val="22"/>
          <w:szCs w:val="22"/>
          <w:cs/>
        </w:rPr>
        <w:t>และในปี 2567 ได้จ่ายเงินล่วงหน้า</w:t>
      </w:r>
      <w:r w:rsidR="007C2D03" w:rsidRPr="00B810BF">
        <w:rPr>
          <w:rFonts w:ascii="Angsana New" w:hAnsi="Angsana New" w:hint="cs"/>
          <w:caps/>
          <w:spacing w:val="-4"/>
          <w:sz w:val="22"/>
          <w:szCs w:val="22"/>
          <w:cs/>
        </w:rPr>
        <w:t>สำหรับสัญญาซื้อขายโทเคน</w:t>
      </w:r>
      <w:r w:rsidR="00D71B96" w:rsidRPr="00B810BF">
        <w:rPr>
          <w:rFonts w:ascii="Angsana New" w:hAnsi="Angsana New" w:hint="cs"/>
          <w:caps/>
          <w:spacing w:val="-4"/>
          <w:sz w:val="22"/>
          <w:szCs w:val="22"/>
          <w:cs/>
        </w:rPr>
        <w:t>แห่งหนึ่งจำนวน 3.67 ล้านบาท</w:t>
      </w:r>
    </w:p>
    <w:p w14:paraId="620EE27E" w14:textId="77777777" w:rsidR="00A95EDB" w:rsidRDefault="00A95EDB" w:rsidP="00A95EDB">
      <w:pPr>
        <w:pStyle w:val="ListParagraph"/>
        <w:tabs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45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3376F21" w14:textId="77777777" w:rsidR="00692F98" w:rsidRDefault="00692F98" w:rsidP="00A95EDB">
      <w:pPr>
        <w:pStyle w:val="ListParagraph"/>
        <w:tabs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45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BF33D85" w14:textId="77777777" w:rsidR="00692F98" w:rsidRDefault="00692F98" w:rsidP="00A95EDB">
      <w:pPr>
        <w:pStyle w:val="ListParagraph"/>
        <w:tabs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45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6EF79F0" w14:textId="77777777" w:rsidR="00692F98" w:rsidRPr="00CE7E07" w:rsidRDefault="00692F98" w:rsidP="00A95EDB">
      <w:pPr>
        <w:pStyle w:val="ListParagraph"/>
        <w:tabs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45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871B6B5" w14:textId="27810975" w:rsidR="00A95EDB" w:rsidRPr="002A3ECC" w:rsidRDefault="00A95EDB" w:rsidP="00506366">
      <w:pPr>
        <w:pStyle w:val="ListParagraph"/>
        <w:numPr>
          <w:ilvl w:val="0"/>
          <w:numId w:val="3"/>
        </w:numPr>
        <w:tabs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450"/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0" w:name="_Hlk168920376"/>
      <w:r w:rsidRPr="002A3ECC">
        <w:rPr>
          <w:rFonts w:ascii="Angsana New" w:hAnsi="Angsana New" w:hint="cs"/>
          <w:b/>
          <w:bCs/>
          <w:sz w:val="28"/>
          <w:szCs w:val="28"/>
          <w:cs/>
        </w:rPr>
        <w:lastRenderedPageBreak/>
        <w:t>สินค้าคงเหลือ</w:t>
      </w:r>
    </w:p>
    <w:p w14:paraId="4D7B1798" w14:textId="540E7D34" w:rsidR="00A95EDB" w:rsidRPr="008E3A04" w:rsidRDefault="00A95EDB" w:rsidP="002B3D70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450"/>
        <w:jc w:val="thaiDistribute"/>
        <w:rPr>
          <w:rFonts w:ascii="Angsana New" w:hAnsi="Angsana New"/>
          <w:sz w:val="26"/>
          <w:szCs w:val="26"/>
        </w:rPr>
      </w:pPr>
      <w:r w:rsidRPr="008E3A04">
        <w:rPr>
          <w:rFonts w:ascii="Angsana New" w:hAnsi="Angsana New"/>
          <w:sz w:val="26"/>
          <w:szCs w:val="26"/>
          <w:cs/>
        </w:rPr>
        <w:t>ณ วันที่ 3</w:t>
      </w:r>
      <w:r w:rsidR="00174BFC" w:rsidRPr="008E3A04">
        <w:rPr>
          <w:rFonts w:ascii="Angsana New" w:hAnsi="Angsana New"/>
          <w:sz w:val="26"/>
          <w:szCs w:val="26"/>
          <w:cs/>
        </w:rPr>
        <w:t>0</w:t>
      </w:r>
      <w:r w:rsidRPr="008E3A04">
        <w:rPr>
          <w:rFonts w:ascii="Angsana New" w:hAnsi="Angsana New"/>
          <w:sz w:val="26"/>
          <w:szCs w:val="26"/>
          <w:cs/>
        </w:rPr>
        <w:t xml:space="preserve"> </w:t>
      </w:r>
      <w:r w:rsidR="00174BFC" w:rsidRPr="008E3A04">
        <w:rPr>
          <w:rFonts w:ascii="Angsana New" w:hAnsi="Angsana New"/>
          <w:sz w:val="26"/>
          <w:szCs w:val="26"/>
          <w:cs/>
        </w:rPr>
        <w:t>มิถุนายน</w:t>
      </w:r>
      <w:r w:rsidRPr="008E3A04">
        <w:rPr>
          <w:rFonts w:ascii="Angsana New" w:hAnsi="Angsana New"/>
          <w:sz w:val="26"/>
          <w:szCs w:val="26"/>
          <w:cs/>
        </w:rPr>
        <w:t xml:space="preserve"> 2567 และ วันที่ 31 ธันวาคม 2566 บริษัทฯ มีสินค้าคงเหลือ ประกอบด้วย:</w:t>
      </w:r>
    </w:p>
    <w:tbl>
      <w:tblPr>
        <w:tblW w:w="9501" w:type="dxa"/>
        <w:tblInd w:w="45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661"/>
        <w:gridCol w:w="112"/>
        <w:gridCol w:w="1508"/>
        <w:gridCol w:w="113"/>
        <w:gridCol w:w="1237"/>
        <w:gridCol w:w="144"/>
        <w:gridCol w:w="1376"/>
        <w:gridCol w:w="113"/>
        <w:gridCol w:w="1237"/>
      </w:tblGrid>
      <w:tr w:rsidR="009E2006" w:rsidRPr="008E3A04" w14:paraId="70D28032" w14:textId="77777777" w:rsidTr="006A6835">
        <w:trPr>
          <w:trHeight w:val="138"/>
        </w:trPr>
        <w:tc>
          <w:tcPr>
            <w:tcW w:w="3661" w:type="dxa"/>
          </w:tcPr>
          <w:p w14:paraId="6891DA50" w14:textId="77777777" w:rsidR="009E2006" w:rsidRPr="008E3A04" w:rsidRDefault="009E2006" w:rsidP="00AE4369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3E7127C6" w14:textId="77777777" w:rsidR="009E2006" w:rsidRPr="008E3A04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728" w:type="dxa"/>
            <w:gridSpan w:val="7"/>
            <w:tcBorders>
              <w:bottom w:val="single" w:sz="4" w:space="0" w:color="auto"/>
            </w:tcBorders>
          </w:tcPr>
          <w:p w14:paraId="160FA24F" w14:textId="77777777" w:rsidR="009E2006" w:rsidRPr="008E3A04" w:rsidRDefault="009E2006" w:rsidP="00AE4369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8E3A04">
              <w:rPr>
                <w:rFonts w:ascii="Angsana New" w:hAnsi="Angsana New"/>
                <w:cs/>
              </w:rPr>
              <w:t>บาท</w:t>
            </w:r>
          </w:p>
        </w:tc>
      </w:tr>
      <w:tr w:rsidR="009E2006" w:rsidRPr="008E3A04" w14:paraId="3601EE30" w14:textId="77777777" w:rsidTr="006A6835">
        <w:trPr>
          <w:trHeight w:hRule="exact" w:val="330"/>
        </w:trPr>
        <w:tc>
          <w:tcPr>
            <w:tcW w:w="3661" w:type="dxa"/>
          </w:tcPr>
          <w:p w14:paraId="568CF3A7" w14:textId="77777777" w:rsidR="009E2006" w:rsidRPr="008E3A04" w:rsidRDefault="009E2006" w:rsidP="00AE4369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786C2050" w14:textId="77777777" w:rsidR="009E2006" w:rsidRPr="008E3A04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67208450" w14:textId="77777777" w:rsidR="009E2006" w:rsidRPr="008E3A04" w:rsidRDefault="009E2006" w:rsidP="00AE4369">
            <w:pPr>
              <w:ind w:right="-46"/>
              <w:jc w:val="center"/>
              <w:rPr>
                <w:rFonts w:ascii="Angsana New" w:hAnsi="Angsana New"/>
              </w:rPr>
            </w:pPr>
            <w:r w:rsidRPr="008E3A04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6580D697" w14:textId="77777777" w:rsidR="009E2006" w:rsidRPr="008E3A04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726" w:type="dxa"/>
            <w:gridSpan w:val="3"/>
            <w:tcBorders>
              <w:bottom w:val="single" w:sz="4" w:space="0" w:color="auto"/>
            </w:tcBorders>
          </w:tcPr>
          <w:p w14:paraId="1AB53D6B" w14:textId="77777777" w:rsidR="009E2006" w:rsidRPr="008E3A04" w:rsidRDefault="009E2006" w:rsidP="00AE4369">
            <w:pPr>
              <w:jc w:val="center"/>
              <w:rPr>
                <w:rFonts w:ascii="Angsana New" w:hAnsi="Angsana New"/>
              </w:rPr>
            </w:pPr>
            <w:r w:rsidRPr="008E3A04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9E2006" w:rsidRPr="008E3A04" w14:paraId="47834D7C" w14:textId="77777777" w:rsidTr="006A6835">
        <w:trPr>
          <w:trHeight w:hRule="exact" w:val="355"/>
        </w:trPr>
        <w:tc>
          <w:tcPr>
            <w:tcW w:w="3661" w:type="dxa"/>
          </w:tcPr>
          <w:p w14:paraId="031B89BF" w14:textId="77777777" w:rsidR="009E2006" w:rsidRPr="008E3A04" w:rsidRDefault="009E2006" w:rsidP="00AE4369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28023DA" w14:textId="77777777" w:rsidR="009E2006" w:rsidRPr="008E3A04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18EC3645" w14:textId="77777777" w:rsidR="009E2006" w:rsidRPr="008E3A04" w:rsidRDefault="009E2006" w:rsidP="00AE4369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8E3A04">
              <w:rPr>
                <w:rFonts w:ascii="Angsana New" w:hAnsi="Angsana New"/>
                <w:cs/>
              </w:rPr>
              <w:t>30 มิถุนายน 2567</w:t>
            </w:r>
          </w:p>
        </w:tc>
        <w:tc>
          <w:tcPr>
            <w:tcW w:w="113" w:type="dxa"/>
          </w:tcPr>
          <w:p w14:paraId="38EAB7E7" w14:textId="77777777" w:rsidR="009E2006" w:rsidRPr="008E3A04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1F9DF3A9" w14:textId="77777777" w:rsidR="009E2006" w:rsidRPr="008E3A04" w:rsidRDefault="009E2006" w:rsidP="00AE4369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8E3A04">
              <w:rPr>
                <w:rFonts w:ascii="Angsana New" w:hAnsi="Angsana New"/>
                <w:cs/>
              </w:rPr>
              <w:t>31 ธันวาคม 2566</w:t>
            </w:r>
          </w:p>
        </w:tc>
        <w:tc>
          <w:tcPr>
            <w:tcW w:w="144" w:type="dxa"/>
          </w:tcPr>
          <w:p w14:paraId="09994C9A" w14:textId="77777777" w:rsidR="009E2006" w:rsidRPr="008E3A04" w:rsidRDefault="009E2006" w:rsidP="00AE4369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591C57E2" w14:textId="77777777" w:rsidR="009E2006" w:rsidRPr="008E3A04" w:rsidRDefault="009E2006" w:rsidP="00AE4369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8E3A04">
              <w:rPr>
                <w:rFonts w:ascii="Angsana New" w:hAnsi="Angsana New"/>
                <w:cs/>
              </w:rPr>
              <w:t>30 มิถุนายน 2567</w:t>
            </w:r>
          </w:p>
        </w:tc>
        <w:tc>
          <w:tcPr>
            <w:tcW w:w="113" w:type="dxa"/>
          </w:tcPr>
          <w:p w14:paraId="2F644BD3" w14:textId="77777777" w:rsidR="009E2006" w:rsidRPr="008E3A04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35BDA582" w14:textId="77777777" w:rsidR="009E2006" w:rsidRPr="008E3A04" w:rsidRDefault="009E2006" w:rsidP="00AE4369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8E3A04">
              <w:rPr>
                <w:rFonts w:ascii="Angsana New" w:hAnsi="Angsana New"/>
                <w:cs/>
              </w:rPr>
              <w:t>31 ธันวาคม 2566</w:t>
            </w:r>
          </w:p>
        </w:tc>
      </w:tr>
      <w:tr w:rsidR="009E2006" w:rsidRPr="008E3A04" w14:paraId="36F0AD6A" w14:textId="77777777" w:rsidTr="006A6835">
        <w:trPr>
          <w:trHeight w:hRule="exact" w:val="107"/>
        </w:trPr>
        <w:tc>
          <w:tcPr>
            <w:tcW w:w="3661" w:type="dxa"/>
            <w:vAlign w:val="bottom"/>
          </w:tcPr>
          <w:p w14:paraId="13405F0C" w14:textId="77777777" w:rsidR="009E2006" w:rsidRPr="008E3A04" w:rsidRDefault="009E2006" w:rsidP="00AE4369">
            <w:pPr>
              <w:ind w:left="546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</w:tcPr>
          <w:p w14:paraId="278B1066" w14:textId="77777777" w:rsidR="009E2006" w:rsidRPr="008E3A04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1D00E602" w14:textId="77777777" w:rsidR="009E2006" w:rsidRPr="008E3A04" w:rsidRDefault="009E2006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4684A31B" w14:textId="77777777" w:rsidR="009E2006" w:rsidRPr="008E3A04" w:rsidRDefault="009E2006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69722E7A" w14:textId="77777777" w:rsidR="009E2006" w:rsidRPr="008E3A04" w:rsidRDefault="009E2006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5C6DFF32" w14:textId="77777777" w:rsidR="009E2006" w:rsidRPr="008E3A04" w:rsidRDefault="009E2006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02E40B31" w14:textId="77777777" w:rsidR="009E2006" w:rsidRPr="008E3A04" w:rsidRDefault="009E2006" w:rsidP="00AE436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018E0B1B" w14:textId="77777777" w:rsidR="009E2006" w:rsidRPr="008E3A04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414CB60B" w14:textId="77777777" w:rsidR="009E2006" w:rsidRPr="008E3A04" w:rsidRDefault="009E2006" w:rsidP="00AE436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9E2006" w:rsidRPr="00E6013D" w14:paraId="6235F4F0" w14:textId="77777777" w:rsidTr="006A6835">
        <w:trPr>
          <w:trHeight w:hRule="exact" w:val="35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9980B" w14:textId="77777777" w:rsidR="009E2006" w:rsidRPr="00E6013D" w:rsidRDefault="009E2006" w:rsidP="00AE4369">
            <w:pPr>
              <w:ind w:right="-46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  <w:cs/>
              </w:rPr>
              <w:t>สินทรัพย์ดิจิทัล</w:t>
            </w:r>
          </w:p>
        </w:tc>
        <w:tc>
          <w:tcPr>
            <w:tcW w:w="112" w:type="dxa"/>
          </w:tcPr>
          <w:p w14:paraId="1E8AC45A" w14:textId="77777777" w:rsidR="009E2006" w:rsidRPr="00E6013D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4C9B68D1" w14:textId="3CBBDA82" w:rsidR="009E2006" w:rsidRPr="00E6013D" w:rsidRDefault="00D45A4B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1,634,233,166.96</w:t>
            </w:r>
          </w:p>
        </w:tc>
        <w:tc>
          <w:tcPr>
            <w:tcW w:w="113" w:type="dxa"/>
            <w:vAlign w:val="bottom"/>
          </w:tcPr>
          <w:p w14:paraId="0110F5A4" w14:textId="77777777" w:rsidR="009E2006" w:rsidRPr="00E6013D" w:rsidRDefault="009E2006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02AC54A5" w14:textId="0FDF6BED" w:rsidR="009E2006" w:rsidRPr="00E6013D" w:rsidRDefault="0003351E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1,341,590,547.50</w:t>
            </w:r>
          </w:p>
        </w:tc>
        <w:tc>
          <w:tcPr>
            <w:tcW w:w="144" w:type="dxa"/>
            <w:vAlign w:val="bottom"/>
          </w:tcPr>
          <w:p w14:paraId="2837FD09" w14:textId="77777777" w:rsidR="009E2006" w:rsidRPr="00E6013D" w:rsidRDefault="009E2006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06F2FF00" w14:textId="7E652764" w:rsidR="009E2006" w:rsidRPr="00E6013D" w:rsidRDefault="00194E58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444,214.59</w:t>
            </w:r>
          </w:p>
        </w:tc>
        <w:tc>
          <w:tcPr>
            <w:tcW w:w="113" w:type="dxa"/>
            <w:vAlign w:val="bottom"/>
          </w:tcPr>
          <w:p w14:paraId="332D5B16" w14:textId="77777777" w:rsidR="009E2006" w:rsidRPr="00E6013D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6E0C2009" w14:textId="243AE109" w:rsidR="009E2006" w:rsidRPr="00E6013D" w:rsidRDefault="007A183D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410,427.33</w:t>
            </w:r>
          </w:p>
        </w:tc>
      </w:tr>
      <w:tr w:rsidR="009E2006" w:rsidRPr="00E6013D" w14:paraId="383479D4" w14:textId="77777777" w:rsidTr="006A6835">
        <w:trPr>
          <w:trHeight w:hRule="exact" w:val="25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28091" w14:textId="77777777" w:rsidR="009E2006" w:rsidRPr="00E6013D" w:rsidRDefault="009E2006" w:rsidP="00AE4369">
            <w:pPr>
              <w:ind w:right="-46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  <w:u w:val="single"/>
                <w:cs/>
              </w:rPr>
              <w:t>หัก</w:t>
            </w:r>
            <w:r w:rsidRPr="00E6013D">
              <w:rPr>
                <w:rFonts w:ascii="Angsana New" w:hAnsi="Angsana New"/>
                <w:cs/>
              </w:rPr>
              <w:t xml:space="preserve"> ค่าเผื่อการลดมูลค่าของสินค้า</w:t>
            </w:r>
          </w:p>
        </w:tc>
        <w:tc>
          <w:tcPr>
            <w:tcW w:w="112" w:type="dxa"/>
          </w:tcPr>
          <w:p w14:paraId="3A0B0B4D" w14:textId="77777777" w:rsidR="009E2006" w:rsidRPr="00E6013D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vAlign w:val="bottom"/>
          </w:tcPr>
          <w:p w14:paraId="54BD4D88" w14:textId="4712644E" w:rsidR="009E2006" w:rsidRPr="00E6013D" w:rsidRDefault="0003351E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(</w:t>
            </w:r>
            <w:r w:rsidR="00D45A4B" w:rsidRPr="00E6013D">
              <w:rPr>
                <w:rFonts w:ascii="Angsana New" w:hAnsi="Angsana New"/>
              </w:rPr>
              <w:t>480,249,488.64</w:t>
            </w:r>
            <w:r w:rsidRPr="00E6013D">
              <w:rPr>
                <w:rFonts w:ascii="Angsana New" w:hAnsi="Angsana New"/>
              </w:rPr>
              <w:t>)</w:t>
            </w:r>
          </w:p>
        </w:tc>
        <w:tc>
          <w:tcPr>
            <w:tcW w:w="113" w:type="dxa"/>
            <w:vAlign w:val="bottom"/>
          </w:tcPr>
          <w:p w14:paraId="7D543BF6" w14:textId="77777777" w:rsidR="009E2006" w:rsidRPr="00E6013D" w:rsidRDefault="009E2006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238D393D" w14:textId="0CFFF957" w:rsidR="009E2006" w:rsidRPr="00E6013D" w:rsidRDefault="0003351E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(482,266,342.01)</w:t>
            </w:r>
          </w:p>
        </w:tc>
        <w:tc>
          <w:tcPr>
            <w:tcW w:w="144" w:type="dxa"/>
            <w:vAlign w:val="bottom"/>
          </w:tcPr>
          <w:p w14:paraId="7BD9B026" w14:textId="77777777" w:rsidR="009E2006" w:rsidRPr="00E6013D" w:rsidRDefault="009E2006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69479D96" w14:textId="274CAD04" w:rsidR="009E2006" w:rsidRPr="00E6013D" w:rsidRDefault="007A183D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(</w:t>
            </w:r>
            <w:r w:rsidR="00194E58" w:rsidRPr="00E6013D">
              <w:rPr>
                <w:rFonts w:ascii="Angsana New" w:hAnsi="Angsana New"/>
              </w:rPr>
              <w:t>10,734.45</w:t>
            </w:r>
            <w:r w:rsidRPr="00E6013D">
              <w:rPr>
                <w:rFonts w:ascii="Angsana New" w:hAnsi="Angsana New"/>
              </w:rPr>
              <w:t>)</w:t>
            </w:r>
          </w:p>
        </w:tc>
        <w:tc>
          <w:tcPr>
            <w:tcW w:w="113" w:type="dxa"/>
            <w:vAlign w:val="bottom"/>
          </w:tcPr>
          <w:p w14:paraId="7B756006" w14:textId="77777777" w:rsidR="009E2006" w:rsidRPr="00E6013D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60F1D2E5" w14:textId="0DAE7CE7" w:rsidR="009E2006" w:rsidRPr="00E6013D" w:rsidRDefault="007A183D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(88,837.48)</w:t>
            </w:r>
          </w:p>
        </w:tc>
      </w:tr>
      <w:tr w:rsidR="009E2006" w:rsidRPr="00E6013D" w14:paraId="36D42383" w14:textId="77777777" w:rsidTr="006A6835">
        <w:trPr>
          <w:trHeight w:hRule="exact" w:val="35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27D4D" w14:textId="6525B45E" w:rsidR="009E2006" w:rsidRPr="00E6013D" w:rsidRDefault="009E2006" w:rsidP="00AE4369">
            <w:pPr>
              <w:ind w:right="-46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  <w:cs/>
              </w:rPr>
              <w:t>สินทรัพย์ดิจิทัล-สุทธิ</w:t>
            </w:r>
            <w:r w:rsidR="00030A02" w:rsidRPr="00E6013D">
              <w:rPr>
                <w:rFonts w:ascii="Angsana New" w:hAnsi="Angsana New"/>
                <w:vertAlign w:val="superscript"/>
              </w:rPr>
              <w:t>*1</w:t>
            </w:r>
          </w:p>
        </w:tc>
        <w:tc>
          <w:tcPr>
            <w:tcW w:w="112" w:type="dxa"/>
          </w:tcPr>
          <w:p w14:paraId="3BFDD128" w14:textId="77777777" w:rsidR="009E2006" w:rsidRPr="00E6013D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</w:tcBorders>
            <w:vAlign w:val="bottom"/>
          </w:tcPr>
          <w:p w14:paraId="134DD1BD" w14:textId="351198A8" w:rsidR="009E2006" w:rsidRPr="00E6013D" w:rsidRDefault="00475DA4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1,153,983,678.32</w:t>
            </w:r>
          </w:p>
        </w:tc>
        <w:tc>
          <w:tcPr>
            <w:tcW w:w="113" w:type="dxa"/>
            <w:vAlign w:val="bottom"/>
          </w:tcPr>
          <w:p w14:paraId="2B73E9D9" w14:textId="77777777" w:rsidR="009E2006" w:rsidRPr="00E6013D" w:rsidRDefault="009E2006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18DEE76D" w14:textId="77777777" w:rsidR="009E2006" w:rsidRPr="00E6013D" w:rsidRDefault="009E2006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859,324,205.49</w:t>
            </w:r>
          </w:p>
        </w:tc>
        <w:tc>
          <w:tcPr>
            <w:tcW w:w="144" w:type="dxa"/>
            <w:vAlign w:val="bottom"/>
          </w:tcPr>
          <w:p w14:paraId="3A60FFEA" w14:textId="77777777" w:rsidR="009E2006" w:rsidRPr="00E6013D" w:rsidRDefault="009E2006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  <w:vAlign w:val="bottom"/>
          </w:tcPr>
          <w:p w14:paraId="36467A24" w14:textId="34A67F5D" w:rsidR="009E2006" w:rsidRPr="00E6013D" w:rsidRDefault="00194E58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433,480.14</w:t>
            </w:r>
          </w:p>
        </w:tc>
        <w:tc>
          <w:tcPr>
            <w:tcW w:w="113" w:type="dxa"/>
            <w:vAlign w:val="bottom"/>
          </w:tcPr>
          <w:p w14:paraId="48C89184" w14:textId="77777777" w:rsidR="009E2006" w:rsidRPr="00E6013D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51835802" w14:textId="77777777" w:rsidR="009E2006" w:rsidRPr="00E6013D" w:rsidRDefault="009E2006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321,589.85</w:t>
            </w:r>
          </w:p>
        </w:tc>
      </w:tr>
      <w:tr w:rsidR="009E2006" w:rsidRPr="00E6013D" w14:paraId="6362AC9F" w14:textId="77777777" w:rsidTr="006A6835">
        <w:trPr>
          <w:trHeight w:hRule="exact" w:val="282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329D1" w14:textId="1B2D38F9" w:rsidR="009E2006" w:rsidRPr="00E6013D" w:rsidRDefault="009E2006" w:rsidP="00AE4369">
            <w:pPr>
              <w:ind w:right="-46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  <w:cs/>
              </w:rPr>
              <w:t>ที่ดินเพื่อการพัฒนา</w:t>
            </w:r>
            <w:r w:rsidR="00030A02" w:rsidRPr="00E6013D">
              <w:rPr>
                <w:rFonts w:ascii="Angsana New" w:hAnsi="Angsana New" w:hint="cs"/>
                <w:vertAlign w:val="superscript"/>
                <w:cs/>
              </w:rPr>
              <w:t>*2</w:t>
            </w:r>
          </w:p>
        </w:tc>
        <w:tc>
          <w:tcPr>
            <w:tcW w:w="112" w:type="dxa"/>
          </w:tcPr>
          <w:p w14:paraId="0E47E682" w14:textId="77777777" w:rsidR="009E2006" w:rsidRPr="00E6013D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7762C9D0" w14:textId="77777777" w:rsidR="009E2006" w:rsidRPr="00E6013D" w:rsidRDefault="009E2006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188,725,791.45</w:t>
            </w:r>
          </w:p>
        </w:tc>
        <w:tc>
          <w:tcPr>
            <w:tcW w:w="113" w:type="dxa"/>
            <w:vAlign w:val="bottom"/>
          </w:tcPr>
          <w:p w14:paraId="23E5206F" w14:textId="77777777" w:rsidR="009E2006" w:rsidRPr="00E6013D" w:rsidRDefault="009E2006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237" w:type="dxa"/>
            <w:vAlign w:val="bottom"/>
          </w:tcPr>
          <w:p w14:paraId="2819FD25" w14:textId="77777777" w:rsidR="009E2006" w:rsidRPr="00E6013D" w:rsidRDefault="009E2006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-</w:t>
            </w:r>
          </w:p>
        </w:tc>
        <w:tc>
          <w:tcPr>
            <w:tcW w:w="144" w:type="dxa"/>
            <w:vAlign w:val="bottom"/>
          </w:tcPr>
          <w:p w14:paraId="08113E79" w14:textId="77777777" w:rsidR="009E2006" w:rsidRPr="00E6013D" w:rsidRDefault="009E2006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18966D1E" w14:textId="77777777" w:rsidR="009E2006" w:rsidRPr="00E6013D" w:rsidRDefault="009E2006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5DE4E479" w14:textId="77777777" w:rsidR="009E2006" w:rsidRPr="00E6013D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11DE839" w14:textId="77777777" w:rsidR="009E2006" w:rsidRPr="00E6013D" w:rsidRDefault="009E2006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-</w:t>
            </w:r>
          </w:p>
        </w:tc>
      </w:tr>
      <w:tr w:rsidR="009E2006" w:rsidRPr="00E6013D" w14:paraId="022B3495" w14:textId="77777777" w:rsidTr="006A6835">
        <w:trPr>
          <w:trHeight w:hRule="exact" w:val="264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52867" w14:textId="1A4C740A" w:rsidR="009E2006" w:rsidRPr="00E6013D" w:rsidRDefault="009E2006" w:rsidP="00AE4369">
            <w:pPr>
              <w:ind w:right="-46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  <w:cs/>
              </w:rPr>
              <w:t>สินค้าคงเหลือ</w:t>
            </w:r>
            <w:r w:rsidR="00494B7E" w:rsidRPr="00E6013D">
              <w:rPr>
                <w:rFonts w:ascii="Angsana New" w:hAnsi="Angsana New" w:hint="cs"/>
                <w:cs/>
              </w:rPr>
              <w:t>อื่นๆ</w:t>
            </w:r>
          </w:p>
        </w:tc>
        <w:tc>
          <w:tcPr>
            <w:tcW w:w="112" w:type="dxa"/>
          </w:tcPr>
          <w:p w14:paraId="1E6BCCB0" w14:textId="77777777" w:rsidR="009E2006" w:rsidRPr="00E6013D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28984A8A" w14:textId="70CB4F73" w:rsidR="009E2006" w:rsidRPr="00E6013D" w:rsidRDefault="003F10CD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1,476,724.20</w:t>
            </w:r>
          </w:p>
        </w:tc>
        <w:tc>
          <w:tcPr>
            <w:tcW w:w="113" w:type="dxa"/>
            <w:vAlign w:val="bottom"/>
          </w:tcPr>
          <w:p w14:paraId="7570585C" w14:textId="77777777" w:rsidR="009E2006" w:rsidRPr="00E6013D" w:rsidRDefault="009E2006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71FAC585" w14:textId="77777777" w:rsidR="009E2006" w:rsidRPr="00E6013D" w:rsidRDefault="009E2006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-</w:t>
            </w:r>
          </w:p>
        </w:tc>
        <w:tc>
          <w:tcPr>
            <w:tcW w:w="144" w:type="dxa"/>
            <w:vAlign w:val="bottom"/>
          </w:tcPr>
          <w:p w14:paraId="3C786226" w14:textId="77777777" w:rsidR="009E2006" w:rsidRPr="00E6013D" w:rsidRDefault="009E2006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715A15C2" w14:textId="77777777" w:rsidR="009E2006" w:rsidRPr="00E6013D" w:rsidRDefault="009E2006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28019808" w14:textId="77777777" w:rsidR="009E2006" w:rsidRPr="00E6013D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60323BC1" w14:textId="77777777" w:rsidR="009E2006" w:rsidRPr="00E6013D" w:rsidRDefault="009E2006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-</w:t>
            </w:r>
          </w:p>
        </w:tc>
      </w:tr>
      <w:tr w:rsidR="009E2006" w:rsidRPr="00E6013D" w14:paraId="3CD8150F" w14:textId="77777777" w:rsidTr="006A6835">
        <w:trPr>
          <w:trHeight w:hRule="exact" w:val="352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CE6F5" w14:textId="77777777" w:rsidR="009E2006" w:rsidRPr="00E6013D" w:rsidRDefault="009E2006" w:rsidP="00AE4369">
            <w:pPr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2" w:type="dxa"/>
          </w:tcPr>
          <w:p w14:paraId="0E853301" w14:textId="77777777" w:rsidR="009E2006" w:rsidRPr="00E6013D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026A5B" w14:textId="45B7066A" w:rsidR="009E2006" w:rsidRPr="00E6013D" w:rsidRDefault="003F10CD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1,344,186,193.97</w:t>
            </w:r>
          </w:p>
        </w:tc>
        <w:tc>
          <w:tcPr>
            <w:tcW w:w="113" w:type="dxa"/>
            <w:vAlign w:val="bottom"/>
          </w:tcPr>
          <w:p w14:paraId="22B6F95B" w14:textId="77777777" w:rsidR="009E2006" w:rsidRPr="00E6013D" w:rsidRDefault="009E2006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88D8CC" w14:textId="77777777" w:rsidR="009E2006" w:rsidRPr="00E6013D" w:rsidRDefault="009E2006" w:rsidP="00AE4369">
            <w:pPr>
              <w:ind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859,324,205.49</w:t>
            </w:r>
          </w:p>
        </w:tc>
        <w:tc>
          <w:tcPr>
            <w:tcW w:w="144" w:type="dxa"/>
            <w:vAlign w:val="bottom"/>
          </w:tcPr>
          <w:p w14:paraId="7CF1E18C" w14:textId="77777777" w:rsidR="009E2006" w:rsidRPr="00E6013D" w:rsidRDefault="009E2006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66B716" w14:textId="5600AF3A" w:rsidR="009E2006" w:rsidRPr="00E6013D" w:rsidRDefault="00194E58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</w:rPr>
              <w:t>433,480.14</w:t>
            </w:r>
          </w:p>
        </w:tc>
        <w:tc>
          <w:tcPr>
            <w:tcW w:w="113" w:type="dxa"/>
            <w:vAlign w:val="bottom"/>
          </w:tcPr>
          <w:p w14:paraId="0D8AB152" w14:textId="77777777" w:rsidR="009E2006" w:rsidRPr="00E6013D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C1409A" w14:textId="77777777" w:rsidR="009E2006" w:rsidRPr="00E6013D" w:rsidRDefault="009E2006" w:rsidP="00AE4369">
            <w:pPr>
              <w:ind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321,589.85</w:t>
            </w:r>
          </w:p>
        </w:tc>
      </w:tr>
    </w:tbl>
    <w:p w14:paraId="3F340D11" w14:textId="54C55F04" w:rsidR="008E3A04" w:rsidRPr="00E6013D" w:rsidRDefault="008E3A04" w:rsidP="008E3A04">
      <w:pPr>
        <w:spacing w:before="120"/>
        <w:ind w:left="540" w:right="150"/>
        <w:jc w:val="thaiDistribute"/>
        <w:rPr>
          <w:rFonts w:ascii="Angsana New" w:hAnsi="Angsana New"/>
        </w:rPr>
      </w:pPr>
      <w:r w:rsidRPr="00E6013D">
        <w:rPr>
          <w:rFonts w:ascii="Angsana New" w:hAnsi="Angsana New"/>
          <w:cs/>
        </w:rPr>
        <w:t>รายการเคลื่อนไหวของสินค้าคงเหลือสินทรัพย์ดิจิทัล ระหว่างงวด</w:t>
      </w:r>
      <w:r w:rsidR="004D3388" w:rsidRPr="00E6013D">
        <w:rPr>
          <w:rFonts w:ascii="Angsana New" w:hAnsi="Angsana New" w:hint="cs"/>
          <w:cs/>
        </w:rPr>
        <w:t>หกเดือน</w:t>
      </w:r>
      <w:r w:rsidRPr="00E6013D">
        <w:rPr>
          <w:rFonts w:ascii="Angsana New" w:hAnsi="Angsana New"/>
          <w:cs/>
        </w:rPr>
        <w:t>สิ้นสุด วันที่ 30 มิถุนายน 2567 และ วันที่ 31 ธันวาคม 2566 เป็นจำนวนเงินดังนี้</w:t>
      </w:r>
    </w:p>
    <w:tbl>
      <w:tblPr>
        <w:tblW w:w="10047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207"/>
        <w:gridCol w:w="112"/>
        <w:gridCol w:w="1508"/>
        <w:gridCol w:w="113"/>
        <w:gridCol w:w="1237"/>
        <w:gridCol w:w="144"/>
        <w:gridCol w:w="1376"/>
        <w:gridCol w:w="113"/>
        <w:gridCol w:w="1237"/>
      </w:tblGrid>
      <w:tr w:rsidR="008E3A04" w:rsidRPr="00E6013D" w14:paraId="4DCEE5DA" w14:textId="77777777" w:rsidTr="006A6835">
        <w:trPr>
          <w:trHeight w:val="264"/>
        </w:trPr>
        <w:tc>
          <w:tcPr>
            <w:tcW w:w="4207" w:type="dxa"/>
          </w:tcPr>
          <w:p w14:paraId="4AE62A7A" w14:textId="77777777" w:rsidR="008E3A04" w:rsidRPr="00E6013D" w:rsidRDefault="008E3A04" w:rsidP="00AE4369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7AF87A56" w14:textId="77777777" w:rsidR="008E3A04" w:rsidRPr="00E6013D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728" w:type="dxa"/>
            <w:gridSpan w:val="7"/>
            <w:tcBorders>
              <w:bottom w:val="single" w:sz="4" w:space="0" w:color="auto"/>
            </w:tcBorders>
          </w:tcPr>
          <w:p w14:paraId="297A244A" w14:textId="77777777" w:rsidR="008E3A04" w:rsidRPr="00E6013D" w:rsidRDefault="008E3A04" w:rsidP="00AE4369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  <w:cs/>
              </w:rPr>
              <w:t>บาท</w:t>
            </w:r>
          </w:p>
        </w:tc>
      </w:tr>
      <w:tr w:rsidR="008E3A04" w:rsidRPr="00E6013D" w14:paraId="43988EAD" w14:textId="77777777" w:rsidTr="006A6835">
        <w:trPr>
          <w:trHeight w:hRule="exact" w:val="330"/>
        </w:trPr>
        <w:tc>
          <w:tcPr>
            <w:tcW w:w="4207" w:type="dxa"/>
          </w:tcPr>
          <w:p w14:paraId="1554B42A" w14:textId="77777777" w:rsidR="008E3A04" w:rsidRPr="00E6013D" w:rsidRDefault="008E3A04" w:rsidP="00AE4369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6D906C2C" w14:textId="77777777" w:rsidR="008E3A04" w:rsidRPr="00E6013D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5892C7AC" w14:textId="77777777" w:rsidR="008E3A04" w:rsidRPr="00E6013D" w:rsidRDefault="008E3A04" w:rsidP="00AE4369">
            <w:pPr>
              <w:ind w:right="-46"/>
              <w:jc w:val="center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1202FCB6" w14:textId="77777777" w:rsidR="008E3A04" w:rsidRPr="00E6013D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726" w:type="dxa"/>
            <w:gridSpan w:val="3"/>
            <w:tcBorders>
              <w:bottom w:val="single" w:sz="4" w:space="0" w:color="auto"/>
            </w:tcBorders>
          </w:tcPr>
          <w:p w14:paraId="17A582D3" w14:textId="77777777" w:rsidR="008E3A04" w:rsidRPr="00E6013D" w:rsidRDefault="008E3A04" w:rsidP="00AE4369">
            <w:pPr>
              <w:jc w:val="center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8E3A04" w:rsidRPr="00E6013D" w14:paraId="62A1E994" w14:textId="77777777" w:rsidTr="006A6835">
        <w:trPr>
          <w:trHeight w:hRule="exact" w:val="355"/>
        </w:trPr>
        <w:tc>
          <w:tcPr>
            <w:tcW w:w="4207" w:type="dxa"/>
          </w:tcPr>
          <w:p w14:paraId="4EA65B43" w14:textId="77777777" w:rsidR="008E3A04" w:rsidRPr="00E6013D" w:rsidRDefault="008E3A04" w:rsidP="00AE4369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F080011" w14:textId="77777777" w:rsidR="008E3A04" w:rsidRPr="00E6013D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50F76723" w14:textId="77777777" w:rsidR="008E3A04" w:rsidRPr="00E6013D" w:rsidRDefault="008E3A04" w:rsidP="00AE4369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  <w:cs/>
              </w:rPr>
              <w:t>30 มิถุนายน 2567</w:t>
            </w:r>
          </w:p>
        </w:tc>
        <w:tc>
          <w:tcPr>
            <w:tcW w:w="113" w:type="dxa"/>
          </w:tcPr>
          <w:p w14:paraId="3E3C972F" w14:textId="77777777" w:rsidR="008E3A04" w:rsidRPr="00E6013D" w:rsidRDefault="008E3A04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3580CE60" w14:textId="77777777" w:rsidR="008E3A04" w:rsidRPr="00E6013D" w:rsidRDefault="008E3A04" w:rsidP="00AE4369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  <w:cs/>
              </w:rPr>
              <w:t>31 ธันวาคม 2566</w:t>
            </w:r>
          </w:p>
        </w:tc>
        <w:tc>
          <w:tcPr>
            <w:tcW w:w="144" w:type="dxa"/>
          </w:tcPr>
          <w:p w14:paraId="297A0CB9" w14:textId="77777777" w:rsidR="008E3A04" w:rsidRPr="00E6013D" w:rsidRDefault="008E3A04" w:rsidP="00AE4369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4A46D280" w14:textId="77777777" w:rsidR="008E3A04" w:rsidRPr="00E6013D" w:rsidRDefault="008E3A04" w:rsidP="00AE4369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  <w:cs/>
              </w:rPr>
              <w:t>30 มิถุนายน 2567</w:t>
            </w:r>
          </w:p>
        </w:tc>
        <w:tc>
          <w:tcPr>
            <w:tcW w:w="113" w:type="dxa"/>
          </w:tcPr>
          <w:p w14:paraId="1A06424F" w14:textId="77777777" w:rsidR="008E3A04" w:rsidRPr="00E6013D" w:rsidRDefault="008E3A04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7D2A80F3" w14:textId="77777777" w:rsidR="008E3A04" w:rsidRPr="00E6013D" w:rsidRDefault="008E3A04" w:rsidP="00AE4369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  <w:cs/>
              </w:rPr>
              <w:t>31 ธันวาคม 2566</w:t>
            </w:r>
          </w:p>
        </w:tc>
      </w:tr>
      <w:tr w:rsidR="008E3A04" w:rsidRPr="00E6013D" w14:paraId="074EF2B1" w14:textId="77777777" w:rsidTr="006A6835">
        <w:trPr>
          <w:trHeight w:hRule="exact" w:val="107"/>
        </w:trPr>
        <w:tc>
          <w:tcPr>
            <w:tcW w:w="4207" w:type="dxa"/>
            <w:vAlign w:val="bottom"/>
          </w:tcPr>
          <w:p w14:paraId="788AC3FB" w14:textId="77777777" w:rsidR="008E3A04" w:rsidRPr="00E6013D" w:rsidRDefault="008E3A04" w:rsidP="00AE4369">
            <w:pPr>
              <w:ind w:left="546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</w:tcPr>
          <w:p w14:paraId="7E8D5FA1" w14:textId="77777777" w:rsidR="008E3A04" w:rsidRPr="00E6013D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109A8F9D" w14:textId="77777777" w:rsidR="008E3A04" w:rsidRPr="00E6013D" w:rsidRDefault="008E3A04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148431B6" w14:textId="77777777" w:rsidR="008E3A04" w:rsidRPr="00E6013D" w:rsidRDefault="008E3A04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2E73C505" w14:textId="77777777" w:rsidR="008E3A04" w:rsidRPr="00E6013D" w:rsidRDefault="008E3A04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2A5A299C" w14:textId="77777777" w:rsidR="008E3A04" w:rsidRPr="00E6013D" w:rsidRDefault="008E3A04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5FFB0283" w14:textId="77777777" w:rsidR="008E3A04" w:rsidRPr="00E6013D" w:rsidRDefault="008E3A04" w:rsidP="00AE436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3B9C4850" w14:textId="77777777" w:rsidR="008E3A04" w:rsidRPr="00E6013D" w:rsidRDefault="008E3A04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758EEE0A" w14:textId="77777777" w:rsidR="008E3A04" w:rsidRPr="00E6013D" w:rsidRDefault="008E3A04" w:rsidP="00AE436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8E3A04" w:rsidRPr="00E6013D" w14:paraId="7C804B31" w14:textId="77777777" w:rsidTr="006A6835">
        <w:trPr>
          <w:trHeight w:hRule="exact" w:val="355"/>
        </w:trPr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129EB" w14:textId="77777777" w:rsidR="008E3A04" w:rsidRPr="00E6013D" w:rsidRDefault="008E3A04" w:rsidP="00194E58">
            <w:pPr>
              <w:ind w:left="414" w:right="-46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  <w:cs/>
              </w:rPr>
              <w:t>มูลค่าสุทธิตามบัญชี ณ วันที่ 1 มกราคม</w:t>
            </w:r>
          </w:p>
        </w:tc>
        <w:tc>
          <w:tcPr>
            <w:tcW w:w="112" w:type="dxa"/>
          </w:tcPr>
          <w:p w14:paraId="5F72105C" w14:textId="77777777" w:rsidR="008E3A04" w:rsidRPr="00E6013D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35EA7A28" w14:textId="77777777" w:rsidR="008E3A04" w:rsidRPr="00E6013D" w:rsidRDefault="008E3A04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859,324,205.49</w:t>
            </w:r>
          </w:p>
        </w:tc>
        <w:tc>
          <w:tcPr>
            <w:tcW w:w="113" w:type="dxa"/>
            <w:vAlign w:val="bottom"/>
          </w:tcPr>
          <w:p w14:paraId="7F5D171C" w14:textId="77777777" w:rsidR="008E3A04" w:rsidRPr="00E6013D" w:rsidRDefault="008E3A04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14C916C" w14:textId="77777777" w:rsidR="008E3A04" w:rsidRPr="00E6013D" w:rsidRDefault="008E3A04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389,873,419.69</w:t>
            </w:r>
          </w:p>
        </w:tc>
        <w:tc>
          <w:tcPr>
            <w:tcW w:w="144" w:type="dxa"/>
            <w:vAlign w:val="bottom"/>
          </w:tcPr>
          <w:p w14:paraId="6173A6A3" w14:textId="77777777" w:rsidR="008E3A04" w:rsidRPr="00E6013D" w:rsidRDefault="008E3A04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2CCCA338" w14:textId="77777777" w:rsidR="008E3A04" w:rsidRPr="00E6013D" w:rsidRDefault="008E3A04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321,589.85</w:t>
            </w:r>
          </w:p>
        </w:tc>
        <w:tc>
          <w:tcPr>
            <w:tcW w:w="113" w:type="dxa"/>
            <w:vAlign w:val="bottom"/>
          </w:tcPr>
          <w:p w14:paraId="419E5351" w14:textId="77777777" w:rsidR="008E3A04" w:rsidRPr="00E6013D" w:rsidRDefault="008E3A04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71EF1833" w14:textId="77777777" w:rsidR="008E3A04" w:rsidRPr="00E6013D" w:rsidRDefault="008E3A04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291,640.82</w:t>
            </w:r>
          </w:p>
        </w:tc>
      </w:tr>
      <w:tr w:rsidR="006A6835" w:rsidRPr="00E6013D" w14:paraId="752C9366" w14:textId="77777777" w:rsidTr="006A6835">
        <w:trPr>
          <w:trHeight w:hRule="exact" w:val="355"/>
        </w:trPr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F4B55" w14:textId="49FD1A4D" w:rsidR="006A6835" w:rsidRPr="00E6013D" w:rsidRDefault="006A6835" w:rsidP="00194E58">
            <w:pPr>
              <w:ind w:left="414" w:right="-46"/>
              <w:rPr>
                <w:rFonts w:ascii="Angsana New" w:hAnsi="Angsana New"/>
                <w:u w:val="single"/>
                <w:cs/>
              </w:rPr>
            </w:pPr>
            <w:r w:rsidRPr="00E6013D">
              <w:rPr>
                <w:rFonts w:ascii="Angsana New" w:hAnsi="Angsana New" w:hint="cs"/>
                <w:u w:val="single"/>
                <w:cs/>
              </w:rPr>
              <w:t>การเปลี่ยนแปลง</w:t>
            </w:r>
          </w:p>
        </w:tc>
        <w:tc>
          <w:tcPr>
            <w:tcW w:w="112" w:type="dxa"/>
          </w:tcPr>
          <w:p w14:paraId="0B49E322" w14:textId="77777777" w:rsidR="006A6835" w:rsidRPr="00E6013D" w:rsidRDefault="006A6835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2C9B4E5E" w14:textId="77777777" w:rsidR="006A6835" w:rsidRPr="00E6013D" w:rsidRDefault="006A6835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5D1A3CC5" w14:textId="77777777" w:rsidR="006A6835" w:rsidRPr="00E6013D" w:rsidRDefault="006A6835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529A3C7D" w14:textId="77777777" w:rsidR="006A6835" w:rsidRPr="00E6013D" w:rsidRDefault="006A6835" w:rsidP="00AE4369">
            <w:pPr>
              <w:ind w:left="-69" w:right="33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020F68F9" w14:textId="77777777" w:rsidR="006A6835" w:rsidRPr="00E6013D" w:rsidRDefault="006A6835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243AB89A" w14:textId="77777777" w:rsidR="006A6835" w:rsidRPr="00E6013D" w:rsidRDefault="006A6835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7BC8C2DC" w14:textId="77777777" w:rsidR="006A6835" w:rsidRPr="00E6013D" w:rsidRDefault="006A6835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5FE87DBD" w14:textId="77777777" w:rsidR="006A6835" w:rsidRPr="00E6013D" w:rsidRDefault="006A6835" w:rsidP="00AE4369">
            <w:pPr>
              <w:ind w:left="-69" w:right="33"/>
              <w:jc w:val="right"/>
              <w:rPr>
                <w:rFonts w:ascii="Angsana New" w:hAnsi="Angsana New"/>
              </w:rPr>
            </w:pPr>
          </w:p>
        </w:tc>
      </w:tr>
      <w:tr w:rsidR="008E3A04" w:rsidRPr="00E6013D" w14:paraId="68A02B85" w14:textId="77777777" w:rsidTr="006E2E6F">
        <w:trPr>
          <w:trHeight w:hRule="exact" w:val="272"/>
        </w:trPr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1A1F1" w14:textId="373CEE72" w:rsidR="008E3A04" w:rsidRPr="00E6013D" w:rsidRDefault="008E3A04" w:rsidP="00194E58">
            <w:pPr>
              <w:ind w:left="414" w:right="-46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  <w:cs/>
              </w:rPr>
              <w:t>เพิ่มขึ้น</w:t>
            </w:r>
            <w:r w:rsidR="006A6835" w:rsidRPr="00E6013D">
              <w:rPr>
                <w:rFonts w:ascii="Angsana New" w:hAnsi="Angsana New" w:hint="cs"/>
                <w:cs/>
              </w:rPr>
              <w:t>-</w:t>
            </w:r>
            <w:r w:rsidR="004470BE" w:rsidRPr="00E6013D">
              <w:rPr>
                <w:rFonts w:ascii="Angsana New" w:hAnsi="Angsana New" w:hint="cs"/>
                <w:cs/>
              </w:rPr>
              <w:t>รายได้จาก</w:t>
            </w:r>
            <w:r w:rsidRPr="00E6013D">
              <w:rPr>
                <w:rFonts w:ascii="Angsana New" w:hAnsi="Angsana New"/>
                <w:cs/>
              </w:rPr>
              <w:t>การลงทุนด้วย</w:t>
            </w:r>
            <w:r w:rsidR="006A6835" w:rsidRPr="00E6013D">
              <w:rPr>
                <w:rFonts w:ascii="Angsana New" w:hAnsi="Angsana New" w:hint="cs"/>
                <w:cs/>
              </w:rPr>
              <w:t>สินทรัพย์ดิจิทัล</w:t>
            </w:r>
            <w:r w:rsidR="006A6835" w:rsidRPr="00E6013D">
              <w:rPr>
                <w:rFonts w:ascii="Angsana New" w:hAnsi="Angsana New" w:hint="cs"/>
                <w:vertAlign w:val="superscript"/>
                <w:cs/>
              </w:rPr>
              <w:t>*3</w:t>
            </w:r>
          </w:p>
        </w:tc>
        <w:tc>
          <w:tcPr>
            <w:tcW w:w="112" w:type="dxa"/>
          </w:tcPr>
          <w:p w14:paraId="653E803A" w14:textId="77777777" w:rsidR="008E3A04" w:rsidRPr="00E6013D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29CA1D91" w14:textId="2ACF902D" w:rsidR="008E3A04" w:rsidRPr="00E6013D" w:rsidRDefault="00FE39BC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94,968,945.67</w:t>
            </w:r>
          </w:p>
        </w:tc>
        <w:tc>
          <w:tcPr>
            <w:tcW w:w="113" w:type="dxa"/>
            <w:vAlign w:val="bottom"/>
          </w:tcPr>
          <w:p w14:paraId="49DD1E1D" w14:textId="77777777" w:rsidR="008E3A04" w:rsidRPr="00E6013D" w:rsidRDefault="008E3A04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42D92197" w14:textId="77777777" w:rsidR="008E3A04" w:rsidRPr="00E6013D" w:rsidRDefault="008E3A04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34,472,498.96</w:t>
            </w:r>
          </w:p>
        </w:tc>
        <w:tc>
          <w:tcPr>
            <w:tcW w:w="144" w:type="dxa"/>
            <w:vAlign w:val="bottom"/>
          </w:tcPr>
          <w:p w14:paraId="1EEA7CA4" w14:textId="77777777" w:rsidR="008E3A04" w:rsidRPr="00E6013D" w:rsidRDefault="008E3A04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24BC70CD" w14:textId="3490F7DD" w:rsidR="008E3A04" w:rsidRPr="00E6013D" w:rsidRDefault="00194E58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34,420.73</w:t>
            </w:r>
          </w:p>
        </w:tc>
        <w:tc>
          <w:tcPr>
            <w:tcW w:w="113" w:type="dxa"/>
            <w:vAlign w:val="bottom"/>
          </w:tcPr>
          <w:p w14:paraId="6C403E6A" w14:textId="77777777" w:rsidR="008E3A04" w:rsidRPr="00E6013D" w:rsidRDefault="008E3A04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77A74F75" w14:textId="77777777" w:rsidR="008E3A04" w:rsidRPr="00E6013D" w:rsidRDefault="008E3A04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11,957.66</w:t>
            </w:r>
          </w:p>
        </w:tc>
      </w:tr>
      <w:tr w:rsidR="008E3A04" w:rsidRPr="00E6013D" w14:paraId="46094A39" w14:textId="77777777" w:rsidTr="006E2E6F">
        <w:trPr>
          <w:trHeight w:hRule="exact" w:val="291"/>
        </w:trPr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27C6F" w14:textId="52C821A9" w:rsidR="008E3A04" w:rsidRPr="00E6013D" w:rsidRDefault="008E3A04" w:rsidP="00194E58">
            <w:pPr>
              <w:ind w:left="414" w:right="-46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  <w:cs/>
              </w:rPr>
              <w:t>เพิ่มขึ้น</w:t>
            </w:r>
            <w:r w:rsidRPr="00E6013D">
              <w:rPr>
                <w:rFonts w:ascii="Angsana New" w:hAnsi="Angsana New"/>
              </w:rPr>
              <w:t>-</w:t>
            </w:r>
            <w:r w:rsidRPr="00E6013D">
              <w:rPr>
                <w:rFonts w:ascii="Angsana New" w:hAnsi="Angsana New"/>
                <w:cs/>
              </w:rPr>
              <w:t>กำไรจากการแลกเปลี่ยน</w:t>
            </w:r>
            <w:r w:rsidR="006A6835" w:rsidRPr="00E6013D">
              <w:rPr>
                <w:rFonts w:ascii="Angsana New" w:hAnsi="Angsana New" w:hint="cs"/>
                <w:cs/>
              </w:rPr>
              <w:t>สินทรัพย์ดิจิทัล</w:t>
            </w:r>
            <w:r w:rsidR="006A6835" w:rsidRPr="00E6013D">
              <w:rPr>
                <w:rFonts w:ascii="Angsana New" w:hAnsi="Angsana New" w:hint="cs"/>
                <w:vertAlign w:val="superscript"/>
                <w:cs/>
              </w:rPr>
              <w:t>*3</w:t>
            </w:r>
          </w:p>
        </w:tc>
        <w:tc>
          <w:tcPr>
            <w:tcW w:w="112" w:type="dxa"/>
          </w:tcPr>
          <w:p w14:paraId="515C9679" w14:textId="77777777" w:rsidR="008E3A04" w:rsidRPr="00E6013D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68058C3A" w14:textId="0292D1CE" w:rsidR="008E3A04" w:rsidRPr="00E6013D" w:rsidRDefault="00AF1136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126,429,863.29</w:t>
            </w:r>
          </w:p>
        </w:tc>
        <w:tc>
          <w:tcPr>
            <w:tcW w:w="113" w:type="dxa"/>
            <w:vAlign w:val="bottom"/>
          </w:tcPr>
          <w:p w14:paraId="37E178F8" w14:textId="77777777" w:rsidR="008E3A04" w:rsidRPr="00E6013D" w:rsidRDefault="008E3A04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237" w:type="dxa"/>
            <w:vAlign w:val="bottom"/>
          </w:tcPr>
          <w:p w14:paraId="5FEA8B26" w14:textId="77777777" w:rsidR="008E3A04" w:rsidRPr="00E6013D" w:rsidRDefault="008E3A04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234,395,178.15</w:t>
            </w:r>
          </w:p>
        </w:tc>
        <w:tc>
          <w:tcPr>
            <w:tcW w:w="144" w:type="dxa"/>
            <w:vAlign w:val="bottom"/>
          </w:tcPr>
          <w:p w14:paraId="43E90E77" w14:textId="77777777" w:rsidR="008E3A04" w:rsidRPr="00E6013D" w:rsidRDefault="008E3A04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5EDCC704" w14:textId="77777777" w:rsidR="008E3A04" w:rsidRPr="00E6013D" w:rsidRDefault="008E3A04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56CBD1D9" w14:textId="77777777" w:rsidR="008E3A04" w:rsidRPr="00E6013D" w:rsidRDefault="008E3A04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643E5329" w14:textId="77777777" w:rsidR="008E3A04" w:rsidRPr="00E6013D" w:rsidRDefault="008E3A04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-</w:t>
            </w:r>
          </w:p>
        </w:tc>
      </w:tr>
      <w:tr w:rsidR="008E3A04" w:rsidRPr="00E6013D" w14:paraId="253CC733" w14:textId="77777777" w:rsidTr="006A6835">
        <w:trPr>
          <w:trHeight w:hRule="exact" w:val="282"/>
        </w:trPr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14FFC" w14:textId="03405908" w:rsidR="008E3A04" w:rsidRPr="00E6013D" w:rsidRDefault="008E3A04" w:rsidP="00194E58">
            <w:pPr>
              <w:ind w:left="414" w:right="-46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  <w:cs/>
              </w:rPr>
              <w:t>ลดลง-ขาดทุนจากการแลกเปลี่ยน</w:t>
            </w:r>
            <w:r w:rsidR="006A6835" w:rsidRPr="00E6013D">
              <w:rPr>
                <w:rFonts w:ascii="Angsana New" w:hAnsi="Angsana New" w:hint="cs"/>
                <w:cs/>
              </w:rPr>
              <w:t>สินทรัพย์ดิจิทัล</w:t>
            </w:r>
            <w:r w:rsidR="006A6835" w:rsidRPr="00E6013D">
              <w:rPr>
                <w:rFonts w:ascii="Angsana New" w:hAnsi="Angsana New" w:hint="cs"/>
                <w:vertAlign w:val="superscript"/>
                <w:cs/>
              </w:rPr>
              <w:t>*3</w:t>
            </w:r>
          </w:p>
        </w:tc>
        <w:tc>
          <w:tcPr>
            <w:tcW w:w="112" w:type="dxa"/>
          </w:tcPr>
          <w:p w14:paraId="2F166A3D" w14:textId="77777777" w:rsidR="008E3A04" w:rsidRPr="00E6013D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09F66B06" w14:textId="7809D941" w:rsidR="008E3A04" w:rsidRPr="00E6013D" w:rsidRDefault="008E3A04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(</w:t>
            </w:r>
            <w:r w:rsidR="00AF1136" w:rsidRPr="00E6013D">
              <w:rPr>
                <w:rFonts w:ascii="Angsana New" w:hAnsi="Angsana New"/>
              </w:rPr>
              <w:t>30,898,549.33</w:t>
            </w:r>
            <w:r w:rsidRPr="00E6013D">
              <w:rPr>
                <w:rFonts w:ascii="Angsana New" w:hAnsi="Angsana New"/>
              </w:rPr>
              <w:t>)</w:t>
            </w:r>
          </w:p>
        </w:tc>
        <w:tc>
          <w:tcPr>
            <w:tcW w:w="113" w:type="dxa"/>
            <w:vAlign w:val="bottom"/>
          </w:tcPr>
          <w:p w14:paraId="4D7475E2" w14:textId="77777777" w:rsidR="008E3A04" w:rsidRPr="00E6013D" w:rsidRDefault="008E3A04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237" w:type="dxa"/>
            <w:vAlign w:val="bottom"/>
          </w:tcPr>
          <w:p w14:paraId="07DB3B7E" w14:textId="77777777" w:rsidR="008E3A04" w:rsidRPr="00E6013D" w:rsidRDefault="008E3A04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(79,830,077.88)</w:t>
            </w:r>
          </w:p>
        </w:tc>
        <w:tc>
          <w:tcPr>
            <w:tcW w:w="144" w:type="dxa"/>
            <w:vAlign w:val="bottom"/>
          </w:tcPr>
          <w:p w14:paraId="008602D4" w14:textId="77777777" w:rsidR="008E3A04" w:rsidRPr="00E6013D" w:rsidRDefault="008E3A04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30273F61" w14:textId="2BD0921C" w:rsidR="008E3A04" w:rsidRPr="00E6013D" w:rsidRDefault="008E3A04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(</w:t>
            </w:r>
            <w:r w:rsidR="00194E58" w:rsidRPr="00E6013D">
              <w:rPr>
                <w:rFonts w:ascii="Angsana New" w:hAnsi="Angsana New"/>
              </w:rPr>
              <w:t>633.47</w:t>
            </w:r>
            <w:r w:rsidRPr="00E6013D">
              <w:rPr>
                <w:rFonts w:ascii="Angsana New" w:hAnsi="Angsana New"/>
              </w:rPr>
              <w:t>)</w:t>
            </w:r>
          </w:p>
        </w:tc>
        <w:tc>
          <w:tcPr>
            <w:tcW w:w="113" w:type="dxa"/>
            <w:vAlign w:val="bottom"/>
          </w:tcPr>
          <w:p w14:paraId="6CB74733" w14:textId="77777777" w:rsidR="008E3A04" w:rsidRPr="00E6013D" w:rsidRDefault="008E3A04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4E336880" w14:textId="77777777" w:rsidR="008E3A04" w:rsidRPr="00E6013D" w:rsidRDefault="008E3A04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(3,900.36)</w:t>
            </w:r>
          </w:p>
        </w:tc>
      </w:tr>
      <w:tr w:rsidR="008E3A04" w:rsidRPr="00E6013D" w14:paraId="1286F445" w14:textId="77777777" w:rsidTr="006A6835">
        <w:trPr>
          <w:trHeight w:hRule="exact" w:val="264"/>
        </w:trPr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2BB0F" w14:textId="56A42F51" w:rsidR="008E3A04" w:rsidRPr="00E6013D" w:rsidRDefault="008E3A04" w:rsidP="00194E58">
            <w:pPr>
              <w:ind w:left="414" w:right="-46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  <w:u w:val="single"/>
                <w:cs/>
              </w:rPr>
              <w:t>บวก(หัก)</w:t>
            </w:r>
            <w:r w:rsidRPr="00E6013D">
              <w:rPr>
                <w:rFonts w:ascii="Angsana New" w:hAnsi="Angsana New"/>
                <w:cs/>
              </w:rPr>
              <w:t xml:space="preserve"> กลับรายการขาดทุนจากมูลค่าสินค้า</w:t>
            </w:r>
            <w:r w:rsidR="006A6835" w:rsidRPr="00E6013D">
              <w:rPr>
                <w:rFonts w:ascii="Angsana New" w:hAnsi="Angsana New" w:hint="cs"/>
                <w:cs/>
              </w:rPr>
              <w:t>ล</w:t>
            </w:r>
            <w:r w:rsidRPr="00E6013D">
              <w:rPr>
                <w:rFonts w:ascii="Angsana New" w:hAnsi="Angsana New"/>
                <w:cs/>
              </w:rPr>
              <w:t>ดลง</w:t>
            </w:r>
            <w:r w:rsidR="006A6835" w:rsidRPr="00E6013D">
              <w:rPr>
                <w:rFonts w:ascii="Angsana New" w:hAnsi="Angsana New" w:hint="cs"/>
                <w:cs/>
              </w:rPr>
              <w:t>-สุทธิ</w:t>
            </w:r>
            <w:r w:rsidR="006A6835" w:rsidRPr="00E6013D">
              <w:rPr>
                <w:rFonts w:ascii="Angsana New" w:hAnsi="Angsana New" w:hint="cs"/>
                <w:vertAlign w:val="superscript"/>
                <w:cs/>
              </w:rPr>
              <w:t>*4</w:t>
            </w:r>
          </w:p>
        </w:tc>
        <w:tc>
          <w:tcPr>
            <w:tcW w:w="112" w:type="dxa"/>
          </w:tcPr>
          <w:p w14:paraId="0EBEE586" w14:textId="77777777" w:rsidR="008E3A04" w:rsidRPr="00E6013D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4C780C90" w14:textId="5EDAA894" w:rsidR="008E3A04" w:rsidRPr="00E6013D" w:rsidRDefault="00FE39BC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39,204,869.33</w:t>
            </w:r>
          </w:p>
        </w:tc>
        <w:tc>
          <w:tcPr>
            <w:tcW w:w="113" w:type="dxa"/>
            <w:vAlign w:val="bottom"/>
          </w:tcPr>
          <w:p w14:paraId="3486C3B5" w14:textId="77777777" w:rsidR="008E3A04" w:rsidRPr="00E6013D" w:rsidRDefault="008E3A04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10ED6F7" w14:textId="77777777" w:rsidR="008E3A04" w:rsidRPr="00E6013D" w:rsidRDefault="008E3A04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289,297,561.66</w:t>
            </w:r>
          </w:p>
        </w:tc>
        <w:tc>
          <w:tcPr>
            <w:tcW w:w="144" w:type="dxa"/>
            <w:vAlign w:val="bottom"/>
          </w:tcPr>
          <w:p w14:paraId="21597DE6" w14:textId="77777777" w:rsidR="008E3A04" w:rsidRPr="00E6013D" w:rsidRDefault="008E3A04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013FB4EE" w14:textId="61B828FB" w:rsidR="008E3A04" w:rsidRPr="00E6013D" w:rsidRDefault="00194E58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78,103.03</w:t>
            </w:r>
          </w:p>
        </w:tc>
        <w:tc>
          <w:tcPr>
            <w:tcW w:w="113" w:type="dxa"/>
            <w:vAlign w:val="bottom"/>
          </w:tcPr>
          <w:p w14:paraId="040CAFCF" w14:textId="77777777" w:rsidR="008E3A04" w:rsidRPr="00E6013D" w:rsidRDefault="008E3A04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75C14528" w14:textId="77777777" w:rsidR="008E3A04" w:rsidRPr="00E6013D" w:rsidRDefault="008E3A04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21,891.73</w:t>
            </w:r>
          </w:p>
        </w:tc>
      </w:tr>
      <w:tr w:rsidR="008E3A04" w:rsidRPr="00E6013D" w14:paraId="41D36486" w14:textId="77777777" w:rsidTr="006A6835">
        <w:trPr>
          <w:trHeight w:hRule="exact" w:val="355"/>
        </w:trPr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5C279" w14:textId="4FC411A4" w:rsidR="008E3A04" w:rsidRPr="00E6013D" w:rsidRDefault="009524E0" w:rsidP="00194E58">
            <w:pPr>
              <w:ind w:left="414" w:right="-46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 w:hint="cs"/>
                <w:u w:val="single"/>
                <w:cs/>
              </w:rPr>
              <w:t>บวก(</w:t>
            </w:r>
            <w:r w:rsidR="008E3A04" w:rsidRPr="00E6013D">
              <w:rPr>
                <w:rFonts w:ascii="Angsana New" w:hAnsi="Angsana New"/>
                <w:u w:val="single"/>
                <w:cs/>
              </w:rPr>
              <w:t>หัก</w:t>
            </w:r>
            <w:r w:rsidRPr="00E6013D">
              <w:rPr>
                <w:rFonts w:ascii="Angsana New" w:hAnsi="Angsana New" w:hint="cs"/>
                <w:u w:val="single"/>
                <w:cs/>
              </w:rPr>
              <w:t>)</w:t>
            </w:r>
            <w:r w:rsidR="008E3A04" w:rsidRPr="00E6013D">
              <w:rPr>
                <w:rFonts w:ascii="Angsana New" w:hAnsi="Angsana New"/>
                <w:cs/>
              </w:rPr>
              <w:t xml:space="preserve"> ผลต่างจากการแปลงค่างบการเงิน</w:t>
            </w:r>
            <w:r w:rsidR="006A6835" w:rsidRPr="00E6013D">
              <w:rPr>
                <w:rFonts w:ascii="Angsana New" w:hAnsi="Angsana New" w:hint="cs"/>
                <w:vertAlign w:val="superscript"/>
                <w:cs/>
              </w:rPr>
              <w:t>*3</w:t>
            </w:r>
          </w:p>
        </w:tc>
        <w:tc>
          <w:tcPr>
            <w:tcW w:w="112" w:type="dxa"/>
          </w:tcPr>
          <w:p w14:paraId="1B1279C5" w14:textId="77777777" w:rsidR="008E3A04" w:rsidRPr="00E6013D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vAlign w:val="bottom"/>
          </w:tcPr>
          <w:p w14:paraId="2ED63DEE" w14:textId="2CEC13AE" w:rsidR="008E3A04" w:rsidRPr="00E6013D" w:rsidRDefault="002A3ECC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</w:rPr>
              <w:t>64,954,343.87</w:t>
            </w:r>
          </w:p>
        </w:tc>
        <w:tc>
          <w:tcPr>
            <w:tcW w:w="113" w:type="dxa"/>
            <w:vAlign w:val="bottom"/>
          </w:tcPr>
          <w:p w14:paraId="6C129240" w14:textId="77777777" w:rsidR="008E3A04" w:rsidRPr="00E6013D" w:rsidRDefault="008E3A04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1F818355" w14:textId="77777777" w:rsidR="008E3A04" w:rsidRPr="00E6013D" w:rsidRDefault="008E3A04" w:rsidP="00AE4369">
            <w:pPr>
              <w:ind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(8,884,375.09)</w:t>
            </w:r>
          </w:p>
        </w:tc>
        <w:tc>
          <w:tcPr>
            <w:tcW w:w="144" w:type="dxa"/>
            <w:vAlign w:val="bottom"/>
          </w:tcPr>
          <w:p w14:paraId="469824E0" w14:textId="77777777" w:rsidR="008E3A04" w:rsidRPr="00E6013D" w:rsidRDefault="008E3A04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55CB8CC6" w14:textId="77777777" w:rsidR="008E3A04" w:rsidRPr="00E6013D" w:rsidRDefault="008E3A04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7CE47B3E" w14:textId="77777777" w:rsidR="008E3A04" w:rsidRPr="00E6013D" w:rsidRDefault="008E3A04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6458E844" w14:textId="77777777" w:rsidR="008E3A04" w:rsidRPr="00E6013D" w:rsidRDefault="008E3A04" w:rsidP="00AE4369">
            <w:pPr>
              <w:ind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-</w:t>
            </w:r>
          </w:p>
        </w:tc>
      </w:tr>
      <w:tr w:rsidR="008E3A04" w:rsidRPr="00E6013D" w14:paraId="13558854" w14:textId="77777777" w:rsidTr="006A6835">
        <w:trPr>
          <w:trHeight w:hRule="exact" w:val="352"/>
        </w:trPr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45121" w14:textId="77777777" w:rsidR="008E3A04" w:rsidRPr="00E6013D" w:rsidRDefault="008E3A04" w:rsidP="00194E58">
            <w:pPr>
              <w:ind w:left="414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  <w:cs/>
              </w:rPr>
              <w:t>มูลค่าสุทธิตามบัญชี ณ วันที่ 30 มิถุนายน</w:t>
            </w:r>
          </w:p>
        </w:tc>
        <w:tc>
          <w:tcPr>
            <w:tcW w:w="112" w:type="dxa"/>
          </w:tcPr>
          <w:p w14:paraId="376940C5" w14:textId="77777777" w:rsidR="008E3A04" w:rsidRPr="00E6013D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E6A0FA" w14:textId="15C8FCB0" w:rsidR="008E3A04" w:rsidRPr="00E6013D" w:rsidRDefault="00475DA4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1,153,983,678.32</w:t>
            </w:r>
          </w:p>
        </w:tc>
        <w:tc>
          <w:tcPr>
            <w:tcW w:w="113" w:type="dxa"/>
            <w:vAlign w:val="bottom"/>
          </w:tcPr>
          <w:p w14:paraId="39BA87BD" w14:textId="77777777" w:rsidR="008E3A04" w:rsidRPr="00E6013D" w:rsidRDefault="008E3A04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F62D3C" w14:textId="77777777" w:rsidR="008E3A04" w:rsidRPr="00E6013D" w:rsidRDefault="008E3A04" w:rsidP="00AE4369">
            <w:pPr>
              <w:ind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859,324,205.49</w:t>
            </w:r>
          </w:p>
        </w:tc>
        <w:tc>
          <w:tcPr>
            <w:tcW w:w="144" w:type="dxa"/>
            <w:vAlign w:val="bottom"/>
          </w:tcPr>
          <w:p w14:paraId="56322CE3" w14:textId="77777777" w:rsidR="008E3A04" w:rsidRPr="00E6013D" w:rsidRDefault="008E3A04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F0F55A" w14:textId="7C601193" w:rsidR="008E3A04" w:rsidRPr="00E6013D" w:rsidRDefault="00194E58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</w:rPr>
              <w:t>433,480.14</w:t>
            </w:r>
          </w:p>
        </w:tc>
        <w:tc>
          <w:tcPr>
            <w:tcW w:w="113" w:type="dxa"/>
            <w:vAlign w:val="bottom"/>
          </w:tcPr>
          <w:p w14:paraId="00016553" w14:textId="77777777" w:rsidR="008E3A04" w:rsidRPr="00E6013D" w:rsidRDefault="008E3A04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98DCA5" w14:textId="77777777" w:rsidR="008E3A04" w:rsidRPr="00E6013D" w:rsidRDefault="008E3A04" w:rsidP="00AE4369">
            <w:pPr>
              <w:ind w:right="3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321,589.85</w:t>
            </w:r>
          </w:p>
        </w:tc>
      </w:tr>
    </w:tbl>
    <w:p w14:paraId="1B46A78F" w14:textId="26877992" w:rsidR="009E2006" w:rsidRPr="00E6013D" w:rsidRDefault="00030A02" w:rsidP="006A6835">
      <w:pPr>
        <w:spacing w:before="120"/>
        <w:ind w:left="709" w:right="150" w:hanging="169"/>
        <w:jc w:val="thaiDistribute"/>
        <w:rPr>
          <w:rFonts w:ascii="Angsana New" w:hAnsi="Angsana New"/>
          <w:cs/>
        </w:rPr>
      </w:pPr>
      <w:r w:rsidRPr="00E6013D">
        <w:rPr>
          <w:rFonts w:ascii="Angsana New" w:hAnsi="Angsana New"/>
          <w:vertAlign w:val="superscript"/>
        </w:rPr>
        <w:t>*1</w:t>
      </w:r>
      <w:r w:rsidR="006A6835" w:rsidRPr="00E6013D">
        <w:rPr>
          <w:rFonts w:ascii="Angsana New" w:hAnsi="Angsana New" w:hint="cs"/>
          <w:vertAlign w:val="superscript"/>
          <w:cs/>
        </w:rPr>
        <w:t xml:space="preserve"> </w:t>
      </w:r>
      <w:r w:rsidR="009E2006" w:rsidRPr="00E6013D">
        <w:rPr>
          <w:rFonts w:ascii="Angsana New" w:hAnsi="Angsana New"/>
          <w:cs/>
        </w:rPr>
        <w:t xml:space="preserve">ณ วันที่ 30 มิถุนายน 2567 สินค้าคงเหลือสินทรัพย์ดิจิทัลมีมูลค่ายุติธรรมตามราคาตลาดประมาณ </w:t>
      </w:r>
      <w:r w:rsidR="009E2006" w:rsidRPr="00E6013D">
        <w:rPr>
          <w:rFonts w:ascii="Angsana New" w:hAnsi="Angsana New"/>
        </w:rPr>
        <w:t>1,</w:t>
      </w:r>
      <w:r w:rsidR="00AF1136" w:rsidRPr="00E6013D">
        <w:rPr>
          <w:rFonts w:ascii="Angsana New" w:hAnsi="Angsana New"/>
        </w:rPr>
        <w:t>759</w:t>
      </w:r>
      <w:r w:rsidR="009E2006" w:rsidRPr="00E6013D">
        <w:rPr>
          <w:rFonts w:ascii="Angsana New" w:hAnsi="Angsana New"/>
          <w:cs/>
        </w:rPr>
        <w:t xml:space="preserve"> ล้านบาท (เทียบเท่าประมาณ </w:t>
      </w:r>
      <w:r w:rsidR="00060AB9" w:rsidRPr="00E6013D">
        <w:rPr>
          <w:rFonts w:ascii="Angsana New" w:hAnsi="Angsana New"/>
        </w:rPr>
        <w:t>47.95</w:t>
      </w:r>
      <w:r w:rsidR="009E2006" w:rsidRPr="00E6013D">
        <w:rPr>
          <w:rFonts w:ascii="Angsana New" w:hAnsi="Angsana New"/>
          <w:cs/>
        </w:rPr>
        <w:t xml:space="preserve"> ล้านเหรียญดอลลาร์สหรัฐ) </w:t>
      </w:r>
      <w:r w:rsidR="00B810BF">
        <w:rPr>
          <w:rFonts w:ascii="Angsana New" w:hAnsi="Angsana New" w:hint="cs"/>
          <w:cs/>
        </w:rPr>
        <w:t xml:space="preserve">ในขณะที่สินค้าคงเหลือสินทรัพย์ดิจิทัลมีมูลค่าสุทธิตามบัญชีจำนวน </w:t>
      </w:r>
      <w:r w:rsidR="00B810BF">
        <w:rPr>
          <w:rFonts w:ascii="Angsana New" w:hAnsi="Angsana New"/>
        </w:rPr>
        <w:t xml:space="preserve">1,153.98 </w:t>
      </w:r>
      <w:r w:rsidR="00B810BF">
        <w:rPr>
          <w:rFonts w:ascii="Angsana New" w:hAnsi="Angsana New" w:hint="cs"/>
          <w:cs/>
        </w:rPr>
        <w:t>ล้านบาท</w:t>
      </w:r>
    </w:p>
    <w:p w14:paraId="167D1F50" w14:textId="18049BCE" w:rsidR="009E2006" w:rsidRPr="00E6013D" w:rsidRDefault="00030A02" w:rsidP="006A6835">
      <w:pPr>
        <w:spacing w:before="120"/>
        <w:ind w:left="709" w:right="-30" w:hanging="169"/>
        <w:jc w:val="thaiDistribute"/>
        <w:rPr>
          <w:rFonts w:ascii="Angsana New" w:hAnsi="Angsana New"/>
        </w:rPr>
      </w:pPr>
      <w:r w:rsidRPr="00E6013D">
        <w:rPr>
          <w:rFonts w:ascii="Angsana New" w:hAnsi="Angsana New" w:hint="cs"/>
          <w:vertAlign w:val="superscript"/>
          <w:cs/>
        </w:rPr>
        <w:t>*2</w:t>
      </w:r>
      <w:r w:rsidR="006A6835" w:rsidRPr="00E6013D">
        <w:rPr>
          <w:rFonts w:ascii="Angsana New" w:hAnsi="Angsana New" w:hint="cs"/>
          <w:vertAlign w:val="superscript"/>
          <w:cs/>
        </w:rPr>
        <w:t xml:space="preserve"> </w:t>
      </w:r>
      <w:r w:rsidR="009E2006" w:rsidRPr="00E6013D">
        <w:rPr>
          <w:rFonts w:ascii="Angsana New" w:hAnsi="Angsana New"/>
          <w:cs/>
        </w:rPr>
        <w:t xml:space="preserve">ณ วันที่ </w:t>
      </w:r>
      <w:r w:rsidR="009E2006" w:rsidRPr="00E6013D">
        <w:rPr>
          <w:rFonts w:ascii="Angsana New" w:hAnsi="Angsana New"/>
        </w:rPr>
        <w:t>28</w:t>
      </w:r>
      <w:r w:rsidR="009E2006" w:rsidRPr="00E6013D">
        <w:rPr>
          <w:rFonts w:ascii="Angsana New" w:hAnsi="Angsana New"/>
          <w:cs/>
        </w:rPr>
        <w:t xml:space="preserve"> มีนาคม </w:t>
      </w:r>
      <w:r w:rsidR="009E2006" w:rsidRPr="00E6013D">
        <w:rPr>
          <w:rFonts w:ascii="Angsana New" w:hAnsi="Angsana New"/>
        </w:rPr>
        <w:t>2567</w:t>
      </w:r>
      <w:r w:rsidR="009E2006" w:rsidRPr="00E6013D">
        <w:rPr>
          <w:rFonts w:ascii="Angsana New" w:hAnsi="Angsana New"/>
          <w:cs/>
        </w:rPr>
        <w:t xml:space="preserve"> บริษัทย่อยแห่งหนึ่งได้ซื้อที่ดินอำเภอบ้านฉาง จังหวัดระยอง จำนวน 106 ไร่ 2 งาน 64.8 ตารางวา จำนวนเงิน 188.73 ล้านบาท เพื่อพัฒนาธุรกิจอสังหาริมทรัพย์ </w:t>
      </w:r>
    </w:p>
    <w:p w14:paraId="330A2332" w14:textId="0ECF251F" w:rsidR="00030A02" w:rsidRPr="00E6013D" w:rsidRDefault="00030A02" w:rsidP="006E2E6F">
      <w:pPr>
        <w:spacing w:before="120"/>
        <w:ind w:left="709" w:right="-30" w:hanging="169"/>
        <w:jc w:val="thaiDistribute"/>
        <w:rPr>
          <w:rFonts w:ascii="Angsana New" w:hAnsi="Angsana New"/>
        </w:rPr>
      </w:pPr>
      <w:r w:rsidRPr="00E6013D">
        <w:rPr>
          <w:rFonts w:ascii="Angsana New" w:hAnsi="Angsana New" w:hint="cs"/>
          <w:vertAlign w:val="superscript"/>
          <w:cs/>
        </w:rPr>
        <w:t>*3</w:t>
      </w:r>
      <w:r w:rsidR="006A6835" w:rsidRPr="00E6013D">
        <w:rPr>
          <w:rFonts w:ascii="Angsana New" w:hAnsi="Angsana New" w:hint="cs"/>
          <w:cs/>
        </w:rPr>
        <w:t xml:space="preserve"> ประกอบด้วยเพิ่มขึ้น</w:t>
      </w:r>
      <w:r w:rsidR="006E2E6F" w:rsidRPr="00E6013D">
        <w:rPr>
          <w:rFonts w:ascii="Angsana New" w:hAnsi="Angsana New" w:hint="cs"/>
          <w:cs/>
        </w:rPr>
        <w:t>-</w:t>
      </w:r>
      <w:r w:rsidR="004470BE" w:rsidRPr="00E6013D">
        <w:rPr>
          <w:rFonts w:ascii="Angsana New" w:hAnsi="Angsana New" w:hint="cs"/>
          <w:cs/>
        </w:rPr>
        <w:t>รายได้</w:t>
      </w:r>
      <w:r w:rsidR="006E2E6F" w:rsidRPr="00E6013D">
        <w:rPr>
          <w:rFonts w:ascii="Angsana New" w:hAnsi="Angsana New"/>
          <w:cs/>
        </w:rPr>
        <w:t>จากการลงทุนด้วย</w:t>
      </w:r>
      <w:r w:rsidR="006E2E6F" w:rsidRPr="00E6013D">
        <w:rPr>
          <w:rFonts w:ascii="Angsana New" w:hAnsi="Angsana New" w:hint="cs"/>
          <w:cs/>
        </w:rPr>
        <w:t>สินทรัพย์ดิจิทัลจำนวน 94.97 ล้านบาท เพิ่มขึ้น-กำไรจากการแลกเปลี่ยนสินทรัพย์ดิจิทัลจำนวน 126.43 ล้านบาท ลดลงจากการแลกเปลี่ยนสินทรัพย์ดิจิทัลจำนวน 30.90 ล้านบาท และผลต่างจากการแปลงค่างบการเงิน 64.95 ล้านบาท สุทธิ 255.45 ล้านบาท</w:t>
      </w:r>
    </w:p>
    <w:p w14:paraId="1FFD41E9" w14:textId="20E400F3" w:rsidR="00030A02" w:rsidRDefault="00030A02" w:rsidP="006A6835">
      <w:pPr>
        <w:spacing w:before="120"/>
        <w:ind w:left="709" w:right="-30" w:hanging="169"/>
        <w:jc w:val="thaiDistribute"/>
        <w:rPr>
          <w:rFonts w:ascii="Angsana New" w:hAnsi="Angsana New"/>
        </w:rPr>
      </w:pPr>
      <w:r w:rsidRPr="00E6013D">
        <w:rPr>
          <w:rFonts w:ascii="Angsana New" w:hAnsi="Angsana New" w:hint="cs"/>
          <w:vertAlign w:val="superscript"/>
          <w:cs/>
        </w:rPr>
        <w:t>*4</w:t>
      </w:r>
      <w:r w:rsidR="006A6835" w:rsidRPr="00E6013D">
        <w:rPr>
          <w:rFonts w:ascii="Angsana New" w:hAnsi="Angsana New" w:hint="cs"/>
          <w:cs/>
        </w:rPr>
        <w:t xml:space="preserve"> ประกอบด้วยการกลับรายการขาดทุนจากมูลค่าสินค้าคงเหลือลดลงจำนวน 135.94 ล้านบาท และบันทึกขาดทุนจากมูลค่าสินค้าคงเหลือลดลงจำนวน 96.73 ล้านบาท สุทธิ 39.20 ล้านบาท</w:t>
      </w:r>
    </w:p>
    <w:p w14:paraId="33498949" w14:textId="77777777" w:rsidR="00907D8A" w:rsidRDefault="00907D8A" w:rsidP="006A6835">
      <w:pPr>
        <w:spacing w:before="120"/>
        <w:ind w:left="709" w:right="-30" w:hanging="169"/>
        <w:jc w:val="thaiDistribute"/>
        <w:rPr>
          <w:rFonts w:ascii="Angsana New" w:hAnsi="Angsana New"/>
        </w:rPr>
      </w:pPr>
    </w:p>
    <w:p w14:paraId="4CAFDD72" w14:textId="77777777" w:rsidR="00907D8A" w:rsidRDefault="00907D8A" w:rsidP="006A6835">
      <w:pPr>
        <w:spacing w:before="120"/>
        <w:ind w:left="709" w:right="-30" w:hanging="169"/>
        <w:jc w:val="thaiDistribute"/>
        <w:rPr>
          <w:rFonts w:ascii="Angsana New" w:hAnsi="Angsana New"/>
        </w:rPr>
      </w:pPr>
    </w:p>
    <w:p w14:paraId="4C629B5A" w14:textId="77777777" w:rsidR="00907D8A" w:rsidRDefault="00907D8A" w:rsidP="006A6835">
      <w:pPr>
        <w:spacing w:before="120"/>
        <w:ind w:left="709" w:right="-30" w:hanging="169"/>
        <w:jc w:val="thaiDistribute"/>
        <w:rPr>
          <w:rFonts w:ascii="Angsana New" w:hAnsi="Angsana New"/>
        </w:rPr>
      </w:pPr>
    </w:p>
    <w:p w14:paraId="25BA9AA1" w14:textId="77777777" w:rsidR="00907D8A" w:rsidRDefault="00907D8A" w:rsidP="006A6835">
      <w:pPr>
        <w:spacing w:before="120"/>
        <w:ind w:left="709" w:right="-30" w:hanging="169"/>
        <w:jc w:val="thaiDistribute"/>
        <w:rPr>
          <w:rFonts w:ascii="Angsana New" w:hAnsi="Angsana New"/>
        </w:rPr>
      </w:pPr>
    </w:p>
    <w:p w14:paraId="419AE50A" w14:textId="77777777" w:rsidR="00907D8A" w:rsidRPr="008E3A04" w:rsidRDefault="00907D8A" w:rsidP="006A6835">
      <w:pPr>
        <w:spacing w:before="120"/>
        <w:ind w:left="709" w:right="-30" w:hanging="169"/>
        <w:jc w:val="thaiDistribute"/>
        <w:rPr>
          <w:rFonts w:ascii="Angsana New" w:hAnsi="Angsana New"/>
        </w:rPr>
      </w:pPr>
    </w:p>
    <w:p w14:paraId="27724E82" w14:textId="20786658" w:rsidR="004928D5" w:rsidRPr="006B4A0E" w:rsidRDefault="004928D5" w:rsidP="00506366">
      <w:pPr>
        <w:pStyle w:val="ListParagraph"/>
        <w:numPr>
          <w:ilvl w:val="0"/>
          <w:numId w:val="3"/>
        </w:numPr>
        <w:spacing w:before="240"/>
        <w:ind w:left="540"/>
      </w:pPr>
      <w:bookmarkStart w:id="1" w:name="_Hlk71547940"/>
      <w:bookmarkEnd w:id="0"/>
      <w:r w:rsidRPr="006B4A0E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เงินให้กู้ยืมแก่</w:t>
      </w:r>
      <w:r w:rsidR="00410C1A" w:rsidRPr="006B4A0E">
        <w:rPr>
          <w:rFonts w:hint="cs"/>
          <w:b/>
          <w:bCs/>
          <w:sz w:val="28"/>
          <w:szCs w:val="28"/>
          <w:cs/>
        </w:rPr>
        <w:t>บุคคล</w:t>
      </w:r>
      <w:bookmarkEnd w:id="1"/>
      <w:r w:rsidR="00410C1A" w:rsidRPr="006B4A0E">
        <w:rPr>
          <w:rFonts w:hint="cs"/>
          <w:b/>
          <w:bCs/>
          <w:sz w:val="28"/>
          <w:szCs w:val="28"/>
          <w:cs/>
        </w:rPr>
        <w:t>และ</w:t>
      </w:r>
      <w:r w:rsidRPr="006B4A0E">
        <w:rPr>
          <w:rFonts w:hint="cs"/>
          <w:b/>
          <w:bCs/>
          <w:sz w:val="28"/>
          <w:szCs w:val="28"/>
          <w:cs/>
        </w:rPr>
        <w:t>กิจการอื่น</w:t>
      </w:r>
    </w:p>
    <w:tbl>
      <w:tblPr>
        <w:tblW w:w="944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42"/>
        <w:gridCol w:w="112"/>
        <w:gridCol w:w="1477"/>
        <w:gridCol w:w="112"/>
        <w:gridCol w:w="1273"/>
        <w:gridCol w:w="139"/>
        <w:gridCol w:w="1436"/>
        <w:gridCol w:w="112"/>
        <w:gridCol w:w="1339"/>
      </w:tblGrid>
      <w:tr w:rsidR="006B4A0E" w:rsidRPr="00CE7E07" w14:paraId="4DFAA016" w14:textId="77777777" w:rsidTr="001F0F84">
        <w:trPr>
          <w:trHeight w:hRule="exact" w:val="279"/>
        </w:trPr>
        <w:tc>
          <w:tcPr>
            <w:tcW w:w="3442" w:type="dxa"/>
          </w:tcPr>
          <w:p w14:paraId="6829FBDF" w14:textId="77777777" w:rsidR="006B4A0E" w:rsidRPr="00CE7E07" w:rsidRDefault="006B4A0E" w:rsidP="001F0F8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2DB075E0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88" w:type="dxa"/>
            <w:gridSpan w:val="7"/>
            <w:tcBorders>
              <w:bottom w:val="single" w:sz="4" w:space="0" w:color="auto"/>
            </w:tcBorders>
          </w:tcPr>
          <w:p w14:paraId="65A6E060" w14:textId="77777777" w:rsidR="006B4A0E" w:rsidRPr="00CE7E07" w:rsidRDefault="006B4A0E" w:rsidP="001F0F84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6B4A0E" w:rsidRPr="00CE7E07" w14:paraId="38A316D4" w14:textId="77777777" w:rsidTr="001F0F84">
        <w:trPr>
          <w:trHeight w:hRule="exact" w:val="280"/>
        </w:trPr>
        <w:tc>
          <w:tcPr>
            <w:tcW w:w="3442" w:type="dxa"/>
          </w:tcPr>
          <w:p w14:paraId="22DC4456" w14:textId="77777777" w:rsidR="006B4A0E" w:rsidRPr="00CE7E07" w:rsidRDefault="006B4A0E" w:rsidP="001F0F8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773650A2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79C05C4C" w14:textId="77777777" w:rsidR="006B4A0E" w:rsidRPr="00CE7E07" w:rsidRDefault="006B4A0E" w:rsidP="001F0F84">
            <w:pPr>
              <w:ind w:right="-46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39" w:type="dxa"/>
          </w:tcPr>
          <w:p w14:paraId="63A1BCC7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87" w:type="dxa"/>
            <w:gridSpan w:val="3"/>
            <w:tcBorders>
              <w:bottom w:val="single" w:sz="4" w:space="0" w:color="auto"/>
            </w:tcBorders>
          </w:tcPr>
          <w:p w14:paraId="4ED41128" w14:textId="77777777" w:rsidR="006B4A0E" w:rsidRPr="00CE7E07" w:rsidRDefault="006B4A0E" w:rsidP="001F0F84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6B4A0E" w:rsidRPr="00CE7E07" w14:paraId="1CBDAE3C" w14:textId="77777777" w:rsidTr="001F0F84">
        <w:trPr>
          <w:trHeight w:hRule="exact" w:val="319"/>
        </w:trPr>
        <w:tc>
          <w:tcPr>
            <w:tcW w:w="3442" w:type="dxa"/>
          </w:tcPr>
          <w:p w14:paraId="63AFA10C" w14:textId="77777777" w:rsidR="006B4A0E" w:rsidRPr="00CE7E07" w:rsidRDefault="006B4A0E" w:rsidP="001F0F84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63C247FC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2F508DB4" w14:textId="77777777" w:rsidR="006B4A0E" w:rsidRPr="00CE7E07" w:rsidRDefault="006B4A0E" w:rsidP="001F0F84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4058EF3C" w14:textId="77777777" w:rsidR="006B4A0E" w:rsidRPr="00CE7E07" w:rsidRDefault="006B4A0E" w:rsidP="001F0F8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2EDE9728" w14:textId="77777777" w:rsidR="006B4A0E" w:rsidRPr="00CE7E07" w:rsidRDefault="006B4A0E" w:rsidP="001F0F84">
            <w:pPr>
              <w:spacing w:line="340" w:lineRule="exact"/>
              <w:ind w:left="-142" w:right="-22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39" w:type="dxa"/>
          </w:tcPr>
          <w:p w14:paraId="2C59A283" w14:textId="77777777" w:rsidR="006B4A0E" w:rsidRPr="00CE7E07" w:rsidRDefault="006B4A0E" w:rsidP="001F0F84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14:paraId="05BC5249" w14:textId="77777777" w:rsidR="006B4A0E" w:rsidRPr="00CE7E07" w:rsidRDefault="006B4A0E" w:rsidP="001F0F84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24AD7411" w14:textId="77777777" w:rsidR="006B4A0E" w:rsidRPr="00CE7E07" w:rsidRDefault="006B4A0E" w:rsidP="001F0F8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2D4A76D6" w14:textId="77777777" w:rsidR="006B4A0E" w:rsidRPr="00CE7E07" w:rsidRDefault="006B4A0E" w:rsidP="001F0F84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2566</w:t>
            </w:r>
          </w:p>
        </w:tc>
      </w:tr>
      <w:tr w:rsidR="006B4A0E" w:rsidRPr="00CE7E07" w14:paraId="2602A85B" w14:textId="77777777" w:rsidTr="001F0F84">
        <w:trPr>
          <w:trHeight w:hRule="exact" w:val="274"/>
        </w:trPr>
        <w:tc>
          <w:tcPr>
            <w:tcW w:w="3442" w:type="dxa"/>
            <w:vAlign w:val="bottom"/>
          </w:tcPr>
          <w:p w14:paraId="33D1FA01" w14:textId="77777777" w:rsidR="006B4A0E" w:rsidRPr="00CE7E07" w:rsidRDefault="006B4A0E" w:rsidP="001F0F84">
            <w:pPr>
              <w:ind w:left="277"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12" w:type="dxa"/>
          </w:tcPr>
          <w:p w14:paraId="1970D9C6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195F3981" w14:textId="77777777" w:rsidR="006B4A0E" w:rsidRPr="002B6AAC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180,</w:t>
            </w:r>
            <w:r w:rsidRPr="002B6AAC">
              <w:rPr>
                <w:rFonts w:ascii="Angsana New" w:hAnsi="Angsana New" w:hint="cs"/>
                <w:cs/>
              </w:rPr>
              <w:t>240</w:t>
            </w:r>
            <w:r w:rsidRPr="002B6AAC">
              <w:rPr>
                <w:rFonts w:ascii="Angsana New" w:hAnsi="Angsana New"/>
              </w:rPr>
              <w:t>,000.00</w:t>
            </w:r>
          </w:p>
        </w:tc>
        <w:tc>
          <w:tcPr>
            <w:tcW w:w="112" w:type="dxa"/>
            <w:vAlign w:val="bottom"/>
          </w:tcPr>
          <w:p w14:paraId="752DC2A8" w14:textId="77777777" w:rsidR="006B4A0E" w:rsidRPr="002B6AAC" w:rsidRDefault="006B4A0E" w:rsidP="001F0F8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77919B18" w14:textId="77777777" w:rsidR="006B4A0E" w:rsidRPr="002B6AAC" w:rsidRDefault="006B4A0E" w:rsidP="001F0F84">
            <w:pPr>
              <w:ind w:left="-69" w:right="33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 w:hint="cs"/>
                <w:cs/>
              </w:rPr>
              <w:t>223</w:t>
            </w:r>
            <w:r w:rsidRPr="002B6AAC">
              <w:rPr>
                <w:rFonts w:ascii="Angsana New" w:hAnsi="Angsana New"/>
              </w:rPr>
              <w:t>,</w:t>
            </w:r>
            <w:r w:rsidRPr="002B6AAC">
              <w:rPr>
                <w:rFonts w:ascii="Angsana New" w:hAnsi="Angsana New" w:hint="cs"/>
                <w:cs/>
              </w:rPr>
              <w:t>240</w:t>
            </w:r>
            <w:r w:rsidRPr="002B6AAC">
              <w:rPr>
                <w:rFonts w:ascii="Angsana New" w:hAnsi="Angsana New"/>
              </w:rPr>
              <w:t>,000.00</w:t>
            </w:r>
          </w:p>
        </w:tc>
        <w:tc>
          <w:tcPr>
            <w:tcW w:w="139" w:type="dxa"/>
            <w:vAlign w:val="bottom"/>
          </w:tcPr>
          <w:p w14:paraId="27F7CF7F" w14:textId="77777777" w:rsidR="006B4A0E" w:rsidRPr="002B6AAC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68E004A4" w14:textId="77777777" w:rsidR="006B4A0E" w:rsidRPr="002B6AAC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180,240,000.00</w:t>
            </w:r>
          </w:p>
        </w:tc>
        <w:tc>
          <w:tcPr>
            <w:tcW w:w="112" w:type="dxa"/>
            <w:vAlign w:val="bottom"/>
          </w:tcPr>
          <w:p w14:paraId="751EE8AF" w14:textId="77777777" w:rsidR="006B4A0E" w:rsidRPr="00CE7E07" w:rsidRDefault="006B4A0E" w:rsidP="001F0F8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3DD16B00" w14:textId="77777777" w:rsidR="006B4A0E" w:rsidRPr="00CE7E07" w:rsidRDefault="006B4A0E" w:rsidP="001F0F84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223</w:t>
            </w:r>
            <w:r w:rsidRPr="00CE7E07">
              <w:rPr>
                <w:rFonts w:ascii="Angsana New" w:hAnsi="Angsana New"/>
              </w:rPr>
              <w:t>,240,000.00</w:t>
            </w:r>
          </w:p>
        </w:tc>
      </w:tr>
      <w:tr w:rsidR="006B4A0E" w:rsidRPr="00CE7E07" w14:paraId="6724ED71" w14:textId="77777777" w:rsidTr="001F0F84">
        <w:trPr>
          <w:trHeight w:hRule="exact" w:val="237"/>
        </w:trPr>
        <w:tc>
          <w:tcPr>
            <w:tcW w:w="3442" w:type="dxa"/>
            <w:vAlign w:val="center"/>
          </w:tcPr>
          <w:p w14:paraId="4F017E3A" w14:textId="77777777" w:rsidR="006B4A0E" w:rsidRPr="00CE7E07" w:rsidRDefault="006B4A0E" w:rsidP="001F0F84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  <w:r w:rsidRPr="00CE7E07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      </w:t>
            </w:r>
            <w:r w:rsidRPr="00CE7E07">
              <w:rPr>
                <w:rFonts w:ascii="Angsana New" w:eastAsia="Calibri" w:hAnsi="Angsana New"/>
                <w:kern w:val="2"/>
                <w14:ligatures w14:val="standardContextual"/>
              </w:rPr>
              <w:t xml:space="preserve"> </w:t>
            </w:r>
            <w:r w:rsidRPr="00CE7E07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บ</w:t>
            </w:r>
            <w:r w:rsidRPr="00CE7E07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มจ. </w:t>
            </w:r>
            <w:r w:rsidRPr="00CE7E07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อีสเทอร์น พาวเวอร์ กรุ๊ป</w:t>
            </w:r>
          </w:p>
          <w:p w14:paraId="075468BE" w14:textId="77777777" w:rsidR="006B4A0E" w:rsidRPr="00CE7E07" w:rsidRDefault="006B4A0E" w:rsidP="001F0F84">
            <w:pPr>
              <w:ind w:left="277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  <w:vAlign w:val="center"/>
          </w:tcPr>
          <w:p w14:paraId="4C42E331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center"/>
          </w:tcPr>
          <w:p w14:paraId="3D12A20C" w14:textId="77777777" w:rsidR="006B4A0E" w:rsidRPr="002B6AAC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2B6AAC">
              <w:rPr>
                <w:rFonts w:ascii="Angsana New" w:hAnsi="Angsana New"/>
              </w:rPr>
              <w:t>60,000,000.00</w:t>
            </w:r>
          </w:p>
        </w:tc>
        <w:tc>
          <w:tcPr>
            <w:tcW w:w="112" w:type="dxa"/>
            <w:vAlign w:val="center"/>
          </w:tcPr>
          <w:p w14:paraId="0EDF78A2" w14:textId="77777777" w:rsidR="006B4A0E" w:rsidRPr="002B6AAC" w:rsidRDefault="006B4A0E" w:rsidP="001F0F8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center"/>
          </w:tcPr>
          <w:p w14:paraId="2E23A343" w14:textId="77777777" w:rsidR="006B4A0E" w:rsidRPr="002B6AAC" w:rsidRDefault="006B4A0E" w:rsidP="001F0F84">
            <w:pPr>
              <w:ind w:left="-69" w:right="33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60,000,000.00</w:t>
            </w:r>
          </w:p>
        </w:tc>
        <w:tc>
          <w:tcPr>
            <w:tcW w:w="139" w:type="dxa"/>
            <w:vAlign w:val="center"/>
          </w:tcPr>
          <w:p w14:paraId="283B14F6" w14:textId="77777777" w:rsidR="006B4A0E" w:rsidRPr="002B6AAC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center"/>
          </w:tcPr>
          <w:p w14:paraId="7D9FF01D" w14:textId="77777777" w:rsidR="006B4A0E" w:rsidRPr="002B6AAC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2B6AAC">
              <w:rPr>
                <w:rFonts w:ascii="Angsana New" w:hAnsi="Angsana New"/>
              </w:rPr>
              <w:t>60,000,000.00</w:t>
            </w:r>
          </w:p>
        </w:tc>
        <w:tc>
          <w:tcPr>
            <w:tcW w:w="112" w:type="dxa"/>
            <w:vAlign w:val="center"/>
          </w:tcPr>
          <w:p w14:paraId="7BCB8510" w14:textId="77777777" w:rsidR="006B4A0E" w:rsidRPr="00CE7E07" w:rsidRDefault="006B4A0E" w:rsidP="001F0F8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center"/>
          </w:tcPr>
          <w:p w14:paraId="49BCB2D2" w14:textId="77777777" w:rsidR="006B4A0E" w:rsidRPr="00CE7E07" w:rsidRDefault="006B4A0E" w:rsidP="001F0F84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60,000,000.00</w:t>
            </w:r>
          </w:p>
        </w:tc>
      </w:tr>
      <w:tr w:rsidR="006B4A0E" w:rsidRPr="00CE7E07" w14:paraId="0D69E22C" w14:textId="77777777" w:rsidTr="001F0F84">
        <w:trPr>
          <w:trHeight w:hRule="exact" w:val="336"/>
        </w:trPr>
        <w:tc>
          <w:tcPr>
            <w:tcW w:w="3442" w:type="dxa"/>
            <w:vAlign w:val="bottom"/>
          </w:tcPr>
          <w:p w14:paraId="0EB5E903" w14:textId="77777777" w:rsidR="006B4A0E" w:rsidRPr="00CE7E07" w:rsidRDefault="006B4A0E" w:rsidP="001F0F84">
            <w:pPr>
              <w:ind w:left="277"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2" w:type="dxa"/>
          </w:tcPr>
          <w:p w14:paraId="73B8CD36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13A58881" w14:textId="77777777" w:rsidR="006B4A0E" w:rsidRPr="002B6AAC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 w:hint="cs"/>
                <w:cs/>
              </w:rPr>
              <w:t>5</w:t>
            </w:r>
            <w:r w:rsidRPr="002B6AAC">
              <w:rPr>
                <w:rFonts w:ascii="Angsana New" w:hAnsi="Angsana New"/>
              </w:rPr>
              <w:t>0,000,000.00</w:t>
            </w:r>
          </w:p>
        </w:tc>
        <w:tc>
          <w:tcPr>
            <w:tcW w:w="112" w:type="dxa"/>
            <w:vAlign w:val="bottom"/>
          </w:tcPr>
          <w:p w14:paraId="50728851" w14:textId="77777777" w:rsidR="006B4A0E" w:rsidRPr="002B6AAC" w:rsidRDefault="006B4A0E" w:rsidP="001F0F8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54E461E4" w14:textId="77777777" w:rsidR="006B4A0E" w:rsidRPr="002B6AAC" w:rsidRDefault="006B4A0E" w:rsidP="001F0F84">
            <w:pPr>
              <w:ind w:left="-69" w:right="33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 w:hint="cs"/>
                <w:cs/>
              </w:rPr>
              <w:t>5</w:t>
            </w:r>
            <w:r w:rsidRPr="002B6AAC">
              <w:rPr>
                <w:rFonts w:ascii="Angsana New" w:hAnsi="Angsana New"/>
              </w:rPr>
              <w:t>0,000,000.00</w:t>
            </w:r>
          </w:p>
        </w:tc>
        <w:tc>
          <w:tcPr>
            <w:tcW w:w="139" w:type="dxa"/>
            <w:vAlign w:val="bottom"/>
          </w:tcPr>
          <w:p w14:paraId="588C5932" w14:textId="77777777" w:rsidR="006B4A0E" w:rsidRPr="002B6AAC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1B46A630" w14:textId="77777777" w:rsidR="006B4A0E" w:rsidRPr="002B6AAC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 w:hint="cs"/>
                <w:cs/>
              </w:rPr>
              <w:t>5</w:t>
            </w:r>
            <w:r w:rsidRPr="002B6AAC">
              <w:rPr>
                <w:rFonts w:ascii="Angsana New" w:hAnsi="Angsana New"/>
              </w:rPr>
              <w:t>0,000,000.00</w:t>
            </w:r>
          </w:p>
        </w:tc>
        <w:tc>
          <w:tcPr>
            <w:tcW w:w="112" w:type="dxa"/>
            <w:vAlign w:val="bottom"/>
          </w:tcPr>
          <w:p w14:paraId="00623CCF" w14:textId="77777777" w:rsidR="006B4A0E" w:rsidRPr="00CE7E07" w:rsidRDefault="006B4A0E" w:rsidP="001F0F8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53C37B9C" w14:textId="77777777" w:rsidR="006B4A0E" w:rsidRPr="00CE7E07" w:rsidRDefault="006B4A0E" w:rsidP="001F0F84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5</w:t>
            </w:r>
            <w:r w:rsidRPr="00CE7E07">
              <w:rPr>
                <w:rFonts w:ascii="Angsana New" w:hAnsi="Angsana New"/>
              </w:rPr>
              <w:t>0,000,000.00</w:t>
            </w:r>
          </w:p>
        </w:tc>
      </w:tr>
      <w:tr w:rsidR="006B4A0E" w:rsidRPr="00CE7E07" w14:paraId="704466E5" w14:textId="77777777" w:rsidTr="001F0F84">
        <w:trPr>
          <w:trHeight w:hRule="exact" w:val="264"/>
        </w:trPr>
        <w:tc>
          <w:tcPr>
            <w:tcW w:w="3442" w:type="dxa"/>
            <w:vAlign w:val="bottom"/>
          </w:tcPr>
          <w:p w14:paraId="32167353" w14:textId="77777777" w:rsidR="006B4A0E" w:rsidRPr="00CE7E07" w:rsidRDefault="006B4A0E" w:rsidP="001F0F84">
            <w:pPr>
              <w:ind w:left="277"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12" w:type="dxa"/>
          </w:tcPr>
          <w:p w14:paraId="2252F99E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643EDA4B" w14:textId="77777777" w:rsidR="006B4A0E" w:rsidRPr="002B6AAC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24,150,000.00</w:t>
            </w:r>
          </w:p>
        </w:tc>
        <w:tc>
          <w:tcPr>
            <w:tcW w:w="112" w:type="dxa"/>
            <w:vAlign w:val="bottom"/>
          </w:tcPr>
          <w:p w14:paraId="5A495C6A" w14:textId="77777777" w:rsidR="006B4A0E" w:rsidRPr="002B6AAC" w:rsidRDefault="006B4A0E" w:rsidP="001F0F8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4B6B414C" w14:textId="77777777" w:rsidR="006B4A0E" w:rsidRPr="002B6AAC" w:rsidRDefault="006B4A0E" w:rsidP="001F0F84">
            <w:pPr>
              <w:ind w:left="-69" w:right="33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130,000,000.00</w:t>
            </w:r>
          </w:p>
        </w:tc>
        <w:tc>
          <w:tcPr>
            <w:tcW w:w="139" w:type="dxa"/>
            <w:vAlign w:val="bottom"/>
          </w:tcPr>
          <w:p w14:paraId="6CB4E4F0" w14:textId="77777777" w:rsidR="006B4A0E" w:rsidRPr="002B6AAC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72BFAD57" w14:textId="77777777" w:rsidR="006B4A0E" w:rsidRPr="002B6AAC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24,150,000.00</w:t>
            </w:r>
          </w:p>
        </w:tc>
        <w:tc>
          <w:tcPr>
            <w:tcW w:w="112" w:type="dxa"/>
            <w:vAlign w:val="bottom"/>
          </w:tcPr>
          <w:p w14:paraId="3E69E103" w14:textId="77777777" w:rsidR="006B4A0E" w:rsidRPr="00CE7E07" w:rsidRDefault="006B4A0E" w:rsidP="001F0F8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7EE9F40C" w14:textId="77777777" w:rsidR="006B4A0E" w:rsidRPr="00CE7E07" w:rsidRDefault="006B4A0E" w:rsidP="001F0F84">
            <w:pPr>
              <w:ind w:left="-69"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130,000,000.00</w:t>
            </w:r>
          </w:p>
        </w:tc>
      </w:tr>
      <w:tr w:rsidR="006B4A0E" w:rsidRPr="00CE7E07" w14:paraId="4445AABA" w14:textId="77777777" w:rsidTr="001F0F84">
        <w:trPr>
          <w:trHeight w:hRule="exact" w:val="318"/>
        </w:trPr>
        <w:tc>
          <w:tcPr>
            <w:tcW w:w="3442" w:type="dxa"/>
            <w:vAlign w:val="bottom"/>
          </w:tcPr>
          <w:p w14:paraId="0B2C46D2" w14:textId="77777777" w:rsidR="006B4A0E" w:rsidRPr="00CE7E07" w:rsidRDefault="006B4A0E" w:rsidP="001F0F84">
            <w:pPr>
              <w:ind w:left="277"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12" w:type="dxa"/>
          </w:tcPr>
          <w:p w14:paraId="3CA5A1DC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393F37E9" w14:textId="77777777" w:rsidR="006B4A0E" w:rsidRPr="002B6AAC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4950A7F5" w14:textId="77777777" w:rsidR="006B4A0E" w:rsidRPr="002B6AAC" w:rsidRDefault="006B4A0E" w:rsidP="001F0F8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36483254" w14:textId="77777777" w:rsidR="006B4A0E" w:rsidRPr="002B6AAC" w:rsidRDefault="006B4A0E" w:rsidP="001F0F84">
            <w:pPr>
              <w:ind w:right="33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4,908,000.00</w:t>
            </w:r>
          </w:p>
        </w:tc>
        <w:tc>
          <w:tcPr>
            <w:tcW w:w="139" w:type="dxa"/>
            <w:vAlign w:val="bottom"/>
          </w:tcPr>
          <w:p w14:paraId="0ABF8F92" w14:textId="77777777" w:rsidR="006B4A0E" w:rsidRPr="002B6AAC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71F3795A" w14:textId="77777777" w:rsidR="006B4A0E" w:rsidRPr="002B6AAC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24835D12" w14:textId="77777777" w:rsidR="006B4A0E" w:rsidRPr="00CE7E07" w:rsidRDefault="006B4A0E" w:rsidP="001F0F8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5E963A41" w14:textId="77777777" w:rsidR="006B4A0E" w:rsidRPr="00CE7E07" w:rsidRDefault="006B4A0E" w:rsidP="001F0F84">
            <w:pPr>
              <w:ind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4,908,000.00</w:t>
            </w:r>
          </w:p>
        </w:tc>
      </w:tr>
      <w:tr w:rsidR="006B4A0E" w:rsidRPr="00CE7E07" w14:paraId="2057D085" w14:textId="77777777" w:rsidTr="001F0F84">
        <w:trPr>
          <w:trHeight w:hRule="exact" w:val="283"/>
        </w:trPr>
        <w:tc>
          <w:tcPr>
            <w:tcW w:w="3442" w:type="dxa"/>
            <w:vAlign w:val="bottom"/>
          </w:tcPr>
          <w:p w14:paraId="3FB3769D" w14:textId="77777777" w:rsidR="006B4A0E" w:rsidRPr="00CE7E07" w:rsidRDefault="006B4A0E" w:rsidP="001F0F84">
            <w:pPr>
              <w:ind w:left="277"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2" w:type="dxa"/>
          </w:tcPr>
          <w:p w14:paraId="62DA4517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6A997E4F" w14:textId="77777777" w:rsidR="006B4A0E" w:rsidRPr="002B6AAC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319,298,000.00</w:t>
            </w:r>
          </w:p>
        </w:tc>
        <w:tc>
          <w:tcPr>
            <w:tcW w:w="112" w:type="dxa"/>
            <w:vAlign w:val="bottom"/>
          </w:tcPr>
          <w:p w14:paraId="1D8F9FAD" w14:textId="77777777" w:rsidR="006B4A0E" w:rsidRPr="002B6AAC" w:rsidRDefault="006B4A0E" w:rsidP="001F0F8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bottom"/>
          </w:tcPr>
          <w:p w14:paraId="29ED76CE" w14:textId="77777777" w:rsidR="006B4A0E" w:rsidRPr="002B6AAC" w:rsidRDefault="006B4A0E" w:rsidP="001F0F84">
            <w:pPr>
              <w:ind w:right="33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 w:hint="cs"/>
                <w:cs/>
              </w:rPr>
              <w:t>468</w:t>
            </w:r>
            <w:r w:rsidRPr="002B6AAC">
              <w:rPr>
                <w:rFonts w:ascii="Angsana New" w:hAnsi="Angsana New"/>
              </w:rPr>
              <w:t>,148,000.00</w:t>
            </w:r>
          </w:p>
        </w:tc>
        <w:tc>
          <w:tcPr>
            <w:tcW w:w="139" w:type="dxa"/>
            <w:vAlign w:val="bottom"/>
          </w:tcPr>
          <w:p w14:paraId="15F39734" w14:textId="77777777" w:rsidR="006B4A0E" w:rsidRPr="002B6AAC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top w:val="single" w:sz="4" w:space="0" w:color="auto"/>
            </w:tcBorders>
            <w:vAlign w:val="bottom"/>
          </w:tcPr>
          <w:p w14:paraId="3CFC5B9D" w14:textId="77777777" w:rsidR="006B4A0E" w:rsidRPr="002B6AAC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319,298,000.00</w:t>
            </w:r>
          </w:p>
        </w:tc>
        <w:tc>
          <w:tcPr>
            <w:tcW w:w="112" w:type="dxa"/>
            <w:vAlign w:val="bottom"/>
          </w:tcPr>
          <w:p w14:paraId="385378F1" w14:textId="77777777" w:rsidR="006B4A0E" w:rsidRPr="00CE7E07" w:rsidRDefault="006B4A0E" w:rsidP="001F0F8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75538665" w14:textId="77777777" w:rsidR="006B4A0E" w:rsidRPr="00CE7E07" w:rsidRDefault="006B4A0E" w:rsidP="001F0F84">
            <w:pPr>
              <w:ind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468</w:t>
            </w:r>
            <w:r w:rsidRPr="00CE7E07">
              <w:rPr>
                <w:rFonts w:ascii="Angsana New" w:hAnsi="Angsana New"/>
              </w:rPr>
              <w:t>,148,000.00</w:t>
            </w:r>
          </w:p>
        </w:tc>
      </w:tr>
      <w:tr w:rsidR="006B4A0E" w:rsidRPr="00CE7E07" w14:paraId="3AA033AF" w14:textId="77777777" w:rsidTr="001F0F84">
        <w:trPr>
          <w:trHeight w:hRule="exact" w:val="270"/>
        </w:trPr>
        <w:tc>
          <w:tcPr>
            <w:tcW w:w="3442" w:type="dxa"/>
            <w:vAlign w:val="bottom"/>
          </w:tcPr>
          <w:p w14:paraId="63E753A8" w14:textId="77777777" w:rsidR="006B4A0E" w:rsidRPr="00CE7E07" w:rsidRDefault="006B4A0E" w:rsidP="001F0F84">
            <w:pPr>
              <w:ind w:left="277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u w:val="single"/>
                <w:cs/>
              </w:rPr>
              <w:t>หัก</w:t>
            </w:r>
            <w:r w:rsidRPr="00CE7E07">
              <w:rPr>
                <w:rFonts w:ascii="Angsana New" w:hAnsi="Angsana New"/>
                <w:cs/>
              </w:rPr>
              <w:t xml:space="preserve"> </w:t>
            </w:r>
            <w:r w:rsidRPr="000B111A">
              <w:rPr>
                <w:rFonts w:ascii="Angsana New" w:hAnsi="Angsana New" w:hint="cs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2" w:type="dxa"/>
          </w:tcPr>
          <w:p w14:paraId="3C814FF7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47E57AD7" w14:textId="77777777" w:rsidR="006B4A0E" w:rsidRPr="002B6AAC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(43,148,000.00)</w:t>
            </w:r>
          </w:p>
        </w:tc>
        <w:tc>
          <w:tcPr>
            <w:tcW w:w="112" w:type="dxa"/>
            <w:vAlign w:val="bottom"/>
          </w:tcPr>
          <w:p w14:paraId="49A66837" w14:textId="77777777" w:rsidR="006B4A0E" w:rsidRPr="002B6AAC" w:rsidRDefault="006B4A0E" w:rsidP="001F0F8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0FF8E538" w14:textId="77777777" w:rsidR="006B4A0E" w:rsidRPr="002B6AAC" w:rsidRDefault="006B4A0E" w:rsidP="001F0F84">
            <w:pPr>
              <w:ind w:right="33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(43,148,000.00)</w:t>
            </w:r>
          </w:p>
        </w:tc>
        <w:tc>
          <w:tcPr>
            <w:tcW w:w="139" w:type="dxa"/>
            <w:vAlign w:val="bottom"/>
          </w:tcPr>
          <w:p w14:paraId="5A7E43A6" w14:textId="77777777" w:rsidR="006B4A0E" w:rsidRPr="002B6AAC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38F61AE3" w14:textId="77777777" w:rsidR="006B4A0E" w:rsidRPr="002B6AAC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(43,148,000.00)</w:t>
            </w:r>
          </w:p>
        </w:tc>
        <w:tc>
          <w:tcPr>
            <w:tcW w:w="112" w:type="dxa"/>
            <w:vAlign w:val="bottom"/>
          </w:tcPr>
          <w:p w14:paraId="5472394D" w14:textId="77777777" w:rsidR="006B4A0E" w:rsidRPr="00CE7E07" w:rsidRDefault="006B4A0E" w:rsidP="001F0F8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3D0D19B6" w14:textId="77777777" w:rsidR="006B4A0E" w:rsidRPr="00CE7E07" w:rsidRDefault="006B4A0E" w:rsidP="001F0F84">
            <w:pPr>
              <w:ind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(43,148,000.00)</w:t>
            </w:r>
          </w:p>
        </w:tc>
      </w:tr>
      <w:tr w:rsidR="006B4A0E" w:rsidRPr="00CE7E07" w14:paraId="74ACA94B" w14:textId="77777777" w:rsidTr="001F0F84">
        <w:trPr>
          <w:trHeight w:hRule="exact" w:val="274"/>
        </w:trPr>
        <w:tc>
          <w:tcPr>
            <w:tcW w:w="3442" w:type="dxa"/>
            <w:vAlign w:val="bottom"/>
          </w:tcPr>
          <w:p w14:paraId="2EEB8EE0" w14:textId="77777777" w:rsidR="006B4A0E" w:rsidRPr="00CE7E07" w:rsidRDefault="006B4A0E" w:rsidP="001F0F84">
            <w:pPr>
              <w:ind w:left="277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รวมเงินให้กู้ยืมแก่</w:t>
            </w:r>
            <w:r w:rsidRPr="00CE7E07">
              <w:rPr>
                <w:rFonts w:ascii="Angsana New" w:hAnsi="Angsana New" w:hint="cs"/>
                <w:cs/>
              </w:rPr>
              <w:t>บุคคลและ</w:t>
            </w:r>
            <w:r w:rsidRPr="00CE7E07">
              <w:rPr>
                <w:rFonts w:ascii="Angsana New" w:hAnsi="Angsana New"/>
                <w:cs/>
              </w:rPr>
              <w:t>กิจการอื่น</w:t>
            </w:r>
          </w:p>
        </w:tc>
        <w:tc>
          <w:tcPr>
            <w:tcW w:w="112" w:type="dxa"/>
          </w:tcPr>
          <w:p w14:paraId="1DD4FA19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8B58F1" w14:textId="77777777" w:rsidR="006B4A0E" w:rsidRPr="002B6AAC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276,150,000.00</w:t>
            </w:r>
          </w:p>
        </w:tc>
        <w:tc>
          <w:tcPr>
            <w:tcW w:w="112" w:type="dxa"/>
            <w:vAlign w:val="bottom"/>
          </w:tcPr>
          <w:p w14:paraId="12DFD073" w14:textId="77777777" w:rsidR="006B4A0E" w:rsidRPr="002B6AAC" w:rsidRDefault="006B4A0E" w:rsidP="001F0F8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4C766A" w14:textId="77777777" w:rsidR="006B4A0E" w:rsidRPr="002B6AAC" w:rsidRDefault="006B4A0E" w:rsidP="001F0F84">
            <w:pPr>
              <w:ind w:right="33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 w:hint="cs"/>
                <w:cs/>
              </w:rPr>
              <w:t>425</w:t>
            </w:r>
            <w:r w:rsidRPr="002B6AAC">
              <w:rPr>
                <w:rFonts w:ascii="Angsana New" w:hAnsi="Angsana New"/>
              </w:rPr>
              <w:t>,000,000.00</w:t>
            </w:r>
          </w:p>
        </w:tc>
        <w:tc>
          <w:tcPr>
            <w:tcW w:w="139" w:type="dxa"/>
            <w:vAlign w:val="bottom"/>
          </w:tcPr>
          <w:p w14:paraId="2367818C" w14:textId="77777777" w:rsidR="006B4A0E" w:rsidRPr="002B6AAC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E1A4CF" w14:textId="77777777" w:rsidR="006B4A0E" w:rsidRPr="002B6AAC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276,150,000.00</w:t>
            </w:r>
          </w:p>
        </w:tc>
        <w:tc>
          <w:tcPr>
            <w:tcW w:w="112" w:type="dxa"/>
            <w:vAlign w:val="bottom"/>
          </w:tcPr>
          <w:p w14:paraId="6F7C87F1" w14:textId="77777777" w:rsidR="006B4A0E" w:rsidRPr="00CE7E07" w:rsidRDefault="006B4A0E" w:rsidP="001F0F8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78143A" w14:textId="77777777" w:rsidR="006B4A0E" w:rsidRPr="00CE7E07" w:rsidRDefault="006B4A0E" w:rsidP="001F0F84">
            <w:pPr>
              <w:ind w:right="3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425</w:t>
            </w:r>
            <w:r w:rsidRPr="00CE7E07">
              <w:rPr>
                <w:rFonts w:ascii="Angsana New" w:hAnsi="Angsana New"/>
              </w:rPr>
              <w:t>,000,000.00</w:t>
            </w:r>
          </w:p>
        </w:tc>
      </w:tr>
    </w:tbl>
    <w:p w14:paraId="1EE7933E" w14:textId="546ACBC1" w:rsidR="006B4A0E" w:rsidRPr="00CE7E07" w:rsidRDefault="006B4A0E" w:rsidP="006B4A0E">
      <w:pPr>
        <w:spacing w:before="180"/>
        <w:ind w:left="851" w:hanging="567"/>
        <w:rPr>
          <w:rFonts w:ascii="Angsana New"/>
        </w:rPr>
      </w:pPr>
      <w:r w:rsidRPr="00CE7E07">
        <w:rPr>
          <w:rFonts w:ascii="Angsana New" w:hint="cs"/>
          <w:cs/>
        </w:rPr>
        <w:t>รายการเคลื่อนไหวของเงินให้กู้ยืมแก่</w:t>
      </w:r>
      <w:r w:rsidRPr="00CE7E07">
        <w:rPr>
          <w:rFonts w:ascii="Angsana New"/>
          <w:cs/>
        </w:rPr>
        <w:t>บุคคลและ</w:t>
      </w:r>
      <w:r w:rsidRPr="00CE7E07">
        <w:rPr>
          <w:rFonts w:ascii="Angsana New" w:hint="cs"/>
          <w:cs/>
        </w:rPr>
        <w:t>กิจการอื่นระหว่าง</w:t>
      </w:r>
      <w:r>
        <w:rPr>
          <w:rFonts w:ascii="Angsana New" w:hint="cs"/>
          <w:cs/>
        </w:rPr>
        <w:t>งวดหกเดือน</w:t>
      </w:r>
      <w:r w:rsidRPr="00CE7E07">
        <w:rPr>
          <w:rFonts w:ascii="Angsana New" w:hint="cs"/>
          <w:cs/>
        </w:rPr>
        <w:t xml:space="preserve">สิ้นสุดวันที่ </w:t>
      </w:r>
      <w:r w:rsidRPr="00CE7E07">
        <w:rPr>
          <w:rFonts w:ascii="Angsana New"/>
          <w:cs/>
        </w:rPr>
        <w:t>3</w:t>
      </w:r>
      <w:r>
        <w:rPr>
          <w:rFonts w:ascii="Angsana New" w:hint="cs"/>
          <w:cs/>
        </w:rPr>
        <w:t>0</w:t>
      </w:r>
      <w:r w:rsidRPr="00CE7E07">
        <w:rPr>
          <w:rFonts w:ascii="Angsana New" w:hint="cs"/>
          <w:cs/>
        </w:rPr>
        <w:t xml:space="preserve"> </w:t>
      </w:r>
      <w:r>
        <w:rPr>
          <w:rFonts w:ascii="Angsana New" w:hint="cs"/>
          <w:cs/>
        </w:rPr>
        <w:t>มิถุนายน</w:t>
      </w:r>
      <w:r w:rsidRPr="00CE7E07">
        <w:rPr>
          <w:rFonts w:ascii="Angsana New" w:hint="cs"/>
          <w:cs/>
        </w:rPr>
        <w:t xml:space="preserve"> 2567 เป็นดังนี้</w:t>
      </w:r>
    </w:p>
    <w:tbl>
      <w:tblPr>
        <w:tblW w:w="9994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32"/>
        <w:gridCol w:w="143"/>
        <w:gridCol w:w="1175"/>
        <w:gridCol w:w="143"/>
        <w:gridCol w:w="1251"/>
        <w:gridCol w:w="142"/>
        <w:gridCol w:w="1208"/>
        <w:gridCol w:w="121"/>
        <w:gridCol w:w="1139"/>
        <w:gridCol w:w="22"/>
        <w:gridCol w:w="99"/>
        <w:gridCol w:w="22"/>
        <w:gridCol w:w="1275"/>
        <w:gridCol w:w="22"/>
      </w:tblGrid>
      <w:tr w:rsidR="006B4A0E" w:rsidRPr="00CE7E07" w14:paraId="54B9F61F" w14:textId="77777777" w:rsidTr="001F0F84">
        <w:trPr>
          <w:gridAfter w:val="1"/>
          <w:wAfter w:w="22" w:type="dxa"/>
          <w:trHeight w:val="264"/>
        </w:trPr>
        <w:tc>
          <w:tcPr>
            <w:tcW w:w="3232" w:type="dxa"/>
          </w:tcPr>
          <w:p w14:paraId="350861B4" w14:textId="77777777" w:rsidR="006B4A0E" w:rsidRPr="00CE7E07" w:rsidRDefault="006B4A0E" w:rsidP="001F0F84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1D99085D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179" w:type="dxa"/>
            <w:gridSpan w:val="7"/>
            <w:tcBorders>
              <w:bottom w:val="single" w:sz="4" w:space="0" w:color="auto"/>
            </w:tcBorders>
          </w:tcPr>
          <w:p w14:paraId="12E2A6B0" w14:textId="77777777" w:rsidR="006B4A0E" w:rsidRPr="00CE7E07" w:rsidRDefault="006B4A0E" w:rsidP="001F0F84">
            <w:pPr>
              <w:ind w:right="96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1" w:type="dxa"/>
            <w:gridSpan w:val="2"/>
          </w:tcPr>
          <w:p w14:paraId="1C216BAE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492CBF76" w14:textId="77777777" w:rsidR="006B4A0E" w:rsidRPr="00CE7E07" w:rsidRDefault="006B4A0E" w:rsidP="001F0F84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นโยบาย</w:t>
            </w:r>
          </w:p>
        </w:tc>
      </w:tr>
      <w:tr w:rsidR="006B4A0E" w:rsidRPr="00CE7E07" w14:paraId="06CB7278" w14:textId="77777777" w:rsidTr="001F0F84">
        <w:trPr>
          <w:gridAfter w:val="1"/>
          <w:wAfter w:w="22" w:type="dxa"/>
          <w:trHeight w:hRule="exact" w:val="301"/>
        </w:trPr>
        <w:tc>
          <w:tcPr>
            <w:tcW w:w="3232" w:type="dxa"/>
          </w:tcPr>
          <w:p w14:paraId="7D23DE72" w14:textId="77777777" w:rsidR="006B4A0E" w:rsidRPr="00CE7E07" w:rsidRDefault="006B4A0E" w:rsidP="001F0F84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6419BDCA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17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A92CA52" w14:textId="77777777" w:rsidR="006B4A0E" w:rsidRPr="00CE7E07" w:rsidRDefault="006B4A0E" w:rsidP="001F0F84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1" w:type="dxa"/>
            <w:gridSpan w:val="2"/>
          </w:tcPr>
          <w:p w14:paraId="7C6880C1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50206B91" w14:textId="77777777" w:rsidR="006B4A0E" w:rsidRPr="00CE7E07" w:rsidRDefault="006B4A0E" w:rsidP="001F0F84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การคิด</w:t>
            </w:r>
          </w:p>
        </w:tc>
      </w:tr>
      <w:tr w:rsidR="006B4A0E" w:rsidRPr="00CE7E07" w14:paraId="6AE8EDD0" w14:textId="77777777" w:rsidTr="001F0F84">
        <w:trPr>
          <w:trHeight w:hRule="exact" w:val="307"/>
        </w:trPr>
        <w:tc>
          <w:tcPr>
            <w:tcW w:w="3232" w:type="dxa"/>
          </w:tcPr>
          <w:p w14:paraId="45F3226F" w14:textId="77777777" w:rsidR="006B4A0E" w:rsidRPr="00CE7E07" w:rsidRDefault="006B4A0E" w:rsidP="001F0F84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1B7CE90C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22053A57" w14:textId="77777777" w:rsidR="006B4A0E" w:rsidRPr="00CE7E07" w:rsidRDefault="006B4A0E" w:rsidP="001F0F84">
            <w:pPr>
              <w:spacing w:line="340" w:lineRule="exact"/>
              <w:ind w:left="-37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43" w:type="dxa"/>
          </w:tcPr>
          <w:p w14:paraId="3D9BF24C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14:paraId="22AB2D85" w14:textId="77777777" w:rsidR="006B4A0E" w:rsidRPr="00CE7E07" w:rsidRDefault="006B4A0E" w:rsidP="001F0F84">
            <w:pPr>
              <w:ind w:right="-47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เพิ่ม</w:t>
            </w:r>
            <w:r w:rsidRPr="00CE7E07">
              <w:rPr>
                <w:cs/>
              </w:rPr>
              <w:t>ขึ้น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1BFE0DFA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7C6AEE4F" w14:textId="77777777" w:rsidR="006B4A0E" w:rsidRPr="00CE7E07" w:rsidRDefault="006B4A0E" w:rsidP="001F0F84">
            <w:pP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1" w:type="dxa"/>
            <w:tcBorders>
              <w:top w:val="single" w:sz="4" w:space="0" w:color="auto"/>
            </w:tcBorders>
          </w:tcPr>
          <w:p w14:paraId="2D453946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B2ED8C" w14:textId="77777777" w:rsidR="006B4A0E" w:rsidRPr="00CE7E07" w:rsidRDefault="006B4A0E" w:rsidP="001F0F84">
            <w:pPr>
              <w:spacing w:line="340" w:lineRule="exact"/>
              <w:ind w:left="-60" w:right="-45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21" w:type="dxa"/>
            <w:gridSpan w:val="2"/>
          </w:tcPr>
          <w:p w14:paraId="124FF9C4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</w:tcPr>
          <w:p w14:paraId="212D88E1" w14:textId="77777777" w:rsidR="006B4A0E" w:rsidRPr="00CE7E07" w:rsidRDefault="006B4A0E" w:rsidP="001F0F84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hint="cs"/>
                <w:cs/>
              </w:rPr>
              <w:t>อัตราให้</w:t>
            </w:r>
            <w:r w:rsidRPr="00CE7E07">
              <w:rPr>
                <w:cs/>
              </w:rPr>
              <w:t>กู้ยืม</w:t>
            </w:r>
          </w:p>
        </w:tc>
      </w:tr>
      <w:tr w:rsidR="006B4A0E" w:rsidRPr="00CE7E07" w14:paraId="6080EFCE" w14:textId="77777777" w:rsidTr="001F0F84">
        <w:trPr>
          <w:trHeight w:hRule="exact" w:val="319"/>
        </w:trPr>
        <w:tc>
          <w:tcPr>
            <w:tcW w:w="3232" w:type="dxa"/>
          </w:tcPr>
          <w:p w14:paraId="04F828BF" w14:textId="77777777" w:rsidR="006B4A0E" w:rsidRPr="00CE7E07" w:rsidRDefault="006B4A0E" w:rsidP="001F0F84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43" w:type="dxa"/>
          </w:tcPr>
          <w:p w14:paraId="3F3FD551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0EE76B88" w14:textId="77777777" w:rsidR="006B4A0E" w:rsidRPr="00CE7E07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223</w:t>
            </w:r>
            <w:r w:rsidRPr="00CE7E07">
              <w:rPr>
                <w:rFonts w:ascii="Angsana New" w:hAnsi="Angsana New"/>
              </w:rPr>
              <w:t>,240,000.00</w:t>
            </w:r>
          </w:p>
        </w:tc>
        <w:tc>
          <w:tcPr>
            <w:tcW w:w="143" w:type="dxa"/>
            <w:vAlign w:val="bottom"/>
          </w:tcPr>
          <w:p w14:paraId="5F14F17C" w14:textId="77777777" w:rsidR="006B4A0E" w:rsidRPr="00CE7E07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4180FAE9" w14:textId="77777777" w:rsidR="006B4A0E" w:rsidRPr="00CE7E07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0C26A6D2" w14:textId="77777777" w:rsidR="006B4A0E" w:rsidRPr="00CE7E07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41DA8887" w14:textId="77777777" w:rsidR="006B4A0E" w:rsidRPr="002B6AAC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(43,000,000.00)</w:t>
            </w:r>
          </w:p>
        </w:tc>
        <w:tc>
          <w:tcPr>
            <w:tcW w:w="121" w:type="dxa"/>
            <w:vAlign w:val="bottom"/>
          </w:tcPr>
          <w:p w14:paraId="77B46C65" w14:textId="77777777" w:rsidR="006B4A0E" w:rsidRPr="002B6AAC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5FAF5839" w14:textId="77777777" w:rsidR="006B4A0E" w:rsidRPr="002B6AAC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180,240,000.00</w:t>
            </w:r>
          </w:p>
        </w:tc>
        <w:tc>
          <w:tcPr>
            <w:tcW w:w="121" w:type="dxa"/>
            <w:gridSpan w:val="2"/>
          </w:tcPr>
          <w:p w14:paraId="64D87485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5EFB0F25" w14:textId="77777777" w:rsidR="006B4A0E" w:rsidRPr="00CE7E07" w:rsidRDefault="006B4A0E" w:rsidP="001F0F84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12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  <w:r w:rsidRPr="00CE7E07">
              <w:rPr>
                <w:rFonts w:ascii="Angsana New" w:hAnsi="Angsana New"/>
                <w:sz w:val="20"/>
                <w:szCs w:val="20"/>
              </w:rPr>
              <w:t>15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6B4A0E" w:rsidRPr="00CE7E07" w14:paraId="613E4BE9" w14:textId="77777777" w:rsidTr="001F0F84">
        <w:trPr>
          <w:trHeight w:hRule="exact" w:val="264"/>
        </w:trPr>
        <w:tc>
          <w:tcPr>
            <w:tcW w:w="3232" w:type="dxa"/>
            <w:vAlign w:val="center"/>
          </w:tcPr>
          <w:p w14:paraId="4D7CAB38" w14:textId="77777777" w:rsidR="006B4A0E" w:rsidRPr="00CE7E07" w:rsidRDefault="006B4A0E" w:rsidP="001F0F84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  <w:r w:rsidRPr="00CE7E07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บ</w:t>
            </w:r>
            <w:r w:rsidRPr="00CE7E07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มจ. </w:t>
            </w:r>
            <w:r w:rsidRPr="00CE7E07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อีสเทอร์น พาวเวอร์ กรุ๊ป</w:t>
            </w:r>
          </w:p>
          <w:p w14:paraId="42C16713" w14:textId="77777777" w:rsidR="006B4A0E" w:rsidRPr="00CE7E07" w:rsidRDefault="006B4A0E" w:rsidP="001F0F84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3" w:type="dxa"/>
            <w:vAlign w:val="center"/>
          </w:tcPr>
          <w:p w14:paraId="109C14AE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center"/>
          </w:tcPr>
          <w:p w14:paraId="4ED20358" w14:textId="77777777" w:rsidR="006B4A0E" w:rsidRPr="00CE7E07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60,000,000.00</w:t>
            </w:r>
          </w:p>
        </w:tc>
        <w:tc>
          <w:tcPr>
            <w:tcW w:w="143" w:type="dxa"/>
            <w:vAlign w:val="center"/>
          </w:tcPr>
          <w:p w14:paraId="69D72048" w14:textId="77777777" w:rsidR="006B4A0E" w:rsidRPr="00CE7E07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center"/>
          </w:tcPr>
          <w:p w14:paraId="7CFE57C6" w14:textId="77777777" w:rsidR="006B4A0E" w:rsidRPr="00CE7E07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center"/>
          </w:tcPr>
          <w:p w14:paraId="447A3D2B" w14:textId="77777777" w:rsidR="006B4A0E" w:rsidRPr="00CE7E07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center"/>
          </w:tcPr>
          <w:p w14:paraId="20896660" w14:textId="77777777" w:rsidR="006B4A0E" w:rsidRPr="002B6AAC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center"/>
          </w:tcPr>
          <w:p w14:paraId="52293CDA" w14:textId="77777777" w:rsidR="006B4A0E" w:rsidRPr="002B6AAC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center"/>
          </w:tcPr>
          <w:p w14:paraId="13105815" w14:textId="77777777" w:rsidR="006B4A0E" w:rsidRPr="002B6AAC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60,000,000.00</w:t>
            </w:r>
          </w:p>
        </w:tc>
        <w:tc>
          <w:tcPr>
            <w:tcW w:w="121" w:type="dxa"/>
            <w:gridSpan w:val="2"/>
            <w:vAlign w:val="center"/>
          </w:tcPr>
          <w:p w14:paraId="750FCBC8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7A09B3A9" w14:textId="77777777" w:rsidR="006B4A0E" w:rsidRPr="00CE7E07" w:rsidRDefault="006B4A0E" w:rsidP="001F0F84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</w:rPr>
              <w:t>14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  <w:r w:rsidRPr="00CE7E07">
              <w:rPr>
                <w:rFonts w:ascii="Angsana New" w:hAnsi="Angsana New"/>
                <w:cs/>
              </w:rPr>
              <w:t>% ต่อปี</w:t>
            </w:r>
          </w:p>
        </w:tc>
      </w:tr>
      <w:tr w:rsidR="006B4A0E" w:rsidRPr="00CE7E07" w14:paraId="769862E0" w14:textId="77777777" w:rsidTr="001F0F84">
        <w:trPr>
          <w:trHeight w:hRule="exact" w:val="349"/>
        </w:trPr>
        <w:tc>
          <w:tcPr>
            <w:tcW w:w="3232" w:type="dxa"/>
            <w:vAlign w:val="bottom"/>
          </w:tcPr>
          <w:p w14:paraId="2DF30AAE" w14:textId="77777777" w:rsidR="006B4A0E" w:rsidRPr="00CE7E07" w:rsidRDefault="006B4A0E" w:rsidP="001F0F84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 xml:space="preserve">บริษัท </w:t>
            </w:r>
            <w:r w:rsidRPr="00CE7E07">
              <w:rPr>
                <w:rFonts w:ascii="Angsana New" w:hAnsi="Angsana New"/>
                <w:cs/>
              </w:rPr>
              <w:t>มูนช็อต เวนเจอร์ แคปปิตอล</w:t>
            </w:r>
            <w:r w:rsidRPr="00CE7E07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43" w:type="dxa"/>
          </w:tcPr>
          <w:p w14:paraId="5FED714D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33208ABD" w14:textId="77777777" w:rsidR="006B4A0E" w:rsidRPr="00CE7E07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50,000,000.00</w:t>
            </w:r>
          </w:p>
        </w:tc>
        <w:tc>
          <w:tcPr>
            <w:tcW w:w="143" w:type="dxa"/>
            <w:vAlign w:val="bottom"/>
          </w:tcPr>
          <w:p w14:paraId="0277407E" w14:textId="77777777" w:rsidR="006B4A0E" w:rsidRPr="00CE7E07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33F1CE5B" w14:textId="77777777" w:rsidR="006B4A0E" w:rsidRPr="00CE7E07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E8655D2" w14:textId="77777777" w:rsidR="006B4A0E" w:rsidRPr="00CE7E07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6297452F" w14:textId="77777777" w:rsidR="006B4A0E" w:rsidRPr="002B6AAC" w:rsidRDefault="006B4A0E" w:rsidP="001F0F84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60460B7E" w14:textId="77777777" w:rsidR="006B4A0E" w:rsidRPr="002B6AAC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7A33BE6E" w14:textId="77777777" w:rsidR="006B4A0E" w:rsidRPr="002B6AAC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50,000,000.00</w:t>
            </w:r>
          </w:p>
        </w:tc>
        <w:tc>
          <w:tcPr>
            <w:tcW w:w="121" w:type="dxa"/>
            <w:gridSpan w:val="2"/>
          </w:tcPr>
          <w:p w14:paraId="2E1D841D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3D6213A5" w14:textId="77777777" w:rsidR="006B4A0E" w:rsidRPr="00CE7E07" w:rsidRDefault="006B4A0E" w:rsidP="001F0F84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14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  <w:r w:rsidRPr="00CE7E07">
              <w:rPr>
                <w:rFonts w:ascii="Angsana New" w:hAnsi="Angsana New"/>
                <w:cs/>
              </w:rPr>
              <w:t>% ต่อปี</w:t>
            </w:r>
          </w:p>
        </w:tc>
      </w:tr>
      <w:tr w:rsidR="006B4A0E" w:rsidRPr="00CE7E07" w14:paraId="24517A1B" w14:textId="77777777" w:rsidTr="001F0F84">
        <w:trPr>
          <w:trHeight w:hRule="exact" w:val="349"/>
        </w:trPr>
        <w:tc>
          <w:tcPr>
            <w:tcW w:w="3232" w:type="dxa"/>
            <w:vAlign w:val="bottom"/>
          </w:tcPr>
          <w:p w14:paraId="4F162595" w14:textId="77777777" w:rsidR="006B4A0E" w:rsidRPr="00CE7E07" w:rsidRDefault="006B4A0E" w:rsidP="001F0F84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43" w:type="dxa"/>
          </w:tcPr>
          <w:p w14:paraId="1FACA8DC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3DD6D0B2" w14:textId="77777777" w:rsidR="006B4A0E" w:rsidRPr="00CE7E07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130,000,000.00</w:t>
            </w:r>
          </w:p>
        </w:tc>
        <w:tc>
          <w:tcPr>
            <w:tcW w:w="143" w:type="dxa"/>
            <w:vAlign w:val="bottom"/>
          </w:tcPr>
          <w:p w14:paraId="75110F28" w14:textId="77777777" w:rsidR="006B4A0E" w:rsidRPr="00CE7E07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2A7F7136" w14:textId="77777777" w:rsidR="006B4A0E" w:rsidRPr="00CE7E07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7626EBDF" w14:textId="77777777" w:rsidR="006B4A0E" w:rsidRPr="00CE7E07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4E33C03F" w14:textId="77777777" w:rsidR="006B4A0E" w:rsidRPr="002B6AAC" w:rsidRDefault="006B4A0E" w:rsidP="001F0F84">
            <w:pPr>
              <w:tabs>
                <w:tab w:val="center" w:pos="1183"/>
              </w:tabs>
              <w:ind w:left="-100"/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(105,850,000.00)</w:t>
            </w:r>
          </w:p>
        </w:tc>
        <w:tc>
          <w:tcPr>
            <w:tcW w:w="121" w:type="dxa"/>
            <w:vAlign w:val="bottom"/>
          </w:tcPr>
          <w:p w14:paraId="32632301" w14:textId="77777777" w:rsidR="006B4A0E" w:rsidRPr="002B6AAC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2042A958" w14:textId="77777777" w:rsidR="006B4A0E" w:rsidRPr="002B6AAC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24,150,000.00</w:t>
            </w:r>
          </w:p>
        </w:tc>
        <w:tc>
          <w:tcPr>
            <w:tcW w:w="121" w:type="dxa"/>
            <w:gridSpan w:val="2"/>
          </w:tcPr>
          <w:p w14:paraId="38674F7D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6E6142ED" w14:textId="77777777" w:rsidR="006B4A0E" w:rsidRPr="00CE7E07" w:rsidRDefault="006B4A0E" w:rsidP="001F0F84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15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  <w:r w:rsidRPr="00CE7E07">
              <w:rPr>
                <w:rFonts w:ascii="Angsana New" w:hAnsi="Angsana New"/>
                <w:cs/>
              </w:rPr>
              <w:t>% ต่อปี</w:t>
            </w:r>
          </w:p>
        </w:tc>
      </w:tr>
      <w:tr w:rsidR="006B4A0E" w:rsidRPr="00CE7E07" w14:paraId="2F5D13F9" w14:textId="77777777" w:rsidTr="001F0F84">
        <w:trPr>
          <w:trHeight w:hRule="exact" w:val="349"/>
        </w:trPr>
        <w:tc>
          <w:tcPr>
            <w:tcW w:w="3232" w:type="dxa"/>
          </w:tcPr>
          <w:p w14:paraId="64C628F6" w14:textId="77777777" w:rsidR="006B4A0E" w:rsidRPr="00CE7E07" w:rsidRDefault="006B4A0E" w:rsidP="001F0F84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3" w:type="dxa"/>
          </w:tcPr>
          <w:p w14:paraId="211E4654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217CB9A4" w14:textId="77777777" w:rsidR="006B4A0E" w:rsidRPr="00CE7E07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4,908,000.00</w:t>
            </w:r>
          </w:p>
        </w:tc>
        <w:tc>
          <w:tcPr>
            <w:tcW w:w="143" w:type="dxa"/>
            <w:vAlign w:val="bottom"/>
          </w:tcPr>
          <w:p w14:paraId="48EA9A1A" w14:textId="77777777" w:rsidR="006B4A0E" w:rsidRPr="00CE7E07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6B26A2E5" w14:textId="77777777" w:rsidR="006B4A0E" w:rsidRPr="00CE7E07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44442806" w14:textId="77777777" w:rsidR="006B4A0E" w:rsidRPr="00CE7E07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5C03956" w14:textId="77777777" w:rsidR="006B4A0E" w:rsidRPr="002B6AAC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3A6452D6" w14:textId="77777777" w:rsidR="006B4A0E" w:rsidRPr="002B6AAC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bottom"/>
          </w:tcPr>
          <w:p w14:paraId="35CAB73B" w14:textId="77777777" w:rsidR="006B4A0E" w:rsidRPr="002B6AAC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4,908,000.00</w:t>
            </w:r>
          </w:p>
        </w:tc>
        <w:tc>
          <w:tcPr>
            <w:tcW w:w="121" w:type="dxa"/>
            <w:gridSpan w:val="2"/>
          </w:tcPr>
          <w:p w14:paraId="3CE423F5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17443976" w14:textId="77777777" w:rsidR="006B4A0E" w:rsidRPr="00CE7E07" w:rsidRDefault="006B4A0E" w:rsidP="001F0F84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  <w:r w:rsidRPr="00CE7E07">
              <w:rPr>
                <w:rFonts w:ascii="Angsana New" w:hAnsi="Angsana New"/>
                <w:cs/>
              </w:rPr>
              <w:t>% ต่อปี</w:t>
            </w:r>
          </w:p>
        </w:tc>
      </w:tr>
      <w:tr w:rsidR="006B4A0E" w:rsidRPr="00CE7E07" w14:paraId="0BA2FC44" w14:textId="77777777" w:rsidTr="001F0F84">
        <w:trPr>
          <w:trHeight w:hRule="exact" w:val="310"/>
        </w:trPr>
        <w:tc>
          <w:tcPr>
            <w:tcW w:w="3232" w:type="dxa"/>
          </w:tcPr>
          <w:p w14:paraId="20D40276" w14:textId="77777777" w:rsidR="006B4A0E" w:rsidRPr="00CE7E07" w:rsidRDefault="006B4A0E" w:rsidP="001F0F84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3" w:type="dxa"/>
          </w:tcPr>
          <w:p w14:paraId="006F3BE4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vAlign w:val="bottom"/>
          </w:tcPr>
          <w:p w14:paraId="46595732" w14:textId="77777777" w:rsidR="006B4A0E" w:rsidRPr="00CE7E07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468</w:t>
            </w:r>
            <w:r w:rsidRPr="00CE7E07">
              <w:rPr>
                <w:rFonts w:ascii="Angsana New" w:hAnsi="Angsana New"/>
              </w:rPr>
              <w:t>,148,000.00</w:t>
            </w:r>
          </w:p>
        </w:tc>
        <w:tc>
          <w:tcPr>
            <w:tcW w:w="143" w:type="dxa"/>
            <w:vAlign w:val="bottom"/>
          </w:tcPr>
          <w:p w14:paraId="6C72E9EF" w14:textId="77777777" w:rsidR="006B4A0E" w:rsidRPr="00CE7E07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vAlign w:val="bottom"/>
          </w:tcPr>
          <w:p w14:paraId="0F857A27" w14:textId="77777777" w:rsidR="006B4A0E" w:rsidRPr="00CE7E07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0EABD541" w14:textId="77777777" w:rsidR="006B4A0E" w:rsidRPr="00CE7E07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7120E318" w14:textId="77777777" w:rsidR="006B4A0E" w:rsidRPr="002B6AAC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(148,850,000.00)</w:t>
            </w:r>
          </w:p>
        </w:tc>
        <w:tc>
          <w:tcPr>
            <w:tcW w:w="121" w:type="dxa"/>
            <w:vAlign w:val="bottom"/>
          </w:tcPr>
          <w:p w14:paraId="15B510AC" w14:textId="77777777" w:rsidR="006B4A0E" w:rsidRPr="002B6AAC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</w:tcBorders>
            <w:vAlign w:val="bottom"/>
          </w:tcPr>
          <w:p w14:paraId="5E4D6130" w14:textId="77777777" w:rsidR="006B4A0E" w:rsidRPr="002B6AAC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319,298,000.00</w:t>
            </w:r>
          </w:p>
        </w:tc>
        <w:tc>
          <w:tcPr>
            <w:tcW w:w="121" w:type="dxa"/>
            <w:gridSpan w:val="2"/>
          </w:tcPr>
          <w:p w14:paraId="59964BF2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75EC7720" w14:textId="77777777" w:rsidR="006B4A0E" w:rsidRPr="00CE7E07" w:rsidRDefault="006B4A0E" w:rsidP="001F0F84">
            <w:pPr>
              <w:jc w:val="center"/>
              <w:rPr>
                <w:rFonts w:ascii="Angsana New" w:hAnsi="Angsana New"/>
              </w:rPr>
            </w:pPr>
          </w:p>
        </w:tc>
      </w:tr>
      <w:tr w:rsidR="006B4A0E" w:rsidRPr="00CE7E07" w14:paraId="41EB8065" w14:textId="77777777" w:rsidTr="001F0F84">
        <w:trPr>
          <w:trHeight w:hRule="exact" w:val="264"/>
        </w:trPr>
        <w:tc>
          <w:tcPr>
            <w:tcW w:w="3232" w:type="dxa"/>
            <w:vAlign w:val="bottom"/>
          </w:tcPr>
          <w:p w14:paraId="06B47713" w14:textId="77777777" w:rsidR="006B4A0E" w:rsidRPr="00CE7E07" w:rsidRDefault="006B4A0E" w:rsidP="001F0F84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u w:val="single"/>
                <w:cs/>
              </w:rPr>
              <w:t>หัก</w:t>
            </w:r>
            <w:r w:rsidRPr="00CE7E07">
              <w:rPr>
                <w:rFonts w:ascii="Angsana New" w:hAnsi="Angsana New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3" w:type="dxa"/>
          </w:tcPr>
          <w:p w14:paraId="5448DA7C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09F2A4F0" w14:textId="77777777" w:rsidR="006B4A0E" w:rsidRPr="00CE7E07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(43,148,000.00)</w:t>
            </w:r>
          </w:p>
        </w:tc>
        <w:tc>
          <w:tcPr>
            <w:tcW w:w="143" w:type="dxa"/>
            <w:vAlign w:val="bottom"/>
          </w:tcPr>
          <w:p w14:paraId="3CAE2F27" w14:textId="77777777" w:rsidR="006B4A0E" w:rsidRPr="00CE7E07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0153CC34" w14:textId="77777777" w:rsidR="006B4A0E" w:rsidRPr="00CE7E07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06CDA2FD" w14:textId="77777777" w:rsidR="006B4A0E" w:rsidRPr="00CE7E07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19F26AF4" w14:textId="77777777" w:rsidR="006B4A0E" w:rsidRPr="002B6AAC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03FDC39C" w14:textId="77777777" w:rsidR="006B4A0E" w:rsidRPr="002B6AAC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bottom"/>
          </w:tcPr>
          <w:p w14:paraId="3945F2E7" w14:textId="77777777" w:rsidR="006B4A0E" w:rsidRPr="002B6AAC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(43,148,000.00)</w:t>
            </w:r>
          </w:p>
        </w:tc>
        <w:tc>
          <w:tcPr>
            <w:tcW w:w="121" w:type="dxa"/>
            <w:gridSpan w:val="2"/>
          </w:tcPr>
          <w:p w14:paraId="4B846517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31270B5B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6B4A0E" w:rsidRPr="00CE7E07" w14:paraId="750E9ADB" w14:textId="77777777" w:rsidTr="001F0F84">
        <w:trPr>
          <w:trHeight w:hRule="exact" w:val="280"/>
        </w:trPr>
        <w:tc>
          <w:tcPr>
            <w:tcW w:w="3232" w:type="dxa"/>
          </w:tcPr>
          <w:p w14:paraId="02A97079" w14:textId="77777777" w:rsidR="006B4A0E" w:rsidRPr="00CE7E07" w:rsidRDefault="006B4A0E" w:rsidP="001F0F84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3" w:type="dxa"/>
          </w:tcPr>
          <w:p w14:paraId="394C73E6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072343" w14:textId="77777777" w:rsidR="006B4A0E" w:rsidRPr="00CE7E07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425</w:t>
            </w:r>
            <w:r w:rsidRPr="00CE7E07">
              <w:rPr>
                <w:rFonts w:ascii="Angsana New" w:hAnsi="Angsana New"/>
              </w:rPr>
              <w:t>,000,000.00</w:t>
            </w:r>
          </w:p>
        </w:tc>
        <w:tc>
          <w:tcPr>
            <w:tcW w:w="143" w:type="dxa"/>
            <w:vAlign w:val="bottom"/>
          </w:tcPr>
          <w:p w14:paraId="3DE0909D" w14:textId="77777777" w:rsidR="006B4A0E" w:rsidRPr="00CE7E07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18B79E" w14:textId="77777777" w:rsidR="006B4A0E" w:rsidRPr="00CE7E07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2E490769" w14:textId="77777777" w:rsidR="006B4A0E" w:rsidRPr="00CE7E07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AE06E9" w14:textId="77777777" w:rsidR="006B4A0E" w:rsidRPr="002B6AAC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(148,850,000.00)</w:t>
            </w:r>
          </w:p>
        </w:tc>
        <w:tc>
          <w:tcPr>
            <w:tcW w:w="121" w:type="dxa"/>
            <w:vAlign w:val="bottom"/>
          </w:tcPr>
          <w:p w14:paraId="294BE23A" w14:textId="77777777" w:rsidR="006B4A0E" w:rsidRPr="002B6AAC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328CC8" w14:textId="77777777" w:rsidR="006B4A0E" w:rsidRPr="002B6AAC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2B6AAC">
              <w:rPr>
                <w:rFonts w:ascii="Angsana New" w:hAnsi="Angsana New"/>
              </w:rPr>
              <w:t>276,150,000.00</w:t>
            </w:r>
          </w:p>
        </w:tc>
        <w:tc>
          <w:tcPr>
            <w:tcW w:w="121" w:type="dxa"/>
            <w:gridSpan w:val="2"/>
          </w:tcPr>
          <w:p w14:paraId="314FB9F6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5A9DDC05" w14:textId="77777777" w:rsidR="006B4A0E" w:rsidRPr="00CE7E07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50013874" w14:textId="53E0EBF5" w:rsidR="00E4113B" w:rsidRPr="00C36232" w:rsidRDefault="00E4113B" w:rsidP="00E63FA2">
      <w:pPr>
        <w:tabs>
          <w:tab w:val="left" w:pos="1440"/>
          <w:tab w:val="left" w:pos="2880"/>
        </w:tabs>
        <w:spacing w:line="276" w:lineRule="auto"/>
        <w:ind w:left="284" w:right="-330" w:hanging="104"/>
        <w:jc w:val="thaiDistribute"/>
        <w:rPr>
          <w:rFonts w:ascii="Angsana New" w:hAnsi="Angsana New"/>
          <w:sz w:val="20"/>
          <w:szCs w:val="20"/>
        </w:rPr>
      </w:pPr>
      <w:r w:rsidRPr="00CE7E07">
        <w:rPr>
          <w:rFonts w:ascii="Angsana New" w:hAnsi="Angsana New"/>
          <w:cs/>
        </w:rPr>
        <w:t xml:space="preserve">* </w:t>
      </w:r>
      <w:r w:rsidRPr="00C36232">
        <w:rPr>
          <w:rFonts w:ascii="Angsana New" w:hAnsi="Angsana New" w:hint="cs"/>
          <w:sz w:val="20"/>
          <w:szCs w:val="20"/>
          <w:cs/>
        </w:rPr>
        <w:t xml:space="preserve">บริษัทฯ ได้ตั้งค่าเผื่อหนี้สงสัยจะสูญสำหรับเงินให้กู้ยืมแก่บริษัท คิงดอม พร็อพเพอร์ตี้ จำกัด จำนวน 4.908 ล้านบาท และเงินให้กู้ยืมแก่บุคคลที่ไม่เกี่ยวข้องกันรายหนึ่ง จำนวน </w:t>
      </w:r>
      <w:r w:rsidRPr="00C36232">
        <w:rPr>
          <w:rFonts w:ascii="Angsana New" w:hAnsi="Angsana New"/>
          <w:sz w:val="20"/>
          <w:szCs w:val="20"/>
        </w:rPr>
        <w:t xml:space="preserve">38.24 </w:t>
      </w:r>
      <w:r w:rsidRPr="00C36232">
        <w:rPr>
          <w:rFonts w:ascii="Angsana New" w:hAnsi="Angsana New" w:hint="cs"/>
          <w:sz w:val="20"/>
          <w:szCs w:val="20"/>
          <w:cs/>
        </w:rPr>
        <w:t>ล้านบาท ส่วนเงินให้กู้ที่เหลือ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  จึงไม่ได้ตั้ง</w:t>
      </w:r>
      <w:r w:rsidR="0048508F" w:rsidRPr="00C36232">
        <w:rPr>
          <w:rFonts w:ascii="Angsana New" w:hAnsi="Angsana New" w:hint="cs"/>
          <w:sz w:val="20"/>
          <w:szCs w:val="20"/>
          <w:cs/>
        </w:rPr>
        <w:t>ผลขาดทุนด้านเครดิตที่คาดว่าจะเกิดขึ้น</w:t>
      </w:r>
      <w:r w:rsidRPr="00C36232">
        <w:rPr>
          <w:rFonts w:ascii="Angsana New" w:hAnsi="Angsana New" w:hint="cs"/>
          <w:sz w:val="20"/>
          <w:szCs w:val="20"/>
          <w:cs/>
        </w:rPr>
        <w:t>เพิ่มเติม</w:t>
      </w:r>
    </w:p>
    <w:p w14:paraId="54B3554B" w14:textId="32F1ECCE" w:rsidR="00645EE0" w:rsidRPr="0058284E" w:rsidRDefault="00645EE0" w:rsidP="00506366">
      <w:pPr>
        <w:pStyle w:val="ListParagraph"/>
        <w:numPr>
          <w:ilvl w:val="0"/>
          <w:numId w:val="3"/>
        </w:num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2" w:name="_Hlk166669254"/>
      <w:r w:rsidRPr="0058284E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266C9672" w14:textId="0B400276" w:rsidR="009E5B1C" w:rsidRPr="00CE7E07" w:rsidRDefault="009E5B1C" w:rsidP="009E5B1C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bookmarkStart w:id="3" w:name="_Hlk71218587"/>
      <w:r w:rsidRPr="001B4549">
        <w:rPr>
          <w:rFonts w:ascii="Angsana New" w:hAnsi="Angsana New" w:hint="cs"/>
          <w:sz w:val="26"/>
          <w:szCs w:val="26"/>
          <w:cs/>
        </w:rPr>
        <w:t>ณ วันที่ 3</w:t>
      </w:r>
      <w:r w:rsidR="000B3E3C" w:rsidRPr="001B4549">
        <w:rPr>
          <w:rFonts w:ascii="Angsana New" w:hAnsi="Angsana New" w:hint="cs"/>
          <w:sz w:val="26"/>
          <w:szCs w:val="26"/>
          <w:cs/>
        </w:rPr>
        <w:t>0</w:t>
      </w:r>
      <w:r w:rsidRPr="001B4549">
        <w:rPr>
          <w:rFonts w:ascii="Angsana New" w:hAnsi="Angsana New"/>
          <w:sz w:val="26"/>
          <w:szCs w:val="26"/>
          <w:cs/>
        </w:rPr>
        <w:t xml:space="preserve"> </w:t>
      </w:r>
      <w:r w:rsidR="000B3E3C" w:rsidRPr="001B4549">
        <w:rPr>
          <w:rFonts w:ascii="Angsana New" w:hAnsi="Angsana New" w:hint="cs"/>
          <w:sz w:val="26"/>
          <w:szCs w:val="26"/>
          <w:cs/>
        </w:rPr>
        <w:t>มิถุนายน</w:t>
      </w:r>
      <w:r w:rsidRPr="001B4549">
        <w:rPr>
          <w:rFonts w:ascii="Angsana New" w:hAnsi="Angsana New" w:hint="cs"/>
          <w:sz w:val="26"/>
          <w:szCs w:val="26"/>
          <w:cs/>
        </w:rPr>
        <w:t xml:space="preserve"> 256</w:t>
      </w:r>
      <w:r w:rsidR="00CA423D" w:rsidRPr="001B4549">
        <w:rPr>
          <w:rFonts w:ascii="Angsana New" w:hAnsi="Angsana New" w:hint="cs"/>
          <w:sz w:val="26"/>
          <w:szCs w:val="26"/>
          <w:cs/>
        </w:rPr>
        <w:t>7</w:t>
      </w:r>
      <w:r w:rsidRPr="001B4549">
        <w:rPr>
          <w:rFonts w:ascii="Angsana New" w:hAnsi="Angsana New" w:hint="cs"/>
          <w:sz w:val="26"/>
          <w:szCs w:val="26"/>
          <w:cs/>
        </w:rPr>
        <w:t xml:space="preserve"> และ วันที่ 31 ธันวาคม 256</w:t>
      </w:r>
      <w:r w:rsidR="00CA423D" w:rsidRPr="001B4549">
        <w:rPr>
          <w:rFonts w:ascii="Angsana New" w:hAnsi="Angsana New" w:hint="cs"/>
          <w:sz w:val="26"/>
          <w:szCs w:val="26"/>
          <w:cs/>
        </w:rPr>
        <w:t>6</w:t>
      </w:r>
      <w:r w:rsidRPr="001B4549">
        <w:rPr>
          <w:rFonts w:ascii="Angsana New" w:hAnsi="Angsana New" w:hint="cs"/>
          <w:sz w:val="26"/>
          <w:szCs w:val="26"/>
          <w:cs/>
        </w:rPr>
        <w:t xml:space="preserve"> </w:t>
      </w:r>
      <w:r w:rsidR="00043E27" w:rsidRPr="001B4549">
        <w:rPr>
          <w:rFonts w:ascii="Angsana New" w:hAnsi="Angsana New"/>
          <w:sz w:val="26"/>
          <w:szCs w:val="26"/>
          <w:cs/>
        </w:rPr>
        <w:t>บริษัทฯ มี</w:t>
      </w:r>
      <w:r w:rsidR="00DF01BB" w:rsidRPr="001B4549">
        <w:rPr>
          <w:rFonts w:ascii="Angsana New" w:hAnsi="Angsana New"/>
          <w:sz w:val="26"/>
          <w:szCs w:val="26"/>
          <w:cs/>
        </w:rPr>
        <w:t>สินทรัพย์ทางการเงินหมุนเวียนอื่น</w:t>
      </w:r>
      <w:r w:rsidRPr="001B4549">
        <w:rPr>
          <w:rFonts w:ascii="Angsana New" w:hAnsi="Angsana New" w:hint="cs"/>
          <w:sz w:val="26"/>
          <w:szCs w:val="26"/>
          <w:cs/>
        </w:rPr>
        <w:t xml:space="preserve"> ประกอบด้วย</w:t>
      </w:r>
      <w:r w:rsidRPr="00CE7E07">
        <w:rPr>
          <w:rFonts w:ascii="Angsana New" w:hAnsi="Angsana New"/>
          <w:sz w:val="28"/>
          <w:szCs w:val="28"/>
          <w:cs/>
        </w:rPr>
        <w:t>:</w:t>
      </w:r>
    </w:p>
    <w:bookmarkEnd w:id="2"/>
    <w:tbl>
      <w:tblPr>
        <w:tblW w:w="11287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856"/>
        <w:gridCol w:w="1223"/>
        <w:gridCol w:w="236"/>
        <w:gridCol w:w="1224"/>
        <w:gridCol w:w="236"/>
        <w:gridCol w:w="1161"/>
        <w:gridCol w:w="241"/>
        <w:gridCol w:w="8"/>
        <w:gridCol w:w="1173"/>
        <w:gridCol w:w="236"/>
        <w:gridCol w:w="1209"/>
        <w:gridCol w:w="236"/>
        <w:gridCol w:w="1248"/>
      </w:tblGrid>
      <w:tr w:rsidR="00E4113B" w:rsidRPr="00CE7E07" w14:paraId="69EB205A" w14:textId="77777777" w:rsidTr="006B4A0E">
        <w:trPr>
          <w:trHeight w:val="282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E75E87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2260DF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บาท</w:t>
            </w:r>
          </w:p>
        </w:tc>
      </w:tr>
      <w:tr w:rsidR="00E4113B" w:rsidRPr="00CE7E07" w14:paraId="7797FD67" w14:textId="77777777" w:rsidTr="000B3E3C">
        <w:trPr>
          <w:trHeight w:val="254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518A0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CE9C9A" w14:textId="0410DEAA" w:rsidR="00E4113B" w:rsidRPr="00CE7E07" w:rsidRDefault="000B3E3C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 2567</w:t>
            </w:r>
          </w:p>
        </w:tc>
        <w:tc>
          <w:tcPr>
            <w:tcW w:w="249" w:type="dxa"/>
            <w:gridSpan w:val="2"/>
            <w:tcBorders>
              <w:left w:val="nil"/>
              <w:right w:val="nil"/>
            </w:tcBorders>
            <w:vAlign w:val="bottom"/>
          </w:tcPr>
          <w:p w14:paraId="6E5A77C4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B18069" w14:textId="06E228DF" w:rsidR="00E4113B" w:rsidRPr="00CE7E07" w:rsidRDefault="00E4113B" w:rsidP="00176863">
            <w:pPr>
              <w:spacing w:line="320" w:lineRule="exact"/>
              <w:ind w:right="-249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 xml:space="preserve">31 </w:t>
            </w:r>
            <w:r w:rsidRPr="00CE7E07">
              <w:rPr>
                <w:rFonts w:ascii="Angsana New" w:hAnsi="Angsana New" w:hint="cs"/>
                <w:cs/>
              </w:rPr>
              <w:t xml:space="preserve">ธันวาคม </w:t>
            </w:r>
            <w:r w:rsidRPr="00CE7E07">
              <w:rPr>
                <w:rFonts w:ascii="Angsana New" w:hAnsi="Angsana New"/>
              </w:rPr>
              <w:t>256</w:t>
            </w:r>
            <w:r w:rsidR="00CA423D" w:rsidRPr="00CE7E07">
              <w:rPr>
                <w:rFonts w:ascii="Angsana New" w:hAnsi="Angsana New" w:hint="cs"/>
                <w:cs/>
              </w:rPr>
              <w:t>6</w:t>
            </w:r>
          </w:p>
        </w:tc>
      </w:tr>
      <w:tr w:rsidR="00E4113B" w:rsidRPr="00CE7E07" w14:paraId="7A77DCDE" w14:textId="77777777" w:rsidTr="000B3E3C">
        <w:trPr>
          <w:trHeight w:val="542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160A4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452FC0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324586C2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F882F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84664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มูลค่า</w:t>
            </w:r>
          </w:p>
          <w:p w14:paraId="022169EF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56E9B630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F2A67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7E0A8F86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bottom"/>
          </w:tcPr>
          <w:p w14:paraId="76310D46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D73189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24943F65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650CB5F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6F8DE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มูลค่า</w:t>
            </w:r>
          </w:p>
          <w:p w14:paraId="6ED63210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B92B7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48368C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กำไร(ขาดทุน)</w:t>
            </w:r>
          </w:p>
          <w:p w14:paraId="5D6157F3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E4113B" w:rsidRPr="00CE7E07" w14:paraId="591A6B22" w14:textId="77777777" w:rsidTr="001B4549">
        <w:trPr>
          <w:trHeight w:val="209"/>
        </w:trPr>
        <w:tc>
          <w:tcPr>
            <w:tcW w:w="4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11773" w14:textId="77777777" w:rsidR="00E4113B" w:rsidRPr="00CE7E07" w:rsidRDefault="00E4113B" w:rsidP="00176863">
            <w:pPr>
              <w:ind w:left="-108" w:firstLine="45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8.1  บริษัท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ECD78B6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4B9CA11A" w14:textId="77777777" w:rsidR="00E4113B" w:rsidRPr="00CE7E07" w:rsidRDefault="00E4113B" w:rsidP="00176863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D4B1F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0E97B497" w14:textId="77777777" w:rsidR="00E4113B" w:rsidRPr="00CE7E07" w:rsidRDefault="00E4113B" w:rsidP="00176863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6CF7AD8A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4C9792C" w14:textId="77777777" w:rsidR="00E4113B" w:rsidRPr="00CE7E07" w:rsidRDefault="00E4113B" w:rsidP="00176863">
            <w:pP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703A7881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  <w:vAlign w:val="bottom"/>
          </w:tcPr>
          <w:p w14:paraId="0E2DDFE2" w14:textId="77777777" w:rsidR="00E4113B" w:rsidRPr="00CE7E07" w:rsidRDefault="00E4113B" w:rsidP="00176863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0F28DB0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44324F56" w14:textId="77777777" w:rsidR="00E4113B" w:rsidRPr="00CE7E07" w:rsidRDefault="00E4113B" w:rsidP="00176863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A423D" w:rsidRPr="00CE7E07" w14:paraId="2A1F6B87" w14:textId="77777777" w:rsidTr="001B4549">
        <w:trPr>
          <w:trHeight w:val="183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658CEFD6" w14:textId="77777777" w:rsidR="00CA423D" w:rsidRPr="00CE7E07" w:rsidRDefault="00CA423D" w:rsidP="00CA423D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D9C193" w14:textId="21B7F50C" w:rsidR="00CA423D" w:rsidRPr="00CE7E07" w:rsidRDefault="009D301B" w:rsidP="00CA423D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463,994,138.81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426A1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AABCA3" w14:textId="3463FEDB" w:rsidR="00CA423D" w:rsidRPr="00CE7E07" w:rsidRDefault="0091524A" w:rsidP="00CA423D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148,117,381.25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3A45D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9553E1" w14:textId="1453FDC1" w:rsidR="00CA423D" w:rsidRPr="00CE7E07" w:rsidRDefault="009D301B" w:rsidP="00CA423D">
            <w:pPr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(315,876,757.56)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FE59B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D869B7" w14:textId="4B44F247" w:rsidR="00CA423D" w:rsidRPr="00CE7E07" w:rsidRDefault="00CA423D" w:rsidP="00CA423D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379,425,502.49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C555E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43C05A" w14:textId="23FF17AA" w:rsidR="00CA423D" w:rsidRPr="00CE7E07" w:rsidRDefault="00CA423D" w:rsidP="00CA423D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91,555,746.55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7284B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1198CA" w14:textId="11E43FDA" w:rsidR="00CA423D" w:rsidRPr="00CE7E07" w:rsidRDefault="00CA423D" w:rsidP="00CA423D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(287,869,755.94)</w:t>
            </w:r>
          </w:p>
        </w:tc>
      </w:tr>
      <w:tr w:rsidR="00CA423D" w:rsidRPr="00CE7E07" w14:paraId="1D1F251E" w14:textId="77777777" w:rsidTr="001B4549">
        <w:trPr>
          <w:trHeight w:val="209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126CF456" w14:textId="77777777" w:rsidR="00CA423D" w:rsidRPr="00CE7E07" w:rsidRDefault="00CA423D" w:rsidP="00CA423D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8.2  </w:t>
            </w:r>
            <w:r w:rsidRPr="00CE7E0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  <w:vAlign w:val="bottom"/>
          </w:tcPr>
          <w:p w14:paraId="78E635FF" w14:textId="77777777" w:rsidR="00CA423D" w:rsidRPr="00CE7E07" w:rsidRDefault="00CA423D" w:rsidP="00CA423D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32B25EAA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FE6704D" w14:textId="77777777" w:rsidR="00CA423D" w:rsidRPr="00CE7E07" w:rsidRDefault="00CA423D" w:rsidP="00CA423D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F444A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359BB0B6" w14:textId="77777777" w:rsidR="00CA423D" w:rsidRPr="00CE7E07" w:rsidRDefault="00CA423D" w:rsidP="00CA423D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70A30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4AEA5A2" w14:textId="77777777" w:rsidR="00CA423D" w:rsidRPr="00CE7E07" w:rsidRDefault="00CA423D" w:rsidP="00CA423D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B151BA7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3D2D3C5" w14:textId="77777777" w:rsidR="00CA423D" w:rsidRPr="00CE7E07" w:rsidRDefault="00CA423D" w:rsidP="00CA423D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32160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4AF466F8" w14:textId="77777777" w:rsidR="00CA423D" w:rsidRPr="00CE7E07" w:rsidRDefault="00CA423D" w:rsidP="00CA423D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A423D" w:rsidRPr="00CE7E07" w14:paraId="0ECC3FAD" w14:textId="77777777" w:rsidTr="001B4549">
        <w:trPr>
          <w:trHeight w:val="165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4EDFAE63" w14:textId="77777777" w:rsidR="00CA423D" w:rsidRPr="00CE7E07" w:rsidRDefault="00CA423D" w:rsidP="00CA423D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7631F888" w14:textId="5C1A87D2" w:rsidR="00CA423D" w:rsidRPr="00CE7E07" w:rsidRDefault="009D301B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60,654,143.90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618812C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25207A49" w14:textId="58424AA9" w:rsidR="00CA423D" w:rsidRPr="00CE7E07" w:rsidRDefault="00C36232" w:rsidP="00CA423D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5,878,890.81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9FFFB63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1C5C0000" w14:textId="4EC7D649" w:rsidR="00CA423D" w:rsidRPr="00CE7E07" w:rsidRDefault="009D301B" w:rsidP="00CA423D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(54,775,253.09)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1078BD38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02FFD02F" w14:textId="7C9D284E" w:rsidR="00CA423D" w:rsidRPr="00CE7E07" w:rsidRDefault="00CA423D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60,748,704.16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AE24F73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470EC758" w14:textId="679201AB" w:rsidR="00CA423D" w:rsidRPr="00CE7E07" w:rsidRDefault="00CA423D" w:rsidP="00CA423D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24,985,285.93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D026046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7F342715" w14:textId="48733C74" w:rsidR="00CA423D" w:rsidRPr="00CE7E07" w:rsidRDefault="00CA423D" w:rsidP="00CA423D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(35,763,418.23)</w:t>
            </w:r>
          </w:p>
        </w:tc>
      </w:tr>
      <w:tr w:rsidR="008904A3" w:rsidRPr="00CE7E07" w14:paraId="306811EC" w14:textId="77777777" w:rsidTr="001B4549">
        <w:trPr>
          <w:trHeight w:val="246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79A6C40A" w14:textId="31B9A9BC" w:rsidR="008904A3" w:rsidRPr="00CE7E07" w:rsidRDefault="008904A3" w:rsidP="008904A3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เงินลงทุนในหน่วยลงทุน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0DBBB590" w14:textId="52BA81D2" w:rsidR="008904A3" w:rsidRPr="00CE7E07" w:rsidRDefault="0058284E" w:rsidP="008904A3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27,928,438.17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5310796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74FD011F" w14:textId="4F59745C" w:rsidR="008904A3" w:rsidRPr="00CE7E07" w:rsidRDefault="0058284E" w:rsidP="008904A3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188,904,176.17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920F760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70BEF41D" w14:textId="67E760A7" w:rsidR="008904A3" w:rsidRPr="00CE7E07" w:rsidRDefault="0058284E" w:rsidP="008904A3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160,975,738.00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68A7FF5C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0FFC4BF5" w14:textId="0F5A650D" w:rsidR="008904A3" w:rsidRPr="00CE7E07" w:rsidRDefault="009E447E" w:rsidP="008904A3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58,806,102.39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CFAC02E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1AAB9E2C" w14:textId="3DBCE62E" w:rsidR="008904A3" w:rsidRPr="00CE7E07" w:rsidRDefault="009E447E" w:rsidP="008904A3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264,600,665.72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4DFC252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572E9071" w14:textId="27DFADA1" w:rsidR="008904A3" w:rsidRPr="00CE7E07" w:rsidRDefault="009E447E" w:rsidP="008904A3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205,794,563.33</w:t>
            </w:r>
          </w:p>
        </w:tc>
      </w:tr>
      <w:tr w:rsidR="008904A3" w:rsidRPr="00CE7E07" w14:paraId="6D9F6E2F" w14:textId="77777777" w:rsidTr="00CD1CBB">
        <w:trPr>
          <w:trHeight w:val="237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2C80475F" w14:textId="4377F224" w:rsidR="008904A3" w:rsidRPr="00CE7E07" w:rsidRDefault="008904A3" w:rsidP="008904A3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เงินลงทุนในหน่วยลงทุน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503ECDF2" w14:textId="77777777" w:rsidR="008904A3" w:rsidRPr="00CE7E07" w:rsidRDefault="008904A3" w:rsidP="008904A3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46F8CDE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167BCCDC" w14:textId="77777777" w:rsidR="008904A3" w:rsidRPr="00CE7E07" w:rsidRDefault="008904A3" w:rsidP="008904A3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66ECDD8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03DB9A9C" w14:textId="77777777" w:rsidR="008904A3" w:rsidRPr="00CE7E07" w:rsidRDefault="008904A3" w:rsidP="008904A3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1AC6FC8F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5ED3C207" w14:textId="77777777" w:rsidR="008904A3" w:rsidRPr="00CE7E07" w:rsidRDefault="008904A3" w:rsidP="008904A3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CC77CB4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0C07F064" w14:textId="77777777" w:rsidR="008904A3" w:rsidRPr="00CE7E07" w:rsidRDefault="008904A3" w:rsidP="008904A3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79DEE7E" w14:textId="77777777" w:rsidR="008904A3" w:rsidRPr="00CE7E07" w:rsidRDefault="008904A3" w:rsidP="008904A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70D31A28" w14:textId="77777777" w:rsidR="008904A3" w:rsidRPr="00CE7E07" w:rsidRDefault="008904A3" w:rsidP="008904A3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A423D" w:rsidRPr="00CE7E07" w14:paraId="05FF4792" w14:textId="77777777" w:rsidTr="001B4549">
        <w:trPr>
          <w:trHeight w:val="192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4CB38AD1" w14:textId="1416B42B" w:rsidR="00CA423D" w:rsidRPr="00CE7E07" w:rsidRDefault="008904A3" w:rsidP="00CA423D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 xml:space="preserve">   </w:t>
            </w:r>
            <w:r w:rsidR="00CA423D" w:rsidRPr="00CE7E07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CE7E07">
              <w:rPr>
                <w:rFonts w:ascii="Angsana New" w:hAnsi="Angsana New"/>
                <w:sz w:val="22"/>
                <w:szCs w:val="22"/>
              </w:rPr>
              <w:t xml:space="preserve">(Venture </w:t>
            </w:r>
            <w:r w:rsidR="008F0A03" w:rsidRPr="00CE7E07">
              <w:rPr>
                <w:rFonts w:ascii="Angsana New" w:hAnsi="Angsana New"/>
                <w:sz w:val="22"/>
                <w:szCs w:val="22"/>
              </w:rPr>
              <w:t>C</w:t>
            </w:r>
            <w:r w:rsidRPr="00CE7E07">
              <w:rPr>
                <w:rFonts w:ascii="Angsana New" w:hAnsi="Angsana New"/>
                <w:sz w:val="22"/>
                <w:szCs w:val="22"/>
              </w:rPr>
              <w:t>apital)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1EE14BE5" w14:textId="7F52F8C4" w:rsidR="00CA423D" w:rsidRPr="00CE7E07" w:rsidRDefault="0058284E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309,928,511.17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4294D1C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7F7FF87F" w14:textId="71C3141D" w:rsidR="00CA423D" w:rsidRPr="00CE7E07" w:rsidRDefault="0058284E" w:rsidP="00CA423D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506,017,571.23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B6D0B5B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51599F90" w14:textId="54A4FA28" w:rsidR="00CA423D" w:rsidRPr="00CE7E07" w:rsidRDefault="0058284E" w:rsidP="00CA423D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196,089,060.06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764B3ABD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3F196649" w14:textId="2F5A4B41" w:rsidR="00CA423D" w:rsidRPr="00CE7E07" w:rsidRDefault="009E447E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255,937,498.99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C75E1A6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615E830E" w14:textId="32AD5D24" w:rsidR="00CA423D" w:rsidRPr="00CE7E07" w:rsidRDefault="009E447E" w:rsidP="00CA423D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393,689,975.49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1D6A38E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224D2E8B" w14:textId="38791B28" w:rsidR="00CA423D" w:rsidRPr="00CE7E07" w:rsidRDefault="009E447E" w:rsidP="00CA423D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137,752,476.50</w:t>
            </w:r>
          </w:p>
        </w:tc>
      </w:tr>
      <w:tr w:rsidR="00CA423D" w:rsidRPr="00CE7E07" w14:paraId="345FDFC4" w14:textId="77777777" w:rsidTr="001B4549">
        <w:trPr>
          <w:trHeight w:val="227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2D695194" w14:textId="77777777" w:rsidR="00CA423D" w:rsidRPr="00CE7E07" w:rsidRDefault="00CA423D" w:rsidP="00CA423D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รว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มบริษัทย่อย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6B74AE" w14:textId="1C61F888" w:rsidR="00CA423D" w:rsidRPr="00CE7E07" w:rsidRDefault="0058284E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398,511,093.24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80FDB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34F378" w14:textId="55E90C45" w:rsidR="00CA423D" w:rsidRPr="00CE7E07" w:rsidRDefault="0058284E" w:rsidP="00CA423D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700,800,638.21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A6CEAD5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79C11D" w14:textId="25FF53F1" w:rsidR="00CA423D" w:rsidRPr="00CE7E07" w:rsidRDefault="0058284E" w:rsidP="00CA423D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302,289,544.97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1CF23B85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E229D2" w14:textId="5A0E3271" w:rsidR="00CA423D" w:rsidRPr="00CE7E07" w:rsidRDefault="00CA423D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375,492,305.54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B2239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0CC2BE" w14:textId="6379DDA1" w:rsidR="00CA423D" w:rsidRPr="00CE7E07" w:rsidRDefault="00CA423D" w:rsidP="00CA423D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683,275,927.14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7F97CB49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5EAEAB" w14:textId="51DD4C92" w:rsidR="00CA423D" w:rsidRPr="00CE7E07" w:rsidRDefault="00CA423D" w:rsidP="00CA423D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307,783,621.60</w:t>
            </w:r>
          </w:p>
        </w:tc>
      </w:tr>
      <w:tr w:rsidR="00CA423D" w:rsidRPr="00CE7E07" w14:paraId="17BA5F12" w14:textId="77777777" w:rsidTr="00CD1CBB">
        <w:trPr>
          <w:trHeight w:val="173"/>
        </w:trPr>
        <w:tc>
          <w:tcPr>
            <w:tcW w:w="2856" w:type="dxa"/>
            <w:tcBorders>
              <w:top w:val="nil"/>
              <w:left w:val="nil"/>
              <w:right w:val="nil"/>
            </w:tcBorders>
          </w:tcPr>
          <w:p w14:paraId="5D182F9A" w14:textId="77777777" w:rsidR="00CA423D" w:rsidRPr="00CE7E07" w:rsidRDefault="00CA423D" w:rsidP="00CA423D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22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3E71924" w14:textId="0486DAA8" w:rsidR="00CA423D" w:rsidRPr="00CE7E07" w:rsidRDefault="0058284E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862,505,232.05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3BC26A9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423FE27" w14:textId="0DF13A0F" w:rsidR="00CA423D" w:rsidRPr="00CE7E07" w:rsidRDefault="0058284E" w:rsidP="00CA423D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848,918,019.46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3DA196D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10E3CCC" w14:textId="7844A38C" w:rsidR="00CA423D" w:rsidRPr="00CE7E07" w:rsidRDefault="0058284E" w:rsidP="00CA423D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(13,587,212.59)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1A3F1B8E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210C7F8" w14:textId="60EAAD8A" w:rsidR="00CA423D" w:rsidRPr="00CE7E07" w:rsidRDefault="00CA423D" w:rsidP="00CA423D">
            <w:pPr>
              <w:spacing w:line="320" w:lineRule="exact"/>
              <w:ind w:left="-169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754,917,808.03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8D4289B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E26AAA6" w14:textId="6D55DE56" w:rsidR="00CA423D" w:rsidRPr="00CE7E07" w:rsidRDefault="00CA423D" w:rsidP="00CA423D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774,831,673.69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C6D7D6C" w14:textId="77777777" w:rsidR="00CA423D" w:rsidRPr="00CE7E07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F7146EA" w14:textId="7CABEBBB" w:rsidR="00CA423D" w:rsidRPr="00CE7E07" w:rsidRDefault="00CA423D" w:rsidP="00CA423D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19,913,865.66</w:t>
            </w:r>
          </w:p>
        </w:tc>
      </w:tr>
    </w:tbl>
    <w:p w14:paraId="63DDE3C5" w14:textId="1C3E88CA" w:rsidR="00E4113B" w:rsidRPr="00CE7E07" w:rsidRDefault="00E4113B" w:rsidP="00E4113B">
      <w:pPr>
        <w:spacing w:before="240"/>
        <w:ind w:left="540" w:right="-159" w:hanging="270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CE7E07">
        <w:rPr>
          <w:rFonts w:ascii="Angsana New" w:hAnsi="Angsana New" w:hint="cs"/>
          <w:caps/>
          <w:sz w:val="28"/>
          <w:szCs w:val="28"/>
          <w:cs/>
        </w:rPr>
        <w:lastRenderedPageBreak/>
        <w:t xml:space="preserve">8.3 รายการเคลื่อนไหวของเงินลงทุนในหลักทรัพย์ในตลาดและหน่วยลงทุน ณ วันที่ </w:t>
      </w:r>
      <w:r w:rsidR="000B3E3C">
        <w:rPr>
          <w:rFonts w:ascii="Angsana New" w:hAnsi="Angsana New" w:hint="cs"/>
          <w:caps/>
          <w:sz w:val="28"/>
          <w:szCs w:val="28"/>
          <w:cs/>
        </w:rPr>
        <w:t xml:space="preserve">30 มิถุนายน </w:t>
      </w:r>
      <w:r w:rsidRPr="00CE7E07">
        <w:rPr>
          <w:rFonts w:ascii="Angsana New" w:hAnsi="Angsana New" w:hint="cs"/>
          <w:sz w:val="28"/>
          <w:szCs w:val="28"/>
          <w:cs/>
        </w:rPr>
        <w:t>256</w:t>
      </w:r>
      <w:r w:rsidR="00CA423D" w:rsidRPr="00CE7E07">
        <w:rPr>
          <w:rFonts w:ascii="Angsana New" w:hAnsi="Angsana New" w:hint="cs"/>
          <w:sz w:val="28"/>
          <w:szCs w:val="28"/>
          <w:cs/>
        </w:rPr>
        <w:t>7</w:t>
      </w:r>
      <w:r w:rsidRPr="00CE7E07">
        <w:rPr>
          <w:rFonts w:ascii="Angsana New" w:hAnsi="Angsana New" w:hint="cs"/>
          <w:caps/>
          <w:sz w:val="28"/>
          <w:szCs w:val="28"/>
          <w:cs/>
        </w:rPr>
        <w:t xml:space="preserve"> และ 31 ธันวาคม 256</w:t>
      </w:r>
      <w:r w:rsidR="00CA423D" w:rsidRPr="00CE7E07">
        <w:rPr>
          <w:rFonts w:ascii="Angsana New" w:hAnsi="Angsana New" w:hint="cs"/>
          <w:caps/>
          <w:sz w:val="28"/>
          <w:szCs w:val="28"/>
          <w:cs/>
        </w:rPr>
        <w:t>6</w:t>
      </w:r>
      <w:r w:rsidRPr="00CE7E07">
        <w:rPr>
          <w:rFonts w:ascii="Angsana New" w:hAnsi="Angsana New" w:hint="cs"/>
          <w:caps/>
          <w:sz w:val="28"/>
          <w:szCs w:val="28"/>
          <w:cs/>
        </w:rPr>
        <w:t xml:space="preserve"> เป็นจำนวนเงินดังนี้</w:t>
      </w:r>
    </w:p>
    <w:tbl>
      <w:tblPr>
        <w:tblW w:w="1027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780"/>
        <w:gridCol w:w="1502"/>
        <w:gridCol w:w="183"/>
        <w:gridCol w:w="53"/>
        <w:gridCol w:w="1290"/>
        <w:gridCol w:w="91"/>
        <w:gridCol w:w="183"/>
        <w:gridCol w:w="54"/>
        <w:gridCol w:w="1402"/>
        <w:gridCol w:w="77"/>
        <w:gridCol w:w="106"/>
        <w:gridCol w:w="135"/>
        <w:gridCol w:w="1305"/>
        <w:gridCol w:w="90"/>
        <w:gridCol w:w="22"/>
      </w:tblGrid>
      <w:tr w:rsidR="00E4113B" w:rsidRPr="00CE7E07" w14:paraId="7EFBFA7B" w14:textId="77777777" w:rsidTr="006B4A0E">
        <w:trPr>
          <w:gridAfter w:val="2"/>
          <w:wAfter w:w="112" w:type="dxa"/>
          <w:trHeight w:val="174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77D92D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D380AB" w14:textId="77777777" w:rsidR="00E4113B" w:rsidRPr="00CE7E07" w:rsidRDefault="00E4113B" w:rsidP="00176863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บาท</w:t>
            </w:r>
          </w:p>
        </w:tc>
      </w:tr>
      <w:tr w:rsidR="00E4113B" w:rsidRPr="00E6013D" w14:paraId="517F2A4B" w14:textId="77777777" w:rsidTr="00176863">
        <w:trPr>
          <w:gridAfter w:val="1"/>
          <w:wAfter w:w="22" w:type="dxa"/>
          <w:trHeight w:val="1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54323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AD5255" w14:textId="77777777" w:rsidR="00E4113B" w:rsidRPr="00E6013D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6013D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13C5EB2" w14:textId="77777777" w:rsidR="00E4113B" w:rsidRPr="00E6013D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09A803" w14:textId="77777777" w:rsidR="00E4113B" w:rsidRPr="00E6013D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E4113B" w:rsidRPr="00CE7E07" w14:paraId="36E8A261" w14:textId="77777777" w:rsidTr="00176863">
        <w:trPr>
          <w:trHeight w:val="30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669B9" w14:textId="77777777" w:rsidR="00E4113B" w:rsidRPr="00CE7E07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9295F4" w14:textId="7AB6D398" w:rsidR="00E4113B" w:rsidRPr="00E6013D" w:rsidRDefault="000B3E3C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E6013D">
              <w:rPr>
                <w:rFonts w:ascii="Angsana New" w:hAnsi="Angsana New" w:hint="cs"/>
                <w:cs/>
              </w:rPr>
              <w:t>30 มิถุนายน 2567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8F90E0" w14:textId="77777777" w:rsidR="00E4113B" w:rsidRPr="00E6013D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B5B60C" w14:textId="40185CBD" w:rsidR="00E4113B" w:rsidRPr="00E6013D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E6013D">
              <w:rPr>
                <w:rFonts w:ascii="Angsana New" w:hAnsi="Angsana New" w:hint="cs"/>
                <w:cs/>
              </w:rPr>
              <w:t>31 ธันวาคม 256</w:t>
            </w:r>
            <w:r w:rsidR="006A6835" w:rsidRPr="00E6013D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0F15A794" w14:textId="77777777" w:rsidR="00E4113B" w:rsidRPr="00E6013D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CA9B9A" w14:textId="1CACF03A" w:rsidR="00E4113B" w:rsidRPr="00E6013D" w:rsidRDefault="000B3E3C" w:rsidP="00176863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 w:rsidRPr="00E6013D">
              <w:rPr>
                <w:rFonts w:ascii="Angsana New" w:hAnsi="Angsana New" w:hint="cs"/>
                <w:cs/>
              </w:rPr>
              <w:t>30 มิถุนายน 2567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3C03DB0" w14:textId="77777777" w:rsidR="00E4113B" w:rsidRPr="00E6013D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0B3B24" w14:textId="06C08E29" w:rsidR="00E4113B" w:rsidRPr="00E6013D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E6013D">
              <w:rPr>
                <w:rFonts w:ascii="Angsana New" w:hAnsi="Angsana New" w:hint="cs"/>
                <w:cs/>
              </w:rPr>
              <w:t>31 ธันวาคม 256</w:t>
            </w:r>
            <w:r w:rsidR="006A6835" w:rsidRPr="00E6013D">
              <w:rPr>
                <w:rFonts w:ascii="Angsana New" w:hAnsi="Angsana New" w:hint="cs"/>
                <w:cs/>
              </w:rPr>
              <w:t>6</w:t>
            </w:r>
          </w:p>
        </w:tc>
      </w:tr>
      <w:tr w:rsidR="00CA423D" w:rsidRPr="00CE7E07" w14:paraId="4F1EC735" w14:textId="77777777" w:rsidTr="00176863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AA35F6" w14:textId="3A63F72C" w:rsidR="00CA423D" w:rsidRPr="00CE7E07" w:rsidRDefault="00CA423D" w:rsidP="00CA423D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 xml:space="preserve">ราคาตามบัญชี ณ วันที่ 1 มกราคม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4E639" w14:textId="788AFEFB" w:rsidR="00CA423D" w:rsidRPr="00E6013D" w:rsidRDefault="00CA423D" w:rsidP="00CA423D">
            <w:pPr>
              <w:ind w:right="18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774,831,673.69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1160F9F8" w14:textId="77777777" w:rsidR="00CA423D" w:rsidRPr="00E6013D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249BA" w14:textId="077FBE71" w:rsidR="00CA423D" w:rsidRPr="00E6013D" w:rsidRDefault="00CA423D" w:rsidP="00CA423D">
            <w:pPr>
              <w:ind w:left="18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1,135,405,645.74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34BF8" w14:textId="77777777" w:rsidR="00CA423D" w:rsidRPr="00E6013D" w:rsidRDefault="00CA423D" w:rsidP="00CA423D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765C69" w14:textId="2DA8E728" w:rsidR="00CA423D" w:rsidRPr="00E6013D" w:rsidRDefault="00CA423D" w:rsidP="00CA423D">
            <w:pPr>
              <w:ind w:left="173" w:right="76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91,555,746.55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3F087" w14:textId="77777777" w:rsidR="00CA423D" w:rsidRPr="00E6013D" w:rsidRDefault="00CA423D" w:rsidP="00CA423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EF305B" w14:textId="67BEFE04" w:rsidR="00CA423D" w:rsidRPr="00E6013D" w:rsidRDefault="00CA423D" w:rsidP="00CA423D">
            <w:pPr>
              <w:ind w:right="75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108,176,650.72</w:t>
            </w:r>
          </w:p>
        </w:tc>
      </w:tr>
      <w:tr w:rsidR="00CA423D" w:rsidRPr="00CE7E07" w14:paraId="3E8D4E29" w14:textId="77777777" w:rsidTr="00176863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CD2646" w14:textId="6792BACA" w:rsidR="00CA423D" w:rsidRPr="00CE7E07" w:rsidRDefault="00CA423D" w:rsidP="00CA423D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ซื้อระหว่าง</w:t>
            </w:r>
            <w:r w:rsidR="001A0A00" w:rsidRPr="00CE7E07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24C74" w14:textId="58F4C270" w:rsidR="00CA423D" w:rsidRPr="00E6013D" w:rsidRDefault="0058284E" w:rsidP="00CA423D">
            <w:pPr>
              <w:ind w:right="18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108,416,356.32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197BF641" w14:textId="77777777" w:rsidR="00CA423D" w:rsidRPr="00E6013D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2D59C" w14:textId="4CF3B233" w:rsidR="00CA423D" w:rsidRPr="00E6013D" w:rsidRDefault="00CA423D" w:rsidP="00CA423D">
            <w:pPr>
              <w:ind w:left="18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150,508,791.78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98BC6" w14:textId="77777777" w:rsidR="00CA423D" w:rsidRPr="00E6013D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A41D6C" w14:textId="71F613D3" w:rsidR="00CA423D" w:rsidRPr="00E6013D" w:rsidRDefault="009D301B" w:rsidP="00CA423D">
            <w:pPr>
              <w:ind w:left="173" w:right="76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84,568,636.32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980B1" w14:textId="77777777" w:rsidR="00CA423D" w:rsidRPr="00E6013D" w:rsidRDefault="00CA423D" w:rsidP="00CA423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09AD294" w14:textId="6A8A75BF" w:rsidR="00CA423D" w:rsidRPr="00E6013D" w:rsidRDefault="00CA423D" w:rsidP="00CA423D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</w:rPr>
              <w:t>101,402,063.76</w:t>
            </w:r>
          </w:p>
        </w:tc>
      </w:tr>
      <w:tr w:rsidR="00CA423D" w:rsidRPr="00CE7E07" w14:paraId="68FD777D" w14:textId="77777777" w:rsidTr="00176863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FC3EEE" w14:textId="6F6E48D6" w:rsidR="00CA423D" w:rsidRPr="00CE7E07" w:rsidRDefault="00CA423D" w:rsidP="00CA423D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ขายระหว่า</w:t>
            </w:r>
            <w:r w:rsidR="001A0A00" w:rsidRPr="00CE7E07">
              <w:rPr>
                <w:rFonts w:ascii="Angsana New" w:hAnsi="Angsana New" w:hint="cs"/>
                <w:cs/>
              </w:rPr>
              <w:t>งงวด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7079A" w14:textId="54212354" w:rsidR="00CA423D" w:rsidRPr="00E6013D" w:rsidRDefault="00E477E7" w:rsidP="00CA423D">
            <w:pPr>
              <w:ind w:right="18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(</w:t>
            </w:r>
            <w:r w:rsidR="0058284E" w:rsidRPr="00E6013D">
              <w:rPr>
                <w:rFonts w:ascii="Angsana New" w:hAnsi="Angsana New"/>
              </w:rPr>
              <w:t>51,598,550.85</w:t>
            </w:r>
            <w:r w:rsidRPr="00E6013D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65BB824C" w14:textId="77777777" w:rsidR="00CA423D" w:rsidRPr="00E6013D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29844" w14:textId="22C49002" w:rsidR="00CA423D" w:rsidRPr="00E6013D" w:rsidRDefault="00CA423D" w:rsidP="00CA423D">
            <w:pPr>
              <w:ind w:left="18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(515,605,308.03)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84FCE" w14:textId="77777777" w:rsidR="00CA423D" w:rsidRPr="00E6013D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5BA6946" w14:textId="7309C503" w:rsidR="00CA423D" w:rsidRPr="00E6013D" w:rsidRDefault="00E477E7" w:rsidP="00CA423D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5A1A9" w14:textId="77777777" w:rsidR="00CA423D" w:rsidRPr="00E6013D" w:rsidRDefault="00CA423D" w:rsidP="00CA423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F79434" w14:textId="4EDF4A74" w:rsidR="00CA423D" w:rsidRPr="00E6013D" w:rsidRDefault="00CA423D" w:rsidP="00CA423D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</w:rPr>
              <w:t>(77,989,924.89)</w:t>
            </w:r>
          </w:p>
        </w:tc>
      </w:tr>
      <w:tr w:rsidR="00CA423D" w:rsidRPr="00CE7E07" w14:paraId="28FCD72A" w14:textId="77777777" w:rsidTr="001B4549">
        <w:tblPrEx>
          <w:tblCellMar>
            <w:left w:w="0" w:type="dxa"/>
            <w:right w:w="0" w:type="dxa"/>
          </w:tblCellMar>
        </w:tblPrEx>
        <w:trPr>
          <w:trHeight w:val="234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DDE620" w14:textId="77777777" w:rsidR="00CA423D" w:rsidRPr="00CE7E07" w:rsidRDefault="00CA423D" w:rsidP="00CA423D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2532A" w14:textId="40A970B7" w:rsidR="00CA423D" w:rsidRPr="00E6013D" w:rsidRDefault="0058284E" w:rsidP="00CA423D">
            <w:pPr>
              <w:ind w:right="183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50,769,618.55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CCD1732" w14:textId="77777777" w:rsidR="00CA423D" w:rsidRPr="00E6013D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FC80F" w14:textId="3AAE8751" w:rsidR="00CA423D" w:rsidRPr="00E6013D" w:rsidRDefault="00CA423D" w:rsidP="00CA423D">
            <w:pPr>
              <w:ind w:left="181"/>
              <w:jc w:val="right"/>
              <w:rPr>
                <w:rFonts w:ascii="Angsana New" w:hAnsi="Angsana New"/>
              </w:rPr>
            </w:pPr>
            <w:r w:rsidRPr="00E6013D">
              <w:rPr>
                <w:rFonts w:ascii="Angsana New" w:hAnsi="Angsana New"/>
              </w:rPr>
              <w:t>(11,102,128.99)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AD1C7" w14:textId="77777777" w:rsidR="00CA423D" w:rsidRPr="00E6013D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3E691A" w14:textId="361D51C3" w:rsidR="00CA423D" w:rsidRPr="00E6013D" w:rsidRDefault="00E477E7" w:rsidP="00CA423D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2F1EB" w14:textId="77777777" w:rsidR="00CA423D" w:rsidRPr="00E6013D" w:rsidRDefault="00CA423D" w:rsidP="00CA423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17BEBC" w14:textId="6E16E109" w:rsidR="00CA423D" w:rsidRPr="00E6013D" w:rsidRDefault="00CA423D" w:rsidP="00CA423D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E6013D">
              <w:rPr>
                <w:rFonts w:ascii="Angsana New" w:hAnsi="Angsana New"/>
              </w:rPr>
              <w:t>-</w:t>
            </w:r>
          </w:p>
        </w:tc>
      </w:tr>
      <w:tr w:rsidR="00CA423D" w:rsidRPr="00CE7E07" w14:paraId="56E9A5DA" w14:textId="77777777" w:rsidTr="00C36232">
        <w:tblPrEx>
          <w:tblCellMar>
            <w:left w:w="0" w:type="dxa"/>
            <w:right w:w="0" w:type="dxa"/>
          </w:tblCellMar>
        </w:tblPrEx>
        <w:trPr>
          <w:trHeight w:val="16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D727D3" w14:textId="6E2F2E45" w:rsidR="00CA423D" w:rsidRPr="00CE7E07" w:rsidRDefault="00CA423D" w:rsidP="00CA423D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</w:t>
            </w:r>
            <w:r w:rsidRPr="00CE7E07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F7AA9" w14:textId="77777777" w:rsidR="00CA423D" w:rsidRPr="0058284E" w:rsidRDefault="00CA423D" w:rsidP="00CA423D">
            <w:pPr>
              <w:ind w:right="183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5DB150ED" w14:textId="77777777" w:rsidR="00CA423D" w:rsidRPr="00CE7E07" w:rsidRDefault="00CA423D" w:rsidP="00CA423D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A8264" w14:textId="77777777" w:rsidR="00CA423D" w:rsidRPr="00CE7E07" w:rsidRDefault="00CA423D" w:rsidP="00CA423D">
            <w:pPr>
              <w:ind w:left="1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54E91E8D" w14:textId="77777777" w:rsidR="00CA423D" w:rsidRPr="00CE7E07" w:rsidRDefault="00CA423D" w:rsidP="00CA423D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45FA8A" w14:textId="77777777" w:rsidR="00CA423D" w:rsidRPr="009D301B" w:rsidRDefault="00CA423D" w:rsidP="00CA423D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94884" w14:textId="77777777" w:rsidR="00CA423D" w:rsidRPr="00CE7E07" w:rsidRDefault="00CA423D" w:rsidP="00CA423D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4FB543" w14:textId="77777777" w:rsidR="00CA423D" w:rsidRPr="00CE7E07" w:rsidRDefault="00CA423D" w:rsidP="00CA423D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CA423D" w:rsidRPr="00CE7E07" w14:paraId="547B7C6A" w14:textId="77777777" w:rsidTr="00176863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C8C8638" w14:textId="47C0DE76" w:rsidR="00CA423D" w:rsidRPr="00CE7E07" w:rsidRDefault="00CA423D" w:rsidP="00CA423D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 xml:space="preserve">   </w:t>
            </w:r>
            <w:r w:rsidR="0040282B" w:rsidRPr="00CE7E07">
              <w:rPr>
                <w:rFonts w:ascii="Angsana New" w:hAnsi="Angsana New" w:hint="cs"/>
                <w:cs/>
              </w:rPr>
              <w:t>มูลค่า</w:t>
            </w:r>
            <w:r w:rsidRPr="00CE7E07">
              <w:rPr>
                <w:rFonts w:ascii="Angsana New" w:hAnsi="Angsana New" w:hint="cs"/>
                <w:cs/>
              </w:rPr>
              <w:t>เงินลงทุนในหลักทรัพย์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05ED03" w14:textId="0B6C1B26" w:rsidR="00CA423D" w:rsidRPr="0058284E" w:rsidRDefault="0058284E" w:rsidP="00CA423D">
            <w:pPr>
              <w:ind w:right="183"/>
              <w:jc w:val="right"/>
              <w:rPr>
                <w:rFonts w:ascii="Angsana New" w:hAnsi="Angsana New"/>
              </w:rPr>
            </w:pPr>
            <w:r w:rsidRPr="0058284E">
              <w:rPr>
                <w:rFonts w:ascii="Angsana New" w:hAnsi="Angsana New"/>
              </w:rPr>
              <w:t>(33,501,078.25)</w:t>
            </w: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7C623752" w14:textId="77777777" w:rsidR="00CA423D" w:rsidRPr="00CE7E07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F13D92" w14:textId="4EB6A703" w:rsidR="00CA423D" w:rsidRPr="00CE7E07" w:rsidRDefault="00CA423D" w:rsidP="00CA423D">
            <w:pPr>
              <w:ind w:left="18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15,624,673.19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67D402BF" w14:textId="77777777" w:rsidR="00CA423D" w:rsidRPr="00CE7E07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7A4B21" w14:textId="7200A2A8" w:rsidR="00CA423D" w:rsidRPr="009D301B" w:rsidRDefault="00E477E7" w:rsidP="00CA423D">
            <w:pPr>
              <w:ind w:left="173" w:right="76"/>
              <w:jc w:val="right"/>
              <w:rPr>
                <w:rFonts w:ascii="Angsana New" w:hAnsi="Angsana New"/>
              </w:rPr>
            </w:pPr>
            <w:r w:rsidRPr="009D301B">
              <w:rPr>
                <w:rFonts w:ascii="Angsana New" w:hAnsi="Angsana New"/>
              </w:rPr>
              <w:t>(</w:t>
            </w:r>
            <w:r w:rsidR="00C36232" w:rsidRPr="009D301B">
              <w:rPr>
                <w:rFonts w:ascii="Angsana New" w:hAnsi="Angsana New"/>
              </w:rPr>
              <w:t>28,007,001.62</w:t>
            </w:r>
            <w:r w:rsidRPr="009D301B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1007D" w14:textId="77777777" w:rsidR="00CA423D" w:rsidRPr="00CE7E07" w:rsidRDefault="00CA423D" w:rsidP="00CA423D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9C8A8A" w14:textId="4168AB42" w:rsidR="00CA423D" w:rsidRPr="00CE7E07" w:rsidRDefault="00CA423D" w:rsidP="00CA423D">
            <w:pPr>
              <w:ind w:left="169" w:right="75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(40,033,043.04)</w:t>
            </w:r>
          </w:p>
        </w:tc>
      </w:tr>
      <w:tr w:rsidR="00CA423D" w:rsidRPr="00CE7E07" w14:paraId="6AD98A35" w14:textId="77777777" w:rsidTr="00D51B22">
        <w:tblPrEx>
          <w:tblCellMar>
            <w:left w:w="0" w:type="dxa"/>
            <w:right w:w="0" w:type="dxa"/>
          </w:tblCellMar>
        </w:tblPrEx>
        <w:trPr>
          <w:trHeight w:val="16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60D5C3" w14:textId="2A9C72DE" w:rsidR="00CA423D" w:rsidRPr="00CE7E07" w:rsidRDefault="00CA423D" w:rsidP="00CA423D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 xml:space="preserve">ราคาตามบัญชี ณ วันที่ </w:t>
            </w:r>
            <w:r w:rsidR="000B3E3C">
              <w:rPr>
                <w:rFonts w:ascii="Angsana New" w:hAnsi="Angsana New" w:hint="cs"/>
                <w:cs/>
              </w:rPr>
              <w:t>30 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DF558DB" w14:textId="17DBCA6F" w:rsidR="00CA423D" w:rsidRPr="0058284E" w:rsidRDefault="0058284E" w:rsidP="00CA423D">
            <w:pPr>
              <w:ind w:right="183"/>
              <w:jc w:val="right"/>
              <w:rPr>
                <w:rFonts w:ascii="Angsana New" w:hAnsi="Angsana New"/>
              </w:rPr>
            </w:pPr>
            <w:r w:rsidRPr="0058284E">
              <w:rPr>
                <w:rFonts w:ascii="Angsana New" w:hAnsi="Angsana New"/>
              </w:rPr>
              <w:t>848,918,019.46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085E9A2F" w14:textId="77777777" w:rsidR="00CA423D" w:rsidRPr="00CE7E07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04DC1A3" w14:textId="2920AA34" w:rsidR="00CA423D" w:rsidRPr="00CE7E07" w:rsidRDefault="00CA423D" w:rsidP="00CA423D">
            <w:pPr>
              <w:ind w:left="181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774,831,673.69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320A4569" w14:textId="77777777" w:rsidR="00CA423D" w:rsidRPr="00CE7E07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1593A7" w14:textId="6B652192" w:rsidR="00CA423D" w:rsidRPr="009D301B" w:rsidRDefault="009D301B" w:rsidP="00CA423D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9D301B">
              <w:rPr>
                <w:rFonts w:ascii="Angsana New" w:hAnsi="Angsana New"/>
              </w:rPr>
              <w:t>148,117,381.25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E4497" w14:textId="77777777" w:rsidR="00CA423D" w:rsidRPr="00CE7E07" w:rsidRDefault="00CA423D" w:rsidP="00CA423D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29FCF1" w14:textId="06212FAD" w:rsidR="00CA423D" w:rsidRPr="00CE7E07" w:rsidRDefault="00CA423D" w:rsidP="00CA423D">
            <w:pPr>
              <w:ind w:left="169" w:right="75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91,555,746.55</w:t>
            </w:r>
          </w:p>
        </w:tc>
      </w:tr>
    </w:tbl>
    <w:p w14:paraId="3697F93B" w14:textId="77777777" w:rsidR="00E4113B" w:rsidRPr="00CE7E07" w:rsidRDefault="00E4113B" w:rsidP="00E4113B">
      <w:pPr>
        <w:ind w:left="720" w:right="544"/>
        <w:contextualSpacing/>
        <w:jc w:val="thaiDistribute"/>
        <w:rPr>
          <w:rFonts w:ascii="Angsana New" w:hAnsi="Angsana New"/>
          <w:strike/>
          <w:sz w:val="14"/>
          <w:szCs w:val="14"/>
        </w:rPr>
      </w:pPr>
    </w:p>
    <w:p w14:paraId="7F412E83" w14:textId="2B423629" w:rsidR="00E4113B" w:rsidRPr="00CE7E07" w:rsidRDefault="00E4113B" w:rsidP="00E4113B">
      <w:pPr>
        <w:ind w:left="630" w:right="544" w:hanging="360"/>
        <w:contextualSpacing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 w:hint="cs"/>
          <w:spacing w:val="8"/>
          <w:sz w:val="26"/>
          <w:szCs w:val="26"/>
          <w:cs/>
        </w:rPr>
        <w:t xml:space="preserve">8.4  </w:t>
      </w:r>
      <w:r w:rsidRPr="00CE7E07">
        <w:rPr>
          <w:rFonts w:ascii="Angsana New" w:hAnsi="Angsana New"/>
          <w:spacing w:val="8"/>
          <w:sz w:val="26"/>
          <w:szCs w:val="26"/>
          <w:cs/>
        </w:rPr>
        <w:t>รายการ</w:t>
      </w:r>
      <w:r w:rsidRPr="00CE7E07">
        <w:rPr>
          <w:rFonts w:ascii="Angsana New" w:hAnsi="Angsana New" w:hint="cs"/>
          <w:spacing w:val="8"/>
          <w:sz w:val="26"/>
          <w:szCs w:val="26"/>
          <w:cs/>
        </w:rPr>
        <w:t>เปลี่ยนแปลงกำไร(ขาดทุน)ที่ยังไม่เกิดขึ้น</w:t>
      </w:r>
      <w:r w:rsidRPr="00CE7E07">
        <w:rPr>
          <w:rFonts w:ascii="Angsana New" w:hAnsi="Angsana New"/>
          <w:spacing w:val="8"/>
          <w:sz w:val="26"/>
          <w:szCs w:val="26"/>
          <w:cs/>
        </w:rPr>
        <w:t>ของเงินลงทุนในหลักทรัพย์</w:t>
      </w:r>
      <w:r w:rsidRPr="00CE7E07">
        <w:rPr>
          <w:rFonts w:ascii="Angsana New" w:hAnsi="Angsana New" w:hint="cs"/>
          <w:spacing w:val="8"/>
          <w:sz w:val="26"/>
          <w:szCs w:val="26"/>
          <w:cs/>
        </w:rPr>
        <w:t>ในตลาด</w:t>
      </w:r>
      <w:r w:rsidRPr="00CE7E07">
        <w:rPr>
          <w:rFonts w:ascii="Angsana New" w:hAnsi="Angsana New"/>
          <w:spacing w:val="8"/>
          <w:sz w:val="26"/>
          <w:szCs w:val="26"/>
          <w:cs/>
        </w:rPr>
        <w:t>สำหรับ</w:t>
      </w:r>
      <w:r w:rsidRPr="00CE7E07">
        <w:rPr>
          <w:rFonts w:ascii="Angsana New" w:hAnsi="Angsana New" w:hint="cs"/>
          <w:spacing w:val="8"/>
          <w:sz w:val="26"/>
          <w:szCs w:val="26"/>
          <w:cs/>
        </w:rPr>
        <w:t>งวด</w:t>
      </w:r>
      <w:r w:rsidR="000B3E3C">
        <w:rPr>
          <w:rFonts w:ascii="Angsana New" w:hAnsi="Angsana New" w:hint="cs"/>
          <w:spacing w:val="8"/>
          <w:sz w:val="26"/>
          <w:szCs w:val="26"/>
          <w:cs/>
        </w:rPr>
        <w:t>หก</w:t>
      </w:r>
      <w:r w:rsidRPr="00CE7E07">
        <w:rPr>
          <w:rFonts w:ascii="Angsana New" w:hAnsi="Angsana New" w:hint="cs"/>
          <w:spacing w:val="8"/>
          <w:sz w:val="26"/>
          <w:szCs w:val="26"/>
          <w:cs/>
        </w:rPr>
        <w:t>เดือน</w:t>
      </w:r>
      <w:r w:rsidRPr="00CE7E07">
        <w:rPr>
          <w:rFonts w:ascii="Angsana New" w:hAnsi="Angsana New"/>
          <w:spacing w:val="8"/>
          <w:sz w:val="26"/>
          <w:szCs w:val="26"/>
          <w:cs/>
        </w:rPr>
        <w:t>สิ้นสุด</w:t>
      </w:r>
      <w:r w:rsidRPr="00CE7E07">
        <w:rPr>
          <w:rFonts w:ascii="Angsana New" w:hAnsi="Angsana New"/>
          <w:sz w:val="26"/>
          <w:szCs w:val="26"/>
          <w:cs/>
        </w:rPr>
        <w:t xml:space="preserve">วันที่ </w:t>
      </w:r>
      <w:r w:rsidR="000B3E3C">
        <w:rPr>
          <w:rFonts w:ascii="Angsana New" w:hAnsi="Angsana New" w:hint="cs"/>
          <w:sz w:val="26"/>
          <w:szCs w:val="26"/>
          <w:cs/>
        </w:rPr>
        <w:t>30 มิถุนายน</w:t>
      </w:r>
      <w:r w:rsidRPr="00CE7E07">
        <w:rPr>
          <w:rFonts w:ascii="Angsana New" w:hAnsi="Angsana New" w:hint="cs"/>
          <w:sz w:val="26"/>
          <w:szCs w:val="26"/>
          <w:cs/>
        </w:rPr>
        <w:t xml:space="preserve"> 2567  </w:t>
      </w:r>
      <w:r w:rsidRPr="00CE7E07">
        <w:rPr>
          <w:rFonts w:ascii="Angsana New" w:hAnsi="Angsana New"/>
          <w:sz w:val="26"/>
          <w:szCs w:val="26"/>
          <w:cs/>
        </w:rPr>
        <w:t>มีดังต่อไปนี้</w:t>
      </w:r>
    </w:p>
    <w:tbl>
      <w:tblPr>
        <w:tblW w:w="8523" w:type="dxa"/>
        <w:tblInd w:w="959" w:type="dxa"/>
        <w:tblLook w:val="01E0" w:firstRow="1" w:lastRow="1" w:firstColumn="1" w:lastColumn="1" w:noHBand="0" w:noVBand="0"/>
      </w:tblPr>
      <w:tblGrid>
        <w:gridCol w:w="2585"/>
        <w:gridCol w:w="1985"/>
        <w:gridCol w:w="283"/>
        <w:gridCol w:w="1901"/>
        <w:gridCol w:w="230"/>
        <w:gridCol w:w="1539"/>
      </w:tblGrid>
      <w:tr w:rsidR="00516E0F" w:rsidRPr="00CE7E07" w14:paraId="76D62145" w14:textId="77777777" w:rsidTr="003C01C1">
        <w:trPr>
          <w:trHeight w:val="246"/>
        </w:trPr>
        <w:tc>
          <w:tcPr>
            <w:tcW w:w="2585" w:type="dxa"/>
          </w:tcPr>
          <w:p w14:paraId="02A24EE1" w14:textId="77777777" w:rsidR="00516E0F" w:rsidRPr="00CE7E07" w:rsidRDefault="00516E0F" w:rsidP="0017686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202E6ECF" w14:textId="77777777" w:rsidR="00516E0F" w:rsidRPr="00CE7E07" w:rsidRDefault="00516E0F" w:rsidP="00176863">
            <w:pPr>
              <w:ind w:right="-259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620E99DC" w14:textId="77777777" w:rsidR="00516E0F" w:rsidRPr="00CE7E07" w:rsidRDefault="00516E0F" w:rsidP="00176863">
            <w:pPr>
              <w:ind w:right="-259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670" w:type="dxa"/>
            <w:gridSpan w:val="3"/>
            <w:tcBorders>
              <w:bottom w:val="single" w:sz="4" w:space="0" w:color="auto"/>
            </w:tcBorders>
            <w:vAlign w:val="bottom"/>
          </w:tcPr>
          <w:p w14:paraId="27B8C7CF" w14:textId="6DFEC669" w:rsidR="00516E0F" w:rsidRPr="00CE7E07" w:rsidRDefault="00516E0F" w:rsidP="00176863">
            <w:pPr>
              <w:ind w:right="-259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516E0F" w:rsidRPr="00CE7E07" w14:paraId="54023281" w14:textId="77777777" w:rsidTr="00516E0F">
        <w:trPr>
          <w:trHeight w:hRule="exact" w:val="315"/>
        </w:trPr>
        <w:tc>
          <w:tcPr>
            <w:tcW w:w="2585" w:type="dxa"/>
          </w:tcPr>
          <w:p w14:paraId="0FC75971" w14:textId="77777777" w:rsidR="00516E0F" w:rsidRPr="00CE7E07" w:rsidRDefault="00516E0F" w:rsidP="0017686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1727FBD2" w14:textId="77777777" w:rsidR="00516E0F" w:rsidRPr="00CE7E07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3802E1AE" w14:textId="77777777" w:rsidR="00516E0F" w:rsidRPr="00CE7E07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6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BF03D0" w14:textId="0D39B104" w:rsidR="00516E0F" w:rsidRPr="00CE7E07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สำหรับ</w:t>
            </w:r>
            <w:r w:rsidR="001A0A00" w:rsidRPr="00CE7E07">
              <w:rPr>
                <w:rFonts w:ascii="Angsana New" w:hAnsi="Angsana New" w:hint="cs"/>
                <w:cs/>
              </w:rPr>
              <w:t>งวด</w:t>
            </w:r>
            <w:r w:rsidR="000B3E3C">
              <w:rPr>
                <w:rFonts w:ascii="Angsana New" w:hAnsi="Angsana New" w:hint="cs"/>
                <w:cs/>
              </w:rPr>
              <w:t>หก</w:t>
            </w:r>
            <w:r w:rsidR="001A0A00" w:rsidRPr="00CE7E07">
              <w:rPr>
                <w:rFonts w:ascii="Angsana New" w:hAnsi="Angsana New" w:hint="cs"/>
                <w:cs/>
              </w:rPr>
              <w:t>เดือน</w:t>
            </w:r>
            <w:r w:rsidRPr="00CE7E07">
              <w:rPr>
                <w:rFonts w:ascii="Angsana New" w:hAnsi="Angsana New" w:hint="cs"/>
                <w:cs/>
              </w:rPr>
              <w:t>สิ้นสุด</w:t>
            </w:r>
            <w:r w:rsidR="001A0A00" w:rsidRPr="00CE7E07">
              <w:rPr>
                <w:rFonts w:ascii="Angsana New" w:hAnsi="Angsana New" w:hint="cs"/>
                <w:cs/>
              </w:rPr>
              <w:t>วันที่</w:t>
            </w:r>
            <w:r w:rsidRPr="00CE7E07">
              <w:rPr>
                <w:rFonts w:ascii="Angsana New" w:hAnsi="Angsana New" w:hint="cs"/>
                <w:cs/>
              </w:rPr>
              <w:t xml:space="preserve"> </w:t>
            </w:r>
            <w:r w:rsidR="000B3E3C">
              <w:rPr>
                <w:rFonts w:ascii="Angsana New" w:hAnsi="Angsana New" w:hint="cs"/>
                <w:cs/>
              </w:rPr>
              <w:t>30 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2567</w:t>
            </w:r>
          </w:p>
        </w:tc>
      </w:tr>
      <w:tr w:rsidR="00516E0F" w:rsidRPr="00CE7E07" w14:paraId="7CD38047" w14:textId="77777777" w:rsidTr="00516E0F">
        <w:trPr>
          <w:trHeight w:hRule="exact" w:val="315"/>
        </w:trPr>
        <w:tc>
          <w:tcPr>
            <w:tcW w:w="2585" w:type="dxa"/>
          </w:tcPr>
          <w:p w14:paraId="73586716" w14:textId="77777777" w:rsidR="00516E0F" w:rsidRPr="00CE7E07" w:rsidRDefault="00516E0F" w:rsidP="0017686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02FFA3B6" w14:textId="77777777" w:rsidR="00516E0F" w:rsidRPr="00CE7E07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358A6B62" w14:textId="77777777" w:rsidR="00516E0F" w:rsidRPr="00CE7E07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77AA3C" w14:textId="6198949E" w:rsidR="00516E0F" w:rsidRPr="00CE7E07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0" w:type="dxa"/>
            <w:tcBorders>
              <w:top w:val="single" w:sz="4" w:space="0" w:color="auto"/>
            </w:tcBorders>
          </w:tcPr>
          <w:p w14:paraId="06CA815D" w14:textId="77777777" w:rsidR="00516E0F" w:rsidRPr="00CE7E07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D17DCA" w14:textId="77777777" w:rsidR="00516E0F" w:rsidRPr="00CE7E07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516E0F" w:rsidRPr="00CE7E07" w14:paraId="5AA139B1" w14:textId="77777777" w:rsidTr="001A0A00">
        <w:trPr>
          <w:trHeight w:hRule="exact" w:val="316"/>
        </w:trPr>
        <w:tc>
          <w:tcPr>
            <w:tcW w:w="2585" w:type="dxa"/>
          </w:tcPr>
          <w:p w14:paraId="58ED1216" w14:textId="0E9A9B88" w:rsidR="00516E0F" w:rsidRPr="00CE7E07" w:rsidRDefault="00516E0F" w:rsidP="00176863">
            <w:pPr>
              <w:ind w:left="403" w:right="-210" w:hanging="511"/>
              <w:rPr>
                <w:rFonts w:ascii="Angsana New" w:hAnsi="Angsana New"/>
                <w:cs/>
                <w:lang w:val="en-GB"/>
              </w:rPr>
            </w:pPr>
            <w:r w:rsidRPr="00CE7E07">
              <w:rPr>
                <w:rFonts w:ascii="Angsana New" w:hAnsi="Angsana New" w:hint="cs"/>
                <w:cs/>
                <w:lang w:val="en-GB"/>
              </w:rPr>
              <w:t>ยอดคงเหลือต้น</w:t>
            </w:r>
            <w:r w:rsidR="001A0A00" w:rsidRPr="00CE7E07">
              <w:rPr>
                <w:rFonts w:ascii="Angsana New" w:hAnsi="Angsana New" w:hint="cs"/>
                <w:cs/>
                <w:lang w:val="en-GB"/>
              </w:rPr>
              <w:t>งวด</w:t>
            </w:r>
          </w:p>
        </w:tc>
        <w:tc>
          <w:tcPr>
            <w:tcW w:w="1985" w:type="dxa"/>
          </w:tcPr>
          <w:p w14:paraId="1B42822C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18781BDE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top w:val="single" w:sz="4" w:space="0" w:color="auto"/>
            </w:tcBorders>
            <w:vAlign w:val="bottom"/>
          </w:tcPr>
          <w:p w14:paraId="19DBBE38" w14:textId="1A465D5B" w:rsidR="00516E0F" w:rsidRPr="0058284E" w:rsidRDefault="00516E0F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58284E">
              <w:rPr>
                <w:rFonts w:ascii="Angsana New" w:hAnsi="Angsana New"/>
              </w:rPr>
              <w:t>19,913,865.66</w:t>
            </w:r>
          </w:p>
        </w:tc>
        <w:tc>
          <w:tcPr>
            <w:tcW w:w="230" w:type="dxa"/>
          </w:tcPr>
          <w:p w14:paraId="1E1D3739" w14:textId="77777777" w:rsidR="00516E0F" w:rsidRPr="000B3E3C" w:rsidRDefault="00516E0F" w:rsidP="00176863">
            <w:pPr>
              <w:ind w:right="-259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539" w:type="dxa"/>
            <w:vAlign w:val="bottom"/>
          </w:tcPr>
          <w:p w14:paraId="61DC471E" w14:textId="6CE67AD7" w:rsidR="00516E0F" w:rsidRPr="009D301B" w:rsidRDefault="00516E0F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9D301B">
              <w:rPr>
                <w:rFonts w:ascii="Angsana New" w:hAnsi="Angsana New"/>
              </w:rPr>
              <w:t>(287,869,755.94)</w:t>
            </w:r>
          </w:p>
        </w:tc>
      </w:tr>
      <w:tr w:rsidR="00516E0F" w:rsidRPr="00CE7E07" w14:paraId="1BD63E59" w14:textId="77777777" w:rsidTr="001A0A00">
        <w:trPr>
          <w:trHeight w:hRule="exact" w:val="261"/>
        </w:trPr>
        <w:tc>
          <w:tcPr>
            <w:tcW w:w="2585" w:type="dxa"/>
          </w:tcPr>
          <w:p w14:paraId="762F1570" w14:textId="76C0799C" w:rsidR="00516E0F" w:rsidRPr="00CE7E07" w:rsidRDefault="00516E0F" w:rsidP="00176863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การเปลี่ยนแปลงในระหว่าง</w:t>
            </w:r>
            <w:r w:rsidR="001A0A00" w:rsidRPr="00CE7E07">
              <w:rPr>
                <w:rFonts w:ascii="Angsana New" w:hAnsi="Angsana New" w:hint="cs"/>
                <w:cs/>
              </w:rPr>
              <w:t>งวด</w:t>
            </w:r>
            <w:r w:rsidR="001E2E00">
              <w:rPr>
                <w:rFonts w:ascii="Angsana New" w:hAnsi="Angsana New"/>
              </w:rPr>
              <w:t xml:space="preserve"> *</w:t>
            </w:r>
            <w:r w:rsidR="00B51FA6" w:rsidRPr="00CE7E07">
              <w:rPr>
                <w:rFonts w:ascii="Angsana New" w:hAnsi="Angsana New"/>
              </w:rPr>
              <w:t xml:space="preserve"> :</w:t>
            </w:r>
            <w:r w:rsidR="001E2E00">
              <w:rPr>
                <w:rFonts w:ascii="Angsana New" w:hAnsi="Angsana New"/>
              </w:rPr>
              <w:t xml:space="preserve"> </w:t>
            </w:r>
          </w:p>
        </w:tc>
        <w:tc>
          <w:tcPr>
            <w:tcW w:w="1985" w:type="dxa"/>
          </w:tcPr>
          <w:p w14:paraId="4D77B169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542A2FCC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vAlign w:val="bottom"/>
          </w:tcPr>
          <w:p w14:paraId="0756573D" w14:textId="453D34B5" w:rsidR="00516E0F" w:rsidRPr="0058284E" w:rsidRDefault="00516E0F" w:rsidP="001A0A00">
            <w:pPr>
              <w:ind w:right="319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0" w:type="dxa"/>
          </w:tcPr>
          <w:p w14:paraId="165D61DB" w14:textId="77777777" w:rsidR="00516E0F" w:rsidRPr="000B3E3C" w:rsidRDefault="00516E0F" w:rsidP="00176863">
            <w:pPr>
              <w:ind w:right="-259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539" w:type="dxa"/>
            <w:vAlign w:val="bottom"/>
          </w:tcPr>
          <w:p w14:paraId="177FC5DC" w14:textId="58D5ACFD" w:rsidR="00516E0F" w:rsidRPr="009D301B" w:rsidRDefault="00516E0F" w:rsidP="001A0A00">
            <w:pPr>
              <w:ind w:right="101"/>
              <w:jc w:val="right"/>
              <w:rPr>
                <w:rFonts w:ascii="Angsana New" w:hAnsi="Angsana New"/>
                <w:cs/>
              </w:rPr>
            </w:pPr>
          </w:p>
        </w:tc>
      </w:tr>
      <w:tr w:rsidR="00516E0F" w:rsidRPr="00CE7E07" w14:paraId="674AAFAD" w14:textId="77777777" w:rsidTr="001A0A00">
        <w:trPr>
          <w:trHeight w:hRule="exact" w:val="261"/>
        </w:trPr>
        <w:tc>
          <w:tcPr>
            <w:tcW w:w="2585" w:type="dxa"/>
          </w:tcPr>
          <w:p w14:paraId="2D3D3147" w14:textId="021DFAC0" w:rsidR="00516E0F" w:rsidRPr="00CE7E07" w:rsidRDefault="00516E0F" w:rsidP="006012FB">
            <w:pPr>
              <w:ind w:right="-210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-หุ้น</w:t>
            </w:r>
          </w:p>
        </w:tc>
        <w:tc>
          <w:tcPr>
            <w:tcW w:w="1985" w:type="dxa"/>
          </w:tcPr>
          <w:p w14:paraId="71AA571B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37ECF377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vAlign w:val="bottom"/>
          </w:tcPr>
          <w:p w14:paraId="1F983295" w14:textId="02F4DEC9" w:rsidR="00516E0F" w:rsidRPr="0058284E" w:rsidRDefault="001A0A00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58284E">
              <w:rPr>
                <w:rFonts w:ascii="Angsana New" w:hAnsi="Angsana New"/>
              </w:rPr>
              <w:t>(</w:t>
            </w:r>
            <w:r w:rsidR="0058284E" w:rsidRPr="0058284E">
              <w:rPr>
                <w:rFonts w:ascii="Angsana New" w:hAnsi="Angsana New"/>
              </w:rPr>
              <w:t>47,018,836.48</w:t>
            </w:r>
            <w:r w:rsidRPr="0058284E">
              <w:rPr>
                <w:rFonts w:ascii="Angsana New" w:hAnsi="Angsana New"/>
              </w:rPr>
              <w:t>)</w:t>
            </w:r>
          </w:p>
        </w:tc>
        <w:tc>
          <w:tcPr>
            <w:tcW w:w="230" w:type="dxa"/>
          </w:tcPr>
          <w:p w14:paraId="2CD9440A" w14:textId="77777777" w:rsidR="00516E0F" w:rsidRPr="000B3E3C" w:rsidRDefault="00516E0F" w:rsidP="00176863">
            <w:pPr>
              <w:ind w:right="-259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539" w:type="dxa"/>
            <w:vAlign w:val="bottom"/>
          </w:tcPr>
          <w:p w14:paraId="2613F92B" w14:textId="78966C46" w:rsidR="00516E0F" w:rsidRPr="009D301B" w:rsidRDefault="009D301B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9D301B">
              <w:rPr>
                <w:rFonts w:ascii="Angsana New" w:hAnsi="Angsana New"/>
              </w:rPr>
              <w:t>(28,007,001.62)</w:t>
            </w:r>
          </w:p>
        </w:tc>
      </w:tr>
      <w:tr w:rsidR="00516E0F" w:rsidRPr="00CE7E07" w14:paraId="27BE0465" w14:textId="77777777" w:rsidTr="001A0A00">
        <w:trPr>
          <w:trHeight w:hRule="exact" w:val="261"/>
        </w:trPr>
        <w:tc>
          <w:tcPr>
            <w:tcW w:w="2585" w:type="dxa"/>
          </w:tcPr>
          <w:p w14:paraId="0BD5095B" w14:textId="3EF11F83" w:rsidR="00516E0F" w:rsidRPr="00CE7E07" w:rsidRDefault="00516E0F" w:rsidP="00176863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 xml:space="preserve">   -หน่วยลงทุน</w:t>
            </w:r>
          </w:p>
        </w:tc>
        <w:tc>
          <w:tcPr>
            <w:tcW w:w="1985" w:type="dxa"/>
          </w:tcPr>
          <w:p w14:paraId="5F5C6E27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286764CD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vAlign w:val="bottom"/>
          </w:tcPr>
          <w:p w14:paraId="06D4A414" w14:textId="07138550" w:rsidR="00516E0F" w:rsidRPr="0058284E" w:rsidRDefault="001A0A00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58284E">
              <w:rPr>
                <w:rFonts w:ascii="Angsana New" w:hAnsi="Angsana New"/>
              </w:rPr>
              <w:t>(</w:t>
            </w:r>
            <w:r w:rsidR="0058284E" w:rsidRPr="0058284E">
              <w:rPr>
                <w:rFonts w:ascii="Angsana New" w:hAnsi="Angsana New"/>
              </w:rPr>
              <w:t>44,818,825.33</w:t>
            </w:r>
            <w:r w:rsidRPr="0058284E">
              <w:rPr>
                <w:rFonts w:ascii="Angsana New" w:hAnsi="Angsana New"/>
              </w:rPr>
              <w:t>)</w:t>
            </w:r>
          </w:p>
        </w:tc>
        <w:tc>
          <w:tcPr>
            <w:tcW w:w="230" w:type="dxa"/>
          </w:tcPr>
          <w:p w14:paraId="26A759B3" w14:textId="77777777" w:rsidR="00516E0F" w:rsidRPr="000B3E3C" w:rsidRDefault="00516E0F" w:rsidP="00176863">
            <w:pPr>
              <w:ind w:right="-259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539" w:type="dxa"/>
            <w:vAlign w:val="bottom"/>
          </w:tcPr>
          <w:p w14:paraId="7D28F7F9" w14:textId="5D3D6D07" w:rsidR="00516E0F" w:rsidRPr="009D301B" w:rsidRDefault="001A0A00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9D301B">
              <w:rPr>
                <w:rFonts w:ascii="Angsana New" w:hAnsi="Angsana New"/>
              </w:rPr>
              <w:t>-</w:t>
            </w:r>
          </w:p>
        </w:tc>
      </w:tr>
      <w:tr w:rsidR="00516E0F" w:rsidRPr="00CE7E07" w14:paraId="36CB43E1" w14:textId="77777777" w:rsidTr="00B51FA6">
        <w:trPr>
          <w:trHeight w:hRule="exact" w:val="300"/>
        </w:trPr>
        <w:tc>
          <w:tcPr>
            <w:tcW w:w="2585" w:type="dxa"/>
          </w:tcPr>
          <w:p w14:paraId="6E0483A8" w14:textId="2BA83DF7" w:rsidR="00516E0F" w:rsidRPr="00CE7E07" w:rsidRDefault="00516E0F" w:rsidP="00176863">
            <w:pPr>
              <w:ind w:left="403" w:right="-210" w:hanging="511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 xml:space="preserve">   -หน่วยลงทุน</w:t>
            </w:r>
            <w:r w:rsidR="00B51FA6" w:rsidRPr="00CE7E07">
              <w:rPr>
                <w:rFonts w:ascii="Angsana New" w:hAnsi="Angsana New"/>
              </w:rPr>
              <w:t xml:space="preserve"> (</w:t>
            </w:r>
            <w:r w:rsidRPr="00CE7E07">
              <w:rPr>
                <w:rFonts w:ascii="Angsana New" w:hAnsi="Angsana New"/>
              </w:rPr>
              <w:t>Venture Capital</w:t>
            </w:r>
            <w:r w:rsidR="00B51FA6" w:rsidRPr="00CE7E07">
              <w:rPr>
                <w:rFonts w:ascii="Angsana New" w:hAnsi="Angsana New"/>
              </w:rPr>
              <w:t>)</w:t>
            </w:r>
          </w:p>
        </w:tc>
        <w:tc>
          <w:tcPr>
            <w:tcW w:w="1985" w:type="dxa"/>
          </w:tcPr>
          <w:p w14:paraId="67623702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16A3D5E6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3E3BA42A" w14:textId="51659898" w:rsidR="00516E0F" w:rsidRPr="0058284E" w:rsidRDefault="0058284E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58284E">
              <w:rPr>
                <w:rFonts w:ascii="Angsana New" w:hAnsi="Angsana New"/>
              </w:rPr>
              <w:t>58,336,583.56</w:t>
            </w:r>
          </w:p>
        </w:tc>
        <w:tc>
          <w:tcPr>
            <w:tcW w:w="230" w:type="dxa"/>
          </w:tcPr>
          <w:p w14:paraId="1115BAE6" w14:textId="77777777" w:rsidR="00516E0F" w:rsidRPr="000B3E3C" w:rsidRDefault="00516E0F" w:rsidP="00176863">
            <w:pPr>
              <w:ind w:right="-259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14:paraId="09AFC2A7" w14:textId="188C8A40" w:rsidR="00516E0F" w:rsidRPr="009D301B" w:rsidRDefault="001A0A00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9D301B">
              <w:rPr>
                <w:rFonts w:ascii="Angsana New" w:hAnsi="Angsana New"/>
              </w:rPr>
              <w:t>-</w:t>
            </w:r>
          </w:p>
        </w:tc>
      </w:tr>
      <w:tr w:rsidR="00516E0F" w:rsidRPr="00CE7E07" w14:paraId="44C39300" w14:textId="77777777" w:rsidTr="00516E0F">
        <w:trPr>
          <w:trHeight w:hRule="exact" w:val="370"/>
        </w:trPr>
        <w:tc>
          <w:tcPr>
            <w:tcW w:w="2585" w:type="dxa"/>
          </w:tcPr>
          <w:p w14:paraId="0522A35E" w14:textId="3F552E66" w:rsidR="00516E0F" w:rsidRPr="00CE7E07" w:rsidRDefault="00516E0F" w:rsidP="00176863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ยอด</w:t>
            </w:r>
            <w:r w:rsidRPr="00CE7E07">
              <w:rPr>
                <w:rFonts w:ascii="Angsana New" w:hAnsi="Angsana New" w:hint="cs"/>
                <w:cs/>
                <w:lang w:val="en-GB"/>
              </w:rPr>
              <w:t>คงเหลือสิ้น</w:t>
            </w:r>
            <w:r w:rsidR="001A0A00" w:rsidRPr="00CE7E07">
              <w:rPr>
                <w:rFonts w:ascii="Angsana New" w:hAnsi="Angsana New" w:hint="cs"/>
                <w:cs/>
                <w:lang w:val="en-GB"/>
              </w:rPr>
              <w:t>งวด</w:t>
            </w:r>
          </w:p>
        </w:tc>
        <w:tc>
          <w:tcPr>
            <w:tcW w:w="1985" w:type="dxa"/>
          </w:tcPr>
          <w:p w14:paraId="61FC60EC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2D4E686C" w14:textId="77777777" w:rsidR="00516E0F" w:rsidRPr="00CE7E07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E2081F" w14:textId="3D57953A" w:rsidR="00516E0F" w:rsidRPr="0058284E" w:rsidRDefault="0058284E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58284E">
              <w:rPr>
                <w:rFonts w:ascii="Angsana New" w:hAnsi="Angsana New"/>
              </w:rPr>
              <w:t>(13,587,212.59)</w:t>
            </w:r>
          </w:p>
        </w:tc>
        <w:tc>
          <w:tcPr>
            <w:tcW w:w="230" w:type="dxa"/>
          </w:tcPr>
          <w:p w14:paraId="265E3EDE" w14:textId="77777777" w:rsidR="00516E0F" w:rsidRPr="000B3E3C" w:rsidRDefault="00516E0F" w:rsidP="00176863">
            <w:pPr>
              <w:ind w:right="-259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9E8792" w14:textId="0B42C472" w:rsidR="00516E0F" w:rsidRPr="009D301B" w:rsidRDefault="00516E0F" w:rsidP="001A0A00">
            <w:pPr>
              <w:ind w:right="101"/>
              <w:jc w:val="right"/>
              <w:rPr>
                <w:rFonts w:ascii="Angsana New" w:hAnsi="Angsana New"/>
                <w:cs/>
              </w:rPr>
            </w:pPr>
            <w:r w:rsidRPr="009D301B">
              <w:rPr>
                <w:rFonts w:ascii="Angsana New" w:hAnsi="Angsana New"/>
              </w:rPr>
              <w:t>(</w:t>
            </w:r>
            <w:r w:rsidR="009D301B" w:rsidRPr="009D301B">
              <w:rPr>
                <w:rFonts w:ascii="Angsana New" w:hAnsi="Angsana New"/>
              </w:rPr>
              <w:t>315,876,757.56</w:t>
            </w:r>
            <w:r w:rsidRPr="009D301B">
              <w:rPr>
                <w:rFonts w:ascii="Angsana New" w:hAnsi="Angsana New"/>
              </w:rPr>
              <w:t>)</w:t>
            </w:r>
          </w:p>
        </w:tc>
      </w:tr>
    </w:tbl>
    <w:p w14:paraId="11F6BFB8" w14:textId="10BF1CC7" w:rsidR="00E4113B" w:rsidRPr="00CE7E07" w:rsidRDefault="006C50AB" w:rsidP="003C01C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firstLine="630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</w:rPr>
        <w:t xml:space="preserve">* </w:t>
      </w:r>
      <w:r w:rsidRPr="00CE7E07">
        <w:rPr>
          <w:rFonts w:ascii="Angsana New" w:hAnsi="Angsana New" w:hint="cs"/>
          <w:cs/>
        </w:rPr>
        <w:t>รวมการเปลี่ยนแปลงในระหว่างงวด</w:t>
      </w:r>
      <w:r w:rsidRPr="00CE7E07">
        <w:rPr>
          <w:rFonts w:ascii="Angsana New" w:hAnsi="Angsana New" w:hint="cs"/>
          <w:sz w:val="28"/>
          <w:szCs w:val="28"/>
          <w:cs/>
        </w:rPr>
        <w:t xml:space="preserve"> (</w:t>
      </w:r>
      <w:r w:rsidRPr="00CE7E07">
        <w:rPr>
          <w:rFonts w:ascii="Angsana New" w:hAnsi="Angsana New" w:hint="cs"/>
          <w:cs/>
        </w:rPr>
        <w:t xml:space="preserve">กำไร(ขาดทุน)ที่ยังไม่เกิดขึ้นฯ) </w:t>
      </w:r>
      <w:r w:rsidR="0058284E">
        <w:rPr>
          <w:rFonts w:ascii="Angsana New" w:hAnsi="Angsana New"/>
        </w:rPr>
        <w:t>(33,501,078.25)</w:t>
      </w:r>
      <w:r w:rsidRPr="00CE7E07">
        <w:rPr>
          <w:rFonts w:ascii="Angsana New" w:hAnsi="Angsana New" w:hint="cs"/>
          <w:cs/>
        </w:rPr>
        <w:t xml:space="preserve"> บาท</w:t>
      </w:r>
    </w:p>
    <w:p w14:paraId="5186B20A" w14:textId="002050D1" w:rsidR="00F435E3" w:rsidRPr="00CE7E07" w:rsidRDefault="00F435E3" w:rsidP="00F435E3">
      <w:pPr>
        <w:spacing w:before="240"/>
        <w:ind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</w:p>
    <w:bookmarkEnd w:id="3"/>
    <w:p w14:paraId="4370CA02" w14:textId="27BE7ACF" w:rsidR="00B472E9" w:rsidRPr="00CE7E07" w:rsidRDefault="00B472E9" w:rsidP="00631128">
      <w:pPr>
        <w:spacing w:before="120"/>
        <w:rPr>
          <w:rFonts w:ascii="Angsana New" w:hAnsi="Angsana New"/>
          <w:b/>
          <w:bCs/>
          <w:color w:val="FF0000"/>
          <w:sz w:val="28"/>
          <w:szCs w:val="28"/>
          <w:cs/>
        </w:rPr>
        <w:sectPr w:rsidR="00B472E9" w:rsidRPr="00CE7E07" w:rsidSect="0078412D">
          <w:headerReference w:type="default" r:id="rId8"/>
          <w:footerReference w:type="even" r:id="rId9"/>
          <w:footerReference w:type="default" r:id="rId10"/>
          <w:pgSz w:w="11907" w:h="16839" w:code="9"/>
          <w:pgMar w:top="1500" w:right="867" w:bottom="810" w:left="1440" w:header="706" w:footer="241" w:gutter="0"/>
          <w:pgNumType w:start="12"/>
          <w:cols w:space="720"/>
        </w:sectPr>
      </w:pPr>
    </w:p>
    <w:p w14:paraId="1EFEE8CC" w14:textId="77777777" w:rsidR="00631128" w:rsidRPr="00CE7E07" w:rsidRDefault="00631128" w:rsidP="00645EE0">
      <w:pPr>
        <w:spacing w:before="60"/>
        <w:ind w:left="992" w:right="-164"/>
        <w:jc w:val="thaiDistribute"/>
        <w:rPr>
          <w:rFonts w:ascii="Angsana New" w:hAnsi="Angsana New"/>
          <w:sz w:val="16"/>
          <w:szCs w:val="16"/>
          <w:cs/>
        </w:rPr>
      </w:pPr>
    </w:p>
    <w:p w14:paraId="6D7354D3" w14:textId="183401DE" w:rsidR="003E5924" w:rsidRPr="002A0CC1" w:rsidRDefault="00C260BB" w:rsidP="003E5924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CE7E07">
        <w:rPr>
          <w:rFonts w:ascii="Angsana New" w:hAnsi="Angsana New" w:hint="cs"/>
          <w:b/>
          <w:bCs/>
          <w:sz w:val="28"/>
          <w:szCs w:val="28"/>
          <w:cs/>
          <w:lang w:val="th-TH"/>
        </w:rPr>
        <w:t>9</w:t>
      </w:r>
      <w:r w:rsidR="005739EC" w:rsidRPr="00CE7E07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3E5924" w:rsidRPr="00CE7E07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3E5924" w:rsidRPr="002A0CC1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3E5924" w:rsidRPr="002A0CC1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7C8A1BE2" w14:textId="54FB2F30" w:rsidR="003E5924" w:rsidRPr="00CE7E07" w:rsidRDefault="003E5924" w:rsidP="003E5924">
      <w:pPr>
        <w:ind w:firstLine="1170"/>
        <w:jc w:val="thaiDistribute"/>
        <w:outlineLvl w:val="0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="002A0CC1">
        <w:rPr>
          <w:rFonts w:ascii="Angsana New" w:hAnsi="Angsana New" w:hint="cs"/>
          <w:sz w:val="28"/>
          <w:szCs w:val="28"/>
          <w:cs/>
          <w:lang w:val="th-TH"/>
        </w:rPr>
        <w:t>30 มิถุนายน</w:t>
      </w:r>
      <w:r w:rsidR="006D397D"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256</w:t>
      </w:r>
      <w:r w:rsidR="0040282B" w:rsidRPr="00CE7E07">
        <w:rPr>
          <w:rFonts w:ascii="Angsana New" w:hAnsi="Angsana New" w:hint="cs"/>
          <w:sz w:val="28"/>
          <w:szCs w:val="28"/>
          <w:cs/>
          <w:lang w:val="th-TH"/>
        </w:rPr>
        <w:t>7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="006D397D" w:rsidRPr="00CE7E07">
        <w:rPr>
          <w:rFonts w:ascii="Angsana New" w:hAnsi="Angsana New" w:hint="cs"/>
          <w:sz w:val="28"/>
          <w:szCs w:val="28"/>
          <w:cs/>
          <w:lang w:val="th-TH"/>
        </w:rPr>
        <w:t>31</w:t>
      </w:r>
      <w:r w:rsidRPr="00CE7E07">
        <w:rPr>
          <w:rFonts w:ascii="Angsana New" w:hAnsi="Angsana New"/>
          <w:sz w:val="28"/>
          <w:szCs w:val="28"/>
          <w:cs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</w:rPr>
        <w:t>ธันวาคม 25</w:t>
      </w:r>
      <w:r w:rsidR="006D397D" w:rsidRPr="00CE7E07">
        <w:rPr>
          <w:rFonts w:ascii="Angsana New" w:hAnsi="Angsana New" w:hint="cs"/>
          <w:sz w:val="28"/>
          <w:szCs w:val="28"/>
          <w:cs/>
        </w:rPr>
        <w:t>6</w:t>
      </w:r>
      <w:r w:rsidR="0040282B" w:rsidRPr="00CE7E07">
        <w:rPr>
          <w:rFonts w:ascii="Angsana New" w:hAnsi="Angsana New" w:hint="cs"/>
          <w:sz w:val="28"/>
          <w:szCs w:val="28"/>
          <w:cs/>
        </w:rPr>
        <w:t>6</w:t>
      </w:r>
      <w:r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Pr="00CE7E07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CE7E07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595CA968" w14:textId="77777777" w:rsidR="003E5924" w:rsidRPr="00CE7E07" w:rsidRDefault="002A7CD8" w:rsidP="002A7CD8">
      <w:pPr>
        <w:ind w:left="357" w:right="-34" w:hanging="357"/>
        <w:jc w:val="right"/>
        <w:rPr>
          <w:rFonts w:ascii="Angsana New" w:hAnsi="Angsana New"/>
          <w:sz w:val="22"/>
          <w:szCs w:val="22"/>
        </w:rPr>
      </w:pPr>
      <w:r w:rsidRPr="00CE7E07">
        <w:rPr>
          <w:rFonts w:ascii="Angsana New" w:hAnsi="Angsana New"/>
          <w:sz w:val="22"/>
          <w:szCs w:val="22"/>
          <w:cs/>
        </w:rPr>
        <w:t xml:space="preserve"> </w:t>
      </w:r>
      <w:r w:rsidR="003E5924" w:rsidRPr="00CE7E07">
        <w:rPr>
          <w:rFonts w:ascii="Angsana New" w:hAnsi="Angsana New"/>
          <w:sz w:val="22"/>
          <w:szCs w:val="22"/>
          <w:cs/>
        </w:rPr>
        <w:t xml:space="preserve">(หน่วย : </w:t>
      </w:r>
      <w:r w:rsidR="003E5924" w:rsidRPr="00CE7E07">
        <w:rPr>
          <w:rFonts w:ascii="Angsana New" w:hAnsi="Angsana New" w:hint="cs"/>
          <w:sz w:val="22"/>
          <w:szCs w:val="22"/>
          <w:cs/>
        </w:rPr>
        <w:t>พัน</w:t>
      </w:r>
      <w:r w:rsidR="003E5924" w:rsidRPr="00CE7E07">
        <w:rPr>
          <w:rFonts w:ascii="Angsana New" w:hAnsi="Angsana New"/>
          <w:sz w:val="22"/>
          <w:szCs w:val="22"/>
          <w:cs/>
        </w:rPr>
        <w:t>บาท)</w:t>
      </w:r>
    </w:p>
    <w:tbl>
      <w:tblPr>
        <w:tblpPr w:leftFromText="180" w:rightFromText="180" w:vertAnchor="text" w:horzAnchor="margin" w:tblpXSpec="right" w:tblpY="290"/>
        <w:tblW w:w="14453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743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2A7CD8" w:rsidRPr="00CE7E07" w14:paraId="5DDC91EA" w14:textId="77777777" w:rsidTr="007C7A04">
        <w:trPr>
          <w:cantSplit/>
        </w:trPr>
        <w:tc>
          <w:tcPr>
            <w:tcW w:w="3328" w:type="dxa"/>
          </w:tcPr>
          <w:p w14:paraId="52DBE1CF" w14:textId="77777777" w:rsidR="002A7CD8" w:rsidRPr="00CE7E07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87292AC" w14:textId="77777777" w:rsidR="002A7CD8" w:rsidRPr="00CE7E07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3E71AD79" w14:textId="77777777" w:rsidR="002A7CD8" w:rsidRPr="00CE7E07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2A18BE65" w14:textId="77777777" w:rsidR="002A7CD8" w:rsidRPr="00CE7E07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124CEE74" w14:textId="77777777" w:rsidR="002A7CD8" w:rsidRPr="00CE7E07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75" w:type="dxa"/>
            <w:gridSpan w:val="2"/>
          </w:tcPr>
          <w:p w14:paraId="2C648FBD" w14:textId="77777777" w:rsidR="002A7CD8" w:rsidRPr="00CE7E07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14:paraId="28EB16F6" w14:textId="77777777" w:rsidR="002A7CD8" w:rsidRPr="00CE7E07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CE7E07" w14:paraId="51BC07BC" w14:textId="77777777" w:rsidTr="007C7A04">
        <w:trPr>
          <w:cantSplit/>
        </w:trPr>
        <w:tc>
          <w:tcPr>
            <w:tcW w:w="3328" w:type="dxa"/>
          </w:tcPr>
          <w:p w14:paraId="71D6A0D6" w14:textId="77777777" w:rsidR="002A7CD8" w:rsidRPr="00CE7E07" w:rsidRDefault="002A7CD8" w:rsidP="002A7CD8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1E521FC" w14:textId="77777777" w:rsidR="002A7CD8" w:rsidRPr="00CE7E07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E559E48" w14:textId="77777777" w:rsidR="002A7CD8" w:rsidRPr="00CE7E07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15A612EA" w14:textId="77777777" w:rsidR="002A7CD8" w:rsidRPr="00CE7E07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F305DEC" w14:textId="77777777" w:rsidR="002A7CD8" w:rsidRPr="00CE7E07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3" w:type="dxa"/>
          </w:tcPr>
          <w:p w14:paraId="1D8FE214" w14:textId="77777777" w:rsidR="002A7CD8" w:rsidRPr="00CE7E07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3E0EDB6" w14:textId="77777777" w:rsidR="002A7CD8" w:rsidRPr="00CE7E07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570C2DCA" w14:textId="77777777" w:rsidR="002A7CD8" w:rsidRPr="00CE7E07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094593F3" w14:textId="77777777" w:rsidR="002A7CD8" w:rsidRPr="00CE7E07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4D498487" w14:textId="77777777" w:rsidR="002A7CD8" w:rsidRPr="00CE7E07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14:paraId="186E122D" w14:textId="77777777" w:rsidR="002A7CD8" w:rsidRPr="00CE7E07" w:rsidRDefault="002A7CD8" w:rsidP="002A7CD8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2A7CD8" w:rsidRPr="00CE7E07" w14:paraId="2CCBE5FB" w14:textId="77777777" w:rsidTr="007C7A04">
        <w:trPr>
          <w:cantSplit/>
        </w:trPr>
        <w:tc>
          <w:tcPr>
            <w:tcW w:w="3328" w:type="dxa"/>
          </w:tcPr>
          <w:p w14:paraId="3581AAC3" w14:textId="77777777" w:rsidR="002A7CD8" w:rsidRPr="00CE7E07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4A80D128" w14:textId="77777777" w:rsidR="002A7CD8" w:rsidRPr="00CE7E07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4AE4CEF6" w14:textId="77777777" w:rsidR="002A7CD8" w:rsidRPr="00CE7E07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643" w:type="dxa"/>
            <w:gridSpan w:val="3"/>
          </w:tcPr>
          <w:p w14:paraId="46E48EA1" w14:textId="77777777" w:rsidR="002A7CD8" w:rsidRPr="00CE7E07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49409978" w14:textId="77777777" w:rsidR="002A7CD8" w:rsidRPr="00CE7E07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4E4C6869" w14:textId="77777777" w:rsidR="002A7CD8" w:rsidRPr="00CE7E07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14:paraId="644E597C" w14:textId="77777777" w:rsidR="002A7CD8" w:rsidRPr="00CE7E07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0CC1" w:rsidRPr="00CE7E07" w14:paraId="047BEE97" w14:textId="77777777" w:rsidTr="007C7A04">
        <w:tc>
          <w:tcPr>
            <w:tcW w:w="3328" w:type="dxa"/>
          </w:tcPr>
          <w:p w14:paraId="2542924C" w14:textId="77777777" w:rsidR="002A0CC1" w:rsidRPr="00CE7E07" w:rsidRDefault="002A0CC1" w:rsidP="002A0CC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05F3255C" w14:textId="77777777" w:rsidR="002A0CC1" w:rsidRPr="00CE7E07" w:rsidRDefault="002A0CC1" w:rsidP="002A0CC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BECF34B" w14:textId="25FAE655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2C3E58EB" w14:textId="1C1D18D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1080" w:type="dxa"/>
            <w:gridSpan w:val="2"/>
          </w:tcPr>
          <w:p w14:paraId="6EE5EC96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5B21FB2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76C5DA02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B7FEC32" w14:textId="1F498048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743" w:type="dxa"/>
          </w:tcPr>
          <w:p w14:paraId="25952ED4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67324DCF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5AECC530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D88FA1A" w14:textId="48559CCD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810" w:type="dxa"/>
          </w:tcPr>
          <w:p w14:paraId="2AEF88D2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42609DCE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0B08428C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CD7B31E" w14:textId="56EDA1E4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900" w:type="dxa"/>
            <w:gridSpan w:val="2"/>
          </w:tcPr>
          <w:p w14:paraId="49FF3999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5F518928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4D8CA5F0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1014B16" w14:textId="27C6BE82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905" w:type="dxa"/>
          </w:tcPr>
          <w:p w14:paraId="29AA4C2E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05395B9B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2A0CC1" w:rsidRPr="00CE7E07" w14:paraId="570EDC9B" w14:textId="77777777" w:rsidTr="007C7A04">
        <w:tc>
          <w:tcPr>
            <w:tcW w:w="3328" w:type="dxa"/>
          </w:tcPr>
          <w:p w14:paraId="217CC533" w14:textId="77777777" w:rsidR="002A0CC1" w:rsidRPr="00CE7E07" w:rsidRDefault="002A0CC1" w:rsidP="002A0CC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AA60969" w14:textId="77777777" w:rsidR="002A0CC1" w:rsidRPr="00CE7E07" w:rsidRDefault="002A0CC1" w:rsidP="002A0CC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EC3D51A" w14:textId="5F16877D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1080" w:type="dxa"/>
            <w:gridSpan w:val="2"/>
          </w:tcPr>
          <w:p w14:paraId="19D32169" w14:textId="2A6FD8C2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0" w:type="dxa"/>
            <w:gridSpan w:val="2"/>
          </w:tcPr>
          <w:p w14:paraId="53B58040" w14:textId="43C73DA5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743" w:type="dxa"/>
          </w:tcPr>
          <w:p w14:paraId="7505FF8C" w14:textId="35D5EE27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0" w:type="dxa"/>
          </w:tcPr>
          <w:p w14:paraId="02299812" w14:textId="555290DB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810" w:type="dxa"/>
          </w:tcPr>
          <w:p w14:paraId="10BBA7E9" w14:textId="2109CC61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30" w:type="dxa"/>
            <w:gridSpan w:val="2"/>
          </w:tcPr>
          <w:p w14:paraId="0A25400F" w14:textId="4637A3CD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0" w:type="dxa"/>
            <w:gridSpan w:val="2"/>
          </w:tcPr>
          <w:p w14:paraId="52174296" w14:textId="0376A320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720" w:type="dxa"/>
          </w:tcPr>
          <w:p w14:paraId="616244BD" w14:textId="756D9E81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5" w:type="dxa"/>
          </w:tcPr>
          <w:p w14:paraId="11F3F51C" w14:textId="000B93A9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</w:tr>
      <w:tr w:rsidR="00FB1788" w:rsidRPr="00CE7E07" w14:paraId="56E99A2F" w14:textId="77777777" w:rsidTr="007C7A04">
        <w:tc>
          <w:tcPr>
            <w:tcW w:w="3328" w:type="dxa"/>
          </w:tcPr>
          <w:p w14:paraId="7032114E" w14:textId="77777777" w:rsidR="00FB1788" w:rsidRPr="00CE7E07" w:rsidRDefault="00FB1788" w:rsidP="00FB178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BCEC5DC" w14:textId="77777777" w:rsidR="00FB1788" w:rsidRPr="00CE7E07" w:rsidRDefault="00FB1788" w:rsidP="00FB178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68971BF" w14:textId="77777777" w:rsidR="00FB1788" w:rsidRPr="00CE7E07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71DD8AA5" w14:textId="77777777" w:rsidR="00FB1788" w:rsidRPr="00CE7E07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5B1CC91C" w14:textId="77777777" w:rsidR="00FB1788" w:rsidRPr="00CE7E07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743" w:type="dxa"/>
          </w:tcPr>
          <w:p w14:paraId="7A5C2A09" w14:textId="77777777" w:rsidR="00FB1788" w:rsidRPr="00CE7E07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3CC58691" w14:textId="77777777" w:rsidR="00FB1788" w:rsidRPr="00CE7E07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00C846B7" w14:textId="77777777" w:rsidR="00FB1788" w:rsidRPr="00CE7E07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1E4D8C63" w14:textId="77777777" w:rsidR="00FB1788" w:rsidRPr="00CE7E07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200F6465" w14:textId="77777777" w:rsidR="00FB1788" w:rsidRPr="00CE7E07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098B3F0A" w14:textId="77777777" w:rsidR="00FB1788" w:rsidRPr="00CE7E07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3DFE1147" w14:textId="77777777" w:rsidR="00FB1788" w:rsidRPr="00CE7E07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FB1788" w:rsidRPr="00CE7E07" w14:paraId="6F13DFB6" w14:textId="77777777" w:rsidTr="007C7A04">
        <w:tc>
          <w:tcPr>
            <w:tcW w:w="3328" w:type="dxa"/>
          </w:tcPr>
          <w:p w14:paraId="5ACCE6DF" w14:textId="77777777" w:rsidR="00FB1788" w:rsidRPr="00CE7E07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01C1E523" w14:textId="77777777" w:rsidR="00FB1788" w:rsidRPr="00CE7E07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06802751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7D70F95C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21B3253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8668B12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0F20130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F246B7F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33CD7E7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033A0EC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27B135B5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54662E87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CE7E07" w14:paraId="0A902A16" w14:textId="77777777" w:rsidTr="007C7A04">
        <w:tc>
          <w:tcPr>
            <w:tcW w:w="3328" w:type="dxa"/>
          </w:tcPr>
          <w:p w14:paraId="687A2DD2" w14:textId="77777777" w:rsidR="00FB1788" w:rsidRPr="00CE7E07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323CAFED" w14:textId="77777777" w:rsidR="00FB1788" w:rsidRPr="00CE7E07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5D35DA62" w14:textId="77777777" w:rsidR="00FB1788" w:rsidRPr="00CE7E07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7607BFC9" w14:textId="77777777" w:rsidR="00FB1788" w:rsidRPr="00CE7E07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22556839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418C2341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38315892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81F985A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4F24A131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4B48AF3D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3E779A37" w14:textId="71344F5E" w:rsidR="00FB1788" w:rsidRPr="001E2E00" w:rsidRDefault="00EF5F91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2E00">
              <w:rPr>
                <w:rFonts w:ascii="Angsana New" w:hAnsi="Angsana New"/>
                <w:sz w:val="22"/>
                <w:szCs w:val="22"/>
              </w:rPr>
              <w:t>12,</w:t>
            </w:r>
            <w:r w:rsidR="00E477E7" w:rsidRPr="001E2E00">
              <w:rPr>
                <w:rFonts w:ascii="Angsana New" w:hAnsi="Angsana New"/>
                <w:sz w:val="22"/>
                <w:szCs w:val="22"/>
              </w:rPr>
              <w:t>5</w:t>
            </w:r>
            <w:r w:rsidR="001E2E00" w:rsidRPr="001E2E00">
              <w:rPr>
                <w:rFonts w:ascii="Angsana New" w:hAnsi="Angsana New"/>
                <w:sz w:val="22"/>
                <w:szCs w:val="22"/>
              </w:rPr>
              <w:t>4</w:t>
            </w:r>
            <w:r w:rsidR="00E477E7" w:rsidRPr="001E2E00">
              <w:rPr>
                <w:rFonts w:ascii="Angsana New" w:hAnsi="Angsana New"/>
                <w:sz w:val="22"/>
                <w:szCs w:val="22"/>
              </w:rPr>
              <w:t>8</w:t>
            </w:r>
          </w:p>
        </w:tc>
        <w:tc>
          <w:tcPr>
            <w:tcW w:w="900" w:type="dxa"/>
            <w:gridSpan w:val="2"/>
          </w:tcPr>
          <w:p w14:paraId="0D640EC5" w14:textId="5DE0AA78" w:rsidR="00FB1788" w:rsidRPr="00CE7E07" w:rsidRDefault="00B7404E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12,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506</w:t>
            </w:r>
          </w:p>
        </w:tc>
        <w:tc>
          <w:tcPr>
            <w:tcW w:w="720" w:type="dxa"/>
          </w:tcPr>
          <w:p w14:paraId="5297466D" w14:textId="0372BB29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   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  <w:tc>
          <w:tcPr>
            <w:tcW w:w="905" w:type="dxa"/>
          </w:tcPr>
          <w:p w14:paraId="1075998B" w14:textId="17C7CA19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</w:tr>
      <w:tr w:rsidR="00FB1788" w:rsidRPr="00CE7E07" w14:paraId="14EDACDB" w14:textId="77777777" w:rsidTr="007C7A04">
        <w:tc>
          <w:tcPr>
            <w:tcW w:w="3328" w:type="dxa"/>
          </w:tcPr>
          <w:p w14:paraId="57AB577F" w14:textId="77777777" w:rsidR="00FB1788" w:rsidRPr="00CE7E07" w:rsidRDefault="00FB1788" w:rsidP="00FB1788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348843E" w14:textId="77777777" w:rsidR="00FB1788" w:rsidRPr="00CE7E07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700627F2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7375E8F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233604D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8024755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A776E28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12C9CC0D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2A5C831" w14:textId="77777777" w:rsidR="00FB1788" w:rsidRPr="001E2E0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CFDE5DB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367C52D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F03EED1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CE7E07" w14:paraId="0C08CE74" w14:textId="77777777" w:rsidTr="007C7A04">
        <w:tc>
          <w:tcPr>
            <w:tcW w:w="3328" w:type="dxa"/>
          </w:tcPr>
          <w:p w14:paraId="49BFB6BC" w14:textId="41B57B98" w:rsidR="00FB1788" w:rsidRPr="00CE7E07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5AD22E41" w14:textId="77777777" w:rsidR="00FB1788" w:rsidRPr="00CE7E07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4C4549EE" w14:textId="77777777" w:rsidR="00FB1788" w:rsidRPr="00CE7E07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193212E5" w14:textId="5F0CE987" w:rsidR="00FB1788" w:rsidRPr="00CE7E07" w:rsidRDefault="0040282B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="00FB1788" w:rsidRPr="00CE7E07">
              <w:rPr>
                <w:rFonts w:ascii="Angsana New" w:hAnsi="Angsana New" w:hint="cs"/>
                <w:sz w:val="22"/>
                <w:szCs w:val="22"/>
                <w:cs/>
              </w:rPr>
              <w:t>1.02 ล้านบาท</w:t>
            </w:r>
          </w:p>
        </w:tc>
        <w:tc>
          <w:tcPr>
            <w:tcW w:w="1080" w:type="dxa"/>
            <w:gridSpan w:val="2"/>
          </w:tcPr>
          <w:p w14:paraId="310B9018" w14:textId="4F1FCAD2" w:rsidR="00FB1788" w:rsidRPr="00CE7E07" w:rsidRDefault="0040282B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="00FB1788" w:rsidRPr="00CE7E07">
              <w:rPr>
                <w:rFonts w:ascii="Angsana New" w:hAnsi="Angsana New" w:hint="cs"/>
                <w:sz w:val="22"/>
                <w:szCs w:val="22"/>
                <w:cs/>
              </w:rPr>
              <w:t>1.02 ล้านบาท</w:t>
            </w:r>
          </w:p>
        </w:tc>
        <w:tc>
          <w:tcPr>
            <w:tcW w:w="900" w:type="dxa"/>
            <w:gridSpan w:val="2"/>
          </w:tcPr>
          <w:p w14:paraId="23A3A556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80AAC0F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C7790CB" w14:textId="5FF864BE" w:rsidR="00FB1788" w:rsidRPr="00CE7E07" w:rsidRDefault="0040282B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="00FB1788" w:rsidRPr="00CE7E07">
              <w:rPr>
                <w:rFonts w:ascii="Angsana New" w:hAnsi="Angsana New"/>
                <w:sz w:val="22"/>
                <w:szCs w:val="22"/>
              </w:rPr>
              <w:t>1,011</w:t>
            </w:r>
          </w:p>
        </w:tc>
        <w:tc>
          <w:tcPr>
            <w:tcW w:w="810" w:type="dxa"/>
          </w:tcPr>
          <w:p w14:paraId="01FA9151" w14:textId="74C6CBFA" w:rsidR="00FB1788" w:rsidRPr="00CE7E07" w:rsidRDefault="0040282B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="00FB1788" w:rsidRPr="00CE7E07">
              <w:rPr>
                <w:rFonts w:ascii="Angsana New" w:hAnsi="Angsana New"/>
                <w:sz w:val="22"/>
                <w:szCs w:val="22"/>
              </w:rPr>
              <w:t>1,011</w:t>
            </w:r>
          </w:p>
        </w:tc>
        <w:tc>
          <w:tcPr>
            <w:tcW w:w="930" w:type="dxa"/>
            <w:gridSpan w:val="2"/>
          </w:tcPr>
          <w:p w14:paraId="04A5948A" w14:textId="0A9C4B2D" w:rsidR="00FB1788" w:rsidRPr="001E2E00" w:rsidRDefault="001E2E00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2E00">
              <w:rPr>
                <w:rFonts w:ascii="Angsana New" w:hAnsi="Angsana New"/>
                <w:sz w:val="22"/>
                <w:szCs w:val="22"/>
              </w:rPr>
              <w:t>1</w:t>
            </w:r>
            <w:r w:rsidR="00BC64D9" w:rsidRPr="001E2E00">
              <w:rPr>
                <w:rFonts w:ascii="Angsana New" w:hAnsi="Angsana New"/>
                <w:sz w:val="22"/>
                <w:szCs w:val="22"/>
              </w:rPr>
              <w:t>,</w:t>
            </w:r>
            <w:r w:rsidRPr="001E2E00">
              <w:rPr>
                <w:rFonts w:ascii="Angsana New" w:hAnsi="Angsana New"/>
                <w:sz w:val="22"/>
                <w:szCs w:val="22"/>
              </w:rPr>
              <w:t>974</w:t>
            </w:r>
          </w:p>
        </w:tc>
        <w:tc>
          <w:tcPr>
            <w:tcW w:w="900" w:type="dxa"/>
            <w:gridSpan w:val="2"/>
          </w:tcPr>
          <w:p w14:paraId="5F4029E1" w14:textId="0881064E" w:rsidR="00FB1788" w:rsidRPr="00CE7E07" w:rsidRDefault="0040282B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19,484</w:t>
            </w:r>
          </w:p>
        </w:tc>
        <w:tc>
          <w:tcPr>
            <w:tcW w:w="720" w:type="dxa"/>
          </w:tcPr>
          <w:p w14:paraId="3B9392F7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2779F06A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FB1788" w:rsidRPr="00CE7E07" w14:paraId="46E21442" w14:textId="77777777" w:rsidTr="007C7A04">
        <w:tc>
          <w:tcPr>
            <w:tcW w:w="3328" w:type="dxa"/>
          </w:tcPr>
          <w:p w14:paraId="48E4F79B" w14:textId="77777777" w:rsidR="00FB1788" w:rsidRPr="00CE7E07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2FBC962" w14:textId="77777777" w:rsidR="00FB1788" w:rsidRPr="00CE7E07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069606F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5A56621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54BD7BA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799FEF4E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7AC838B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03F16E2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0F5D9619" w14:textId="77777777" w:rsidR="00FB1788" w:rsidRPr="001E2E0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4540731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6A496EE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33F1A56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CE7E07" w14:paraId="331AE78F" w14:textId="77777777" w:rsidTr="007C7A04">
        <w:tc>
          <w:tcPr>
            <w:tcW w:w="3328" w:type="dxa"/>
          </w:tcPr>
          <w:p w14:paraId="6A2FF899" w14:textId="77777777" w:rsidR="00FB1788" w:rsidRPr="00CE7E07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4D60F081" w14:textId="77777777" w:rsidR="00FB1788" w:rsidRPr="00CE7E07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1AF7666C" w14:textId="77777777" w:rsidR="00FB1788" w:rsidRPr="00CE7E07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02103BF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2D9966F1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710EF9FF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6699B2A8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CE7E07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3167BD29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73D09779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244FE509" w14:textId="48AC4C8E" w:rsidR="00FB1788" w:rsidRPr="001E2E00" w:rsidRDefault="00BB4D92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2E00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E477E7" w:rsidRPr="001E2E00">
              <w:rPr>
                <w:rFonts w:ascii="Angsana New" w:hAnsi="Angsana New"/>
                <w:sz w:val="22"/>
                <w:szCs w:val="22"/>
              </w:rPr>
              <w:t>94</w:t>
            </w:r>
            <w:r w:rsidR="00EF5F91" w:rsidRPr="001E2E00">
              <w:rPr>
                <w:rFonts w:ascii="Angsana New" w:hAnsi="Angsana New"/>
                <w:sz w:val="22"/>
                <w:szCs w:val="22"/>
              </w:rPr>
              <w:t>,</w:t>
            </w:r>
            <w:r w:rsidR="00E477E7" w:rsidRPr="001E2E00">
              <w:rPr>
                <w:rFonts w:ascii="Angsana New" w:hAnsi="Angsana New"/>
                <w:sz w:val="22"/>
                <w:szCs w:val="22"/>
              </w:rPr>
              <w:t>351</w:t>
            </w:r>
            <w:r w:rsidRPr="001E2E00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0" w:type="dxa"/>
            <w:gridSpan w:val="2"/>
          </w:tcPr>
          <w:p w14:paraId="28124949" w14:textId="49C0F404" w:rsidR="00FB1788" w:rsidRPr="00CE7E07" w:rsidRDefault="007C7A04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87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636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20" w:type="dxa"/>
          </w:tcPr>
          <w:p w14:paraId="60924624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CE7E07">
              <w:rPr>
                <w:rFonts w:ascii="Angsana New" w:hAnsi="Angsana New"/>
                <w:sz w:val="22"/>
                <w:szCs w:val="22"/>
              </w:rPr>
              <w:t>2,000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6699BE00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CE7E07">
              <w:rPr>
                <w:rFonts w:ascii="Angsana New" w:hAnsi="Angsana New"/>
                <w:sz w:val="22"/>
                <w:szCs w:val="22"/>
              </w:rPr>
              <w:t>2,000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B1788" w:rsidRPr="00CE7E07" w14:paraId="07329DB3" w14:textId="77777777" w:rsidTr="007C7A04">
        <w:tc>
          <w:tcPr>
            <w:tcW w:w="3328" w:type="dxa"/>
          </w:tcPr>
          <w:p w14:paraId="2A321F75" w14:textId="77777777" w:rsidR="00FB1788" w:rsidRPr="00CE7E07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FEDA26B" w14:textId="77777777" w:rsidR="00FB1788" w:rsidRPr="00CE7E07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A7CD7AF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26B353B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5E5FE69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235DE427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406761F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6EE67D0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3118D9F" w14:textId="77777777" w:rsidR="00FB1788" w:rsidRPr="001E2E00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3372FEA7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DA02A1A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647C14B0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FB1788" w:rsidRPr="00CE7E07" w14:paraId="476D960F" w14:textId="77777777" w:rsidTr="007C7A04">
        <w:tc>
          <w:tcPr>
            <w:tcW w:w="3328" w:type="dxa"/>
          </w:tcPr>
          <w:p w14:paraId="3BD895DF" w14:textId="77777777" w:rsidR="00FB1788" w:rsidRPr="00CE7E07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7EFA6E8A" w14:textId="77777777" w:rsidR="00FB1788" w:rsidRPr="00CE7E07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686F9EDD" w14:textId="14827C79" w:rsidR="00FB1788" w:rsidRPr="00CE7E07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5.</w:t>
            </w:r>
            <w:r w:rsidR="00FB1788"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6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ล้าน</w:t>
            </w:r>
            <w:r w:rsidR="00FB1788" w:rsidRPr="00CE7E07">
              <w:rPr>
                <w:rFonts w:ascii="Angsana New" w:hAnsi="Angsana New" w:hint="cs"/>
                <w:sz w:val="22"/>
                <w:szCs w:val="22"/>
                <w:cs/>
              </w:rPr>
              <w:t>ดอลล่าร์</w:t>
            </w:r>
          </w:p>
        </w:tc>
        <w:tc>
          <w:tcPr>
            <w:tcW w:w="1080" w:type="dxa"/>
            <w:gridSpan w:val="2"/>
          </w:tcPr>
          <w:p w14:paraId="1D2E7282" w14:textId="1435154F" w:rsidR="00FB1788" w:rsidRPr="00CE7E07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5.</w:t>
            </w:r>
            <w:r w:rsidR="00FB1788"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6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ล้าน</w:t>
            </w:r>
            <w:r w:rsidR="00FB1788" w:rsidRPr="00CE7E07">
              <w:rPr>
                <w:rFonts w:ascii="Angsana New" w:hAnsi="Angsana New" w:hint="cs"/>
                <w:sz w:val="22"/>
                <w:szCs w:val="22"/>
                <w:cs/>
              </w:rPr>
              <w:t>ดอลล่าร์</w:t>
            </w:r>
          </w:p>
        </w:tc>
        <w:tc>
          <w:tcPr>
            <w:tcW w:w="900" w:type="dxa"/>
            <w:gridSpan w:val="2"/>
          </w:tcPr>
          <w:p w14:paraId="19EBA01F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100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CE7E07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743" w:type="dxa"/>
          </w:tcPr>
          <w:p w14:paraId="7F6A9641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100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CE7E07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37134961" w14:textId="0A032A66" w:rsidR="00FB1788" w:rsidRPr="00CE7E07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190,033</w:t>
            </w:r>
          </w:p>
        </w:tc>
        <w:tc>
          <w:tcPr>
            <w:tcW w:w="810" w:type="dxa"/>
          </w:tcPr>
          <w:p w14:paraId="79F2DB30" w14:textId="24B46A1D" w:rsidR="00FB1788" w:rsidRPr="00CE7E07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190</w:t>
            </w:r>
            <w:r w:rsidR="00FB1788"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Pr="00CE7E07">
              <w:rPr>
                <w:rFonts w:ascii="Angsana New" w:hAnsi="Angsana New"/>
                <w:sz w:val="22"/>
                <w:szCs w:val="22"/>
              </w:rPr>
              <w:t>033</w:t>
            </w:r>
          </w:p>
        </w:tc>
        <w:tc>
          <w:tcPr>
            <w:tcW w:w="930" w:type="dxa"/>
            <w:gridSpan w:val="2"/>
          </w:tcPr>
          <w:p w14:paraId="74CFAF2E" w14:textId="4EE22559" w:rsidR="00FB1788" w:rsidRPr="001E2E00" w:rsidRDefault="00E477E7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2E00">
              <w:rPr>
                <w:rFonts w:ascii="Angsana New" w:hAnsi="Angsana New"/>
                <w:sz w:val="22"/>
                <w:szCs w:val="22"/>
              </w:rPr>
              <w:t>9</w:t>
            </w:r>
            <w:r w:rsidR="001E2E00" w:rsidRPr="001E2E00">
              <w:rPr>
                <w:rFonts w:ascii="Angsana New" w:hAnsi="Angsana New"/>
                <w:sz w:val="22"/>
                <w:szCs w:val="22"/>
              </w:rPr>
              <w:t>7</w:t>
            </w:r>
            <w:r w:rsidR="000A2C49" w:rsidRPr="001E2E00">
              <w:rPr>
                <w:rFonts w:ascii="Angsana New" w:hAnsi="Angsana New"/>
                <w:sz w:val="22"/>
                <w:szCs w:val="22"/>
              </w:rPr>
              <w:t>,</w:t>
            </w:r>
            <w:r w:rsidR="001E2E00" w:rsidRPr="001E2E00">
              <w:rPr>
                <w:rFonts w:ascii="Angsana New" w:hAnsi="Angsana New"/>
                <w:sz w:val="22"/>
                <w:szCs w:val="22"/>
              </w:rPr>
              <w:t>777</w:t>
            </w:r>
          </w:p>
        </w:tc>
        <w:tc>
          <w:tcPr>
            <w:tcW w:w="900" w:type="dxa"/>
            <w:gridSpan w:val="2"/>
          </w:tcPr>
          <w:p w14:paraId="5E806388" w14:textId="18E1D003" w:rsidR="00FB1788" w:rsidRPr="00CE7E07" w:rsidRDefault="0040282B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325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986</w:t>
            </w:r>
          </w:p>
        </w:tc>
        <w:tc>
          <w:tcPr>
            <w:tcW w:w="720" w:type="dxa"/>
          </w:tcPr>
          <w:p w14:paraId="7E7740ED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4002D336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FB1788" w:rsidRPr="00CE7E07" w14:paraId="6637A67D" w14:textId="77777777" w:rsidTr="007C7A04">
        <w:trPr>
          <w:trHeight w:val="66"/>
        </w:trPr>
        <w:tc>
          <w:tcPr>
            <w:tcW w:w="3328" w:type="dxa"/>
          </w:tcPr>
          <w:p w14:paraId="52229650" w14:textId="77777777" w:rsidR="00FB1788" w:rsidRPr="00CE7E07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3ED653D" w14:textId="77777777" w:rsidR="00FB1788" w:rsidRPr="00CE7E07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15519766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7629ED68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4185A851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3F96F6E1" w14:textId="77777777" w:rsidR="00FB1788" w:rsidRPr="00CE7E07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1D89EC35" w14:textId="77777777" w:rsidR="00FB1788" w:rsidRPr="00CE7E07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4F377842" w14:textId="77777777" w:rsidR="00FB1788" w:rsidRPr="00CE7E07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1E0D4F00" w14:textId="77777777" w:rsidR="00FB1788" w:rsidRPr="001E2E00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7F9C705D" w14:textId="77777777" w:rsidR="00FB1788" w:rsidRPr="00CE7E07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2F8F96EC" w14:textId="77777777" w:rsidR="00FB1788" w:rsidRPr="00CE7E07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29DAE62" w14:textId="77777777" w:rsidR="00FB1788" w:rsidRPr="00CE7E07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CE7E07" w14:paraId="1FA03D91" w14:textId="77777777" w:rsidTr="007C7A04">
        <w:tc>
          <w:tcPr>
            <w:tcW w:w="3328" w:type="dxa"/>
          </w:tcPr>
          <w:p w14:paraId="7FFAEEC9" w14:textId="77777777" w:rsidR="00FB1788" w:rsidRPr="00CE7E07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58A78C01" w14:textId="77777777" w:rsidR="00FB1788" w:rsidRPr="00CE7E07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EB2ED4A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145EB14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25824C7" w14:textId="77777777" w:rsidR="00FB1788" w:rsidRPr="00CE7E07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5A8796D8" w14:textId="77777777" w:rsidR="00FB1788" w:rsidRPr="00CE7E07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1EB2D149" w14:textId="3EB60F99" w:rsidR="00FB1788" w:rsidRPr="00CE7E07" w:rsidRDefault="00B7404E" w:rsidP="007C7A04">
            <w:pPr>
              <w:spacing w:line="200" w:lineRule="exact"/>
              <w:ind w:left="-111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72</w:t>
            </w:r>
            <w:r w:rsidRPr="00CE7E07">
              <w:rPr>
                <w:rFonts w:ascii="Angsana New" w:hAnsi="Angsana New"/>
                <w:sz w:val="22"/>
                <w:szCs w:val="22"/>
              </w:rPr>
              <w:t>,266</w:t>
            </w:r>
          </w:p>
        </w:tc>
        <w:tc>
          <w:tcPr>
            <w:tcW w:w="810" w:type="dxa"/>
            <w:vAlign w:val="center"/>
          </w:tcPr>
          <w:p w14:paraId="4D1397D0" w14:textId="60E30CAB" w:rsidR="00FB1788" w:rsidRPr="00CE7E07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Pr="00CE7E07">
              <w:rPr>
                <w:rFonts w:ascii="Angsana New" w:hAnsi="Angsana New"/>
                <w:sz w:val="22"/>
                <w:szCs w:val="22"/>
              </w:rPr>
              <w:t>2,266</w:t>
            </w:r>
          </w:p>
        </w:tc>
        <w:tc>
          <w:tcPr>
            <w:tcW w:w="930" w:type="dxa"/>
            <w:gridSpan w:val="2"/>
          </w:tcPr>
          <w:p w14:paraId="03B3EC8B" w14:textId="35349329" w:rsidR="00FB1788" w:rsidRPr="001E2E00" w:rsidRDefault="001E2E00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2E00">
              <w:rPr>
                <w:rFonts w:ascii="Angsana New" w:hAnsi="Angsana New"/>
                <w:sz w:val="22"/>
                <w:szCs w:val="22"/>
              </w:rPr>
              <w:t>17</w:t>
            </w:r>
            <w:r w:rsidR="000A2C49" w:rsidRPr="001E2E00">
              <w:rPr>
                <w:rFonts w:ascii="Angsana New" w:hAnsi="Angsana New"/>
                <w:sz w:val="22"/>
                <w:szCs w:val="22"/>
              </w:rPr>
              <w:t>,</w:t>
            </w:r>
            <w:r w:rsidRPr="001E2E00">
              <w:rPr>
                <w:rFonts w:ascii="Angsana New" w:hAnsi="Angsana New"/>
                <w:sz w:val="22"/>
                <w:szCs w:val="22"/>
              </w:rPr>
              <w:t>948</w:t>
            </w:r>
          </w:p>
        </w:tc>
        <w:tc>
          <w:tcPr>
            <w:tcW w:w="900" w:type="dxa"/>
            <w:gridSpan w:val="2"/>
          </w:tcPr>
          <w:p w14:paraId="28864C24" w14:textId="1A58E29D" w:rsidR="00FB1788" w:rsidRPr="00CE7E07" w:rsidRDefault="0040282B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270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340</w:t>
            </w:r>
          </w:p>
        </w:tc>
        <w:tc>
          <w:tcPr>
            <w:tcW w:w="720" w:type="dxa"/>
          </w:tcPr>
          <w:p w14:paraId="4323CB08" w14:textId="44CB21C5" w:rsidR="00FB1788" w:rsidRPr="00CE7E07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11</w:t>
            </w:r>
            <w:r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222)</w:t>
            </w:r>
          </w:p>
        </w:tc>
        <w:tc>
          <w:tcPr>
            <w:tcW w:w="905" w:type="dxa"/>
          </w:tcPr>
          <w:p w14:paraId="4F30D676" w14:textId="60830FA4" w:rsidR="00FB1788" w:rsidRPr="00CE7E07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11</w:t>
            </w:r>
            <w:r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222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B1788" w:rsidRPr="00CE7E07" w14:paraId="5DF4792D" w14:textId="77777777" w:rsidTr="007C7A04">
        <w:tc>
          <w:tcPr>
            <w:tcW w:w="3328" w:type="dxa"/>
          </w:tcPr>
          <w:p w14:paraId="6166AF34" w14:textId="77777777" w:rsidR="00FB1788" w:rsidRPr="00CE7E07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3B5C3B54" w14:textId="77777777" w:rsidR="00FB1788" w:rsidRPr="00CE7E07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5C5CCC65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F1A3873" w14:textId="77777777" w:rsidR="00FB1788" w:rsidRPr="00CE7E07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BF473FC" w14:textId="77777777" w:rsidR="00FB1788" w:rsidRPr="00CE7E07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4C126D14" w14:textId="475A7FD6" w:rsidR="00FB1788" w:rsidRPr="00CE7E07" w:rsidRDefault="007C7A04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0" w:type="dxa"/>
          </w:tcPr>
          <w:p w14:paraId="79EF6CA2" w14:textId="68BC9A5B" w:rsidR="00FB1788" w:rsidRPr="00CE7E07" w:rsidRDefault="00FB1788" w:rsidP="007C7A04">
            <w:pPr>
              <w:spacing w:line="200" w:lineRule="exact"/>
              <w:ind w:left="-111" w:right="-108" w:firstLine="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="007C7A04"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 (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11,222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712770EB" w14:textId="290CAD7B" w:rsidR="00FB1788" w:rsidRPr="00CE7E07" w:rsidRDefault="00FB1788" w:rsidP="00907D8A">
            <w:pPr>
              <w:spacing w:line="200" w:lineRule="exact"/>
              <w:ind w:right="-92" w:hanging="8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11</w:t>
            </w:r>
            <w:r w:rsidRPr="00CE7E07">
              <w:rPr>
                <w:rFonts w:ascii="Angsana New" w:hAnsi="Angsana New"/>
                <w:sz w:val="22"/>
                <w:szCs w:val="22"/>
              </w:rPr>
              <w:t>,</w:t>
            </w:r>
            <w:r w:rsidR="00B7404E" w:rsidRPr="00CE7E07">
              <w:rPr>
                <w:rFonts w:ascii="Angsana New" w:hAnsi="Angsana New"/>
                <w:sz w:val="22"/>
                <w:szCs w:val="22"/>
              </w:rPr>
              <w:t>222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1123E122" w14:textId="77777777" w:rsidR="00FB1788" w:rsidRPr="001E2E00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8808F46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7053390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D9811EC" w14:textId="77777777" w:rsidR="00FB1788" w:rsidRPr="00CE7E07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A7CD8" w:rsidRPr="00CE7E07" w14:paraId="3B665E22" w14:textId="77777777" w:rsidTr="007C7A04">
        <w:trPr>
          <w:gridAfter w:val="3"/>
          <w:wAfter w:w="1953" w:type="dxa"/>
          <w:cantSplit/>
          <w:trHeight w:val="756"/>
        </w:trPr>
        <w:tc>
          <w:tcPr>
            <w:tcW w:w="6565" w:type="dxa"/>
            <w:gridSpan w:val="4"/>
          </w:tcPr>
          <w:p w14:paraId="06D9A983" w14:textId="77777777" w:rsidR="002A7CD8" w:rsidRPr="00CE7E07" w:rsidRDefault="002A7CD8" w:rsidP="002A7CD8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14:paraId="6748CB39" w14:textId="77777777" w:rsidR="002A7CD8" w:rsidRPr="00CE7E07" w:rsidRDefault="002A7CD8" w:rsidP="002A7CD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EA9323B" w14:textId="77777777" w:rsidR="002A7CD8" w:rsidRPr="00CE7E07" w:rsidRDefault="002A7CD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BF8EA2E" w14:textId="77777777" w:rsidR="002A7CD8" w:rsidRPr="00CE7E07" w:rsidRDefault="002A7CD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73CE484" w14:textId="1D7FF4D9" w:rsidR="002A7CD8" w:rsidRPr="00CE7E07" w:rsidRDefault="00B7404E" w:rsidP="00907D8A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1" w:right="-3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</w:t>
            </w:r>
            <w:r w:rsidR="0040282B"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CE7E07">
              <w:rPr>
                <w:rFonts w:ascii="Angsana New" w:hAnsi="Angsana New"/>
                <w:sz w:val="22"/>
                <w:szCs w:val="22"/>
              </w:rPr>
              <w:t>1,044</w:t>
            </w:r>
          </w:p>
        </w:tc>
        <w:tc>
          <w:tcPr>
            <w:tcW w:w="900" w:type="dxa"/>
            <w:gridSpan w:val="2"/>
          </w:tcPr>
          <w:p w14:paraId="061774E6" w14:textId="54506F64" w:rsidR="002A7CD8" w:rsidRPr="001E2E00" w:rsidRDefault="002A7CD8" w:rsidP="00907D8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342"/>
              </w:tabs>
              <w:spacing w:line="200" w:lineRule="exact"/>
              <w:ind w:left="-105" w:right="-37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2E00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="00B7404E" w:rsidRPr="001E2E00">
              <w:rPr>
                <w:rFonts w:ascii="Angsana New" w:hAnsi="Angsana New"/>
                <w:sz w:val="22"/>
                <w:szCs w:val="22"/>
              </w:rPr>
              <w:t>2</w:t>
            </w:r>
            <w:r w:rsidR="0040282B" w:rsidRPr="001E2E00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7404E" w:rsidRPr="001E2E00">
              <w:rPr>
                <w:rFonts w:ascii="Angsana New" w:hAnsi="Angsana New"/>
                <w:sz w:val="22"/>
                <w:szCs w:val="22"/>
              </w:rPr>
              <w:t>1,044</w:t>
            </w:r>
          </w:p>
        </w:tc>
        <w:tc>
          <w:tcPr>
            <w:tcW w:w="840" w:type="dxa"/>
          </w:tcPr>
          <w:p w14:paraId="4CEC3FF8" w14:textId="77777777" w:rsidR="002A7CD8" w:rsidRPr="001E2E00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1E5EF193" w14:textId="77777777" w:rsidR="002A7CD8" w:rsidRPr="00CE7E07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61360E00" w14:textId="77777777" w:rsidR="003E5924" w:rsidRPr="00CE7E07" w:rsidRDefault="003E5924" w:rsidP="003E5924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p w14:paraId="71C3F30F" w14:textId="77777777" w:rsidR="00173721" w:rsidRPr="00CE7E07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05507738" w14:textId="77777777" w:rsidR="00173721" w:rsidRPr="00CE7E07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AFA610D" w14:textId="77777777" w:rsidR="00E82AC0" w:rsidRPr="00CE7E07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1FFE5A8" w14:textId="77777777" w:rsidR="00CE0BBF" w:rsidRPr="00CE7E07" w:rsidRDefault="00CE0BBF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6075DF41" w14:textId="77777777" w:rsidR="00CE0BBF" w:rsidRPr="00CE7E07" w:rsidRDefault="00CE0BBF" w:rsidP="00CE0BBF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</w:rPr>
      </w:pPr>
    </w:p>
    <w:p w14:paraId="47A80EF8" w14:textId="0F62E849" w:rsidR="00CE0BBF" w:rsidRPr="00CE7E07" w:rsidRDefault="00CE0BBF" w:rsidP="00CE0BBF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CE7E07">
        <w:rPr>
          <w:rFonts w:ascii="Angsana New" w:hAnsi="Angsana New" w:hint="cs"/>
          <w:b/>
          <w:bCs/>
          <w:sz w:val="28"/>
          <w:szCs w:val="28"/>
          <w:cs/>
        </w:rPr>
        <w:t>10</w:t>
      </w:r>
      <w:r w:rsidRPr="00CE7E07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Pr="00CE7E07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Pr="00CE7E07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Pr="00CE7E07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บริษัทร่วม</w:t>
      </w:r>
    </w:p>
    <w:p w14:paraId="15531C1C" w14:textId="77777777" w:rsidR="00CE0BBF" w:rsidRPr="00CE7E07" w:rsidRDefault="00CE0BBF" w:rsidP="00CE0BBF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cs/>
        </w:rPr>
      </w:pPr>
      <w:r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10.1 </w:t>
      </w:r>
      <w:r w:rsidRPr="00CE7E07">
        <w:rPr>
          <w:rFonts w:ascii="Angsana New" w:hAnsi="Angsana New"/>
          <w:sz w:val="28"/>
          <w:szCs w:val="28"/>
          <w:cs/>
          <w:lang w:val="th-TH"/>
        </w:rPr>
        <w:t>เงินลงทุนใน</w:t>
      </w:r>
      <w:r w:rsidRPr="00CE7E07">
        <w:rPr>
          <w:rFonts w:ascii="Angsana New" w:hAnsi="Angsana New" w:hint="cs"/>
          <w:sz w:val="28"/>
          <w:szCs w:val="28"/>
          <w:cs/>
          <w:lang w:val="th-TH"/>
        </w:rPr>
        <w:t>บริษัทร่วม มีรายละเอียด</w:t>
      </w:r>
      <w:r w:rsidRPr="00CE7E07">
        <w:rPr>
          <w:rFonts w:ascii="Angsana New" w:hAnsi="Angsana New"/>
          <w:sz w:val="28"/>
          <w:szCs w:val="28"/>
          <w:cs/>
          <w:lang w:val="th-TH"/>
        </w:rPr>
        <w:t>ดังนี้:-</w:t>
      </w:r>
    </w:p>
    <w:p w14:paraId="306A13BF" w14:textId="77777777" w:rsidR="00CE0BBF" w:rsidRPr="00CE7E07" w:rsidRDefault="00CE0BBF" w:rsidP="00CE0BBF">
      <w:pPr>
        <w:tabs>
          <w:tab w:val="left" w:pos="14310"/>
        </w:tabs>
        <w:ind w:left="357" w:right="1307" w:hanging="357"/>
        <w:jc w:val="right"/>
        <w:rPr>
          <w:rFonts w:ascii="Angsana New" w:hAnsi="Angsana New"/>
          <w:sz w:val="22"/>
          <w:szCs w:val="22"/>
          <w:cs/>
        </w:rPr>
      </w:pPr>
      <w:r w:rsidRPr="00CE7E07">
        <w:rPr>
          <w:rFonts w:ascii="Angsana New" w:hAnsi="Angsana New"/>
          <w:sz w:val="22"/>
          <w:szCs w:val="22"/>
          <w:cs/>
        </w:rPr>
        <w:t xml:space="preserve">(หน่วย : </w:t>
      </w:r>
      <w:r w:rsidRPr="00CE7E07">
        <w:rPr>
          <w:rFonts w:ascii="Angsana New" w:hAnsi="Angsana New" w:hint="cs"/>
          <w:sz w:val="22"/>
          <w:szCs w:val="22"/>
          <w:cs/>
        </w:rPr>
        <w:t>ล้านบ</w:t>
      </w:r>
      <w:r w:rsidRPr="00CE7E07">
        <w:rPr>
          <w:rFonts w:ascii="Angsana New" w:hAnsi="Angsana New"/>
          <w:sz w:val="22"/>
          <w:szCs w:val="22"/>
          <w:cs/>
        </w:rPr>
        <w:t>าท)</w:t>
      </w:r>
    </w:p>
    <w:tbl>
      <w:tblPr>
        <w:tblW w:w="13950" w:type="dxa"/>
        <w:tblInd w:w="810" w:type="dxa"/>
        <w:tblLayout w:type="fixed"/>
        <w:tblLook w:val="0000" w:firstRow="0" w:lastRow="0" w:firstColumn="0" w:lastColumn="0" w:noHBand="0" w:noVBand="0"/>
      </w:tblPr>
      <w:tblGrid>
        <w:gridCol w:w="2518"/>
        <w:gridCol w:w="1620"/>
        <w:gridCol w:w="825"/>
        <w:gridCol w:w="444"/>
        <w:gridCol w:w="381"/>
        <w:gridCol w:w="699"/>
        <w:gridCol w:w="60"/>
        <w:gridCol w:w="840"/>
        <w:gridCol w:w="905"/>
        <w:gridCol w:w="974"/>
        <w:gridCol w:w="753"/>
        <w:gridCol w:w="155"/>
        <w:gridCol w:w="40"/>
        <w:gridCol w:w="814"/>
        <w:gridCol w:w="40"/>
        <w:gridCol w:w="721"/>
        <w:gridCol w:w="94"/>
        <w:gridCol w:w="45"/>
        <w:gridCol w:w="40"/>
        <w:gridCol w:w="16"/>
        <w:gridCol w:w="976"/>
        <w:gridCol w:w="855"/>
        <w:gridCol w:w="48"/>
        <w:gridCol w:w="87"/>
      </w:tblGrid>
      <w:tr w:rsidR="00CE0BBF" w:rsidRPr="00CE7E07" w14:paraId="2824ABB3" w14:textId="77777777" w:rsidTr="00907D8A">
        <w:trPr>
          <w:gridAfter w:val="8"/>
          <w:wAfter w:w="2161" w:type="dxa"/>
          <w:cantSplit/>
        </w:trPr>
        <w:tc>
          <w:tcPr>
            <w:tcW w:w="2518" w:type="dxa"/>
          </w:tcPr>
          <w:p w14:paraId="70845B5A" w14:textId="77777777" w:rsidR="00CE0BBF" w:rsidRPr="00CE7E07" w:rsidRDefault="00CE0BBF" w:rsidP="00176863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620" w:type="dxa"/>
          </w:tcPr>
          <w:p w14:paraId="20B18B27" w14:textId="77777777" w:rsidR="00CE0BBF" w:rsidRPr="00CE7E07" w:rsidRDefault="00CE0BBF" w:rsidP="00176863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</w:tcPr>
          <w:p w14:paraId="56340998" w14:textId="77777777" w:rsidR="00CE0BBF" w:rsidRPr="00CE7E07" w:rsidRDefault="00CE0BBF" w:rsidP="00176863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  <w:gridSpan w:val="2"/>
          </w:tcPr>
          <w:p w14:paraId="2560EF6D" w14:textId="77777777" w:rsidR="00CE0BBF" w:rsidRPr="00CE7E07" w:rsidRDefault="00CE0BBF" w:rsidP="00176863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9" w:type="dxa"/>
            <w:gridSpan w:val="2"/>
          </w:tcPr>
          <w:p w14:paraId="12CDEEF5" w14:textId="77777777" w:rsidR="00CE0BBF" w:rsidRPr="00CE7E07" w:rsidRDefault="00CE0BBF" w:rsidP="00176863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45" w:type="dxa"/>
            <w:gridSpan w:val="2"/>
          </w:tcPr>
          <w:p w14:paraId="0154F5FD" w14:textId="77777777" w:rsidR="00CE0BBF" w:rsidRPr="00CE7E07" w:rsidRDefault="00CE0BBF" w:rsidP="00176863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27" w:type="dxa"/>
            <w:gridSpan w:val="2"/>
          </w:tcPr>
          <w:p w14:paraId="336D9B3D" w14:textId="77777777" w:rsidR="00CE0BBF" w:rsidRPr="00CE7E07" w:rsidRDefault="00CE0BBF" w:rsidP="00176863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70" w:type="dxa"/>
            <w:gridSpan w:val="5"/>
          </w:tcPr>
          <w:p w14:paraId="0EE95313" w14:textId="77777777" w:rsidR="00CE0BBF" w:rsidRPr="00CE7E07" w:rsidRDefault="00CE0BBF" w:rsidP="00176863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E0BBF" w:rsidRPr="00CE7E07" w14:paraId="0C4EFC36" w14:textId="77777777" w:rsidTr="00907D8A">
        <w:trPr>
          <w:gridAfter w:val="2"/>
          <w:wAfter w:w="135" w:type="dxa"/>
          <w:cantSplit/>
          <w:trHeight w:val="270"/>
        </w:trPr>
        <w:tc>
          <w:tcPr>
            <w:tcW w:w="2518" w:type="dxa"/>
          </w:tcPr>
          <w:p w14:paraId="21DBBF2B" w14:textId="77777777" w:rsidR="00CE0BBF" w:rsidRPr="00CE7E07" w:rsidRDefault="00CE0BBF" w:rsidP="00176863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620" w:type="dxa"/>
          </w:tcPr>
          <w:p w14:paraId="06419B3F" w14:textId="77777777" w:rsidR="00CE0BBF" w:rsidRPr="00CE7E07" w:rsidRDefault="00CE0BBF" w:rsidP="00176863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1DED67B7" w14:textId="77777777" w:rsidR="00CE0BBF" w:rsidRPr="00CE7E07" w:rsidRDefault="00CE0BBF" w:rsidP="00176863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37B08C91" w14:textId="77777777" w:rsidR="00CE0BBF" w:rsidRPr="00CE7E07" w:rsidRDefault="00CE0BBF" w:rsidP="00176863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5" w:type="dxa"/>
            <w:gridSpan w:val="3"/>
          </w:tcPr>
          <w:p w14:paraId="0B0D77E6" w14:textId="77777777" w:rsidR="00CE0BBF" w:rsidRPr="00CE7E07" w:rsidRDefault="00CE0BBF" w:rsidP="00176863">
            <w:pPr>
              <w:spacing w:line="200" w:lineRule="exact"/>
              <w:ind w:left="-51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สัดส่วน</w:t>
            </w:r>
          </w:p>
        </w:tc>
        <w:tc>
          <w:tcPr>
            <w:tcW w:w="1922" w:type="dxa"/>
            <w:gridSpan w:val="4"/>
          </w:tcPr>
          <w:p w14:paraId="1EBD6CDA" w14:textId="77777777" w:rsidR="00CE0BBF" w:rsidRPr="00CE7E07" w:rsidRDefault="00CE0BBF" w:rsidP="00176863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70" w:type="dxa"/>
            <w:gridSpan w:val="7"/>
          </w:tcPr>
          <w:p w14:paraId="6405A6CF" w14:textId="77777777" w:rsidR="00CE0BBF" w:rsidRPr="00CE7E07" w:rsidRDefault="00CE0BBF" w:rsidP="00176863">
            <w:pP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มูลค่าตาม</w:t>
            </w:r>
          </w:p>
        </w:tc>
        <w:tc>
          <w:tcPr>
            <w:tcW w:w="1831" w:type="dxa"/>
            <w:gridSpan w:val="2"/>
          </w:tcPr>
          <w:p w14:paraId="47DD3535" w14:textId="77777777" w:rsidR="00CE0BBF" w:rsidRPr="00CE7E07" w:rsidRDefault="00CE0BBF" w:rsidP="00176863">
            <w:pP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CE0BBF" w:rsidRPr="00CE7E07" w14:paraId="4D5F5261" w14:textId="77777777" w:rsidTr="00907D8A">
        <w:trPr>
          <w:gridAfter w:val="1"/>
          <w:wAfter w:w="87" w:type="dxa"/>
          <w:cantSplit/>
          <w:trHeight w:val="333"/>
        </w:trPr>
        <w:tc>
          <w:tcPr>
            <w:tcW w:w="2518" w:type="dxa"/>
            <w:vAlign w:val="bottom"/>
          </w:tcPr>
          <w:p w14:paraId="4D2E61CF" w14:textId="77777777" w:rsidR="00CE0BBF" w:rsidRPr="00CE7E07" w:rsidRDefault="00CE0BBF" w:rsidP="00176863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  <w:lang w:val="th-TH"/>
              </w:rPr>
              <w:t>ช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ื่อ</w:t>
            </w:r>
            <w:r w:rsidRPr="00CE7E07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620" w:type="dxa"/>
            <w:vAlign w:val="bottom"/>
          </w:tcPr>
          <w:p w14:paraId="076B12E7" w14:textId="77777777" w:rsidR="00CE0BBF" w:rsidRPr="00CE7E07" w:rsidRDefault="00CE0BBF" w:rsidP="00176863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ลักษณะธุรกิจ</w:t>
            </w:r>
          </w:p>
        </w:tc>
        <w:tc>
          <w:tcPr>
            <w:tcW w:w="2349" w:type="dxa"/>
            <w:gridSpan w:val="4"/>
            <w:vAlign w:val="bottom"/>
          </w:tcPr>
          <w:p w14:paraId="31C0CD15" w14:textId="77777777" w:rsidR="00CE0BBF" w:rsidRPr="00CE7E07" w:rsidRDefault="00CE0BBF" w:rsidP="00176863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5" w:type="dxa"/>
            <w:gridSpan w:val="3"/>
            <w:vAlign w:val="bottom"/>
          </w:tcPr>
          <w:p w14:paraId="4C887C10" w14:textId="77777777" w:rsidR="00CE0BBF" w:rsidRPr="00CE7E07" w:rsidRDefault="00CE0BBF" w:rsidP="00176863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ความเป็นเจ้าของ</w:t>
            </w:r>
          </w:p>
        </w:tc>
        <w:tc>
          <w:tcPr>
            <w:tcW w:w="1922" w:type="dxa"/>
            <w:gridSpan w:val="4"/>
            <w:vAlign w:val="bottom"/>
          </w:tcPr>
          <w:p w14:paraId="2B0C5F0F" w14:textId="77777777" w:rsidR="00CE0BBF" w:rsidRPr="00CE7E07" w:rsidRDefault="00CE0BBF" w:rsidP="00176863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669" w:type="dxa"/>
            <w:gridSpan w:val="4"/>
            <w:vAlign w:val="bottom"/>
          </w:tcPr>
          <w:p w14:paraId="14A795D9" w14:textId="77777777" w:rsidR="00CE0BBF" w:rsidRPr="00CE7E07" w:rsidRDefault="00CE0BBF" w:rsidP="00176863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วิธีส่วนได้เสีย</w:t>
            </w:r>
          </w:p>
        </w:tc>
        <w:tc>
          <w:tcPr>
            <w:tcW w:w="1980" w:type="dxa"/>
            <w:gridSpan w:val="6"/>
            <w:vAlign w:val="bottom"/>
          </w:tcPr>
          <w:p w14:paraId="7C2C5FAC" w14:textId="7CA613EC" w:rsidR="00CE0BBF" w:rsidRPr="00CE7E07" w:rsidRDefault="00CE0BBF" w:rsidP="00176863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สำหรับ</w:t>
            </w:r>
            <w:r w:rsidR="00552C1F" w:rsidRPr="00CE7E07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</w:p>
        </w:tc>
      </w:tr>
      <w:tr w:rsidR="002A0CC1" w:rsidRPr="00CE7E07" w14:paraId="60E03017" w14:textId="77777777" w:rsidTr="00907D8A">
        <w:tc>
          <w:tcPr>
            <w:tcW w:w="2518" w:type="dxa"/>
          </w:tcPr>
          <w:p w14:paraId="5CE827AE" w14:textId="77777777" w:rsidR="002A0CC1" w:rsidRPr="00CE7E07" w:rsidRDefault="002A0CC1" w:rsidP="002A0CC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620" w:type="dxa"/>
          </w:tcPr>
          <w:p w14:paraId="51473340" w14:textId="77777777" w:rsidR="002A0CC1" w:rsidRPr="00CE7E07" w:rsidRDefault="002A0CC1" w:rsidP="002A0CC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3385ED73" w14:textId="46D43FDB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3F32E65" w14:textId="743D9C09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1080" w:type="dxa"/>
            <w:gridSpan w:val="2"/>
          </w:tcPr>
          <w:p w14:paraId="13479576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C3D8F42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3480E332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07C6995" w14:textId="4F98C051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5" w:type="dxa"/>
          </w:tcPr>
          <w:p w14:paraId="4C2914E3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34AB537" w14:textId="5F1330D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74" w:type="dxa"/>
          </w:tcPr>
          <w:p w14:paraId="5C43E540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72D7424" w14:textId="33BEC2D6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48" w:type="dxa"/>
            <w:gridSpan w:val="3"/>
          </w:tcPr>
          <w:p w14:paraId="5A5E4DB1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4E27154" w14:textId="6ED7601B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854" w:type="dxa"/>
            <w:gridSpan w:val="2"/>
          </w:tcPr>
          <w:p w14:paraId="2C50D6E5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7FFADF8" w14:textId="3450CBA9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0" w:type="dxa"/>
            <w:gridSpan w:val="4"/>
          </w:tcPr>
          <w:p w14:paraId="66C1DF2E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69BCA9E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92" w:type="dxa"/>
            <w:gridSpan w:val="2"/>
          </w:tcPr>
          <w:p w14:paraId="69D5250F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C7FAA59" w14:textId="30FB9288" w:rsidR="002A0CC1" w:rsidRPr="00CE7E07" w:rsidRDefault="002A0CC1" w:rsidP="002A0CC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90" w:type="dxa"/>
            <w:gridSpan w:val="3"/>
          </w:tcPr>
          <w:p w14:paraId="48B713E3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31</w:t>
            </w:r>
          </w:p>
          <w:p w14:paraId="3282D989" w14:textId="77777777" w:rsidR="002A0CC1" w:rsidRPr="00CE7E07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2A0CC1" w:rsidRPr="00CE7E07" w14:paraId="6701FABC" w14:textId="77777777" w:rsidTr="00907D8A">
        <w:tc>
          <w:tcPr>
            <w:tcW w:w="2518" w:type="dxa"/>
          </w:tcPr>
          <w:p w14:paraId="13A1BB99" w14:textId="77777777" w:rsidR="002A0CC1" w:rsidRPr="00CE7E07" w:rsidRDefault="002A0CC1" w:rsidP="002A0CC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620" w:type="dxa"/>
          </w:tcPr>
          <w:p w14:paraId="3EA69CDF" w14:textId="77777777" w:rsidR="002A0CC1" w:rsidRPr="00CE7E07" w:rsidRDefault="002A0CC1" w:rsidP="002A0CC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18DCEB02" w14:textId="6E94C630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1080" w:type="dxa"/>
            <w:gridSpan w:val="2"/>
          </w:tcPr>
          <w:p w14:paraId="6E3076F4" w14:textId="76DDB52D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0" w:type="dxa"/>
            <w:gridSpan w:val="2"/>
          </w:tcPr>
          <w:p w14:paraId="54505691" w14:textId="2E78BF17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5" w:type="dxa"/>
          </w:tcPr>
          <w:p w14:paraId="2915D01E" w14:textId="4BBC50E7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74" w:type="dxa"/>
          </w:tcPr>
          <w:p w14:paraId="44DDE7C3" w14:textId="56B07552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48" w:type="dxa"/>
            <w:gridSpan w:val="3"/>
          </w:tcPr>
          <w:p w14:paraId="10110E04" w14:textId="0B3E2666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854" w:type="dxa"/>
            <w:gridSpan w:val="2"/>
          </w:tcPr>
          <w:p w14:paraId="795371B0" w14:textId="4E8C4704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0" w:type="dxa"/>
            <w:gridSpan w:val="4"/>
          </w:tcPr>
          <w:p w14:paraId="113D5CA9" w14:textId="54A148D0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92" w:type="dxa"/>
            <w:gridSpan w:val="2"/>
          </w:tcPr>
          <w:p w14:paraId="7A186C46" w14:textId="01E442F4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ind w:lef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90" w:type="dxa"/>
            <w:gridSpan w:val="3"/>
          </w:tcPr>
          <w:p w14:paraId="15FEB211" w14:textId="0A95C9B8" w:rsidR="002A0CC1" w:rsidRPr="00CE7E07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256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</w:tr>
      <w:tr w:rsidR="00552C1F" w:rsidRPr="00CE7E07" w14:paraId="0D80BED0" w14:textId="77777777" w:rsidTr="00907D8A">
        <w:tc>
          <w:tcPr>
            <w:tcW w:w="2518" w:type="dxa"/>
          </w:tcPr>
          <w:p w14:paraId="51FCDFDA" w14:textId="77777777" w:rsidR="00552C1F" w:rsidRPr="00CE7E07" w:rsidRDefault="00552C1F" w:rsidP="00552C1F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620" w:type="dxa"/>
          </w:tcPr>
          <w:p w14:paraId="6D249B10" w14:textId="77777777" w:rsidR="00552C1F" w:rsidRPr="00CE7E07" w:rsidRDefault="00552C1F" w:rsidP="00552C1F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305DB218" w14:textId="77777777" w:rsidR="00552C1F" w:rsidRPr="00CE7E07" w:rsidRDefault="00552C1F" w:rsidP="00552C1F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1586112C" w14:textId="77777777" w:rsidR="00552C1F" w:rsidRPr="00CE7E07" w:rsidRDefault="00552C1F" w:rsidP="00552C1F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534D7F47" w14:textId="77777777" w:rsidR="00552C1F" w:rsidRPr="00CE7E07" w:rsidRDefault="00552C1F" w:rsidP="00552C1F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5F18ACC5" w14:textId="3866C7D6" w:rsidR="00552C1F" w:rsidRPr="00CE7E07" w:rsidRDefault="00552C1F" w:rsidP="00552C1F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974" w:type="dxa"/>
          </w:tcPr>
          <w:p w14:paraId="50A8E392" w14:textId="77777777" w:rsidR="00552C1F" w:rsidRPr="00CE7E07" w:rsidRDefault="00552C1F" w:rsidP="00552C1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48" w:type="dxa"/>
            <w:gridSpan w:val="3"/>
          </w:tcPr>
          <w:p w14:paraId="7A2F485A" w14:textId="77777777" w:rsidR="00552C1F" w:rsidRPr="00CE7E07" w:rsidRDefault="00552C1F" w:rsidP="00552C1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54" w:type="dxa"/>
            <w:gridSpan w:val="2"/>
          </w:tcPr>
          <w:p w14:paraId="02F7AF9E" w14:textId="77777777" w:rsidR="00552C1F" w:rsidRPr="00CE7E07" w:rsidRDefault="00552C1F" w:rsidP="00552C1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4"/>
          </w:tcPr>
          <w:p w14:paraId="7318EAE1" w14:textId="77777777" w:rsidR="00552C1F" w:rsidRPr="00CE7E07" w:rsidRDefault="00552C1F" w:rsidP="00552C1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92" w:type="dxa"/>
            <w:gridSpan w:val="2"/>
          </w:tcPr>
          <w:p w14:paraId="1DF7B992" w14:textId="77777777" w:rsidR="00552C1F" w:rsidRPr="00CE7E07" w:rsidRDefault="00552C1F" w:rsidP="00552C1F">
            <w:pPr>
              <w:spacing w:line="200" w:lineRule="exact"/>
              <w:ind w:left="-119" w:right="-79"/>
              <w:jc w:val="righ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90" w:type="dxa"/>
            <w:gridSpan w:val="3"/>
          </w:tcPr>
          <w:p w14:paraId="4396DBF3" w14:textId="77777777" w:rsidR="00552C1F" w:rsidRPr="00CE7E07" w:rsidRDefault="00552C1F" w:rsidP="00552C1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552C1F" w:rsidRPr="00CE7E07" w14:paraId="47FC26A3" w14:textId="77777777" w:rsidTr="00907D8A">
        <w:tc>
          <w:tcPr>
            <w:tcW w:w="2518" w:type="dxa"/>
          </w:tcPr>
          <w:p w14:paraId="1F24FA9F" w14:textId="77777777" w:rsidR="00552C1F" w:rsidRPr="00CE7E07" w:rsidRDefault="00552C1F" w:rsidP="00552C1F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20" w:type="dxa"/>
          </w:tcPr>
          <w:p w14:paraId="68AF5D0F" w14:textId="77777777" w:rsidR="00552C1F" w:rsidRPr="00CE7E07" w:rsidRDefault="00552C1F" w:rsidP="00552C1F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2A91E43D" w14:textId="77777777" w:rsidR="00552C1F" w:rsidRPr="00CE7E07" w:rsidRDefault="00552C1F" w:rsidP="00552C1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9EDBF31" w14:textId="77777777" w:rsidR="00552C1F" w:rsidRPr="00CE7E07" w:rsidRDefault="00552C1F" w:rsidP="00552C1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0CC9C21" w14:textId="77777777" w:rsidR="00552C1F" w:rsidRPr="00CE7E07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48E9C51" w14:textId="77777777" w:rsidR="00552C1F" w:rsidRPr="00CE7E07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1E0FB2DC" w14:textId="77777777" w:rsidR="00552C1F" w:rsidRPr="00CE7E07" w:rsidRDefault="00552C1F" w:rsidP="00552C1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8" w:type="dxa"/>
            <w:gridSpan w:val="3"/>
          </w:tcPr>
          <w:p w14:paraId="5B4D56E5" w14:textId="77777777" w:rsidR="00552C1F" w:rsidRPr="00CE7E07" w:rsidRDefault="00552C1F" w:rsidP="00552C1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410B7924" w14:textId="77777777" w:rsidR="00552C1F" w:rsidRPr="00CE7E07" w:rsidRDefault="00552C1F" w:rsidP="00552C1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70332DC5" w14:textId="77777777" w:rsidR="00552C1F" w:rsidRPr="00CE7E07" w:rsidRDefault="00552C1F" w:rsidP="00552C1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766FDAA5" w14:textId="77777777" w:rsidR="00552C1F" w:rsidRPr="00CE7E07" w:rsidRDefault="00552C1F" w:rsidP="00552C1F">
            <w:pPr>
              <w:spacing w:line="200" w:lineRule="exact"/>
              <w:ind w:left="-119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3C23E45A" w14:textId="77777777" w:rsidR="00552C1F" w:rsidRPr="00CE7E07" w:rsidRDefault="00552C1F" w:rsidP="00552C1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52C1F" w:rsidRPr="00CE7E07" w14:paraId="4AEABA16" w14:textId="77777777" w:rsidTr="00907D8A">
        <w:trPr>
          <w:trHeight w:val="216"/>
        </w:trPr>
        <w:tc>
          <w:tcPr>
            <w:tcW w:w="2518" w:type="dxa"/>
          </w:tcPr>
          <w:p w14:paraId="2F63222B" w14:textId="77777777" w:rsidR="00552C1F" w:rsidRPr="00CE7E07" w:rsidRDefault="00552C1F" w:rsidP="00552C1F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เวฟ บีซีจี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CE7E07">
              <w:rPr>
                <w:rFonts w:ascii="Angsana New" w:hAnsi="Angsana New"/>
                <w:sz w:val="22"/>
                <w:szCs w:val="22"/>
              </w:rPr>
              <w:t>*</w:t>
            </w:r>
          </w:p>
        </w:tc>
        <w:tc>
          <w:tcPr>
            <w:tcW w:w="1620" w:type="dxa"/>
          </w:tcPr>
          <w:p w14:paraId="09229521" w14:textId="77777777" w:rsidR="00552C1F" w:rsidRPr="00CE7E07" w:rsidRDefault="00552C1F" w:rsidP="00552C1F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พลังงานสะอาด</w:t>
            </w:r>
          </w:p>
        </w:tc>
        <w:tc>
          <w:tcPr>
            <w:tcW w:w="1269" w:type="dxa"/>
            <w:gridSpan w:val="2"/>
          </w:tcPr>
          <w:p w14:paraId="0EBFCDBC" w14:textId="77777777" w:rsidR="00552C1F" w:rsidRPr="00CE7E07" w:rsidRDefault="00552C1F" w:rsidP="00552C1F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500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6F44685B" w14:textId="07CC8372" w:rsidR="00552C1F" w:rsidRPr="00CE7E07" w:rsidRDefault="00552C1F" w:rsidP="00552C1F">
            <w:pPr>
              <w:spacing w:line="200" w:lineRule="exact"/>
              <w:ind w:left="-23" w:right="-3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500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2E645AB4" w14:textId="77777777" w:rsidR="00552C1F" w:rsidRPr="00CE7E07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26.00</w:t>
            </w:r>
          </w:p>
        </w:tc>
        <w:tc>
          <w:tcPr>
            <w:tcW w:w="905" w:type="dxa"/>
          </w:tcPr>
          <w:p w14:paraId="5AF877BE" w14:textId="441CB008" w:rsidR="00552C1F" w:rsidRPr="00CE7E07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26.00</w:t>
            </w:r>
          </w:p>
        </w:tc>
        <w:tc>
          <w:tcPr>
            <w:tcW w:w="974" w:type="dxa"/>
          </w:tcPr>
          <w:p w14:paraId="09169163" w14:textId="77777777" w:rsidR="00552C1F" w:rsidRPr="00CE7E07" w:rsidRDefault="00552C1F" w:rsidP="00552C1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948" w:type="dxa"/>
            <w:gridSpan w:val="3"/>
          </w:tcPr>
          <w:p w14:paraId="41D442E1" w14:textId="3036384C" w:rsidR="00552C1F" w:rsidRPr="005453DC" w:rsidRDefault="00552C1F" w:rsidP="00552C1F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53DC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854" w:type="dxa"/>
            <w:gridSpan w:val="2"/>
          </w:tcPr>
          <w:p w14:paraId="07168942" w14:textId="40135712" w:rsidR="00552C1F" w:rsidRPr="005453DC" w:rsidRDefault="00552C1F" w:rsidP="00552C1F">
            <w:pPr>
              <w:spacing w:line="200" w:lineRule="exact"/>
              <w:ind w:left="-108" w:right="-58" w:hanging="2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453DC">
              <w:rPr>
                <w:rFonts w:ascii="Angsana New" w:hAnsi="Angsana New"/>
                <w:sz w:val="22"/>
                <w:szCs w:val="22"/>
              </w:rPr>
              <w:t xml:space="preserve">          </w:t>
            </w:r>
            <w:r w:rsidR="009E447E" w:rsidRPr="005453DC">
              <w:rPr>
                <w:rFonts w:ascii="Angsana New" w:hAnsi="Angsana New"/>
                <w:sz w:val="22"/>
                <w:szCs w:val="22"/>
              </w:rPr>
              <w:t>6</w:t>
            </w:r>
            <w:r w:rsidR="005453DC" w:rsidRPr="005453DC">
              <w:rPr>
                <w:rFonts w:ascii="Angsana New" w:hAnsi="Angsana New"/>
                <w:sz w:val="22"/>
                <w:szCs w:val="22"/>
              </w:rPr>
              <w:t>3.20</w:t>
            </w:r>
          </w:p>
        </w:tc>
        <w:tc>
          <w:tcPr>
            <w:tcW w:w="900" w:type="dxa"/>
            <w:gridSpan w:val="4"/>
          </w:tcPr>
          <w:p w14:paraId="069C6273" w14:textId="08CEE771" w:rsidR="00552C1F" w:rsidRPr="00CE7E07" w:rsidRDefault="00907D8A" w:rsidP="00907D8A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="00552C1F" w:rsidRPr="00CE7E07">
              <w:rPr>
                <w:rFonts w:ascii="Angsana New" w:hAnsi="Angsana New" w:hint="cs"/>
                <w:sz w:val="22"/>
                <w:szCs w:val="22"/>
                <w:cs/>
              </w:rPr>
              <w:t>76.79</w:t>
            </w:r>
          </w:p>
        </w:tc>
        <w:tc>
          <w:tcPr>
            <w:tcW w:w="992" w:type="dxa"/>
            <w:gridSpan w:val="2"/>
          </w:tcPr>
          <w:p w14:paraId="38799578" w14:textId="77777777" w:rsidR="00552C1F" w:rsidRPr="00CE7E07" w:rsidRDefault="00552C1F" w:rsidP="00552C1F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90" w:type="dxa"/>
            <w:gridSpan w:val="3"/>
          </w:tcPr>
          <w:p w14:paraId="2B67DF35" w14:textId="77777777" w:rsidR="00552C1F" w:rsidRPr="00CE7E07" w:rsidRDefault="00552C1F" w:rsidP="00552C1F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552C1F" w:rsidRPr="00CE7E07" w14:paraId="2A8547FB" w14:textId="77777777" w:rsidTr="00907D8A">
        <w:trPr>
          <w:trHeight w:val="66"/>
        </w:trPr>
        <w:tc>
          <w:tcPr>
            <w:tcW w:w="2518" w:type="dxa"/>
          </w:tcPr>
          <w:p w14:paraId="29F1C2EC" w14:textId="77777777" w:rsidR="00552C1F" w:rsidRPr="00CE7E07" w:rsidRDefault="00552C1F" w:rsidP="00552C1F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20" w:type="dxa"/>
          </w:tcPr>
          <w:p w14:paraId="3ACFA4E9" w14:textId="77777777" w:rsidR="00552C1F" w:rsidRPr="00CE7E07" w:rsidRDefault="00552C1F" w:rsidP="00552C1F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4AF65BEE" w14:textId="77777777" w:rsidR="00552C1F" w:rsidRPr="00CE7E07" w:rsidRDefault="00552C1F" w:rsidP="00552C1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83198C5" w14:textId="77777777" w:rsidR="00552C1F" w:rsidRPr="00CE7E07" w:rsidRDefault="00552C1F" w:rsidP="00552C1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1BE9934" w14:textId="77777777" w:rsidR="00552C1F" w:rsidRPr="00CE7E07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18083F5A" w14:textId="77777777" w:rsidR="00552C1F" w:rsidRPr="00CE7E07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0F7322E9" w14:textId="77777777" w:rsidR="00552C1F" w:rsidRPr="00CE7E07" w:rsidRDefault="00552C1F" w:rsidP="00552C1F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48" w:type="dxa"/>
            <w:gridSpan w:val="3"/>
          </w:tcPr>
          <w:p w14:paraId="4F0EF57F" w14:textId="77777777" w:rsidR="00552C1F" w:rsidRPr="005453DC" w:rsidRDefault="00552C1F" w:rsidP="00552C1F">
            <w:pP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54" w:type="dxa"/>
            <w:gridSpan w:val="2"/>
          </w:tcPr>
          <w:p w14:paraId="0BECF377" w14:textId="77777777" w:rsidR="00552C1F" w:rsidRPr="005453DC" w:rsidRDefault="00552C1F" w:rsidP="00552C1F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1C44C60B" w14:textId="77777777" w:rsidR="00552C1F" w:rsidRPr="00CE7E07" w:rsidRDefault="00552C1F" w:rsidP="00552C1F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156E551D" w14:textId="77777777" w:rsidR="00552C1F" w:rsidRPr="00CE7E07" w:rsidRDefault="00552C1F" w:rsidP="00552C1F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44C3E717" w14:textId="77777777" w:rsidR="00552C1F" w:rsidRPr="00CE7E07" w:rsidRDefault="00552C1F" w:rsidP="00552C1F">
            <w:pPr>
              <w:tabs>
                <w:tab w:val="right" w:pos="560"/>
              </w:tabs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52C1F" w:rsidRPr="00CE7E07" w14:paraId="5EB89015" w14:textId="77777777" w:rsidTr="00907D8A">
        <w:trPr>
          <w:trHeight w:val="261"/>
        </w:trPr>
        <w:tc>
          <w:tcPr>
            <w:tcW w:w="2518" w:type="dxa"/>
          </w:tcPr>
          <w:p w14:paraId="56272DDE" w14:textId="77777777" w:rsidR="00552C1F" w:rsidRPr="00CE7E07" w:rsidRDefault="00552C1F" w:rsidP="00552C1F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bookmarkStart w:id="4" w:name="_Hlk153545675"/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CE7E07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620" w:type="dxa"/>
          </w:tcPr>
          <w:p w14:paraId="381774A4" w14:textId="77777777" w:rsidR="00552C1F" w:rsidRPr="00CE7E07" w:rsidRDefault="00552C1F" w:rsidP="00552C1F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9" w:type="dxa"/>
            <w:gridSpan w:val="2"/>
          </w:tcPr>
          <w:p w14:paraId="76E28CFE" w14:textId="77777777" w:rsidR="00552C1F" w:rsidRPr="00CE7E07" w:rsidRDefault="00552C1F" w:rsidP="00552C1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C47EF2C" w14:textId="77777777" w:rsidR="00552C1F" w:rsidRPr="00CE7E07" w:rsidRDefault="00552C1F" w:rsidP="00552C1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EAF516A" w14:textId="77777777" w:rsidR="00552C1F" w:rsidRPr="00CE7E07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46D30EAC" w14:textId="77777777" w:rsidR="00552C1F" w:rsidRPr="00CE7E07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74" w:type="dxa"/>
            <w:vAlign w:val="center"/>
          </w:tcPr>
          <w:p w14:paraId="29E6BB0C" w14:textId="77777777" w:rsidR="00552C1F" w:rsidRPr="00CE7E07" w:rsidRDefault="00552C1F" w:rsidP="00552C1F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2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908" w:type="dxa"/>
            <w:gridSpan w:val="2"/>
            <w:vAlign w:val="center"/>
          </w:tcPr>
          <w:p w14:paraId="13A277AE" w14:textId="3426A27F" w:rsidR="00552C1F" w:rsidRPr="00CE7E07" w:rsidRDefault="00552C1F" w:rsidP="00552C1F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854" w:type="dxa"/>
            <w:gridSpan w:val="2"/>
          </w:tcPr>
          <w:p w14:paraId="5AD60A27" w14:textId="0033E319" w:rsidR="00552C1F" w:rsidRPr="005453DC" w:rsidRDefault="009E447E" w:rsidP="00552C1F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453DC">
              <w:rPr>
                <w:rFonts w:ascii="Angsana New" w:hAnsi="Angsana New"/>
                <w:sz w:val="22"/>
                <w:szCs w:val="22"/>
              </w:rPr>
              <w:t>6</w:t>
            </w:r>
            <w:r w:rsidR="005453DC" w:rsidRPr="005453DC">
              <w:rPr>
                <w:rFonts w:ascii="Angsana New" w:hAnsi="Angsana New"/>
                <w:sz w:val="22"/>
                <w:szCs w:val="22"/>
              </w:rPr>
              <w:t>3.20</w:t>
            </w:r>
          </w:p>
        </w:tc>
        <w:tc>
          <w:tcPr>
            <w:tcW w:w="900" w:type="dxa"/>
            <w:gridSpan w:val="4"/>
          </w:tcPr>
          <w:p w14:paraId="60505FFE" w14:textId="5829839F" w:rsidR="00552C1F" w:rsidRPr="00CE7E07" w:rsidRDefault="00552C1F" w:rsidP="00552C1F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76.79</w:t>
            </w:r>
            <w:r w:rsidR="00907D8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032" w:type="dxa"/>
            <w:gridSpan w:val="3"/>
          </w:tcPr>
          <w:p w14:paraId="067F8DB6" w14:textId="77777777" w:rsidR="00552C1F" w:rsidRPr="00CE7E07" w:rsidRDefault="00552C1F" w:rsidP="00552C1F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3"/>
          </w:tcPr>
          <w:p w14:paraId="666C2AF3" w14:textId="77777777" w:rsidR="00552C1F" w:rsidRPr="00CE7E07" w:rsidRDefault="00552C1F" w:rsidP="00552C1F">
            <w:pPr>
              <w:pBdr>
                <w:top w:val="single" w:sz="4" w:space="1" w:color="auto"/>
                <w:bottom w:val="double" w:sz="4" w:space="1" w:color="auto"/>
              </w:pBd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bookmarkEnd w:id="4"/>
    </w:tbl>
    <w:p w14:paraId="697C4D5E" w14:textId="77777777" w:rsidR="00CE0BBF" w:rsidRPr="00CE7E07" w:rsidRDefault="00CE0BBF" w:rsidP="00CE0BBF">
      <w:pPr>
        <w:jc w:val="thaiDistribute"/>
        <w:rPr>
          <w:rFonts w:ascii="Angsana New" w:hAnsi="Angsana New"/>
          <w:sz w:val="22"/>
          <w:szCs w:val="22"/>
        </w:rPr>
      </w:pPr>
    </w:p>
    <w:p w14:paraId="60B103E3" w14:textId="77777777" w:rsidR="00CE0BBF" w:rsidRPr="00CE7E07" w:rsidRDefault="00CE0BBF" w:rsidP="00CE0BBF">
      <w:pPr>
        <w:pStyle w:val="ListParagraph"/>
        <w:shd w:val="clear" w:color="auto" w:fill="FFFFFF"/>
        <w:overflowPunct/>
        <w:autoSpaceDE/>
        <w:autoSpaceDN/>
        <w:adjustRightInd/>
        <w:ind w:left="810"/>
        <w:jc w:val="thaiDistribute"/>
        <w:textAlignment w:val="auto"/>
        <w:rPr>
          <w:rFonts w:ascii="Angsana New" w:hAnsi="Angsana New"/>
          <w:sz w:val="22"/>
          <w:szCs w:val="22"/>
        </w:rPr>
      </w:pPr>
      <w:r w:rsidRPr="00CE7E07">
        <w:rPr>
          <w:rFonts w:ascii="Angsana New" w:hAnsi="Angsana New"/>
          <w:sz w:val="22"/>
          <w:szCs w:val="22"/>
        </w:rPr>
        <w:t xml:space="preserve">*  </w:t>
      </w:r>
      <w:r w:rsidRPr="00CE7E07">
        <w:rPr>
          <w:rFonts w:ascii="Angsana New" w:hAnsi="Angsana New" w:hint="cs"/>
          <w:caps/>
          <w:spacing w:val="-4"/>
          <w:sz w:val="22"/>
          <w:szCs w:val="22"/>
          <w:cs/>
        </w:rPr>
        <w:t>ในระหว่างไตรมาสที่ 4/2566 บริษัทได้ลงทุนในหุ้นสามัญของบริษัท เวฟ บีซีจี จำกัด ซึ่งเป็นบริษัทในกลุ่มของบริษัทซึ่งอยู่ในตลาดหลักทรัพย์ ในสัดส่วนร้อยละ 26 ของทุนชำระแล้ว บริษัทดังกล่าวเป็นธุรกิจพลังงานสะอาด ที่มีวัตถุประสงค์ในการ</w:t>
      </w:r>
    </w:p>
    <w:p w14:paraId="01EEF528" w14:textId="77777777" w:rsidR="00CE0BBF" w:rsidRPr="00CE7E07" w:rsidRDefault="00CE0BBF" w:rsidP="00CE0BBF">
      <w:pPr>
        <w:spacing w:after="120"/>
        <w:ind w:left="450" w:firstLine="540"/>
        <w:jc w:val="thaiDistribute"/>
        <w:outlineLvl w:val="0"/>
        <w:rPr>
          <w:rFonts w:ascii="Angsana New" w:hAnsi="Angsana New"/>
          <w:caps/>
          <w:spacing w:val="-4"/>
          <w:sz w:val="22"/>
          <w:szCs w:val="22"/>
        </w:rPr>
      </w:pPr>
      <w:r w:rsidRPr="00CE7E07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ประกอบธุรกิจนายหน้าซื้อขายคาร์บอนเครดิต </w:t>
      </w:r>
    </w:p>
    <w:p w14:paraId="6CB4C8EC" w14:textId="77777777" w:rsidR="00CE0BBF" w:rsidRPr="00CE7E07" w:rsidRDefault="00CE0BBF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26A3B63" w14:textId="77777777" w:rsidR="00E82AC0" w:rsidRPr="00CE7E07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07534FB" w14:textId="77777777" w:rsidR="005D54EC" w:rsidRPr="00CE7E07" w:rsidRDefault="005D54EC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  <w:sectPr w:rsidR="005D54EC" w:rsidRPr="00CE7E07" w:rsidSect="00E66585">
          <w:headerReference w:type="default" r:id="rId11"/>
          <w:footerReference w:type="even" r:id="rId12"/>
          <w:footerReference w:type="default" r:id="rId13"/>
          <w:pgSz w:w="16839" w:h="11907" w:orient="landscape" w:code="9"/>
          <w:pgMar w:top="1531" w:right="992" w:bottom="902" w:left="851" w:header="709" w:footer="57" w:gutter="0"/>
          <w:cols w:space="720"/>
          <w:docGrid w:linePitch="326"/>
        </w:sectPr>
      </w:pPr>
    </w:p>
    <w:p w14:paraId="74AB2EFE" w14:textId="71755887" w:rsidR="00123D68" w:rsidRPr="00CE7E07" w:rsidRDefault="00123D68" w:rsidP="00123D68">
      <w:pPr>
        <w:spacing w:before="240"/>
        <w:ind w:left="824" w:right="-159" w:firstLine="166"/>
        <w:jc w:val="thaiDistribute"/>
        <w:rPr>
          <w:rFonts w:ascii="Angsana New" w:hAnsi="Angsana New"/>
          <w:caps/>
          <w:spacing w:val="-4"/>
        </w:rPr>
      </w:pPr>
      <w:bookmarkStart w:id="5" w:name="_Hlk153550478"/>
      <w:r w:rsidRPr="00CE7E07">
        <w:rPr>
          <w:rFonts w:ascii="Angsana New" w:hAnsi="Angsana New" w:hint="cs"/>
          <w:caps/>
          <w:cs/>
        </w:rPr>
        <w:lastRenderedPageBreak/>
        <w:t>การเปลี่ยนแปลงของเงินลงทุนในบริษัทร่วม</w:t>
      </w:r>
      <w:r w:rsidR="00354750" w:rsidRPr="00CE7E07">
        <w:rPr>
          <w:rFonts w:ascii="Angsana New" w:hAnsi="Angsana New" w:hint="cs"/>
          <w:caps/>
          <w:cs/>
        </w:rPr>
        <w:t xml:space="preserve"> สำหรับ</w:t>
      </w:r>
      <w:r w:rsidR="00FB571C" w:rsidRPr="00CE7E07">
        <w:rPr>
          <w:rFonts w:ascii="Angsana New" w:hAnsi="Angsana New" w:hint="cs"/>
          <w:caps/>
          <w:cs/>
        </w:rPr>
        <w:t>งวด</w:t>
      </w:r>
      <w:r w:rsidR="002A0CC1">
        <w:rPr>
          <w:rFonts w:ascii="Angsana New" w:hAnsi="Angsana New" w:hint="cs"/>
          <w:caps/>
          <w:cs/>
        </w:rPr>
        <w:t>หก</w:t>
      </w:r>
      <w:r w:rsidR="00FB571C" w:rsidRPr="00CE7E07">
        <w:rPr>
          <w:rFonts w:ascii="Angsana New" w:hAnsi="Angsana New" w:hint="cs"/>
          <w:caps/>
          <w:cs/>
        </w:rPr>
        <w:t>เดือน</w:t>
      </w:r>
      <w:r w:rsidRPr="00CE7E07">
        <w:rPr>
          <w:rFonts w:ascii="Angsana New" w:hAnsi="Angsana New" w:hint="cs"/>
          <w:caps/>
          <w:cs/>
        </w:rPr>
        <w:t xml:space="preserve">สิ้นสุดวันที่ </w:t>
      </w:r>
      <w:r w:rsidRPr="00CE7E07">
        <w:rPr>
          <w:rFonts w:ascii="Angsana New" w:hAnsi="Angsana New"/>
          <w:caps/>
        </w:rPr>
        <w:t>3</w:t>
      </w:r>
      <w:r w:rsidR="002A0CC1">
        <w:rPr>
          <w:rFonts w:ascii="Angsana New" w:hAnsi="Angsana New"/>
          <w:caps/>
        </w:rPr>
        <w:t>0</w:t>
      </w:r>
      <w:r w:rsidRPr="00CE7E07">
        <w:rPr>
          <w:rFonts w:ascii="Angsana New" w:hAnsi="Angsana New" w:hint="cs"/>
          <w:caps/>
          <w:cs/>
        </w:rPr>
        <w:t xml:space="preserve"> </w:t>
      </w:r>
      <w:r w:rsidR="002A0CC1">
        <w:rPr>
          <w:rFonts w:ascii="Angsana New" w:hAnsi="Angsana New" w:hint="cs"/>
          <w:caps/>
          <w:cs/>
        </w:rPr>
        <w:t>มิถุนายน</w:t>
      </w:r>
      <w:r w:rsidRPr="00CE7E07">
        <w:rPr>
          <w:rFonts w:ascii="Angsana New" w:hAnsi="Angsana New"/>
          <w:cs/>
        </w:rPr>
        <w:t xml:space="preserve"> </w:t>
      </w:r>
      <w:r w:rsidRPr="00CE7E07">
        <w:rPr>
          <w:rFonts w:ascii="Angsana New" w:hAnsi="Angsana New"/>
        </w:rPr>
        <w:t>256</w:t>
      </w:r>
      <w:r w:rsidR="00FB571C" w:rsidRPr="00CE7E07">
        <w:rPr>
          <w:rFonts w:ascii="Angsana New" w:hAnsi="Angsana New"/>
        </w:rPr>
        <w:t>7</w:t>
      </w:r>
      <w:r w:rsidRPr="00CE7E07">
        <w:rPr>
          <w:rFonts w:ascii="Angsana New" w:hAnsi="Angsana New" w:hint="cs"/>
          <w:cs/>
        </w:rPr>
        <w:t xml:space="preserve"> และ</w:t>
      </w:r>
      <w:r w:rsidRPr="00CE7E07">
        <w:rPr>
          <w:rFonts w:ascii="Angsana New" w:hAnsi="Angsana New" w:hint="cs"/>
          <w:caps/>
          <w:cs/>
        </w:rPr>
        <w:t xml:space="preserve"> </w:t>
      </w:r>
      <w:r w:rsidR="00FB571C" w:rsidRPr="00CE7E07">
        <w:rPr>
          <w:rFonts w:ascii="Angsana New" w:hAnsi="Angsana New"/>
          <w:caps/>
        </w:rPr>
        <w:t>31</w:t>
      </w:r>
      <w:r w:rsidR="00FB571C" w:rsidRPr="00CE7E07">
        <w:rPr>
          <w:rFonts w:ascii="Angsana New" w:hAnsi="Angsana New" w:hint="cs"/>
          <w:caps/>
          <w:cs/>
        </w:rPr>
        <w:t xml:space="preserve"> ธันวาคม </w:t>
      </w:r>
      <w:r w:rsidRPr="00CE7E07">
        <w:rPr>
          <w:rFonts w:ascii="Angsana New" w:hAnsi="Angsana New"/>
          <w:caps/>
        </w:rPr>
        <w:t>256</w:t>
      </w:r>
      <w:r w:rsidR="00FB571C" w:rsidRPr="00CE7E07">
        <w:rPr>
          <w:rFonts w:ascii="Angsana New" w:hAnsi="Angsana New"/>
          <w:caps/>
        </w:rPr>
        <w:t>6</w:t>
      </w:r>
      <w:r w:rsidRPr="00CE7E07">
        <w:rPr>
          <w:rFonts w:ascii="Angsana New" w:hAnsi="Angsana New" w:hint="cs"/>
          <w:caps/>
          <w:cs/>
        </w:rPr>
        <w:t xml:space="preserve"> มีดังนี้</w:t>
      </w:r>
    </w:p>
    <w:p w14:paraId="6636CC78" w14:textId="77777777" w:rsidR="00123D68" w:rsidRPr="00CE7E07" w:rsidRDefault="00123D68" w:rsidP="00123D68">
      <w:pPr>
        <w:ind w:right="27"/>
        <w:jc w:val="center"/>
        <w:rPr>
          <w:cs/>
        </w:rPr>
      </w:pPr>
      <w:r w:rsidRPr="00CE7E07">
        <w:rPr>
          <w:rFonts w:ascii="Angsana New" w:hAnsi="Angsana New" w:hint="cs"/>
          <w:cs/>
        </w:rPr>
        <w:t xml:space="preserve">                                                                                                                บาท</w:t>
      </w:r>
    </w:p>
    <w:tbl>
      <w:tblPr>
        <w:tblW w:w="759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3810"/>
        <w:gridCol w:w="1800"/>
        <w:gridCol w:w="270"/>
        <w:gridCol w:w="1710"/>
      </w:tblGrid>
      <w:tr w:rsidR="00123D68" w:rsidRPr="00CE7E07" w14:paraId="64FBE618" w14:textId="77777777" w:rsidTr="00176863">
        <w:trPr>
          <w:trHeight w:val="283"/>
        </w:trPr>
        <w:tc>
          <w:tcPr>
            <w:tcW w:w="3810" w:type="dxa"/>
          </w:tcPr>
          <w:p w14:paraId="5F4EFDB8" w14:textId="77777777" w:rsidR="00123D68" w:rsidRPr="00CE7E07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686BC9" w14:textId="77777777" w:rsidR="00123D68" w:rsidRPr="00CE7E07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CE7E07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123D68" w:rsidRPr="00CE7E07" w14:paraId="2316DB45" w14:textId="77777777" w:rsidTr="00176863">
        <w:trPr>
          <w:trHeight w:hRule="exact" w:val="314"/>
        </w:trPr>
        <w:tc>
          <w:tcPr>
            <w:tcW w:w="3810" w:type="dxa"/>
          </w:tcPr>
          <w:p w14:paraId="2EB70C19" w14:textId="77777777" w:rsidR="00123D68" w:rsidRPr="00CE7E07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F57EBB5" w14:textId="546DC5BC" w:rsidR="00123D68" w:rsidRPr="00CE7E07" w:rsidRDefault="002A0CC1" w:rsidP="00176863">
            <w:pPr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="00354750" w:rsidRPr="00CE7E07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270" w:type="dxa"/>
          </w:tcPr>
          <w:p w14:paraId="2AFA4351" w14:textId="77777777" w:rsidR="00123D68" w:rsidRPr="00CE7E07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DF5359E" w14:textId="09B10B3C" w:rsidR="00123D68" w:rsidRPr="00CE7E07" w:rsidRDefault="00354750" w:rsidP="00354750">
            <w:pP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 xml:space="preserve">31 ธันวาคม </w:t>
            </w:r>
            <w:r w:rsidR="00123D68" w:rsidRPr="00CE7E07">
              <w:rPr>
                <w:rFonts w:ascii="Angsana New" w:hAnsi="Angsana New" w:hint="cs"/>
                <w:cs/>
              </w:rPr>
              <w:t>256</w:t>
            </w:r>
            <w:r w:rsidRPr="00CE7E07">
              <w:rPr>
                <w:rFonts w:ascii="Angsana New" w:hAnsi="Angsana New" w:hint="cs"/>
                <w:cs/>
              </w:rPr>
              <w:t>6</w:t>
            </w:r>
          </w:p>
        </w:tc>
      </w:tr>
      <w:tr w:rsidR="00354750" w:rsidRPr="00F90420" w14:paraId="006C83CB" w14:textId="77777777" w:rsidTr="00176863">
        <w:trPr>
          <w:trHeight w:hRule="exact" w:val="310"/>
        </w:trPr>
        <w:tc>
          <w:tcPr>
            <w:tcW w:w="3810" w:type="dxa"/>
          </w:tcPr>
          <w:p w14:paraId="3EE6BCFC" w14:textId="77777777" w:rsidR="00354750" w:rsidRPr="00F90420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F90420">
              <w:rPr>
                <w:rFonts w:ascii="Angsana New" w:eastAsia="MS Mincho" w:hAnsi="Angsana New" w:hint="cs"/>
                <w:cs/>
                <w:lang w:eastAsia="th-TH"/>
              </w:rPr>
              <w:t>ณ วันที่ 1 มกราคม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4ECDDFF" w14:textId="189D79BD" w:rsidR="00354750" w:rsidRPr="00F90420" w:rsidRDefault="00354750" w:rsidP="009E447E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F90420">
              <w:rPr>
                <w:rFonts w:ascii="Angsana New" w:hAnsi="Angsana New" w:hint="cs"/>
                <w:cs/>
              </w:rPr>
              <w:t>76,785,727</w:t>
            </w:r>
          </w:p>
        </w:tc>
        <w:tc>
          <w:tcPr>
            <w:tcW w:w="270" w:type="dxa"/>
          </w:tcPr>
          <w:p w14:paraId="7E0D604A" w14:textId="77777777" w:rsidR="00354750" w:rsidRPr="00F90420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62340339" w14:textId="15A542D7" w:rsidR="00354750" w:rsidRPr="00F90420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F90420">
              <w:rPr>
                <w:rFonts w:ascii="Angsana New" w:hAnsi="Angsana New" w:hint="cs"/>
                <w:cs/>
              </w:rPr>
              <w:t>-</w:t>
            </w:r>
          </w:p>
        </w:tc>
      </w:tr>
      <w:tr w:rsidR="00354750" w:rsidRPr="00F90420" w14:paraId="75B32E97" w14:textId="77777777" w:rsidTr="00176863">
        <w:trPr>
          <w:trHeight w:hRule="exact" w:val="310"/>
        </w:trPr>
        <w:tc>
          <w:tcPr>
            <w:tcW w:w="3810" w:type="dxa"/>
          </w:tcPr>
          <w:p w14:paraId="5E08AD4E" w14:textId="77777777" w:rsidR="00354750" w:rsidRPr="00F90420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F90420">
              <w:rPr>
                <w:rFonts w:ascii="Angsana New" w:eastAsia="MS Mincho" w:hAnsi="Angsana New" w:hint="cs"/>
                <w:cs/>
                <w:lang w:eastAsia="th-TH"/>
              </w:rPr>
              <w:t>เงินลงุทนในบริษัทร่วมระหว่างปี (ตั้งแต่ไตรมาส 4/66)</w:t>
            </w:r>
          </w:p>
        </w:tc>
        <w:tc>
          <w:tcPr>
            <w:tcW w:w="1800" w:type="dxa"/>
          </w:tcPr>
          <w:p w14:paraId="0DED69C6" w14:textId="6F79C0FE" w:rsidR="00354750" w:rsidRPr="00F90420" w:rsidRDefault="00354750" w:rsidP="009E447E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  <w:cs/>
              </w:rPr>
            </w:pPr>
            <w:r w:rsidRPr="00F90420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70" w:type="dxa"/>
          </w:tcPr>
          <w:p w14:paraId="67FF871A" w14:textId="77777777" w:rsidR="00354750" w:rsidRPr="00F90420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50EED6CC" w14:textId="643BB204" w:rsidR="00354750" w:rsidRPr="00F90420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F90420">
              <w:rPr>
                <w:rFonts w:ascii="Angsana New" w:hAnsi="Angsana New"/>
              </w:rPr>
              <w:t>81,120,000</w:t>
            </w:r>
          </w:p>
        </w:tc>
      </w:tr>
      <w:tr w:rsidR="00354750" w:rsidRPr="00F90420" w14:paraId="143CDD10" w14:textId="77777777" w:rsidTr="00176863">
        <w:trPr>
          <w:trHeight w:hRule="exact" w:val="282"/>
        </w:trPr>
        <w:tc>
          <w:tcPr>
            <w:tcW w:w="3810" w:type="dxa"/>
          </w:tcPr>
          <w:p w14:paraId="760F58EE" w14:textId="77777777" w:rsidR="00354750" w:rsidRPr="00F90420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F90420">
              <w:rPr>
                <w:rFonts w:ascii="Angsana New" w:eastAsia="MS Mincho" w:hAnsi="Angsana New" w:hint="cs"/>
                <w:cs/>
              </w:rPr>
              <w:t>ส่วนแบ่ง (ขาดทุน) กำไรของบริษัทร่วม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5D388E3" w14:textId="6769FD70" w:rsidR="00354750" w:rsidRPr="00F90420" w:rsidRDefault="009E447E" w:rsidP="009E447E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F90420">
              <w:rPr>
                <w:rFonts w:ascii="Angsana New" w:hAnsi="Angsana New"/>
              </w:rPr>
              <w:t>(</w:t>
            </w:r>
            <w:r w:rsidR="005453DC" w:rsidRPr="00F90420">
              <w:rPr>
                <w:rFonts w:ascii="Angsana New" w:hAnsi="Angsana New"/>
              </w:rPr>
              <w:t>13</w:t>
            </w:r>
            <w:r w:rsidRPr="00F90420">
              <w:rPr>
                <w:rFonts w:ascii="Angsana New" w:hAnsi="Angsana New"/>
              </w:rPr>
              <w:t>,</w:t>
            </w:r>
            <w:r w:rsidR="005453DC" w:rsidRPr="00F90420">
              <w:rPr>
                <w:rFonts w:ascii="Angsana New" w:hAnsi="Angsana New"/>
              </w:rPr>
              <w:t>583</w:t>
            </w:r>
            <w:r w:rsidRPr="00F90420">
              <w:rPr>
                <w:rFonts w:ascii="Angsana New" w:hAnsi="Angsana New"/>
              </w:rPr>
              <w:t>,</w:t>
            </w:r>
            <w:r w:rsidR="005453DC" w:rsidRPr="00F90420">
              <w:rPr>
                <w:rFonts w:ascii="Angsana New" w:hAnsi="Angsana New"/>
              </w:rPr>
              <w:t>275</w:t>
            </w:r>
            <w:r w:rsidRPr="00F90420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5F3751FE" w14:textId="77777777" w:rsidR="00354750" w:rsidRPr="00F90420" w:rsidRDefault="00354750" w:rsidP="0035475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8515BD5" w14:textId="0169C4E1" w:rsidR="00354750" w:rsidRPr="00F90420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F90420">
              <w:rPr>
                <w:rFonts w:ascii="Angsana New" w:hAnsi="Angsana New"/>
              </w:rPr>
              <w:t>(4,334,273)</w:t>
            </w:r>
          </w:p>
        </w:tc>
      </w:tr>
      <w:tr w:rsidR="00354750" w:rsidRPr="00F90420" w14:paraId="08FECDB4" w14:textId="77777777" w:rsidTr="00176863">
        <w:trPr>
          <w:trHeight w:hRule="exact" w:val="283"/>
        </w:trPr>
        <w:tc>
          <w:tcPr>
            <w:tcW w:w="3810" w:type="dxa"/>
          </w:tcPr>
          <w:p w14:paraId="7DF96AC0" w14:textId="0B7669BA" w:rsidR="00354750" w:rsidRPr="00F90420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F90420">
              <w:rPr>
                <w:rFonts w:ascii="Angsana New" w:eastAsia="MS Mincho" w:hAnsi="Angsana New" w:hint="cs"/>
                <w:cs/>
              </w:rPr>
              <w:t>ณ วันที่ 3</w:t>
            </w:r>
            <w:r w:rsidR="002A0CC1" w:rsidRPr="00F90420">
              <w:rPr>
                <w:rFonts w:ascii="Angsana New" w:eastAsia="MS Mincho" w:hAnsi="Angsana New" w:hint="cs"/>
                <w:cs/>
              </w:rPr>
              <w:t>0</w:t>
            </w:r>
            <w:r w:rsidRPr="00F90420">
              <w:rPr>
                <w:rFonts w:ascii="Angsana New" w:eastAsia="MS Mincho" w:hAnsi="Angsana New" w:hint="cs"/>
                <w:cs/>
              </w:rPr>
              <w:t xml:space="preserve"> </w:t>
            </w:r>
            <w:r w:rsidR="002A0CC1" w:rsidRPr="00F90420">
              <w:rPr>
                <w:rFonts w:ascii="Angsana New" w:eastAsia="MS Mincho" w:hAnsi="Angsana New" w:hint="cs"/>
                <w:cs/>
              </w:rPr>
              <w:t>มิถุนายน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648153F0" w14:textId="7B6AD4AD" w:rsidR="00354750" w:rsidRPr="00F90420" w:rsidRDefault="00F90420" w:rsidP="009E447E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F90420">
              <w:rPr>
                <w:rFonts w:ascii="Angsana New" w:hAnsi="Angsana New"/>
              </w:rPr>
              <w:t>63,202,452</w:t>
            </w:r>
          </w:p>
        </w:tc>
        <w:tc>
          <w:tcPr>
            <w:tcW w:w="270" w:type="dxa"/>
          </w:tcPr>
          <w:p w14:paraId="507E18B2" w14:textId="77777777" w:rsidR="00354750" w:rsidRPr="00F90420" w:rsidRDefault="00354750" w:rsidP="0035475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0863DD5" w14:textId="4BA71D42" w:rsidR="00354750" w:rsidRPr="00F90420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F90420">
              <w:rPr>
                <w:rFonts w:ascii="Angsana New" w:hAnsi="Angsana New"/>
              </w:rPr>
              <w:t>76,785,727</w:t>
            </w:r>
          </w:p>
        </w:tc>
      </w:tr>
      <w:bookmarkEnd w:id="5"/>
    </w:tbl>
    <w:p w14:paraId="32262425" w14:textId="77777777" w:rsidR="00123D68" w:rsidRPr="00F90420" w:rsidRDefault="00123D68" w:rsidP="00123D6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eastAsia="Calibri" w:hAnsi="Angsana New"/>
        </w:rPr>
      </w:pPr>
    </w:p>
    <w:p w14:paraId="7C456A4B" w14:textId="6B9715AE" w:rsidR="00123D68" w:rsidRPr="00F90420" w:rsidRDefault="00123D68" w:rsidP="00123D68">
      <w:pPr>
        <w:overflowPunct/>
        <w:autoSpaceDE/>
        <w:autoSpaceDN/>
        <w:adjustRightInd/>
        <w:ind w:firstLine="1170"/>
        <w:jc w:val="thaiDistribute"/>
        <w:textAlignment w:val="auto"/>
        <w:rPr>
          <w:rFonts w:ascii="Angsana New" w:eastAsia="Calibri" w:hAnsi="Angsana New"/>
        </w:rPr>
      </w:pPr>
      <w:r w:rsidRPr="00F90420">
        <w:rPr>
          <w:rFonts w:ascii="Angsana New" w:eastAsia="Calibri" w:hAnsi="Angsana New"/>
        </w:rPr>
        <w:t>10</w:t>
      </w:r>
      <w:r w:rsidRPr="00F90420">
        <w:rPr>
          <w:rFonts w:ascii="Angsana New" w:eastAsia="Calibri" w:hAnsi="Angsana New" w:hint="cs"/>
          <w:cs/>
        </w:rPr>
        <w:t>.</w:t>
      </w:r>
      <w:r w:rsidRPr="00F90420">
        <w:rPr>
          <w:rFonts w:ascii="Angsana New" w:eastAsia="Calibri" w:hAnsi="Angsana New"/>
        </w:rPr>
        <w:t>2</w:t>
      </w:r>
      <w:r w:rsidRPr="00F90420">
        <w:rPr>
          <w:rFonts w:ascii="Angsana New" w:eastAsia="Calibri" w:hAnsi="Angsana New" w:hint="cs"/>
          <w:cs/>
        </w:rPr>
        <w:t xml:space="preserve"> </w:t>
      </w:r>
      <w:r w:rsidRPr="00F90420">
        <w:rPr>
          <w:rFonts w:ascii="Angsana New" w:eastAsia="Calibri" w:hAnsi="Angsana New"/>
          <w:cs/>
        </w:rPr>
        <w:t>ส่วนแบ่งกำไร (ขาดทุน) เบ็ดเสร็จ</w:t>
      </w:r>
      <w:r w:rsidR="00354750" w:rsidRPr="00F90420">
        <w:rPr>
          <w:rFonts w:ascii="Angsana New" w:eastAsia="Calibri" w:hAnsi="Angsana New" w:hint="cs"/>
          <w:cs/>
        </w:rPr>
        <w:t xml:space="preserve"> </w:t>
      </w:r>
      <w:r w:rsidRPr="00F90420">
        <w:rPr>
          <w:rFonts w:ascii="Angsana New" w:eastAsia="Calibri" w:hAnsi="Angsana New"/>
          <w:cs/>
        </w:rPr>
        <w:t>สำหรับ</w:t>
      </w:r>
      <w:r w:rsidR="00354750" w:rsidRPr="00F90420">
        <w:rPr>
          <w:rFonts w:ascii="Angsana New" w:eastAsia="Calibri" w:hAnsi="Angsana New" w:hint="cs"/>
          <w:cs/>
        </w:rPr>
        <w:t>งวด</w:t>
      </w:r>
      <w:r w:rsidR="002A0CC1" w:rsidRPr="00F90420">
        <w:rPr>
          <w:rFonts w:ascii="Angsana New" w:eastAsia="Calibri" w:hAnsi="Angsana New" w:hint="cs"/>
          <w:cs/>
        </w:rPr>
        <w:t>หก</w:t>
      </w:r>
      <w:r w:rsidR="00354750" w:rsidRPr="00F90420">
        <w:rPr>
          <w:rFonts w:ascii="Angsana New" w:eastAsia="Calibri" w:hAnsi="Angsana New" w:hint="cs"/>
          <w:cs/>
        </w:rPr>
        <w:t>เดือนสิ้น</w:t>
      </w:r>
      <w:r w:rsidRPr="00F90420">
        <w:rPr>
          <w:rFonts w:ascii="Angsana New" w:eastAsia="Calibri" w:hAnsi="Angsana New"/>
          <w:cs/>
        </w:rPr>
        <w:t xml:space="preserve">สุดวันที่ </w:t>
      </w:r>
      <w:r w:rsidRPr="00F90420">
        <w:rPr>
          <w:rFonts w:ascii="Angsana New" w:eastAsia="Calibri" w:hAnsi="Angsana New"/>
        </w:rPr>
        <w:t>3</w:t>
      </w:r>
      <w:r w:rsidR="002A0CC1" w:rsidRPr="00F90420">
        <w:rPr>
          <w:rFonts w:ascii="Angsana New" w:eastAsia="Calibri" w:hAnsi="Angsana New"/>
        </w:rPr>
        <w:t>0</w:t>
      </w:r>
      <w:r w:rsidRPr="00F90420">
        <w:rPr>
          <w:rFonts w:ascii="Angsana New" w:eastAsia="Calibri" w:hAnsi="Angsana New"/>
          <w:cs/>
        </w:rPr>
        <w:t xml:space="preserve"> </w:t>
      </w:r>
      <w:r w:rsidR="002A0CC1" w:rsidRPr="00F90420">
        <w:rPr>
          <w:rFonts w:ascii="Angsana New" w:eastAsia="Calibri" w:hAnsi="Angsana New" w:hint="cs"/>
          <w:cs/>
        </w:rPr>
        <w:t>มิถุนายน</w:t>
      </w:r>
      <w:r w:rsidRPr="00F90420">
        <w:rPr>
          <w:rFonts w:ascii="Angsana New" w:eastAsia="Calibri" w:hAnsi="Angsana New"/>
          <w:cs/>
        </w:rPr>
        <w:t xml:space="preserve"> </w:t>
      </w:r>
      <w:r w:rsidRPr="00F90420">
        <w:rPr>
          <w:rFonts w:ascii="Angsana New" w:eastAsia="Calibri" w:hAnsi="Angsana New"/>
        </w:rPr>
        <w:t>256</w:t>
      </w:r>
      <w:r w:rsidR="00354750" w:rsidRPr="00F90420">
        <w:rPr>
          <w:rFonts w:ascii="Angsana New" w:eastAsia="Calibri" w:hAnsi="Angsana New"/>
        </w:rPr>
        <w:t>7</w:t>
      </w:r>
      <w:r w:rsidRPr="00F90420">
        <w:rPr>
          <w:rFonts w:ascii="Angsana New" w:eastAsia="Calibri" w:hAnsi="Angsana New"/>
          <w:cs/>
        </w:rPr>
        <w:t xml:space="preserve"> และ </w:t>
      </w:r>
      <w:r w:rsidRPr="00F90420">
        <w:rPr>
          <w:rFonts w:ascii="Angsana New" w:eastAsia="Calibri" w:hAnsi="Angsana New"/>
        </w:rPr>
        <w:t>256</w:t>
      </w:r>
      <w:r w:rsidR="00354750" w:rsidRPr="00F90420">
        <w:rPr>
          <w:rFonts w:ascii="Angsana New" w:eastAsia="Calibri" w:hAnsi="Angsana New"/>
        </w:rPr>
        <w:t>6</w:t>
      </w:r>
      <w:r w:rsidRPr="00F90420">
        <w:rPr>
          <w:rFonts w:ascii="Angsana New" w:eastAsia="Calibri" w:hAnsi="Angsana New"/>
          <w:cs/>
        </w:rPr>
        <w:t xml:space="preserve"> มีดังนี้</w:t>
      </w:r>
    </w:p>
    <w:p w14:paraId="0E0BAAB2" w14:textId="77777777" w:rsidR="00123D68" w:rsidRPr="00F90420" w:rsidRDefault="00123D68" w:rsidP="00123D68">
      <w:pPr>
        <w:ind w:right="27"/>
        <w:jc w:val="center"/>
        <w:rPr>
          <w:cs/>
        </w:rPr>
      </w:pPr>
      <w:r w:rsidRPr="00F90420">
        <w:rPr>
          <w:rFonts w:ascii="Angsana New" w:hAnsi="Angsana New" w:hint="cs"/>
          <w:cs/>
        </w:rPr>
        <w:t xml:space="preserve">                                                                                                                บาท</w:t>
      </w:r>
    </w:p>
    <w:tbl>
      <w:tblPr>
        <w:tblW w:w="759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3810"/>
        <w:gridCol w:w="1800"/>
        <w:gridCol w:w="270"/>
        <w:gridCol w:w="1710"/>
      </w:tblGrid>
      <w:tr w:rsidR="00123D68" w:rsidRPr="00F90420" w14:paraId="44BCDC9C" w14:textId="77777777" w:rsidTr="00176863">
        <w:trPr>
          <w:trHeight w:val="283"/>
        </w:trPr>
        <w:tc>
          <w:tcPr>
            <w:tcW w:w="3810" w:type="dxa"/>
          </w:tcPr>
          <w:p w14:paraId="70A0346B" w14:textId="77777777" w:rsidR="00123D68" w:rsidRPr="00F90420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07F132" w14:textId="77777777" w:rsidR="00123D68" w:rsidRPr="00F90420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F90420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354750" w:rsidRPr="00F90420" w14:paraId="73596D68" w14:textId="77777777" w:rsidTr="00176863">
        <w:trPr>
          <w:trHeight w:hRule="exact" w:val="314"/>
        </w:trPr>
        <w:tc>
          <w:tcPr>
            <w:tcW w:w="3810" w:type="dxa"/>
          </w:tcPr>
          <w:p w14:paraId="1C683786" w14:textId="77777777" w:rsidR="00354750" w:rsidRPr="00F90420" w:rsidRDefault="00354750" w:rsidP="00534D4E">
            <w:pPr>
              <w:ind w:left="69"/>
              <w:rPr>
                <w:rFonts w:ascii="Angsana New" w:hAnsi="Angsana New"/>
                <w:b/>
                <w:bCs/>
                <w:u w:val="single"/>
                <w:cs/>
                <w:lang w:val="th-TH"/>
              </w:rPr>
            </w:pPr>
            <w:r w:rsidRPr="00F90420">
              <w:rPr>
                <w:rFonts w:ascii="Angsana New" w:hAnsi="Angsana New" w:hint="cs"/>
                <w:b/>
                <w:bCs/>
                <w:u w:val="single"/>
                <w:cs/>
                <w:lang w:val="th-TH"/>
              </w:rPr>
              <w:t>บริษัทร่วม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526C3E7" w14:textId="0E9C11ED" w:rsidR="00354750" w:rsidRPr="00F90420" w:rsidRDefault="00354750" w:rsidP="00354750">
            <w:pPr>
              <w:jc w:val="center"/>
              <w:rPr>
                <w:rFonts w:ascii="Angsana New" w:hAnsi="Angsana New"/>
                <w:cs/>
              </w:rPr>
            </w:pPr>
            <w:r w:rsidRPr="00F90420">
              <w:rPr>
                <w:rFonts w:ascii="Angsana New" w:hAnsi="Angsana New"/>
              </w:rPr>
              <w:t>2567</w:t>
            </w:r>
          </w:p>
        </w:tc>
        <w:tc>
          <w:tcPr>
            <w:tcW w:w="270" w:type="dxa"/>
          </w:tcPr>
          <w:p w14:paraId="1B3665EA" w14:textId="77777777" w:rsidR="00354750" w:rsidRPr="00F90420" w:rsidRDefault="00354750" w:rsidP="00354750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10F07231" w14:textId="1924C552" w:rsidR="00354750" w:rsidRPr="00F90420" w:rsidRDefault="00354750" w:rsidP="00354750">
            <w:pPr>
              <w:jc w:val="center"/>
              <w:rPr>
                <w:rFonts w:ascii="Angsana New" w:hAnsi="Angsana New"/>
                <w:cs/>
              </w:rPr>
            </w:pPr>
            <w:r w:rsidRPr="00F90420">
              <w:rPr>
                <w:rFonts w:ascii="Angsana New" w:hAnsi="Angsana New"/>
              </w:rPr>
              <w:t>256</w:t>
            </w:r>
            <w:r w:rsidRPr="00F90420">
              <w:rPr>
                <w:rFonts w:ascii="Angsana New" w:hAnsi="Angsana New" w:hint="cs"/>
                <w:cs/>
              </w:rPr>
              <w:t>6</w:t>
            </w:r>
          </w:p>
        </w:tc>
      </w:tr>
      <w:tr w:rsidR="00354750" w:rsidRPr="00F90420" w14:paraId="67EA8AC2" w14:textId="77777777" w:rsidTr="00176863">
        <w:trPr>
          <w:trHeight w:hRule="exact" w:val="310"/>
        </w:trPr>
        <w:tc>
          <w:tcPr>
            <w:tcW w:w="3810" w:type="dxa"/>
          </w:tcPr>
          <w:p w14:paraId="48C7240B" w14:textId="77777777" w:rsidR="00354750" w:rsidRPr="00F90420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F90420">
              <w:rPr>
                <w:rFonts w:ascii="Angsana New" w:eastAsia="MS Mincho" w:hAnsi="Angsana New"/>
                <w:cs/>
                <w:lang w:eastAsia="th-TH"/>
              </w:rPr>
              <w:t xml:space="preserve">บริษัท เวฟ บีซีจี จำกัด 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ABE9E2E" w14:textId="1C325E11" w:rsidR="00354750" w:rsidRPr="00F90420" w:rsidRDefault="009E447E" w:rsidP="009E447E">
            <w:pPr>
              <w:tabs>
                <w:tab w:val="left" w:pos="3330"/>
              </w:tabs>
              <w:ind w:left="-108" w:right="370" w:firstLine="143"/>
              <w:jc w:val="right"/>
              <w:rPr>
                <w:rFonts w:ascii="Angsana New" w:hAnsi="Angsana New"/>
              </w:rPr>
            </w:pPr>
            <w:r w:rsidRPr="00F90420">
              <w:rPr>
                <w:rFonts w:ascii="Angsana New" w:hAnsi="Angsana New"/>
              </w:rPr>
              <w:t>(</w:t>
            </w:r>
            <w:r w:rsidR="00F90420" w:rsidRPr="00F90420">
              <w:rPr>
                <w:rFonts w:ascii="Angsana New" w:hAnsi="Angsana New"/>
              </w:rPr>
              <w:t>13</w:t>
            </w:r>
            <w:r w:rsidRPr="00F90420">
              <w:rPr>
                <w:rFonts w:ascii="Angsana New" w:hAnsi="Angsana New"/>
              </w:rPr>
              <w:t>,</w:t>
            </w:r>
            <w:r w:rsidR="00F90420" w:rsidRPr="00F90420">
              <w:rPr>
                <w:rFonts w:ascii="Angsana New" w:hAnsi="Angsana New"/>
              </w:rPr>
              <w:t>583</w:t>
            </w:r>
            <w:r w:rsidRPr="00F90420">
              <w:rPr>
                <w:rFonts w:ascii="Angsana New" w:hAnsi="Angsana New"/>
              </w:rPr>
              <w:t>,</w:t>
            </w:r>
            <w:r w:rsidR="00F90420" w:rsidRPr="00F90420">
              <w:rPr>
                <w:rFonts w:ascii="Angsana New" w:hAnsi="Angsana New"/>
              </w:rPr>
              <w:t>275</w:t>
            </w:r>
            <w:r w:rsidRPr="00F90420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1DC6F892" w14:textId="77777777" w:rsidR="00354750" w:rsidRPr="00F90420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53AB2CE" w14:textId="36CED439" w:rsidR="00354750" w:rsidRPr="00F90420" w:rsidRDefault="00354750" w:rsidP="009E447E">
            <w:pPr>
              <w:tabs>
                <w:tab w:val="left" w:pos="3330"/>
              </w:tabs>
              <w:ind w:left="-108" w:right="550" w:firstLine="143"/>
              <w:jc w:val="right"/>
              <w:rPr>
                <w:rFonts w:ascii="Angsana New" w:hAnsi="Angsana New"/>
              </w:rPr>
            </w:pPr>
            <w:r w:rsidRPr="00F90420">
              <w:rPr>
                <w:rFonts w:ascii="Angsana New" w:hAnsi="Angsana New"/>
              </w:rPr>
              <w:t>-</w:t>
            </w:r>
          </w:p>
        </w:tc>
      </w:tr>
      <w:tr w:rsidR="00354750" w:rsidRPr="00F90420" w14:paraId="0B60BCB9" w14:textId="77777777" w:rsidTr="00176863">
        <w:trPr>
          <w:trHeight w:hRule="exact" w:val="301"/>
        </w:trPr>
        <w:tc>
          <w:tcPr>
            <w:tcW w:w="3810" w:type="dxa"/>
          </w:tcPr>
          <w:p w14:paraId="2BDA337B" w14:textId="77777777" w:rsidR="00354750" w:rsidRPr="00F90420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F90420">
              <w:rPr>
                <w:rFonts w:ascii="Angsana New" w:eastAsia="MS Mincho" w:hAnsi="Angsana New" w:hint="cs"/>
                <w:b/>
                <w:bCs/>
                <w:cs/>
                <w:lang w:eastAsia="th-TH"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6CF5CAF3" w14:textId="00DB5CB4" w:rsidR="00354750" w:rsidRPr="00F90420" w:rsidRDefault="009E447E" w:rsidP="009E447E">
            <w:pPr>
              <w:tabs>
                <w:tab w:val="left" w:pos="3330"/>
              </w:tabs>
              <w:ind w:left="-108" w:right="370" w:firstLine="143"/>
              <w:jc w:val="right"/>
              <w:rPr>
                <w:rFonts w:ascii="Angsana New" w:hAnsi="Angsana New"/>
              </w:rPr>
            </w:pPr>
            <w:r w:rsidRPr="00F90420">
              <w:rPr>
                <w:rFonts w:ascii="Angsana New" w:hAnsi="Angsana New"/>
              </w:rPr>
              <w:t>(</w:t>
            </w:r>
            <w:r w:rsidR="00F90420" w:rsidRPr="00F90420">
              <w:rPr>
                <w:rFonts w:ascii="Angsana New" w:hAnsi="Angsana New"/>
              </w:rPr>
              <w:t>13,583,275</w:t>
            </w:r>
            <w:r w:rsidRPr="00F90420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2C77C13E" w14:textId="77777777" w:rsidR="00354750" w:rsidRPr="00F90420" w:rsidRDefault="00354750" w:rsidP="0035475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93D2FD5" w14:textId="05823637" w:rsidR="00354750" w:rsidRPr="00F90420" w:rsidRDefault="00354750" w:rsidP="009E447E">
            <w:pPr>
              <w:tabs>
                <w:tab w:val="left" w:pos="3330"/>
              </w:tabs>
              <w:ind w:left="-108" w:right="550" w:firstLine="143"/>
              <w:jc w:val="right"/>
              <w:rPr>
                <w:rFonts w:ascii="Angsana New" w:hAnsi="Angsana New"/>
              </w:rPr>
            </w:pPr>
            <w:r w:rsidRPr="00F90420">
              <w:rPr>
                <w:rFonts w:ascii="Angsana New" w:hAnsi="Angsana New"/>
              </w:rPr>
              <w:t>-</w:t>
            </w:r>
          </w:p>
        </w:tc>
      </w:tr>
    </w:tbl>
    <w:p w14:paraId="1934BD7B" w14:textId="77777777" w:rsidR="00123D68" w:rsidRPr="00F90420" w:rsidRDefault="00123D68" w:rsidP="00123D6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eastAsia="Calibri" w:hAnsi="Angsana New"/>
        </w:rPr>
      </w:pPr>
    </w:p>
    <w:p w14:paraId="1755DAF9" w14:textId="77777777" w:rsidR="00123D68" w:rsidRPr="00F90420" w:rsidRDefault="00123D68" w:rsidP="00123D68">
      <w:pPr>
        <w:overflowPunct/>
        <w:autoSpaceDE/>
        <w:autoSpaceDN/>
        <w:adjustRightInd/>
        <w:ind w:left="540" w:firstLine="630"/>
        <w:jc w:val="thaiDistribute"/>
        <w:textAlignment w:val="auto"/>
        <w:rPr>
          <w:rFonts w:ascii="Angsana New" w:eastAsia="Calibri" w:hAnsi="Angsana New"/>
        </w:rPr>
      </w:pPr>
      <w:r w:rsidRPr="00F90420">
        <w:rPr>
          <w:rFonts w:ascii="Angsana New" w:eastAsia="Calibri" w:hAnsi="Angsana New"/>
        </w:rPr>
        <w:t>10</w:t>
      </w:r>
      <w:r w:rsidRPr="00F90420">
        <w:rPr>
          <w:rFonts w:ascii="Angsana New" w:eastAsia="Calibri" w:hAnsi="Angsana New" w:hint="cs"/>
          <w:cs/>
        </w:rPr>
        <w:t>.</w:t>
      </w:r>
      <w:r w:rsidRPr="00F90420">
        <w:rPr>
          <w:rFonts w:ascii="Angsana New" w:eastAsia="Calibri" w:hAnsi="Angsana New"/>
        </w:rPr>
        <w:t>3</w:t>
      </w:r>
      <w:r w:rsidRPr="00F90420">
        <w:rPr>
          <w:rFonts w:ascii="Angsana New" w:eastAsia="Calibri" w:hAnsi="Angsana New" w:hint="cs"/>
          <w:cs/>
        </w:rPr>
        <w:t xml:space="preserve"> ข้อมูลทางการเงินของบริษัทร่วมที่แสดงอยู่ในงบการเงินของบริษัทร่วม</w:t>
      </w:r>
      <w:r w:rsidRPr="00F90420">
        <w:rPr>
          <w:rFonts w:ascii="Angsana New" w:eastAsia="Calibri" w:hAnsi="Angsana New"/>
        </w:rPr>
        <w:t xml:space="preserve"> </w:t>
      </w:r>
      <w:r w:rsidRPr="00F90420">
        <w:rPr>
          <w:rFonts w:ascii="Angsana New" w:eastAsia="Calibri" w:hAnsi="Angsana New" w:hint="cs"/>
          <w:cs/>
        </w:rPr>
        <w:t>ดังนี้</w:t>
      </w:r>
    </w:p>
    <w:p w14:paraId="53BE3A47" w14:textId="78898C6C" w:rsidR="00123D68" w:rsidRPr="00F90420" w:rsidRDefault="00123D68" w:rsidP="00123D68">
      <w:pPr>
        <w:ind w:left="426" w:firstLine="1104"/>
        <w:rPr>
          <w:rFonts w:ascii="Angsana New" w:hAnsi="Angsana New"/>
        </w:rPr>
      </w:pPr>
      <w:r w:rsidRPr="00F90420">
        <w:rPr>
          <w:rFonts w:ascii="Angsana New" w:hAnsi="Angsana New"/>
          <w:cs/>
        </w:rPr>
        <w:t>สรุปรายการฐานะทางการเงิน</w:t>
      </w:r>
      <w:r w:rsidR="00354750" w:rsidRPr="00F90420">
        <w:rPr>
          <w:rFonts w:ascii="Angsana New" w:hAnsi="Angsana New" w:hint="cs"/>
          <w:cs/>
        </w:rPr>
        <w:t xml:space="preserve"> </w:t>
      </w:r>
      <w:r w:rsidR="00354750" w:rsidRPr="00F90420">
        <w:rPr>
          <w:rFonts w:ascii="Angsana New" w:hAnsi="Angsana New" w:hint="cs"/>
          <w:caps/>
          <w:cs/>
        </w:rPr>
        <w:t>สำหรับงวด</w:t>
      </w:r>
      <w:r w:rsidR="002A0CC1" w:rsidRPr="00F90420">
        <w:rPr>
          <w:rFonts w:ascii="Angsana New" w:hAnsi="Angsana New" w:hint="cs"/>
          <w:caps/>
          <w:cs/>
        </w:rPr>
        <w:t>หก</w:t>
      </w:r>
      <w:r w:rsidR="00354750" w:rsidRPr="00F90420">
        <w:rPr>
          <w:rFonts w:ascii="Angsana New" w:hAnsi="Angsana New" w:hint="cs"/>
          <w:caps/>
          <w:cs/>
        </w:rPr>
        <w:t xml:space="preserve">เดือนสิ้นสุดวันที่ </w:t>
      </w:r>
      <w:r w:rsidR="002A0CC1" w:rsidRPr="00F90420">
        <w:rPr>
          <w:rFonts w:ascii="Angsana New" w:hAnsi="Angsana New" w:hint="cs"/>
          <w:caps/>
          <w:cs/>
        </w:rPr>
        <w:t>30 มิถุนายน 2567</w:t>
      </w:r>
      <w:r w:rsidR="00354750" w:rsidRPr="00F90420">
        <w:rPr>
          <w:rFonts w:ascii="Angsana New" w:hAnsi="Angsana New" w:hint="cs"/>
          <w:cs/>
        </w:rPr>
        <w:t xml:space="preserve"> และ</w:t>
      </w:r>
      <w:r w:rsidR="00354750" w:rsidRPr="00F90420">
        <w:rPr>
          <w:rFonts w:ascii="Angsana New" w:hAnsi="Angsana New" w:hint="cs"/>
          <w:caps/>
          <w:cs/>
        </w:rPr>
        <w:t xml:space="preserve"> </w:t>
      </w:r>
      <w:r w:rsidR="002A0CC1" w:rsidRPr="00F90420">
        <w:rPr>
          <w:rFonts w:ascii="Angsana New" w:hAnsi="Angsana New" w:hint="cs"/>
          <w:caps/>
          <w:cs/>
        </w:rPr>
        <w:t>31 ธันวาคม 2566</w:t>
      </w:r>
      <w:r w:rsidR="00354750" w:rsidRPr="00F90420">
        <w:rPr>
          <w:rFonts w:ascii="Angsana New" w:hAnsi="Angsana New" w:hint="cs"/>
          <w:caps/>
          <w:cs/>
        </w:rPr>
        <w:t xml:space="preserve"> มีดังนี้</w:t>
      </w:r>
    </w:p>
    <w:p w14:paraId="43CE9BFF" w14:textId="77777777" w:rsidR="00123D68" w:rsidRPr="00F90420" w:rsidRDefault="00123D68" w:rsidP="00123D68">
      <w:pPr>
        <w:ind w:right="27"/>
        <w:jc w:val="center"/>
        <w:rPr>
          <w:cs/>
        </w:rPr>
      </w:pPr>
      <w:r w:rsidRPr="00F90420">
        <w:rPr>
          <w:rFonts w:ascii="Angsana New" w:hAnsi="Angsana New" w:hint="cs"/>
          <w:cs/>
        </w:rPr>
        <w:t xml:space="preserve">                                                                                     </w:t>
      </w:r>
      <w:r w:rsidRPr="00F90420">
        <w:rPr>
          <w:rFonts w:ascii="Angsana New" w:hAnsi="Angsana New"/>
          <w:cs/>
        </w:rPr>
        <w:tab/>
      </w:r>
      <w:r w:rsidRPr="00F90420">
        <w:rPr>
          <w:rFonts w:ascii="Angsana New" w:hAnsi="Angsana New" w:hint="cs"/>
          <w:cs/>
        </w:rPr>
        <w:t xml:space="preserve">                       บาท</w:t>
      </w:r>
    </w:p>
    <w:tbl>
      <w:tblPr>
        <w:tblW w:w="759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3810"/>
        <w:gridCol w:w="1800"/>
        <w:gridCol w:w="270"/>
        <w:gridCol w:w="1710"/>
      </w:tblGrid>
      <w:tr w:rsidR="00123D68" w:rsidRPr="00F90420" w14:paraId="24224B39" w14:textId="77777777" w:rsidTr="00176863">
        <w:trPr>
          <w:trHeight w:val="283"/>
        </w:trPr>
        <w:tc>
          <w:tcPr>
            <w:tcW w:w="3810" w:type="dxa"/>
          </w:tcPr>
          <w:p w14:paraId="6843562F" w14:textId="77777777" w:rsidR="00123D68" w:rsidRPr="00F90420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A4E2D06" w14:textId="77777777" w:rsidR="00123D68" w:rsidRPr="00F90420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F90420">
              <w:rPr>
                <w:rFonts w:ascii="Angsana New" w:hAnsi="Angsana New" w:hint="cs"/>
                <w:cs/>
                <w:lang w:val="th-TH"/>
              </w:rPr>
              <w:t>บริษัท เวฟ บีซีจี จำกัด</w:t>
            </w:r>
          </w:p>
        </w:tc>
      </w:tr>
      <w:tr w:rsidR="00554EE2" w:rsidRPr="00F90420" w14:paraId="23F6BD52" w14:textId="77777777" w:rsidTr="00176863">
        <w:trPr>
          <w:trHeight w:hRule="exact" w:val="314"/>
        </w:trPr>
        <w:tc>
          <w:tcPr>
            <w:tcW w:w="3810" w:type="dxa"/>
          </w:tcPr>
          <w:p w14:paraId="52AC8FEA" w14:textId="77777777" w:rsidR="00554EE2" w:rsidRPr="00F90420" w:rsidRDefault="00554EE2" w:rsidP="00554EE2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119E56A" w14:textId="7DF4AE1C" w:rsidR="00554EE2" w:rsidRPr="00F90420" w:rsidRDefault="002A0CC1" w:rsidP="00554EE2">
            <w:pPr>
              <w:jc w:val="center"/>
              <w:rPr>
                <w:rFonts w:ascii="Angsana New" w:hAnsi="Angsana New"/>
                <w:cs/>
              </w:rPr>
            </w:pPr>
            <w:r w:rsidRPr="00F90420">
              <w:rPr>
                <w:rFonts w:ascii="Angsana New" w:hAnsi="Angsana New" w:hint="cs"/>
                <w:cs/>
              </w:rPr>
              <w:t>30</w:t>
            </w:r>
            <w:r w:rsidR="00554EE2" w:rsidRPr="00F90420">
              <w:rPr>
                <w:rFonts w:ascii="Angsana New" w:hAnsi="Angsana New" w:hint="cs"/>
                <w:cs/>
              </w:rPr>
              <w:t xml:space="preserve"> </w:t>
            </w:r>
            <w:r w:rsidRPr="00F90420">
              <w:rPr>
                <w:rFonts w:ascii="Angsana New" w:hAnsi="Angsana New" w:hint="cs"/>
                <w:cs/>
              </w:rPr>
              <w:t>มิถุนายน</w:t>
            </w:r>
            <w:r w:rsidR="00554EE2" w:rsidRPr="00F90420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270" w:type="dxa"/>
          </w:tcPr>
          <w:p w14:paraId="1982F272" w14:textId="77777777" w:rsidR="00554EE2" w:rsidRPr="00F90420" w:rsidRDefault="00554EE2" w:rsidP="00554EE2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F9BB836" w14:textId="60AA51E6" w:rsidR="00554EE2" w:rsidRPr="00F90420" w:rsidRDefault="00554EE2" w:rsidP="00554EE2">
            <w:pPr>
              <w:jc w:val="center"/>
              <w:rPr>
                <w:rFonts w:ascii="Angsana New" w:hAnsi="Angsana New"/>
                <w:cs/>
              </w:rPr>
            </w:pPr>
            <w:r w:rsidRPr="00F90420">
              <w:rPr>
                <w:rFonts w:ascii="Angsana New" w:hAnsi="Angsana New" w:hint="cs"/>
                <w:cs/>
              </w:rPr>
              <w:t>31 ธันวาคม 2566</w:t>
            </w:r>
          </w:p>
        </w:tc>
      </w:tr>
      <w:tr w:rsidR="00354750" w:rsidRPr="00F90420" w14:paraId="36960B7B" w14:textId="77777777" w:rsidTr="00176863">
        <w:trPr>
          <w:trHeight w:hRule="exact" w:val="310"/>
        </w:trPr>
        <w:tc>
          <w:tcPr>
            <w:tcW w:w="3810" w:type="dxa"/>
          </w:tcPr>
          <w:p w14:paraId="4BC9B420" w14:textId="77777777" w:rsidR="00354750" w:rsidRPr="00F90420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F90420">
              <w:rPr>
                <w:rFonts w:ascii="Angsana New" w:eastAsia="MS Mincho" w:hAnsi="Angsana New" w:hint="cs"/>
                <w:cs/>
                <w:lang w:eastAsia="th-TH"/>
              </w:rPr>
              <w:t>สินทรัพย์หมุนเวียน</w:t>
            </w:r>
          </w:p>
        </w:tc>
        <w:tc>
          <w:tcPr>
            <w:tcW w:w="1800" w:type="dxa"/>
          </w:tcPr>
          <w:p w14:paraId="14101874" w14:textId="4BF30367" w:rsidR="00354750" w:rsidRPr="00F90420" w:rsidRDefault="00F90420" w:rsidP="00354750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  <w:cs/>
              </w:rPr>
            </w:pPr>
            <w:r w:rsidRPr="00F90420">
              <w:rPr>
                <w:rFonts w:ascii="Angsana New" w:hAnsi="Angsana New"/>
              </w:rPr>
              <w:t>1,361,671,149</w:t>
            </w:r>
          </w:p>
        </w:tc>
        <w:tc>
          <w:tcPr>
            <w:tcW w:w="270" w:type="dxa"/>
          </w:tcPr>
          <w:p w14:paraId="4886D209" w14:textId="77777777" w:rsidR="00354750" w:rsidRPr="00F90420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77349070" w14:textId="48CA0268" w:rsidR="00354750" w:rsidRPr="00F90420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F90420">
              <w:rPr>
                <w:rFonts w:ascii="Angsana New" w:hAnsi="Angsana New"/>
              </w:rPr>
              <w:t>1,172,811,140</w:t>
            </w:r>
          </w:p>
        </w:tc>
      </w:tr>
      <w:tr w:rsidR="00354750" w:rsidRPr="00F90420" w14:paraId="501287B3" w14:textId="77777777" w:rsidTr="00176863">
        <w:trPr>
          <w:trHeight w:hRule="exact" w:val="310"/>
        </w:trPr>
        <w:tc>
          <w:tcPr>
            <w:tcW w:w="3810" w:type="dxa"/>
          </w:tcPr>
          <w:p w14:paraId="35432BA6" w14:textId="77777777" w:rsidR="00354750" w:rsidRPr="00F90420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F90420">
              <w:rPr>
                <w:rFonts w:ascii="Angsana New" w:eastAsia="MS Mincho" w:hAnsi="Angsana New" w:hint="cs"/>
                <w:cs/>
                <w:lang w:eastAsia="th-TH"/>
              </w:rPr>
              <w:t>สินทรัพย์ไม่หมุนเวียน</w:t>
            </w:r>
          </w:p>
        </w:tc>
        <w:tc>
          <w:tcPr>
            <w:tcW w:w="1800" w:type="dxa"/>
          </w:tcPr>
          <w:p w14:paraId="6CEE6175" w14:textId="769EE5C8" w:rsidR="00354750" w:rsidRPr="00F90420" w:rsidRDefault="00F90420" w:rsidP="00354750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  <w:cs/>
              </w:rPr>
            </w:pPr>
            <w:r w:rsidRPr="00F90420">
              <w:rPr>
                <w:rFonts w:ascii="Angsana New" w:hAnsi="Angsana New"/>
              </w:rPr>
              <w:t>63,690,567</w:t>
            </w:r>
          </w:p>
        </w:tc>
        <w:tc>
          <w:tcPr>
            <w:tcW w:w="270" w:type="dxa"/>
          </w:tcPr>
          <w:p w14:paraId="101DC3C3" w14:textId="77777777" w:rsidR="00354750" w:rsidRPr="00F90420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60EBC5DD" w14:textId="7519C9A8" w:rsidR="00354750" w:rsidRPr="00F90420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F90420">
              <w:rPr>
                <w:rFonts w:ascii="Angsana New" w:hAnsi="Angsana New"/>
              </w:rPr>
              <w:t>67,975,958</w:t>
            </w:r>
          </w:p>
        </w:tc>
      </w:tr>
      <w:tr w:rsidR="00354750" w:rsidRPr="00F90420" w14:paraId="6BEE4430" w14:textId="77777777" w:rsidTr="00176863">
        <w:trPr>
          <w:trHeight w:hRule="exact" w:val="310"/>
        </w:trPr>
        <w:tc>
          <w:tcPr>
            <w:tcW w:w="3810" w:type="dxa"/>
          </w:tcPr>
          <w:p w14:paraId="71ECC4C0" w14:textId="77777777" w:rsidR="00354750" w:rsidRPr="00F90420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F90420">
              <w:rPr>
                <w:rFonts w:ascii="Angsana New" w:eastAsia="MS Mincho" w:hAnsi="Angsana New" w:hint="cs"/>
                <w:cs/>
                <w:lang w:eastAsia="th-TH"/>
              </w:rPr>
              <w:t>หนี้สินหมุนเวียน</w:t>
            </w:r>
          </w:p>
        </w:tc>
        <w:tc>
          <w:tcPr>
            <w:tcW w:w="1800" w:type="dxa"/>
          </w:tcPr>
          <w:p w14:paraId="2344FB14" w14:textId="5A77F379" w:rsidR="00354750" w:rsidRPr="00F90420" w:rsidRDefault="00F90420" w:rsidP="00354750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  <w:cs/>
              </w:rPr>
            </w:pPr>
            <w:r w:rsidRPr="00F90420">
              <w:rPr>
                <w:rFonts w:ascii="Angsana New" w:hAnsi="Angsana New"/>
              </w:rPr>
              <w:t>851,701,146</w:t>
            </w:r>
          </w:p>
        </w:tc>
        <w:tc>
          <w:tcPr>
            <w:tcW w:w="270" w:type="dxa"/>
          </w:tcPr>
          <w:p w14:paraId="2860F586" w14:textId="77777777" w:rsidR="00354750" w:rsidRPr="00F90420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2AB7E58E" w14:textId="10802500" w:rsidR="00354750" w:rsidRPr="00F90420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F90420">
              <w:rPr>
                <w:rFonts w:ascii="Angsana New" w:hAnsi="Angsana New"/>
              </w:rPr>
              <w:t>951,972,957</w:t>
            </w:r>
          </w:p>
        </w:tc>
      </w:tr>
      <w:tr w:rsidR="00354750" w:rsidRPr="00F90420" w14:paraId="44B6A7B1" w14:textId="77777777" w:rsidTr="00176863">
        <w:trPr>
          <w:trHeight w:hRule="exact" w:val="310"/>
        </w:trPr>
        <w:tc>
          <w:tcPr>
            <w:tcW w:w="3810" w:type="dxa"/>
          </w:tcPr>
          <w:p w14:paraId="2EBAC9D8" w14:textId="77777777" w:rsidR="00354750" w:rsidRPr="00F90420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F90420">
              <w:rPr>
                <w:rFonts w:ascii="Angsana New" w:eastAsia="MS Mincho" w:hAnsi="Angsana New" w:hint="cs"/>
                <w:cs/>
                <w:lang w:eastAsia="th-TH"/>
              </w:rPr>
              <w:t>หนี้สินไม่หมุนเวียน</w:t>
            </w:r>
          </w:p>
        </w:tc>
        <w:tc>
          <w:tcPr>
            <w:tcW w:w="1800" w:type="dxa"/>
          </w:tcPr>
          <w:p w14:paraId="4EDE263B" w14:textId="0F34E2A2" w:rsidR="00354750" w:rsidRPr="00F90420" w:rsidRDefault="00F90420" w:rsidP="00354750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F90420">
              <w:rPr>
                <w:rFonts w:ascii="Angsana New" w:hAnsi="Angsana New"/>
              </w:rPr>
              <w:t>339,265,496</w:t>
            </w:r>
          </w:p>
        </w:tc>
        <w:tc>
          <w:tcPr>
            <w:tcW w:w="270" w:type="dxa"/>
          </w:tcPr>
          <w:p w14:paraId="3B6D7934" w14:textId="77777777" w:rsidR="00354750" w:rsidRPr="00F90420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71CF9C93" w14:textId="7DC31C66" w:rsidR="00354750" w:rsidRPr="00F90420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F90420">
              <w:rPr>
                <w:rFonts w:ascii="Angsana New" w:hAnsi="Angsana New"/>
              </w:rPr>
              <w:t>2,175,702</w:t>
            </w:r>
          </w:p>
        </w:tc>
      </w:tr>
    </w:tbl>
    <w:p w14:paraId="2E4C078B" w14:textId="77777777" w:rsidR="00123D68" w:rsidRPr="00F90420" w:rsidRDefault="00123D68" w:rsidP="00123D68">
      <w:pPr>
        <w:overflowPunct/>
        <w:autoSpaceDE/>
        <w:autoSpaceDN/>
        <w:adjustRightInd/>
        <w:ind w:left="1170"/>
        <w:jc w:val="thaiDistribute"/>
        <w:textAlignment w:val="auto"/>
        <w:rPr>
          <w:rFonts w:ascii="Angsana New" w:eastAsia="Calibri" w:hAnsi="Angsana New"/>
          <w:sz w:val="16"/>
          <w:szCs w:val="16"/>
        </w:rPr>
      </w:pPr>
    </w:p>
    <w:p w14:paraId="35CA3BF5" w14:textId="3D011BAB" w:rsidR="00123D68" w:rsidRPr="00CE7E07" w:rsidRDefault="00123D68" w:rsidP="00123D68">
      <w:pPr>
        <w:pStyle w:val="ListParagraph"/>
        <w:overflowPunct/>
        <w:autoSpaceDE/>
        <w:autoSpaceDN/>
        <w:adjustRightInd/>
        <w:ind w:left="1530"/>
        <w:textAlignment w:val="auto"/>
        <w:rPr>
          <w:rFonts w:ascii="Angsana New" w:hAnsi="Angsana New"/>
          <w:szCs w:val="24"/>
        </w:rPr>
      </w:pPr>
      <w:r w:rsidRPr="00F90420">
        <w:rPr>
          <w:rFonts w:ascii="Angsana New" w:hAnsi="Angsana New"/>
          <w:szCs w:val="24"/>
          <w:cs/>
        </w:rPr>
        <w:t>สรุปรายการกำไร (ขาดทุน) เบ็ดเสร็จ  สำหรับ</w:t>
      </w:r>
      <w:r w:rsidRPr="00F90420">
        <w:rPr>
          <w:rFonts w:ascii="Angsana New" w:hAnsi="Angsana New" w:hint="cs"/>
          <w:szCs w:val="24"/>
          <w:cs/>
        </w:rPr>
        <w:t>งวด</w:t>
      </w:r>
      <w:r w:rsidR="002A0CC1" w:rsidRPr="00F90420">
        <w:rPr>
          <w:rFonts w:ascii="Angsana New" w:hAnsi="Angsana New" w:hint="cs"/>
          <w:szCs w:val="24"/>
          <w:cs/>
        </w:rPr>
        <w:t>หก</w:t>
      </w:r>
      <w:r w:rsidR="00354750" w:rsidRPr="00F90420">
        <w:rPr>
          <w:rFonts w:ascii="Angsana New" w:hAnsi="Angsana New" w:hint="cs"/>
          <w:szCs w:val="24"/>
          <w:cs/>
        </w:rPr>
        <w:t>เดือนสิ้นสุดวันที่ 3</w:t>
      </w:r>
      <w:r w:rsidR="002A0CC1" w:rsidRPr="00F90420">
        <w:rPr>
          <w:rFonts w:ascii="Angsana New" w:hAnsi="Angsana New" w:hint="cs"/>
          <w:szCs w:val="24"/>
          <w:cs/>
        </w:rPr>
        <w:t>0</w:t>
      </w:r>
      <w:r w:rsidR="00354750" w:rsidRPr="00F90420">
        <w:rPr>
          <w:rFonts w:ascii="Angsana New" w:hAnsi="Angsana New" w:hint="cs"/>
          <w:szCs w:val="24"/>
          <w:cs/>
        </w:rPr>
        <w:t xml:space="preserve"> </w:t>
      </w:r>
      <w:r w:rsidR="002A0CC1" w:rsidRPr="00F90420">
        <w:rPr>
          <w:rFonts w:ascii="Angsana New" w:hAnsi="Angsana New" w:hint="cs"/>
          <w:szCs w:val="24"/>
          <w:cs/>
        </w:rPr>
        <w:t>มิถุนายน</w:t>
      </w:r>
      <w:r w:rsidR="00354750" w:rsidRPr="00F90420">
        <w:rPr>
          <w:rFonts w:ascii="Angsana New" w:hAnsi="Angsana New" w:hint="cs"/>
          <w:szCs w:val="24"/>
          <w:cs/>
        </w:rPr>
        <w:t xml:space="preserve"> 2567 และ</w:t>
      </w:r>
      <w:r w:rsidRPr="00CE7E07">
        <w:rPr>
          <w:rFonts w:ascii="Angsana New" w:hAnsi="Angsana New" w:hint="cs"/>
          <w:szCs w:val="24"/>
          <w:cs/>
        </w:rPr>
        <w:t>วันที่</w:t>
      </w:r>
      <w:r w:rsidRPr="00CE7E07">
        <w:rPr>
          <w:rFonts w:ascii="Angsana New" w:hAnsi="Angsana New"/>
          <w:szCs w:val="24"/>
          <w:cs/>
        </w:rPr>
        <w:t xml:space="preserve"> </w:t>
      </w:r>
      <w:r w:rsidRPr="00CE7E07">
        <w:rPr>
          <w:rFonts w:ascii="Angsana New" w:hAnsi="Angsana New" w:hint="cs"/>
          <w:szCs w:val="24"/>
          <w:cs/>
        </w:rPr>
        <w:t xml:space="preserve">19 ตุลาคม - </w:t>
      </w:r>
      <w:r w:rsidRPr="00CE7E07">
        <w:rPr>
          <w:rFonts w:ascii="Angsana New" w:hAnsi="Angsana New"/>
          <w:szCs w:val="24"/>
          <w:cs/>
        </w:rPr>
        <w:t>31 ธันวาคม 256</w:t>
      </w:r>
      <w:r w:rsidRPr="00CE7E07">
        <w:rPr>
          <w:rFonts w:ascii="Angsana New" w:hAnsi="Angsana New" w:hint="cs"/>
          <w:szCs w:val="24"/>
          <w:cs/>
        </w:rPr>
        <w:t>6</w:t>
      </w:r>
      <w:r w:rsidRPr="00CE7E07">
        <w:rPr>
          <w:rFonts w:ascii="Angsana New" w:hAnsi="Angsana New"/>
          <w:szCs w:val="24"/>
          <w:cs/>
        </w:rPr>
        <w:t xml:space="preserve"> ดังนี้</w:t>
      </w:r>
    </w:p>
    <w:p w14:paraId="2A6B0564" w14:textId="7CB4ED1A" w:rsidR="00123D68" w:rsidRPr="00CE7E07" w:rsidRDefault="00123D68" w:rsidP="00123D68">
      <w:pPr>
        <w:pStyle w:val="ListParagraph"/>
        <w:overflowPunct/>
        <w:autoSpaceDE/>
        <w:autoSpaceDN/>
        <w:adjustRightInd/>
        <w:ind w:left="1530"/>
        <w:textAlignment w:val="auto"/>
        <w:rPr>
          <w:rFonts w:ascii="Angsana New" w:hAnsi="Angsana New"/>
          <w:szCs w:val="24"/>
        </w:rPr>
      </w:pPr>
      <w:r w:rsidRPr="00CE7E07">
        <w:rPr>
          <w:rFonts w:ascii="Angsana New" w:hAnsi="Angsana New"/>
          <w:szCs w:val="24"/>
          <w:cs/>
        </w:rPr>
        <w:tab/>
      </w:r>
      <w:r w:rsidRPr="00CE7E07">
        <w:rPr>
          <w:rFonts w:ascii="Angsana New" w:hAnsi="Angsana New"/>
          <w:szCs w:val="24"/>
          <w:cs/>
        </w:rPr>
        <w:tab/>
      </w:r>
      <w:r w:rsidRPr="00CE7E07">
        <w:rPr>
          <w:rFonts w:ascii="Angsana New" w:hAnsi="Angsana New"/>
          <w:szCs w:val="24"/>
          <w:cs/>
        </w:rPr>
        <w:tab/>
      </w:r>
      <w:r w:rsidRPr="00CE7E07">
        <w:rPr>
          <w:rFonts w:ascii="Angsana New" w:hAnsi="Angsana New"/>
          <w:szCs w:val="24"/>
          <w:cs/>
        </w:rPr>
        <w:tab/>
      </w:r>
      <w:r w:rsidRPr="00CE7E07">
        <w:rPr>
          <w:rFonts w:ascii="Angsana New" w:hAnsi="Angsana New"/>
          <w:szCs w:val="24"/>
          <w:cs/>
        </w:rPr>
        <w:tab/>
      </w:r>
      <w:r w:rsidRPr="00CE7E07">
        <w:rPr>
          <w:rFonts w:ascii="Angsana New" w:hAnsi="Angsana New"/>
          <w:szCs w:val="24"/>
          <w:cs/>
        </w:rPr>
        <w:tab/>
      </w:r>
      <w:r w:rsidRPr="00CE7E07">
        <w:rPr>
          <w:rFonts w:ascii="Angsana New" w:hAnsi="Angsana New"/>
          <w:szCs w:val="24"/>
          <w:cs/>
        </w:rPr>
        <w:tab/>
      </w:r>
      <w:r w:rsidRPr="00CE7E07">
        <w:rPr>
          <w:rFonts w:ascii="Angsana New" w:hAnsi="Angsana New" w:hint="cs"/>
          <w:szCs w:val="24"/>
          <w:cs/>
        </w:rPr>
        <w:t xml:space="preserve"> บาท</w:t>
      </w:r>
      <w:r w:rsidRPr="00CE7E07">
        <w:rPr>
          <w:rFonts w:ascii="Angsana New" w:hAnsi="Angsana New"/>
          <w:szCs w:val="24"/>
          <w:cs/>
        </w:rPr>
        <w:tab/>
      </w:r>
      <w:r w:rsidRPr="00CE7E07">
        <w:rPr>
          <w:rFonts w:ascii="Angsana New" w:hAnsi="Angsana New"/>
          <w:szCs w:val="24"/>
          <w:cs/>
        </w:rPr>
        <w:tab/>
      </w:r>
      <w:r w:rsidRPr="00CE7E07">
        <w:rPr>
          <w:rFonts w:ascii="Angsana New" w:hAnsi="Angsana New"/>
          <w:szCs w:val="24"/>
          <w:cs/>
        </w:rPr>
        <w:tab/>
      </w:r>
    </w:p>
    <w:tbl>
      <w:tblPr>
        <w:tblW w:w="765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2970"/>
        <w:gridCol w:w="2160"/>
        <w:gridCol w:w="270"/>
        <w:gridCol w:w="2250"/>
      </w:tblGrid>
      <w:tr w:rsidR="00123D68" w:rsidRPr="00CE7E07" w14:paraId="353C29D3" w14:textId="77777777" w:rsidTr="00AA6D3C">
        <w:trPr>
          <w:trHeight w:val="283"/>
        </w:trPr>
        <w:tc>
          <w:tcPr>
            <w:tcW w:w="2970" w:type="dxa"/>
          </w:tcPr>
          <w:p w14:paraId="66BA8992" w14:textId="77777777" w:rsidR="00123D68" w:rsidRPr="00CE7E07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D3C8161" w14:textId="77777777" w:rsidR="00123D68" w:rsidRPr="00CE7E07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CE7E07">
              <w:rPr>
                <w:rFonts w:ascii="Angsana New" w:hAnsi="Angsana New" w:hint="cs"/>
                <w:cs/>
                <w:lang w:val="th-TH"/>
              </w:rPr>
              <w:t>บริษัท เวฟ บีซีจี จำกัด</w:t>
            </w:r>
          </w:p>
        </w:tc>
      </w:tr>
      <w:tr w:rsidR="00D1778B" w:rsidRPr="00CE7E07" w14:paraId="08265850" w14:textId="77777777" w:rsidTr="00AA6D3C">
        <w:trPr>
          <w:trHeight w:hRule="exact" w:val="314"/>
        </w:trPr>
        <w:tc>
          <w:tcPr>
            <w:tcW w:w="2970" w:type="dxa"/>
          </w:tcPr>
          <w:p w14:paraId="601D5758" w14:textId="77777777" w:rsidR="00D1778B" w:rsidRPr="00CE7E07" w:rsidRDefault="00D1778B" w:rsidP="00D1778B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0ACC70C" w14:textId="6EDBE094" w:rsidR="00D1778B" w:rsidRPr="00F90420" w:rsidRDefault="00AA6D3C" w:rsidP="00D1778B">
            <w:pPr>
              <w:jc w:val="center"/>
              <w:rPr>
                <w:rFonts w:ascii="Angsana New" w:hAnsi="Angsana New"/>
                <w:cs/>
              </w:rPr>
            </w:pPr>
            <w:r w:rsidRPr="00F90420">
              <w:rPr>
                <w:rFonts w:ascii="Angsana New" w:hAnsi="Angsana New" w:hint="cs"/>
                <w:cs/>
              </w:rPr>
              <w:t xml:space="preserve">1 มกราคม </w:t>
            </w:r>
            <w:r w:rsidRPr="00F90420">
              <w:rPr>
                <w:rFonts w:ascii="Angsana New" w:hAnsi="Angsana New"/>
                <w:cs/>
              </w:rPr>
              <w:t>–</w:t>
            </w:r>
            <w:r w:rsidRPr="00F90420">
              <w:rPr>
                <w:rFonts w:ascii="Angsana New" w:hAnsi="Angsana New" w:hint="cs"/>
                <w:cs/>
              </w:rPr>
              <w:t xml:space="preserve"> 3</w:t>
            </w:r>
            <w:r w:rsidR="002A0CC1" w:rsidRPr="00F90420">
              <w:rPr>
                <w:rFonts w:ascii="Angsana New" w:hAnsi="Angsana New" w:hint="cs"/>
                <w:cs/>
              </w:rPr>
              <w:t>0</w:t>
            </w:r>
            <w:r w:rsidRPr="00F90420">
              <w:rPr>
                <w:rFonts w:ascii="Angsana New" w:hAnsi="Angsana New" w:hint="cs"/>
                <w:cs/>
              </w:rPr>
              <w:t xml:space="preserve"> </w:t>
            </w:r>
            <w:r w:rsidR="002A0CC1" w:rsidRPr="00F90420">
              <w:rPr>
                <w:rFonts w:ascii="Angsana New" w:hAnsi="Angsana New" w:hint="cs"/>
                <w:cs/>
              </w:rPr>
              <w:t>มิถุนายน</w:t>
            </w:r>
            <w:r w:rsidRPr="00F90420">
              <w:rPr>
                <w:rFonts w:ascii="Angsana New" w:hAnsi="Angsana New" w:hint="cs"/>
                <w:cs/>
              </w:rPr>
              <w:t xml:space="preserve"> </w:t>
            </w:r>
            <w:r w:rsidR="00D1778B" w:rsidRPr="00F90420">
              <w:rPr>
                <w:rFonts w:ascii="Angsana New" w:hAnsi="Angsana New"/>
              </w:rPr>
              <w:t>256</w:t>
            </w:r>
            <w:r w:rsidR="00D1778B" w:rsidRPr="00F90420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70" w:type="dxa"/>
          </w:tcPr>
          <w:p w14:paraId="5F5D0FC4" w14:textId="77777777" w:rsidR="00D1778B" w:rsidRPr="00CE7E07" w:rsidRDefault="00D1778B" w:rsidP="00D1778B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1032CE70" w14:textId="0A9F3CD6" w:rsidR="00D1778B" w:rsidRPr="00CE7E07" w:rsidRDefault="00AA6D3C" w:rsidP="00D1778B">
            <w:pP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 xml:space="preserve">19 ตุลาคม </w:t>
            </w:r>
            <w:r w:rsidRPr="00CE7E07">
              <w:rPr>
                <w:rFonts w:ascii="Angsana New" w:hAnsi="Angsana New"/>
                <w:cs/>
              </w:rPr>
              <w:t>–</w:t>
            </w:r>
            <w:r w:rsidRPr="00CE7E07">
              <w:rPr>
                <w:rFonts w:ascii="Angsana New" w:hAnsi="Angsana New" w:hint="cs"/>
                <w:cs/>
              </w:rPr>
              <w:t xml:space="preserve"> 31 ธันวาคม </w:t>
            </w:r>
            <w:r w:rsidR="00D1778B" w:rsidRPr="00CE7E07">
              <w:rPr>
                <w:rFonts w:ascii="Angsana New" w:hAnsi="Angsana New"/>
              </w:rPr>
              <w:t>256</w:t>
            </w:r>
            <w:r w:rsidR="00D1778B" w:rsidRPr="00CE7E07">
              <w:rPr>
                <w:rFonts w:ascii="Angsana New" w:hAnsi="Angsana New" w:hint="cs"/>
                <w:cs/>
              </w:rPr>
              <w:t>6</w:t>
            </w:r>
            <w:r w:rsidRPr="00CE7E07">
              <w:rPr>
                <w:rFonts w:ascii="Angsana New" w:hAnsi="Angsana New" w:hint="cs"/>
                <w:cs/>
              </w:rPr>
              <w:t xml:space="preserve"> </w:t>
            </w:r>
          </w:p>
        </w:tc>
      </w:tr>
      <w:tr w:rsidR="00D1778B" w:rsidRPr="00CE7E07" w14:paraId="40800BF5" w14:textId="77777777" w:rsidTr="00AA6D3C">
        <w:trPr>
          <w:trHeight w:hRule="exact" w:val="310"/>
        </w:trPr>
        <w:tc>
          <w:tcPr>
            <w:tcW w:w="2970" w:type="dxa"/>
          </w:tcPr>
          <w:p w14:paraId="42169C53" w14:textId="77777777" w:rsidR="00D1778B" w:rsidRPr="00CE7E07" w:rsidRDefault="00D1778B" w:rsidP="00D1778B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CE7E07">
              <w:rPr>
                <w:rFonts w:ascii="Angsana New" w:eastAsia="MS Mincho" w:hAnsi="Angsana New" w:hint="cs"/>
                <w:cs/>
                <w:lang w:eastAsia="th-TH"/>
              </w:rPr>
              <w:t>รายได้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877FCE2" w14:textId="7041D384" w:rsidR="00D1778B" w:rsidRPr="00F90420" w:rsidRDefault="00F90420" w:rsidP="00D1778B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F90420">
              <w:rPr>
                <w:rFonts w:ascii="Angsana New" w:hAnsi="Angsana New"/>
              </w:rPr>
              <w:t>4,968,389</w:t>
            </w:r>
          </w:p>
        </w:tc>
        <w:tc>
          <w:tcPr>
            <w:tcW w:w="270" w:type="dxa"/>
          </w:tcPr>
          <w:p w14:paraId="2E2D570C" w14:textId="77777777" w:rsidR="00D1778B" w:rsidRPr="00CE7E07" w:rsidRDefault="00D1778B" w:rsidP="00D1778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</w:tcPr>
          <w:p w14:paraId="1C714566" w14:textId="62902FAB" w:rsidR="00D1778B" w:rsidRPr="00CE7E07" w:rsidRDefault="00D1778B" w:rsidP="00D1778B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8,705,873</w:t>
            </w:r>
          </w:p>
        </w:tc>
      </w:tr>
      <w:tr w:rsidR="00D1778B" w:rsidRPr="00CE7E07" w14:paraId="67E4DEE0" w14:textId="77777777" w:rsidTr="00AA6D3C">
        <w:trPr>
          <w:trHeight w:hRule="exact" w:val="310"/>
        </w:trPr>
        <w:tc>
          <w:tcPr>
            <w:tcW w:w="2970" w:type="dxa"/>
          </w:tcPr>
          <w:p w14:paraId="0B578ECC" w14:textId="77777777" w:rsidR="00D1778B" w:rsidRPr="00CE7E07" w:rsidRDefault="00D1778B" w:rsidP="00D1778B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CE7E07">
              <w:rPr>
                <w:rFonts w:ascii="Angsana New" w:eastAsia="MS Mincho" w:hAnsi="Angsana New" w:hint="cs"/>
                <w:cs/>
                <w:lang w:eastAsia="th-TH"/>
              </w:rPr>
              <w:t>ค่าใช้จ่าย</w:t>
            </w:r>
          </w:p>
        </w:tc>
        <w:tc>
          <w:tcPr>
            <w:tcW w:w="2160" w:type="dxa"/>
          </w:tcPr>
          <w:p w14:paraId="390DE4F4" w14:textId="5057BF3C" w:rsidR="00D1778B" w:rsidRPr="00F90420" w:rsidRDefault="00AA6D3C" w:rsidP="00D1778B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  <w:cs/>
              </w:rPr>
            </w:pPr>
            <w:r w:rsidRPr="00F90420">
              <w:rPr>
                <w:rFonts w:ascii="Angsana New" w:hAnsi="Angsana New"/>
              </w:rPr>
              <w:t>(</w:t>
            </w:r>
            <w:r w:rsidR="00F90420" w:rsidRPr="00F90420">
              <w:rPr>
                <w:rFonts w:ascii="Angsana New" w:hAnsi="Angsana New"/>
              </w:rPr>
              <w:t>57,211,754</w:t>
            </w:r>
            <w:r w:rsidRPr="00F90420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65152AFF" w14:textId="77777777" w:rsidR="00D1778B" w:rsidRPr="00CE7E07" w:rsidRDefault="00D1778B" w:rsidP="00D1778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250" w:type="dxa"/>
          </w:tcPr>
          <w:p w14:paraId="781F67FA" w14:textId="18B8609F" w:rsidR="00D1778B" w:rsidRPr="00CE7E07" w:rsidRDefault="00D1778B" w:rsidP="00D1778B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(25,376,153)</w:t>
            </w:r>
          </w:p>
        </w:tc>
      </w:tr>
      <w:tr w:rsidR="00D1778B" w:rsidRPr="00CE7E07" w14:paraId="6E2B79DB" w14:textId="77777777" w:rsidTr="00AA6D3C">
        <w:trPr>
          <w:trHeight w:hRule="exact" w:val="301"/>
        </w:trPr>
        <w:tc>
          <w:tcPr>
            <w:tcW w:w="2970" w:type="dxa"/>
          </w:tcPr>
          <w:p w14:paraId="5247175B" w14:textId="77777777" w:rsidR="00D1778B" w:rsidRPr="00CE7E07" w:rsidRDefault="00D1778B" w:rsidP="00D1778B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CE7E07">
              <w:rPr>
                <w:rFonts w:ascii="Angsana New" w:eastAsia="MS Mincho" w:hAnsi="Angsana New" w:hint="cs"/>
                <w:cs/>
                <w:lang w:eastAsia="th-TH"/>
              </w:rPr>
              <w:t>กำไร (ขาดทุน) เบ็ดเสร็จอื่น</w:t>
            </w: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</w:tcPr>
          <w:p w14:paraId="0C57F20D" w14:textId="58FA30BE" w:rsidR="00D1778B" w:rsidRPr="00F90420" w:rsidRDefault="00AA6D3C" w:rsidP="00D1778B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F90420">
              <w:rPr>
                <w:rFonts w:ascii="Angsana New" w:hAnsi="Angsana New"/>
              </w:rPr>
              <w:t>(</w:t>
            </w:r>
            <w:r w:rsidR="00F90420" w:rsidRPr="00F90420">
              <w:rPr>
                <w:rFonts w:ascii="Angsana New" w:hAnsi="Angsana New"/>
              </w:rPr>
              <w:t>52,243,365</w:t>
            </w:r>
            <w:r w:rsidRPr="00F90420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24ED9718" w14:textId="77777777" w:rsidR="00D1778B" w:rsidRPr="00CE7E07" w:rsidRDefault="00D1778B" w:rsidP="00D1778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double" w:sz="4" w:space="0" w:color="auto"/>
            </w:tcBorders>
          </w:tcPr>
          <w:p w14:paraId="49CA3A4D" w14:textId="0F5DEEEA" w:rsidR="00D1778B" w:rsidRPr="00CE7E07" w:rsidRDefault="00D1778B" w:rsidP="00D1778B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(16,670,280)</w:t>
            </w:r>
          </w:p>
        </w:tc>
      </w:tr>
    </w:tbl>
    <w:p w14:paraId="6EE61BDE" w14:textId="77777777" w:rsidR="00123D68" w:rsidRPr="00CE7E07" w:rsidRDefault="00123D68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32CDE40" w14:textId="77777777" w:rsidR="00123D68" w:rsidRPr="00CE7E07" w:rsidRDefault="00123D68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070879F" w14:textId="77777777" w:rsidR="00D1778B" w:rsidRPr="00CE7E07" w:rsidRDefault="00D1778B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CB40E6E" w14:textId="77777777" w:rsidR="00D1778B" w:rsidRPr="00CE7E07" w:rsidRDefault="00D1778B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8E16C40" w14:textId="77777777" w:rsidR="00D1778B" w:rsidRPr="00CE7E07" w:rsidRDefault="00D1778B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E38F9BC" w14:textId="77777777" w:rsidR="00D1778B" w:rsidRPr="00CE7E07" w:rsidRDefault="00D1778B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63C081D" w14:textId="77777777" w:rsidR="00D1778B" w:rsidRPr="00CE7E07" w:rsidRDefault="00D1778B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8305BD5" w14:textId="77777777" w:rsidR="00D1778B" w:rsidRPr="00CE7E07" w:rsidRDefault="00D1778B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B7E704D" w14:textId="4167ABF0" w:rsidR="002075AA" w:rsidRPr="00CE7E07" w:rsidRDefault="00233682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 w:hint="cs"/>
          <w:b/>
          <w:bCs/>
          <w:sz w:val="28"/>
          <w:szCs w:val="28"/>
          <w:cs/>
        </w:rPr>
        <w:lastRenderedPageBreak/>
        <w:t>1</w:t>
      </w:r>
      <w:r w:rsidR="00D1778B" w:rsidRPr="00CE7E07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2075AA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2075AA" w:rsidRPr="00CE7E07">
        <w:rPr>
          <w:rFonts w:ascii="Angsana New" w:hAnsi="Angsana New"/>
          <w:b/>
          <w:bCs/>
          <w:sz w:val="28"/>
          <w:szCs w:val="28"/>
        </w:rPr>
        <w:tab/>
      </w:r>
      <w:r w:rsidR="004B1BEC" w:rsidRPr="00CE7E07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1CA72233" w14:textId="790ADA81" w:rsidR="002075AA" w:rsidRPr="00CE7E07" w:rsidRDefault="002075AA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5D0738" w:rsidRPr="00CE7E07">
        <w:rPr>
          <w:rFonts w:ascii="Angsana New" w:hAnsi="Angsana New" w:hint="cs"/>
          <w:sz w:val="28"/>
          <w:szCs w:val="28"/>
          <w:cs/>
        </w:rPr>
        <w:t>3</w:t>
      </w:r>
      <w:r w:rsidR="003C465D">
        <w:rPr>
          <w:rFonts w:ascii="Angsana New" w:hAnsi="Angsana New" w:hint="cs"/>
          <w:sz w:val="28"/>
          <w:szCs w:val="28"/>
          <w:cs/>
        </w:rPr>
        <w:t>0</w:t>
      </w:r>
      <w:r w:rsidR="005D0738"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3C465D">
        <w:rPr>
          <w:rFonts w:ascii="Angsana New" w:hAnsi="Angsana New" w:hint="cs"/>
          <w:sz w:val="28"/>
          <w:szCs w:val="28"/>
          <w:cs/>
        </w:rPr>
        <w:t>มิถุนายน</w:t>
      </w:r>
      <w:r w:rsidR="005D0738" w:rsidRPr="00CE7E07">
        <w:rPr>
          <w:rFonts w:ascii="Angsana New" w:hAnsi="Angsana New" w:hint="cs"/>
          <w:sz w:val="28"/>
          <w:szCs w:val="28"/>
          <w:cs/>
        </w:rPr>
        <w:t xml:space="preserve"> 25</w:t>
      </w:r>
      <w:r w:rsidR="006F5D99" w:rsidRPr="00CE7E07">
        <w:rPr>
          <w:rFonts w:ascii="Angsana New" w:hAnsi="Angsana New" w:hint="cs"/>
          <w:sz w:val="28"/>
          <w:szCs w:val="28"/>
          <w:cs/>
        </w:rPr>
        <w:t>6</w:t>
      </w:r>
      <w:r w:rsidR="00DB1467" w:rsidRPr="00CE7E07">
        <w:rPr>
          <w:rFonts w:ascii="Angsana New" w:hAnsi="Angsana New" w:hint="cs"/>
          <w:sz w:val="28"/>
          <w:szCs w:val="28"/>
          <w:cs/>
        </w:rPr>
        <w:t>7</w:t>
      </w:r>
      <w:r w:rsidRPr="00CE7E07">
        <w:rPr>
          <w:rFonts w:ascii="Angsana New" w:hAnsi="Angsana New" w:hint="cs"/>
          <w:sz w:val="28"/>
          <w:szCs w:val="28"/>
          <w:cs/>
        </w:rPr>
        <w:t xml:space="preserve"> และ วันที่ 31 ธันวาคม 25</w:t>
      </w:r>
      <w:r w:rsidR="003E5924" w:rsidRPr="00CE7E07">
        <w:rPr>
          <w:rFonts w:ascii="Angsana New" w:hAnsi="Angsana New" w:hint="cs"/>
          <w:sz w:val="28"/>
          <w:szCs w:val="28"/>
          <w:cs/>
        </w:rPr>
        <w:t>6</w:t>
      </w:r>
      <w:r w:rsidR="00DB1467" w:rsidRPr="00CE7E07">
        <w:rPr>
          <w:rFonts w:ascii="Angsana New" w:hAnsi="Angsana New" w:hint="cs"/>
          <w:sz w:val="28"/>
          <w:szCs w:val="28"/>
          <w:cs/>
        </w:rPr>
        <w:t>6</w:t>
      </w:r>
      <w:r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4B1BEC" w:rsidRPr="00CE7E07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5E63A8" w:rsidRPr="00CE7E07">
        <w:rPr>
          <w:rFonts w:ascii="Angsana New" w:hAnsi="Angsana New" w:hint="cs"/>
          <w:sz w:val="28"/>
          <w:szCs w:val="28"/>
          <w:cs/>
        </w:rPr>
        <w:t>มี</w:t>
      </w:r>
      <w:r w:rsidR="004B1BEC" w:rsidRPr="00CE7E07">
        <w:rPr>
          <w:rFonts w:ascii="Angsana New" w:hAnsi="Angsana New"/>
          <w:sz w:val="28"/>
          <w:szCs w:val="28"/>
          <w:cs/>
        </w:rPr>
        <w:t xml:space="preserve">สินทรัพย์ทางการเงินไม่หมุนเวียนอื่น </w:t>
      </w:r>
      <w:r w:rsidR="004A2C4C" w:rsidRPr="00CE7E07">
        <w:rPr>
          <w:rFonts w:ascii="Angsana New" w:hAnsi="Angsana New" w:hint="cs"/>
          <w:sz w:val="28"/>
          <w:szCs w:val="28"/>
          <w:cs/>
        </w:rPr>
        <w:t>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DB1467" w:rsidRPr="00CE7E07" w14:paraId="25722245" w14:textId="77777777" w:rsidTr="00176863">
        <w:trPr>
          <w:trHeight w:val="7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E25E9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13F87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EBED663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3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338494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DB1467" w:rsidRPr="00CE7E07" w14:paraId="001BF29A" w14:textId="77777777" w:rsidTr="00176863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97853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9D806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6D15025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FC7FD9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16A99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231CFE" w14:textId="77777777" w:rsidR="00DB1467" w:rsidRPr="00CE7E07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DB1467" w:rsidRPr="00CE7E07" w14:paraId="1963A558" w14:textId="77777777" w:rsidTr="00176863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6A582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78427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29AE071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A129A4" w14:textId="58FFF90D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="003C465D">
              <w:rPr>
                <w:rFonts w:ascii="Angsana New" w:hAnsi="Angsana New" w:hint="cs"/>
                <w:sz w:val="20"/>
                <w:szCs w:val="20"/>
                <w:cs/>
              </w:rPr>
              <w:t>0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3C465D">
              <w:rPr>
                <w:rFonts w:ascii="Angsana New" w:hAnsi="Angsana New" w:hint="cs"/>
                <w:sz w:val="20"/>
                <w:szCs w:val="20"/>
                <w:cs/>
              </w:rPr>
              <w:t>มิถุนายน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2567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23C74335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6A1ECC" w14:textId="344FEEC3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31 ธันวาคม 2566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382C4A15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22D688" w14:textId="33DA23D8" w:rsidR="00DB1467" w:rsidRPr="00CE7E07" w:rsidRDefault="003C465D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0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มิถุนายน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2567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8CDD25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0CC80F" w14:textId="3E736236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31 ธันวาคม 2566</w:t>
            </w:r>
          </w:p>
        </w:tc>
      </w:tr>
      <w:tr w:rsidR="00DB1467" w:rsidRPr="00CE7E07" w14:paraId="68C8E5B4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AD5CC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ตราสารทุนที่ไม่ใช่บริษัทจดทะเบียน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6678A8C2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DEEF66A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1370157B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DF4C26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41D30EDC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8EDEA28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A3CF160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4F04B87B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32620E7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DB1467" w:rsidRPr="00CE7E07" w14:paraId="3D968AD7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1158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644363C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1E1733E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110EC407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7E83045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34AD94D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697F01F6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487B33E7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3983073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72B8FB88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DB1467" w:rsidRPr="00CE7E07" w14:paraId="5D6208BC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92C73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1F0B2985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A44A2D2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626FB0E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2079F45F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1A0A167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0A5CAB70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02991F3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5D0E756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6A47BE72" w14:textId="63E7B3DF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DB1467" w:rsidRPr="00CE7E07" w14:paraId="057447BC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CDFF9" w14:textId="6BE35AF6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บริษัท วรุณา (ประเทศไทย)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08F91506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ธุรกิจสตาร์ทอัพ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6A8382F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E8042A1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6988DCCC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428B74CC" w14:textId="16B4BD65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B0C8528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A5D4193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56A9698F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3C4385E4" w14:textId="022903B1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</w:tr>
      <w:tr w:rsidR="00DB1467" w:rsidRPr="00CE7E07" w14:paraId="25E513D5" w14:textId="77777777" w:rsidTr="00176863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0AAD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–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3D71F7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EDF3A3B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4C991AC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3E63BB7" w14:textId="5F06080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DB938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20755BC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4E70F692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B020BE" w14:textId="0BD59EE4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DB1467" w:rsidRPr="00CE7E07" w14:paraId="488E890E" w14:textId="77777777" w:rsidTr="00176863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6A10D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ACD654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4B37B23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</w:tcPr>
          <w:p w14:paraId="1487AA7C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right w:val="nil"/>
            </w:tcBorders>
            <w:vAlign w:val="bottom"/>
          </w:tcPr>
          <w:p w14:paraId="33A41670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  <w:vAlign w:val="bottom"/>
          </w:tcPr>
          <w:p w14:paraId="38FD93CA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731B82B3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171F076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B2293D8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DB1467" w:rsidRPr="00CE7E07" w14:paraId="423657D7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CBD4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65790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B39F212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0896AB" w14:textId="7BFF3AFD" w:rsidR="00DB1467" w:rsidRPr="00C07E1A" w:rsidRDefault="00C07E1A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07E1A">
              <w:rPr>
                <w:rFonts w:ascii="Angsana New" w:hAnsi="Angsana New" w:hint="cs"/>
                <w:sz w:val="20"/>
                <w:szCs w:val="20"/>
                <w:cs/>
              </w:rPr>
              <w:t>625.18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9892152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D022B9" w14:textId="20A08DDD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580.37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10E8A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A279D60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2CCD2C2A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6241B40" w14:textId="01D4ADC3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DB1467" w:rsidRPr="00CE7E07" w14:paraId="13977797" w14:textId="77777777" w:rsidTr="00176863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4BB08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–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117F946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C2C453" w14:textId="33019480" w:rsidR="00DB1467" w:rsidRPr="00C07E1A" w:rsidRDefault="00C07E1A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07E1A">
              <w:rPr>
                <w:rFonts w:ascii="Angsana New" w:hAnsi="Angsana New" w:hint="cs"/>
                <w:sz w:val="20"/>
                <w:szCs w:val="20"/>
                <w:cs/>
              </w:rPr>
              <w:t>625.18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DF29272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E907A5" w14:textId="41FEFF81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580.37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6EB88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1688CA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28A72B2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45ECAD1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DB1467" w:rsidRPr="00CE7E07" w14:paraId="67BA3385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A72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36C0986D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5A460D9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2410BD" w14:textId="43496C42" w:rsidR="00DB1467" w:rsidRPr="00C07E1A" w:rsidRDefault="009C0CCA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07E1A">
              <w:rPr>
                <w:rFonts w:ascii="Angsana New" w:hAnsi="Angsana New"/>
                <w:sz w:val="20"/>
                <w:szCs w:val="20"/>
              </w:rPr>
              <w:t>285,000,6</w:t>
            </w:r>
            <w:r w:rsidR="00C07E1A" w:rsidRPr="00C07E1A">
              <w:rPr>
                <w:rFonts w:ascii="Angsana New" w:hAnsi="Angsana New" w:hint="cs"/>
                <w:sz w:val="20"/>
                <w:szCs w:val="20"/>
                <w:cs/>
              </w:rPr>
              <w:t>25.18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8A30D6F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2472EF3" w14:textId="11880C04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285,000,580.37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0C8AA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7EF7EC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AFA1498" w14:textId="77777777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6F4C870" w14:textId="3B8EA964" w:rsidR="00DB1467" w:rsidRPr="00CE7E07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285,000,000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03D5AD36" w14:textId="2FB5ECE7" w:rsidR="00670DCF" w:rsidRPr="00CE7E07" w:rsidRDefault="00670DCF" w:rsidP="00670DCF">
      <w:pPr>
        <w:ind w:left="360"/>
        <w:contextualSpacing/>
        <w:rPr>
          <w:szCs w:val="30"/>
        </w:rPr>
      </w:pPr>
    </w:p>
    <w:p w14:paraId="3762994E" w14:textId="2445BC34" w:rsidR="00670DCF" w:rsidRPr="00CE7E07" w:rsidRDefault="00FD468D" w:rsidP="00FD468D">
      <w:r w:rsidRPr="00CE7E07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DB1467" w:rsidRPr="00CE7E07">
        <w:rPr>
          <w:rFonts w:ascii="Angsana New" w:hAnsi="Angsana New"/>
          <w:b/>
          <w:bCs/>
          <w:sz w:val="28"/>
          <w:szCs w:val="28"/>
        </w:rPr>
        <w:t>2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.   </w:t>
      </w:r>
      <w:r w:rsidR="00670DCF" w:rsidRPr="00CE7E07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</w:p>
    <w:p w14:paraId="5CA01103" w14:textId="6AF02474" w:rsidR="004A2C4C" w:rsidRDefault="004A2C4C" w:rsidP="00B748A0">
      <w:pPr>
        <w:spacing w:before="120"/>
        <w:ind w:left="360"/>
        <w:rPr>
          <w:sz w:val="28"/>
          <w:szCs w:val="28"/>
        </w:rPr>
      </w:pPr>
      <w:r w:rsidRPr="00CE7E07">
        <w:rPr>
          <w:sz w:val="28"/>
          <w:szCs w:val="28"/>
          <w:cs/>
        </w:rPr>
        <w:t>ณ วันที่ 3</w:t>
      </w:r>
      <w:r w:rsidR="003C465D">
        <w:rPr>
          <w:rFonts w:hint="cs"/>
          <w:sz w:val="28"/>
          <w:szCs w:val="28"/>
          <w:cs/>
        </w:rPr>
        <w:t>0</w:t>
      </w:r>
      <w:r w:rsidRPr="00CE7E07">
        <w:rPr>
          <w:sz w:val="28"/>
          <w:szCs w:val="28"/>
          <w:cs/>
        </w:rPr>
        <w:t xml:space="preserve"> </w:t>
      </w:r>
      <w:r w:rsidR="003C465D">
        <w:rPr>
          <w:rFonts w:hint="cs"/>
          <w:sz w:val="28"/>
          <w:szCs w:val="28"/>
          <w:cs/>
        </w:rPr>
        <w:t>มิถุนายน</w:t>
      </w:r>
      <w:r w:rsidRPr="00CE7E07">
        <w:rPr>
          <w:sz w:val="28"/>
          <w:szCs w:val="28"/>
          <w:cs/>
        </w:rPr>
        <w:t xml:space="preserve"> 256</w:t>
      </w:r>
      <w:r w:rsidR="00DB1467" w:rsidRPr="00CE7E07">
        <w:rPr>
          <w:rFonts w:hint="cs"/>
          <w:sz w:val="28"/>
          <w:szCs w:val="28"/>
          <w:cs/>
        </w:rPr>
        <w:t>7</w:t>
      </w:r>
      <w:r w:rsidRPr="00CE7E07">
        <w:rPr>
          <w:sz w:val="28"/>
          <w:szCs w:val="28"/>
          <w:cs/>
        </w:rPr>
        <w:t xml:space="preserve"> และ วันที่ 31 ธันวาคม 256</w:t>
      </w:r>
      <w:r w:rsidR="00DB1467" w:rsidRPr="00CE7E07">
        <w:rPr>
          <w:rFonts w:hint="cs"/>
          <w:sz w:val="28"/>
          <w:szCs w:val="28"/>
          <w:cs/>
        </w:rPr>
        <w:t>6</w:t>
      </w:r>
      <w:r w:rsidRPr="00CE7E07">
        <w:rPr>
          <w:sz w:val="28"/>
          <w:szCs w:val="28"/>
          <w:cs/>
        </w:rPr>
        <w:t xml:space="preserve"> </w:t>
      </w:r>
      <w:r w:rsidR="00043E27" w:rsidRPr="00CE7E07">
        <w:rPr>
          <w:rFonts w:ascii="Angsana New" w:hAnsi="Angsana New" w:hint="cs"/>
          <w:sz w:val="28"/>
          <w:szCs w:val="28"/>
          <w:cs/>
        </w:rPr>
        <w:t>บ</w:t>
      </w:r>
      <w:r w:rsidR="00043E27" w:rsidRPr="00CE7E07">
        <w:rPr>
          <w:rFonts w:ascii="Angsana New" w:hAnsi="Angsana New"/>
          <w:sz w:val="28"/>
          <w:szCs w:val="28"/>
          <w:cs/>
        </w:rPr>
        <w:t>ริษัทฯ มี</w:t>
      </w:r>
      <w:r w:rsidRPr="00CE7E07">
        <w:rPr>
          <w:sz w:val="28"/>
          <w:szCs w:val="28"/>
          <w:cs/>
        </w:rPr>
        <w:t>เงิน</w:t>
      </w:r>
      <w:r w:rsidRPr="00CE7E07">
        <w:rPr>
          <w:rFonts w:hint="cs"/>
          <w:sz w:val="28"/>
          <w:szCs w:val="28"/>
          <w:cs/>
        </w:rPr>
        <w:t>ให้กู้ยืมระยะยาว</w:t>
      </w:r>
      <w:r w:rsidRPr="00CE7E07">
        <w:rPr>
          <w:sz w:val="28"/>
          <w:szCs w:val="28"/>
          <w:cs/>
        </w:rPr>
        <w:t xml:space="preserve"> มีดังนี้</w:t>
      </w:r>
    </w:p>
    <w:p w14:paraId="4061C80B" w14:textId="19D4B889" w:rsidR="00D800E9" w:rsidRPr="00CE7E07" w:rsidRDefault="00C178B7" w:rsidP="00C178B7">
      <w:pPr>
        <w:ind w:right="27"/>
        <w:jc w:val="center"/>
        <w:rPr>
          <w:cs/>
        </w:rPr>
      </w:pPr>
      <w:bookmarkStart w:id="6" w:name="_Hlk161412503"/>
      <w:r w:rsidRPr="00CE7E07">
        <w:rPr>
          <w:cs/>
        </w:rPr>
        <w:t xml:space="preserve">                                                      </w:t>
      </w:r>
      <w:r w:rsidR="00401DE6" w:rsidRPr="00CE7E07">
        <w:rPr>
          <w:rFonts w:hint="cs"/>
          <w:cs/>
        </w:rPr>
        <w:t xml:space="preserve">                                    </w:t>
      </w:r>
      <w:r w:rsidRPr="00CE7E07">
        <w:rPr>
          <w:cs/>
        </w:rPr>
        <w:t xml:space="preserve">  </w:t>
      </w:r>
      <w:r w:rsidR="00D800E9" w:rsidRPr="00CE7E07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D800E9" w:rsidRPr="00CE7E07" w14:paraId="2A1DDB37" w14:textId="77777777" w:rsidTr="005B5A70">
        <w:trPr>
          <w:trHeight w:hRule="exact" w:val="283"/>
        </w:trPr>
        <w:tc>
          <w:tcPr>
            <w:tcW w:w="3648" w:type="dxa"/>
          </w:tcPr>
          <w:p w14:paraId="024426F1" w14:textId="77777777" w:rsidR="00D800E9" w:rsidRPr="00CE7E07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968FF8" w14:textId="77777777" w:rsidR="00D800E9" w:rsidRPr="00CE7E07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CE7E07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D800E9" w:rsidRPr="00CE7E07" w14:paraId="57B14B37" w14:textId="77777777" w:rsidTr="005B5A70">
        <w:trPr>
          <w:trHeight w:hRule="exact" w:val="314"/>
        </w:trPr>
        <w:tc>
          <w:tcPr>
            <w:tcW w:w="3648" w:type="dxa"/>
          </w:tcPr>
          <w:p w14:paraId="566F8757" w14:textId="77777777" w:rsidR="00D800E9" w:rsidRPr="00CE7E07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FA7F24E" w14:textId="6EA80F5D" w:rsidR="00D800E9" w:rsidRPr="00CE7E07" w:rsidRDefault="003C465D" w:rsidP="00D800E9">
            <w:pPr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30</w:t>
            </w:r>
            <w:r>
              <w:rPr>
                <w:rFonts w:ascii="Angsana New" w:hAnsi="Angsana New" w:hint="cs"/>
                <w:cs/>
              </w:rPr>
              <w:t xml:space="preserve"> มิถุนายน </w:t>
            </w:r>
            <w:r w:rsidR="00D800E9" w:rsidRPr="00CE7E07">
              <w:rPr>
                <w:rFonts w:ascii="Angsana New" w:hAnsi="Angsana New"/>
              </w:rPr>
              <w:t>256</w:t>
            </w:r>
            <w:r w:rsidR="00DB1467" w:rsidRPr="00CE7E07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70" w:type="dxa"/>
          </w:tcPr>
          <w:p w14:paraId="39076677" w14:textId="77777777" w:rsidR="00D800E9" w:rsidRPr="00CE7E07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BF2ABAF" w14:textId="5DC6A8F2" w:rsidR="00D800E9" w:rsidRPr="00CE7E07" w:rsidRDefault="00D800E9" w:rsidP="00D800E9">
            <w:pP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31</w:t>
            </w:r>
            <w:r w:rsidRPr="00CE7E07">
              <w:rPr>
                <w:rFonts w:ascii="Angsana New" w:hAnsi="Angsana New" w:hint="cs"/>
                <w:cs/>
              </w:rPr>
              <w:t xml:space="preserve"> ธันวาคม </w:t>
            </w:r>
            <w:r w:rsidRPr="00CE7E07">
              <w:rPr>
                <w:rFonts w:ascii="Angsana New" w:hAnsi="Angsana New"/>
              </w:rPr>
              <w:t>256</w:t>
            </w:r>
            <w:r w:rsidR="00DB1467" w:rsidRPr="00CE7E07">
              <w:rPr>
                <w:rFonts w:ascii="Angsana New" w:hAnsi="Angsana New" w:hint="cs"/>
                <w:cs/>
              </w:rPr>
              <w:t>6</w:t>
            </w:r>
          </w:p>
        </w:tc>
      </w:tr>
      <w:tr w:rsidR="00D800E9" w:rsidRPr="00CE7E07" w14:paraId="04F3A9E9" w14:textId="77777777" w:rsidTr="005B5A70">
        <w:trPr>
          <w:trHeight w:hRule="exact" w:val="310"/>
        </w:trPr>
        <w:tc>
          <w:tcPr>
            <w:tcW w:w="3648" w:type="dxa"/>
          </w:tcPr>
          <w:p w14:paraId="479F5386" w14:textId="77777777" w:rsidR="00D800E9" w:rsidRPr="00CE7E07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CE7E07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6540DA7" w14:textId="77777777" w:rsidR="00D800E9" w:rsidRPr="00CE7E07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580,000,000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219C8E92" w14:textId="77777777" w:rsidR="00D800E9" w:rsidRPr="00CE7E07" w:rsidRDefault="00D800E9" w:rsidP="00D800E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E1634C9" w14:textId="42880BCB" w:rsidR="00D800E9" w:rsidRPr="00CE7E07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580,000,000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</w:tr>
      <w:tr w:rsidR="00D800E9" w:rsidRPr="00CE7E07" w14:paraId="3337444C" w14:textId="77777777" w:rsidTr="00506366">
        <w:trPr>
          <w:trHeight w:hRule="exact" w:val="364"/>
        </w:trPr>
        <w:tc>
          <w:tcPr>
            <w:tcW w:w="3648" w:type="dxa"/>
          </w:tcPr>
          <w:p w14:paraId="12CA0D8A" w14:textId="4CF0C44F" w:rsidR="00D800E9" w:rsidRPr="00CE7E07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CE7E07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 w:rsidRPr="00CE7E07"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 w:rsidRPr="00CE7E07"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 w:rsidR="00AF3CA9" w:rsidRPr="00CE7E07">
              <w:rPr>
                <w:rFonts w:ascii="Angsana New" w:eastAsia="MS Mincho" w:hAnsi="Angsana New" w:hint="cs"/>
                <w:color w:val="000000"/>
                <w:cs/>
              </w:rPr>
              <w:t>ค่าเผื่อ</w:t>
            </w:r>
            <w:r w:rsidR="0048508F" w:rsidRPr="00CE7E07">
              <w:rPr>
                <w:rFonts w:ascii="Angsana New" w:hAnsi="Angsana New" w:hint="cs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C761BF4" w14:textId="77777777" w:rsidR="00D800E9" w:rsidRPr="00CE7E07" w:rsidRDefault="00D800E9" w:rsidP="00506366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(</w:t>
            </w:r>
            <w:r w:rsidRPr="00CE7E07">
              <w:rPr>
                <w:rFonts w:ascii="Angsana New" w:hAnsi="Angsana New"/>
              </w:rPr>
              <w:t>188,500,000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  <w:r w:rsidRPr="00CE7E07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0A1B6205" w14:textId="77777777" w:rsidR="00D800E9" w:rsidRPr="00CE7E07" w:rsidRDefault="00D800E9" w:rsidP="0050636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578C0F64" w14:textId="4A2B2798" w:rsidR="00D800E9" w:rsidRPr="00CE7E07" w:rsidRDefault="00D800E9" w:rsidP="00506366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(</w:t>
            </w:r>
            <w:r w:rsidRPr="00CE7E07">
              <w:rPr>
                <w:rFonts w:ascii="Angsana New" w:hAnsi="Angsana New"/>
              </w:rPr>
              <w:t>188,500,000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  <w:r w:rsidRPr="00CE7E07">
              <w:rPr>
                <w:rFonts w:ascii="Angsana New" w:hAnsi="Angsana New"/>
                <w:cs/>
              </w:rPr>
              <w:t>)</w:t>
            </w:r>
          </w:p>
        </w:tc>
      </w:tr>
      <w:tr w:rsidR="00D800E9" w:rsidRPr="00CE7E07" w14:paraId="258948E6" w14:textId="77777777" w:rsidTr="005B5A70">
        <w:trPr>
          <w:trHeight w:hRule="exact" w:val="364"/>
        </w:trPr>
        <w:tc>
          <w:tcPr>
            <w:tcW w:w="3648" w:type="dxa"/>
          </w:tcPr>
          <w:p w14:paraId="6A43F0B2" w14:textId="77777777" w:rsidR="00D800E9" w:rsidRPr="00CE7E07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CE7E07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4B75DBBE" w14:textId="77777777" w:rsidR="00D800E9" w:rsidRPr="00CE7E07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391,500,000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037BE444" w14:textId="77777777" w:rsidR="00D800E9" w:rsidRPr="00CE7E07" w:rsidRDefault="00D800E9" w:rsidP="00D800E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2F0A8D2" w14:textId="6F26490E" w:rsidR="00D800E9" w:rsidRPr="00CE7E07" w:rsidRDefault="00D800E9" w:rsidP="00D800E9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391,500,000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</w:tr>
      <w:bookmarkEnd w:id="6"/>
    </w:tbl>
    <w:p w14:paraId="1EBE5368" w14:textId="77777777" w:rsidR="00D800E9" w:rsidRPr="00CE7E07" w:rsidRDefault="00D800E9" w:rsidP="00D800E9">
      <w:pPr>
        <w:ind w:right="141"/>
        <w:jc w:val="thaiDistribute"/>
        <w:rPr>
          <w:rFonts w:ascii="Angsana New" w:hAnsi="Angsana New"/>
        </w:rPr>
      </w:pPr>
    </w:p>
    <w:p w14:paraId="06928AEF" w14:textId="4F87B22C" w:rsidR="00D800E9" w:rsidRPr="00CE7E07" w:rsidRDefault="00D800E9" w:rsidP="00D800E9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  <w:r w:rsidRPr="00CE7E07">
        <w:rPr>
          <w:rFonts w:ascii="Angsana New" w:hint="cs"/>
          <w:cs/>
        </w:rPr>
        <w:t>รายการ</w:t>
      </w:r>
      <w:r w:rsidRPr="00CE7E07">
        <w:rPr>
          <w:rFonts w:ascii="Angsana New" w:hAnsi="Angsana New" w:hint="cs"/>
          <w:cs/>
        </w:rPr>
        <w:t>เคลื่อนไหว</w:t>
      </w:r>
      <w:r w:rsidRPr="00CE7E07">
        <w:rPr>
          <w:rFonts w:ascii="Angsana New" w:hint="cs"/>
          <w:cs/>
        </w:rPr>
        <w:t>ของเงินให้กู้ยืมระยะยาวระหว่าง</w:t>
      </w:r>
      <w:r w:rsidR="00206B7E" w:rsidRPr="00CE7E07">
        <w:rPr>
          <w:rFonts w:ascii="Angsana New" w:hint="cs"/>
          <w:cs/>
        </w:rPr>
        <w:t>งวด</w:t>
      </w:r>
      <w:r w:rsidR="003C465D">
        <w:rPr>
          <w:rFonts w:ascii="Angsana New" w:hint="cs"/>
          <w:cs/>
        </w:rPr>
        <w:t>หกเดือน</w:t>
      </w:r>
      <w:r w:rsidRPr="00CE7E07">
        <w:rPr>
          <w:rFonts w:ascii="Angsana New" w:hint="cs"/>
          <w:cs/>
        </w:rPr>
        <w:t>สิ้นสุดวันที่ 3</w:t>
      </w:r>
      <w:r w:rsidR="003C465D">
        <w:rPr>
          <w:rFonts w:ascii="Angsana New" w:hint="cs"/>
          <w:cs/>
        </w:rPr>
        <w:t>0</w:t>
      </w:r>
      <w:r w:rsidRPr="00CE7E07">
        <w:rPr>
          <w:rFonts w:ascii="Angsana New" w:hint="cs"/>
          <w:cs/>
        </w:rPr>
        <w:t xml:space="preserve"> </w:t>
      </w:r>
      <w:r w:rsidR="003C465D">
        <w:rPr>
          <w:rFonts w:ascii="Angsana New" w:hint="cs"/>
          <w:cs/>
        </w:rPr>
        <w:t>มิถุนายน</w:t>
      </w:r>
      <w:r w:rsidRPr="00CE7E07">
        <w:rPr>
          <w:rFonts w:ascii="Angsana New" w:hint="cs"/>
          <w:cs/>
        </w:rPr>
        <w:t xml:space="preserve"> </w:t>
      </w:r>
      <w:r w:rsidRPr="00CE7E07">
        <w:rPr>
          <w:rFonts w:ascii="Angsana New"/>
          <w:cs/>
        </w:rPr>
        <w:t>25</w:t>
      </w:r>
      <w:r w:rsidRPr="00CE7E07">
        <w:rPr>
          <w:rFonts w:ascii="Angsana New" w:hint="cs"/>
          <w:cs/>
        </w:rPr>
        <w:t>6</w:t>
      </w:r>
      <w:r w:rsidR="00DB1467" w:rsidRPr="00CE7E07">
        <w:rPr>
          <w:rFonts w:ascii="Angsana New" w:hint="cs"/>
          <w:cs/>
        </w:rPr>
        <w:t>7</w:t>
      </w:r>
      <w:r w:rsidRPr="00CE7E07">
        <w:rPr>
          <w:rFonts w:ascii="Angsana New" w:hint="cs"/>
          <w:cs/>
        </w:rPr>
        <w:t xml:space="preserve"> เป็นดังนี้</w:t>
      </w:r>
    </w:p>
    <w:tbl>
      <w:tblPr>
        <w:tblW w:w="10009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22"/>
        <w:gridCol w:w="142"/>
        <w:gridCol w:w="1208"/>
        <w:gridCol w:w="142"/>
        <w:gridCol w:w="1118"/>
        <w:gridCol w:w="112"/>
        <w:gridCol w:w="112"/>
        <w:gridCol w:w="946"/>
        <w:gridCol w:w="112"/>
        <w:gridCol w:w="8"/>
        <w:gridCol w:w="112"/>
        <w:gridCol w:w="1174"/>
        <w:gridCol w:w="112"/>
        <w:gridCol w:w="8"/>
        <w:gridCol w:w="112"/>
        <w:gridCol w:w="1152"/>
        <w:gridCol w:w="117"/>
      </w:tblGrid>
      <w:tr w:rsidR="00D800E9" w:rsidRPr="00CE7E07" w14:paraId="603411DD" w14:textId="77777777" w:rsidTr="00AF3CA9">
        <w:trPr>
          <w:gridAfter w:val="1"/>
          <w:wAfter w:w="117" w:type="dxa"/>
          <w:trHeight w:hRule="exact" w:val="340"/>
        </w:trPr>
        <w:tc>
          <w:tcPr>
            <w:tcW w:w="3322" w:type="dxa"/>
          </w:tcPr>
          <w:p w14:paraId="3EE8B79C" w14:textId="77777777" w:rsidR="00D800E9" w:rsidRPr="00CE7E07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0D8ABC6" w14:textId="77777777" w:rsidR="00D800E9" w:rsidRPr="00CE7E07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044" w:type="dxa"/>
            <w:gridSpan w:val="10"/>
            <w:tcBorders>
              <w:bottom w:val="single" w:sz="4" w:space="0" w:color="auto"/>
            </w:tcBorders>
          </w:tcPr>
          <w:p w14:paraId="13428514" w14:textId="77777777" w:rsidR="00D800E9" w:rsidRPr="00CE7E07" w:rsidRDefault="00D800E9" w:rsidP="005B5A70">
            <w:pPr>
              <w:ind w:right="96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79F801F1" w14:textId="77777777" w:rsidR="00D800E9" w:rsidRPr="00CE7E07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3A6F704D" w14:textId="77777777" w:rsidR="00D800E9" w:rsidRPr="00CE7E07" w:rsidRDefault="00D800E9" w:rsidP="005B5A70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นโยบาย</w:t>
            </w:r>
          </w:p>
        </w:tc>
      </w:tr>
      <w:tr w:rsidR="00D800E9" w:rsidRPr="00CE7E07" w14:paraId="48834753" w14:textId="77777777" w:rsidTr="00AF3CA9">
        <w:trPr>
          <w:gridAfter w:val="1"/>
          <w:wAfter w:w="117" w:type="dxa"/>
          <w:trHeight w:hRule="exact" w:val="340"/>
        </w:trPr>
        <w:tc>
          <w:tcPr>
            <w:tcW w:w="3322" w:type="dxa"/>
          </w:tcPr>
          <w:p w14:paraId="489E2799" w14:textId="77777777" w:rsidR="00D800E9" w:rsidRPr="00CE7E07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661EA07" w14:textId="77777777" w:rsidR="00D800E9" w:rsidRPr="00CE7E07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04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255BF965" w14:textId="77777777" w:rsidR="00D800E9" w:rsidRPr="00CE7E07" w:rsidRDefault="00D800E9" w:rsidP="005B5A70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547B4C11" w14:textId="77777777" w:rsidR="00D800E9" w:rsidRPr="00CE7E07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192200BE" w14:textId="77777777" w:rsidR="00D800E9" w:rsidRPr="00CE7E07" w:rsidRDefault="00D800E9" w:rsidP="005B5A7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การคิด</w:t>
            </w:r>
          </w:p>
        </w:tc>
      </w:tr>
      <w:tr w:rsidR="00D800E9" w:rsidRPr="00CE7E07" w14:paraId="0D1FB566" w14:textId="77777777" w:rsidTr="00AF3CA9">
        <w:trPr>
          <w:trHeight w:hRule="exact" w:val="340"/>
        </w:trPr>
        <w:tc>
          <w:tcPr>
            <w:tcW w:w="3322" w:type="dxa"/>
          </w:tcPr>
          <w:p w14:paraId="6F540DDF" w14:textId="77777777" w:rsidR="00D800E9" w:rsidRPr="00CE7E07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6A5123C" w14:textId="77777777" w:rsidR="00D800E9" w:rsidRPr="00CE7E07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05B942C5" w14:textId="70833299" w:rsidR="00D800E9" w:rsidRPr="00CE7E07" w:rsidRDefault="00D800E9" w:rsidP="005B5A70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31 ธันวาคม 25</w:t>
            </w:r>
            <w:r w:rsidRPr="00CE7E07">
              <w:rPr>
                <w:rFonts w:ascii="Angsana New" w:hAnsi="Angsana New" w:hint="cs"/>
                <w:cs/>
              </w:rPr>
              <w:t>6</w:t>
            </w:r>
            <w:r w:rsidR="00DB1467" w:rsidRPr="00CE7E07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42" w:type="dxa"/>
          </w:tcPr>
          <w:p w14:paraId="2F43312C" w14:textId="77777777" w:rsidR="00D800E9" w:rsidRPr="00CE7E07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C221E7" w14:textId="77777777" w:rsidR="00D800E9" w:rsidRPr="00CE7E07" w:rsidRDefault="00D800E9" w:rsidP="005B5A70">
            <w:pPr>
              <w:ind w:right="-47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เพิ่ม</w:t>
            </w:r>
            <w:r w:rsidRPr="00CE7E07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159B683F" w14:textId="77777777" w:rsidR="00D800E9" w:rsidRPr="00CE7E07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FAFDC0" w14:textId="77777777" w:rsidR="00D800E9" w:rsidRPr="00CE7E07" w:rsidRDefault="00D800E9" w:rsidP="005B5A70">
            <w:pP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08E55F75" w14:textId="77777777" w:rsidR="00D800E9" w:rsidRPr="00CE7E07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8BC187" w14:textId="08A927C3" w:rsidR="00D800E9" w:rsidRPr="00CE7E07" w:rsidRDefault="00D800E9" w:rsidP="00691CB9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3</w:t>
            </w:r>
            <w:r w:rsidR="003C465D">
              <w:rPr>
                <w:rFonts w:ascii="Angsana New" w:hAnsi="Angsana New" w:hint="cs"/>
                <w:cs/>
              </w:rPr>
              <w:t>0</w:t>
            </w:r>
            <w:r w:rsidRPr="00CE7E07">
              <w:rPr>
                <w:rFonts w:ascii="Angsana New" w:hAnsi="Angsana New"/>
                <w:cs/>
              </w:rPr>
              <w:t xml:space="preserve"> </w:t>
            </w:r>
            <w:r w:rsidR="003C465D">
              <w:rPr>
                <w:rFonts w:ascii="Angsana New" w:hAnsi="Angsana New" w:hint="cs"/>
                <w:cs/>
              </w:rPr>
              <w:t>มิถุนายน</w:t>
            </w:r>
            <w:r w:rsidRPr="00CE7E07">
              <w:rPr>
                <w:rFonts w:ascii="Angsana New" w:hAnsi="Angsana New"/>
                <w:cs/>
              </w:rPr>
              <w:t xml:space="preserve"> 25</w:t>
            </w:r>
            <w:r w:rsidRPr="00CE7E07">
              <w:rPr>
                <w:rFonts w:ascii="Angsana New" w:hAnsi="Angsana New" w:hint="cs"/>
                <w:cs/>
              </w:rPr>
              <w:t>6</w:t>
            </w:r>
            <w:r w:rsidR="00DB1467" w:rsidRPr="00CE7E07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120" w:type="dxa"/>
            <w:gridSpan w:val="2"/>
          </w:tcPr>
          <w:p w14:paraId="268C3076" w14:textId="77777777" w:rsidR="00D800E9" w:rsidRPr="00CE7E07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9" w:type="dxa"/>
            <w:gridSpan w:val="2"/>
            <w:tcBorders>
              <w:bottom w:val="single" w:sz="4" w:space="0" w:color="auto"/>
            </w:tcBorders>
          </w:tcPr>
          <w:p w14:paraId="6B2BDF3A" w14:textId="77777777" w:rsidR="00D800E9" w:rsidRPr="00CE7E07" w:rsidRDefault="00D800E9" w:rsidP="00506366">
            <w:pPr>
              <w:ind w:right="165"/>
              <w:jc w:val="center"/>
              <w:rPr>
                <w:rFonts w:ascii="Angsana New" w:hAnsi="Angsana New"/>
              </w:rPr>
            </w:pPr>
            <w:r w:rsidRPr="00CE7E07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CE7E07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D800E9" w:rsidRPr="00CE7E07" w14:paraId="19768A20" w14:textId="77777777" w:rsidTr="00AF3CA9">
        <w:trPr>
          <w:gridAfter w:val="1"/>
          <w:wAfter w:w="117" w:type="dxa"/>
          <w:trHeight w:hRule="exact" w:val="340"/>
        </w:trPr>
        <w:tc>
          <w:tcPr>
            <w:tcW w:w="3322" w:type="dxa"/>
          </w:tcPr>
          <w:p w14:paraId="5856229B" w14:textId="5B05B6C5" w:rsidR="00D800E9" w:rsidRPr="00CE7E07" w:rsidRDefault="006C1752" w:rsidP="00D800E9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CE7E07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142" w:type="dxa"/>
          </w:tcPr>
          <w:p w14:paraId="7B7A6D3F" w14:textId="77777777" w:rsidR="00D800E9" w:rsidRPr="00CE7E07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22BDFB08" w14:textId="54D22511" w:rsidR="00D800E9" w:rsidRPr="00CE7E07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580,000,000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6D54202B" w14:textId="77777777" w:rsidR="00D800E9" w:rsidRPr="00CE7E07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vAlign w:val="bottom"/>
          </w:tcPr>
          <w:p w14:paraId="4F630FA6" w14:textId="0CA12649" w:rsidR="00D800E9" w:rsidRPr="00CE7E07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65C413A" w14:textId="77777777" w:rsidR="00D800E9" w:rsidRPr="00CE7E07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</w:tcBorders>
            <w:vAlign w:val="bottom"/>
          </w:tcPr>
          <w:p w14:paraId="3C3F1374" w14:textId="5AE5A73D" w:rsidR="00D800E9" w:rsidRPr="00CE7E07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ADA2A9F" w14:textId="77777777" w:rsidR="00D800E9" w:rsidRPr="00CE7E07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14:paraId="7EA1FBA9" w14:textId="1E01B837" w:rsidR="00D800E9" w:rsidRPr="00CE7E07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580,000,000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274083CC" w14:textId="77777777" w:rsidR="00D800E9" w:rsidRPr="00CE7E07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  <w:vAlign w:val="bottom"/>
          </w:tcPr>
          <w:p w14:paraId="710CF742" w14:textId="5F73FE18" w:rsidR="00D800E9" w:rsidRPr="00CE7E07" w:rsidRDefault="006C1752" w:rsidP="00D800E9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CE7E07">
              <w:rPr>
                <w:rFonts w:ascii="Angsana New" w:hAnsi="Angsana New"/>
                <w:sz w:val="20"/>
                <w:szCs w:val="20"/>
              </w:rPr>
              <w:t>00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D800E9" w:rsidRPr="00CE7E07" w14:paraId="024BFCE5" w14:textId="77777777" w:rsidTr="00AF3CA9">
        <w:trPr>
          <w:gridAfter w:val="1"/>
          <w:wAfter w:w="117" w:type="dxa"/>
          <w:trHeight w:hRule="exact" w:val="340"/>
        </w:trPr>
        <w:tc>
          <w:tcPr>
            <w:tcW w:w="3322" w:type="dxa"/>
            <w:vAlign w:val="bottom"/>
          </w:tcPr>
          <w:p w14:paraId="739DBDDF" w14:textId="777D18EA" w:rsidR="00D800E9" w:rsidRPr="00CE7E07" w:rsidRDefault="00D800E9" w:rsidP="00D800E9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u w:val="single"/>
                <w:cs/>
              </w:rPr>
              <w:t>หัก</w:t>
            </w:r>
            <w:r w:rsidRPr="00CE7E07">
              <w:rPr>
                <w:rFonts w:ascii="Angsana New" w:hAnsi="Angsana New"/>
                <w:cs/>
              </w:rPr>
              <w:t xml:space="preserve"> </w:t>
            </w:r>
            <w:r w:rsidR="00AF3CA9" w:rsidRPr="00CE7E07">
              <w:rPr>
                <w:rFonts w:ascii="Angsana New" w:hAnsi="Angsana New" w:hint="cs"/>
                <w:cs/>
              </w:rPr>
              <w:t>ค่าเผื่อ</w:t>
            </w:r>
            <w:r w:rsidR="0048508F" w:rsidRPr="00CE7E07">
              <w:rPr>
                <w:rFonts w:ascii="Angsana New" w:hAnsi="Angsana New" w:hint="cs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2" w:type="dxa"/>
          </w:tcPr>
          <w:p w14:paraId="058A0276" w14:textId="77777777" w:rsidR="00D800E9" w:rsidRPr="00CE7E07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1A8D1274" w14:textId="11D4893B" w:rsidR="00D800E9" w:rsidRPr="00CE7E07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(</w:t>
            </w:r>
            <w:r w:rsidRPr="00CE7E07">
              <w:rPr>
                <w:rFonts w:ascii="Angsana New" w:hAnsi="Angsana New"/>
              </w:rPr>
              <w:t>188,500,000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  <w:r w:rsidRPr="00CE7E07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3109BEB6" w14:textId="77777777" w:rsidR="00D800E9" w:rsidRPr="00CE7E07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5DE62C66" w14:textId="1D46658F" w:rsidR="00D800E9" w:rsidRPr="00CE7E07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2422E8D" w14:textId="77777777" w:rsidR="00D800E9" w:rsidRPr="00CE7E07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58" w:type="dxa"/>
            <w:gridSpan w:val="2"/>
            <w:tcBorders>
              <w:bottom w:val="single" w:sz="4" w:space="0" w:color="auto"/>
            </w:tcBorders>
            <w:vAlign w:val="bottom"/>
          </w:tcPr>
          <w:p w14:paraId="2000CDD6" w14:textId="374DABEC" w:rsidR="00D800E9" w:rsidRPr="00CE7E07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9E552D2" w14:textId="77777777" w:rsidR="00D800E9" w:rsidRPr="00CE7E07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4DA73873" w14:textId="572496D2" w:rsidR="00D800E9" w:rsidRPr="00CE7E07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(</w:t>
            </w:r>
            <w:r w:rsidRPr="00CE7E07">
              <w:rPr>
                <w:rFonts w:ascii="Angsana New" w:hAnsi="Angsana New"/>
              </w:rPr>
              <w:t>188,500,000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  <w:r w:rsidRPr="00CE7E07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232D7EC7" w14:textId="77777777" w:rsidR="00D800E9" w:rsidRPr="00CE7E07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23655A75" w14:textId="77777777" w:rsidR="00D800E9" w:rsidRPr="00CE7E07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D800E9" w:rsidRPr="00CE7E07" w14:paraId="1AB1F66F" w14:textId="77777777" w:rsidTr="00AF3CA9">
        <w:trPr>
          <w:gridAfter w:val="1"/>
          <w:wAfter w:w="117" w:type="dxa"/>
          <w:trHeight w:hRule="exact" w:val="373"/>
        </w:trPr>
        <w:tc>
          <w:tcPr>
            <w:tcW w:w="3322" w:type="dxa"/>
          </w:tcPr>
          <w:p w14:paraId="38318E1F" w14:textId="77777777" w:rsidR="00D800E9" w:rsidRPr="00CE7E07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14:paraId="60260631" w14:textId="77777777" w:rsidR="00D800E9" w:rsidRPr="00CE7E07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C868DB" w14:textId="47C509D0" w:rsidR="00D800E9" w:rsidRPr="00CE7E07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391,500,000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C6B7857" w14:textId="77777777" w:rsidR="00D800E9" w:rsidRPr="00CE7E07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F49931" w14:textId="30B2EAC7" w:rsidR="00D800E9" w:rsidRPr="00CE7E07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FA5C2BE" w14:textId="77777777" w:rsidR="00D800E9" w:rsidRPr="00CE7E07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2CD9F9" w14:textId="39C951A1" w:rsidR="00D800E9" w:rsidRPr="00CE7E07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4B31553" w14:textId="77777777" w:rsidR="00D800E9" w:rsidRPr="00CE7E07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45F255" w14:textId="6E38308C" w:rsidR="00D800E9" w:rsidRPr="00CE7E07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391,500,000</w:t>
            </w:r>
            <w:r w:rsidRPr="00CE7E07">
              <w:rPr>
                <w:rFonts w:ascii="Angsana New" w:hAnsi="Angsana New"/>
                <w:cs/>
              </w:rPr>
              <w:t>.</w:t>
            </w:r>
            <w:r w:rsidRPr="00CE7E07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176E9746" w14:textId="77777777" w:rsidR="00D800E9" w:rsidRPr="00CE7E07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08AE1D98" w14:textId="77777777" w:rsidR="00D800E9" w:rsidRPr="00CE7E07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6ACB67A1" w14:textId="06616695" w:rsidR="00206B7E" w:rsidRPr="00CE7E07" w:rsidRDefault="00206B7E" w:rsidP="00DB1467">
      <w:pPr>
        <w:spacing w:before="240" w:after="40" w:line="276" w:lineRule="auto"/>
        <w:ind w:left="360" w:right="-66" w:hanging="180"/>
        <w:jc w:val="thaiDistribute"/>
        <w:rPr>
          <w:rFonts w:ascii="Angsana New" w:hAnsi="Angsana New"/>
        </w:rPr>
      </w:pPr>
      <w:bookmarkStart w:id="7" w:name="_Hlk66449681"/>
      <w:r w:rsidRPr="00CE7E07">
        <w:rPr>
          <w:rFonts w:ascii="Angsana New" w:hAnsi="Angsana New"/>
          <w:cs/>
        </w:rPr>
        <w:t xml:space="preserve">*  </w:t>
      </w:r>
      <w:bookmarkStart w:id="8" w:name="_Hlk47439749"/>
      <w:r w:rsidRPr="00CE7E07">
        <w:rPr>
          <w:rFonts w:ascii="Angsana New" w:hAnsi="Angsana New" w:hint="cs"/>
          <w:cs/>
        </w:rPr>
        <w:t xml:space="preserve"> </w:t>
      </w:r>
      <w:bookmarkEnd w:id="8"/>
      <w:r w:rsidR="00DB1467" w:rsidRPr="00CE7E07">
        <w:rPr>
          <w:rFonts w:ascii="Angsana New" w:hAnsi="Angsana New" w:hint="cs"/>
          <w:caps/>
          <w:spacing w:val="-4"/>
          <w:sz w:val="22"/>
          <w:szCs w:val="22"/>
          <w:cs/>
        </w:rPr>
        <w:t>บริษัทฯ ได้ตั้งค่าเผื่อหนี้สงสัยจะสูญสำหรับเงินให้กู้ยืมระยะยาวแก่บุคคลที่ไม่เกี่ยวข้องกัน จำนวน 188.50</w:t>
      </w:r>
      <w:r w:rsidR="00DB1467" w:rsidRPr="00CE7E07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="00DB1467" w:rsidRPr="00CE7E07">
        <w:rPr>
          <w:rFonts w:ascii="Angsana New" w:hAnsi="Angsana New" w:hint="cs"/>
          <w:caps/>
          <w:spacing w:val="-4"/>
          <w:sz w:val="22"/>
          <w:szCs w:val="22"/>
          <w:cs/>
        </w:rPr>
        <w:t>ล้านบาท ส่วนที่เหลือ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  จึงไม่ได้ตั้งค่าเผื่อหนี้สงสัยจะสูญเพิ่มเติม</w:t>
      </w:r>
    </w:p>
    <w:bookmarkEnd w:id="7"/>
    <w:p w14:paraId="67F58044" w14:textId="77777777" w:rsidR="004A6190" w:rsidRPr="00CE7E07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4100BCD8" w14:textId="77777777" w:rsidR="004A6190" w:rsidRPr="00CE7E07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09387C3F" w14:textId="77777777" w:rsidR="004A6190" w:rsidRPr="00CE7E07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2FB3D959" w14:textId="77777777" w:rsidR="004A6190" w:rsidRPr="00CE7E07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672A4A78" w14:textId="4B88A446" w:rsidR="008A5201" w:rsidRPr="00CE7E07" w:rsidRDefault="008A5201" w:rsidP="008A5201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DB1467" w:rsidRPr="00CE7E07">
        <w:rPr>
          <w:rFonts w:ascii="Angsana New" w:hAnsi="Angsana New"/>
          <w:b/>
          <w:bCs/>
          <w:sz w:val="28"/>
          <w:szCs w:val="28"/>
        </w:rPr>
        <w:t>3</w:t>
      </w:r>
      <w:r w:rsidRPr="00CE7E07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790A8D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5C77D806" w14:textId="499204BC" w:rsidR="008A5201" w:rsidRPr="00CE7E07" w:rsidRDefault="008A5201" w:rsidP="008A5201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bookmarkStart w:id="9" w:name="_Hlk166672658"/>
      <w:r w:rsidRPr="00CE7E07">
        <w:rPr>
          <w:rFonts w:ascii="Angsana New" w:hAnsi="Angsana New" w:hint="cs"/>
          <w:sz w:val="28"/>
          <w:szCs w:val="28"/>
          <w:cs/>
        </w:rPr>
        <w:t>รายการเคลื่อนไหวของอสังหาริมทรัพย์เพื่อการลงทุนสำหรับงวด</w:t>
      </w:r>
      <w:r w:rsidR="003C465D">
        <w:rPr>
          <w:rFonts w:ascii="Angsana New" w:hAnsi="Angsana New" w:hint="cs"/>
          <w:sz w:val="28"/>
          <w:szCs w:val="28"/>
          <w:cs/>
        </w:rPr>
        <w:t>หก</w:t>
      </w:r>
      <w:r w:rsidRPr="00CE7E07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3C465D">
        <w:rPr>
          <w:rFonts w:ascii="Angsana New" w:hAnsi="Angsana New" w:hint="cs"/>
          <w:sz w:val="28"/>
          <w:szCs w:val="28"/>
          <w:cs/>
        </w:rPr>
        <w:t>0</w:t>
      </w:r>
      <w:r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3C465D">
        <w:rPr>
          <w:rFonts w:ascii="Angsana New" w:hAnsi="Angsana New" w:hint="cs"/>
          <w:sz w:val="28"/>
          <w:szCs w:val="28"/>
          <w:cs/>
        </w:rPr>
        <w:t>มิถุนายน</w:t>
      </w:r>
      <w:r w:rsidRPr="00CE7E07">
        <w:rPr>
          <w:rFonts w:ascii="Angsana New" w:hAnsi="Angsana New" w:hint="cs"/>
          <w:sz w:val="28"/>
          <w:szCs w:val="28"/>
          <w:cs/>
        </w:rPr>
        <w:t xml:space="preserve"> 256</w:t>
      </w:r>
      <w:r w:rsidR="00DB1467" w:rsidRPr="00CE7E07">
        <w:rPr>
          <w:rFonts w:ascii="Angsana New" w:hAnsi="Angsana New" w:hint="cs"/>
          <w:sz w:val="28"/>
          <w:szCs w:val="28"/>
          <w:cs/>
        </w:rPr>
        <w:t>7</w:t>
      </w:r>
      <w:r w:rsidRPr="00CE7E07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8A5201" w:rsidRPr="00CE7E07" w14:paraId="198CAED6" w14:textId="77777777" w:rsidTr="00364786">
        <w:trPr>
          <w:trHeight w:hRule="exact" w:val="25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A756BC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B77477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FBD0F9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A5201" w:rsidRPr="00CE7E07" w14:paraId="4C09E1C7" w14:textId="77777777" w:rsidTr="003177DF">
        <w:trPr>
          <w:trHeight w:hRule="exact" w:val="278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BFB11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BA546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80500F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8C434A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FE40D5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8A5201" w:rsidRPr="00CE7E07" w14:paraId="29D1C16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76430" w14:textId="77777777" w:rsidR="008A5201" w:rsidRPr="00CE7E07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B578F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B9AE5C8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006E2BE3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964B41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CE7E07" w14:paraId="2B03946A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541A7" w14:textId="218A7F36" w:rsidR="008A5201" w:rsidRPr="00CE7E07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DB1467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492D3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48E18124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8,803,554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E7E0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E242FC7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D4995C6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8,803,554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E7E07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8A5201" w:rsidRPr="00CE7E07" w14:paraId="2C2B7BA5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164EC" w14:textId="77777777" w:rsidR="008A5201" w:rsidRPr="00CE7E07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99757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FDFA3C6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19A9B21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33DFD4E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8A5201" w:rsidRPr="00CE7E07" w14:paraId="502FA918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32869" w14:textId="271888C2" w:rsidR="008A5201" w:rsidRPr="00CE7E07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 w:rsidR="003C465D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3C465D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DB1467"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1F1DB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3C80A65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8,803,554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E7E0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38222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E42A17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8,803,554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E7E07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8A5201" w:rsidRPr="00CE7E07" w14:paraId="76140293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6D768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29AE2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6C8B5F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42B88FE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53324B4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CE7E07" w14:paraId="0BCEAD09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3C4E6" w14:textId="2068F0C3" w:rsidR="008A5201" w:rsidRPr="00CE7E07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DB1467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5A35E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3EA911B5" w14:textId="21C4368A" w:rsidR="008A5201" w:rsidRPr="00CE7E07" w:rsidRDefault="00DB1467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3,633,576.15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7192E4F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C127993" w14:textId="5F8FD480" w:rsidR="008A5201" w:rsidRPr="00CE7E07" w:rsidRDefault="00DB1467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3,633,576.15</w:t>
            </w:r>
          </w:p>
        </w:tc>
      </w:tr>
      <w:tr w:rsidR="008A5201" w:rsidRPr="00CE7E07" w14:paraId="05465349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0E154" w14:textId="77777777" w:rsidR="008A5201" w:rsidRPr="00CE7E07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109B0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BD8B4B" w14:textId="5054CF2F" w:rsidR="008A5201" w:rsidRPr="00CE7E07" w:rsidRDefault="00790A8D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218,886.18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57484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A3D59B" w14:textId="0127F33C" w:rsidR="008A5201" w:rsidRPr="00CE7E07" w:rsidRDefault="00790A8D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218,886.18</w:t>
            </w:r>
          </w:p>
        </w:tc>
      </w:tr>
      <w:tr w:rsidR="008A5201" w:rsidRPr="00CE7E07" w14:paraId="069FC78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5BEEE" w14:textId="3E0FF66B" w:rsidR="008A5201" w:rsidRPr="00CE7E07" w:rsidRDefault="003C465D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AAAA0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60A7F3" w14:textId="7951EAD9" w:rsidR="008A5201" w:rsidRPr="00CE7E07" w:rsidRDefault="00790A8D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3,852,462.33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7D770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B0CC70" w14:textId="3335F1F4" w:rsidR="008A5201" w:rsidRPr="00CE7E07" w:rsidRDefault="00790A8D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3,852,462.33</w:t>
            </w:r>
          </w:p>
        </w:tc>
      </w:tr>
      <w:tr w:rsidR="008A5201" w:rsidRPr="00CE7E07" w14:paraId="5E1765F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60332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572BF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300492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62C2032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DBD8C3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CE7E07" w14:paraId="7DF5F931" w14:textId="77777777" w:rsidTr="00867D03">
        <w:trPr>
          <w:trHeight w:hRule="exact" w:val="12"/>
        </w:trPr>
        <w:tc>
          <w:tcPr>
            <w:tcW w:w="3151" w:type="dxa"/>
            <w:tcBorders>
              <w:left w:val="nil"/>
              <w:bottom w:val="nil"/>
              <w:right w:val="nil"/>
            </w:tcBorders>
            <w:vAlign w:val="bottom"/>
          </w:tcPr>
          <w:p w14:paraId="1F870FF0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tcBorders>
              <w:left w:val="nil"/>
              <w:bottom w:val="nil"/>
              <w:right w:val="nil"/>
            </w:tcBorders>
            <w:vAlign w:val="bottom"/>
          </w:tcPr>
          <w:p w14:paraId="1B7B278E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5EA9435B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E89F2EC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D38FAB0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CE7E07" w14:paraId="65F6671C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5C309" w14:textId="692E7055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DB1467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82263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C4BFBF1" w14:textId="4F19A3A1" w:rsidR="008A5201" w:rsidRPr="00CE7E07" w:rsidRDefault="00DB1467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5,169,977.85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A0D2D6E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694CFD9" w14:textId="48D6194B" w:rsidR="008A5201" w:rsidRPr="00CE7E07" w:rsidRDefault="00DB1467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5,169,977.85</w:t>
            </w:r>
          </w:p>
        </w:tc>
      </w:tr>
      <w:tr w:rsidR="008A5201" w:rsidRPr="00CE7E07" w14:paraId="1F94AA50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E8E9D" w14:textId="4AD13DDE" w:rsidR="008A5201" w:rsidRPr="00CE7E07" w:rsidRDefault="003C465D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1F706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53E80CA" w14:textId="12F93F32" w:rsidR="008A5201" w:rsidRPr="00CE7E07" w:rsidRDefault="00790A8D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4,951,091.67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9DF9689" w14:textId="77777777" w:rsidR="008A5201" w:rsidRPr="00CE7E07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19EAE61" w14:textId="6C7D2E55" w:rsidR="008A5201" w:rsidRPr="00CE7E07" w:rsidRDefault="00790A8D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4,951,091.67</w:t>
            </w:r>
          </w:p>
        </w:tc>
      </w:tr>
    </w:tbl>
    <w:p w14:paraId="25568832" w14:textId="44922DD8" w:rsidR="008A5201" w:rsidRPr="00CE7E07" w:rsidRDefault="008A5201" w:rsidP="008A5201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t>ณ วันที่ 30 กันยายน 2558 บริษัทฯ ได้รับโอนห้องชุดคอนโดมิเนียมจำนวน 2 ห้อง มูลค่าราคาทุนประมาณ 8.8 ล้านบาท และได้บันทึกเป็น</w:t>
      </w:r>
      <w:r w:rsidRPr="00CE7E07">
        <w:rPr>
          <w:rFonts w:ascii="Angsana New" w:hAnsi="Angsana New"/>
          <w:sz w:val="28"/>
          <w:szCs w:val="28"/>
          <w:cs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</w:rPr>
        <w:t>“อสังหาริมทรัพย์เพื่อการลงทุน</w:t>
      </w:r>
      <w:r w:rsidRPr="00CE7E07">
        <w:rPr>
          <w:rFonts w:ascii="Angsana New" w:hAnsi="Angsana New"/>
          <w:sz w:val="28"/>
          <w:szCs w:val="28"/>
          <w:cs/>
        </w:rPr>
        <w:t xml:space="preserve">” </w:t>
      </w:r>
      <w:r w:rsidRPr="00CE7E07">
        <w:rPr>
          <w:rFonts w:ascii="Angsana New" w:hAnsi="Angsana New" w:hint="cs"/>
          <w:sz w:val="28"/>
          <w:szCs w:val="28"/>
          <w:cs/>
        </w:rPr>
        <w:t>สินทรัพย์ดังกล่าวมีราคาตลาด 1</w:t>
      </w:r>
      <w:r w:rsidR="00DB1467" w:rsidRPr="00CE7E07">
        <w:rPr>
          <w:rFonts w:ascii="Angsana New" w:hAnsi="Angsana New" w:hint="cs"/>
          <w:sz w:val="28"/>
          <w:szCs w:val="28"/>
          <w:cs/>
        </w:rPr>
        <w:t>3.08</w:t>
      </w:r>
      <w:r w:rsidRPr="00CE7E07">
        <w:rPr>
          <w:rFonts w:ascii="Angsana New" w:hAnsi="Angsana New" w:hint="cs"/>
          <w:sz w:val="28"/>
          <w:szCs w:val="28"/>
          <w:cs/>
        </w:rPr>
        <w:t xml:space="preserve"> ล้านบาท ซึ่งเป็นมูลค่ายุติธรรม</w:t>
      </w:r>
      <w:r w:rsidRPr="00CE7E07">
        <w:rPr>
          <w:rFonts w:ascii="Angsana New" w:hAnsi="Angsana New"/>
          <w:sz w:val="28"/>
          <w:szCs w:val="28"/>
          <w:cs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</w:rPr>
        <w:t xml:space="preserve">ตามรายงานประเมินมูลค่าทรัพย์สินของผู้ประเมินอิสระ ลงวันที่ </w:t>
      </w:r>
      <w:r w:rsidR="00DB1467" w:rsidRPr="00CE7E07">
        <w:rPr>
          <w:rFonts w:ascii="Angsana New" w:hAnsi="Angsana New" w:hint="cs"/>
          <w:sz w:val="28"/>
          <w:szCs w:val="28"/>
          <w:cs/>
        </w:rPr>
        <w:t>7</w:t>
      </w:r>
      <w:r w:rsidRPr="00CE7E07">
        <w:rPr>
          <w:rFonts w:ascii="Angsana New" w:hAnsi="Angsana New" w:hint="cs"/>
          <w:sz w:val="28"/>
          <w:szCs w:val="28"/>
          <w:cs/>
        </w:rPr>
        <w:t xml:space="preserve"> ธันวาคม 256</w:t>
      </w:r>
      <w:r w:rsidR="00DB1467" w:rsidRPr="00CE7E07">
        <w:rPr>
          <w:rFonts w:ascii="Angsana New" w:hAnsi="Angsana New" w:hint="cs"/>
          <w:sz w:val="28"/>
          <w:szCs w:val="28"/>
          <w:cs/>
        </w:rPr>
        <w:t>6</w:t>
      </w:r>
    </w:p>
    <w:bookmarkEnd w:id="9"/>
    <w:p w14:paraId="52C8B2AA" w14:textId="1D905CD2" w:rsidR="00A34470" w:rsidRPr="00CE7E07" w:rsidRDefault="009D3275" w:rsidP="008A5201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1</w:t>
      </w:r>
      <w:r w:rsidR="00364786" w:rsidRPr="00CE7E07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="00F26578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31745C" w:rsidRPr="00CE7E07">
        <w:rPr>
          <w:rFonts w:ascii="Angsana New" w:hAnsi="Angsana New"/>
          <w:b/>
          <w:bCs/>
          <w:sz w:val="28"/>
          <w:szCs w:val="28"/>
        </w:rPr>
        <w:tab/>
      </w:r>
      <w:r w:rsidR="00657AAD"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ที่ดิน </w:t>
      </w:r>
      <w:r w:rsidR="00F26578" w:rsidRPr="00CE7E07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</w:p>
    <w:p w14:paraId="787B0CF4" w14:textId="5C3AFF2B" w:rsidR="00F26578" w:rsidRPr="00CE7E07" w:rsidRDefault="009D56AF" w:rsidP="00B440A4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t>รายการเคลื่อนไหวของ</w:t>
      </w:r>
      <w:r w:rsidR="00186D42" w:rsidRPr="00CE7E07">
        <w:rPr>
          <w:rFonts w:ascii="Angsana New" w:hAnsi="Angsana New" w:hint="cs"/>
          <w:sz w:val="28"/>
          <w:szCs w:val="28"/>
          <w:cs/>
        </w:rPr>
        <w:t xml:space="preserve">ที่ดิน </w:t>
      </w:r>
      <w:r w:rsidR="00F26578" w:rsidRPr="00CE7E07">
        <w:rPr>
          <w:rFonts w:ascii="Angsana New" w:hAnsi="Angsana New" w:hint="cs"/>
          <w:sz w:val="28"/>
          <w:szCs w:val="28"/>
          <w:cs/>
        </w:rPr>
        <w:t>อาคาร และอุปกรณ์สำหรับงวด</w:t>
      </w:r>
      <w:r w:rsidR="003C465D">
        <w:rPr>
          <w:rFonts w:ascii="Angsana New" w:hAnsi="Angsana New" w:hint="cs"/>
          <w:sz w:val="28"/>
          <w:szCs w:val="28"/>
          <w:cs/>
        </w:rPr>
        <w:t>หก</w:t>
      </w:r>
      <w:r w:rsidR="00F26578" w:rsidRPr="00CE7E07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D703B2" w:rsidRPr="00CE7E07">
        <w:rPr>
          <w:rFonts w:ascii="Angsana New" w:hAnsi="Angsana New" w:hint="cs"/>
          <w:sz w:val="28"/>
          <w:szCs w:val="28"/>
          <w:cs/>
        </w:rPr>
        <w:t>3</w:t>
      </w:r>
      <w:r w:rsidR="003C465D">
        <w:rPr>
          <w:rFonts w:ascii="Angsana New" w:hAnsi="Angsana New" w:hint="cs"/>
          <w:sz w:val="28"/>
          <w:szCs w:val="28"/>
          <w:cs/>
        </w:rPr>
        <w:t>0</w:t>
      </w:r>
      <w:r w:rsidR="00D703B2"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3C465D">
        <w:rPr>
          <w:rFonts w:ascii="Angsana New" w:hAnsi="Angsana New" w:hint="cs"/>
          <w:sz w:val="28"/>
          <w:szCs w:val="28"/>
          <w:cs/>
        </w:rPr>
        <w:t>มิถุนายน</w:t>
      </w:r>
      <w:r w:rsidR="00D703B2" w:rsidRPr="00CE7E07">
        <w:rPr>
          <w:rFonts w:ascii="Angsana New" w:hAnsi="Angsana New" w:hint="cs"/>
          <w:sz w:val="28"/>
          <w:szCs w:val="28"/>
          <w:cs/>
        </w:rPr>
        <w:t xml:space="preserve"> 25</w:t>
      </w:r>
      <w:r w:rsidR="009D3275" w:rsidRPr="00CE7E07">
        <w:rPr>
          <w:rFonts w:ascii="Angsana New" w:hAnsi="Angsana New" w:hint="cs"/>
          <w:sz w:val="28"/>
          <w:szCs w:val="28"/>
          <w:cs/>
        </w:rPr>
        <w:t>6</w:t>
      </w:r>
      <w:r w:rsidR="00364786" w:rsidRPr="00CE7E07">
        <w:rPr>
          <w:rFonts w:ascii="Angsana New" w:hAnsi="Angsana New" w:hint="cs"/>
          <w:sz w:val="28"/>
          <w:szCs w:val="28"/>
          <w:cs/>
        </w:rPr>
        <w:t>7</w:t>
      </w:r>
      <w:r w:rsidR="009D3275"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F26578" w:rsidRPr="00CE7E07">
        <w:rPr>
          <w:rFonts w:ascii="Angsana New" w:hAnsi="Angsana New" w:hint="cs"/>
          <w:sz w:val="28"/>
          <w:szCs w:val="28"/>
          <w:cs/>
        </w:rPr>
        <w:t>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451553" w:rsidRPr="00CE7E07" w14:paraId="0D78C825" w14:textId="77777777" w:rsidTr="003177DF">
        <w:trPr>
          <w:trHeight w:hRule="exact" w:val="304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ACEDBE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296AAA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EDD107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451553" w:rsidRPr="00CE7E07" w14:paraId="776D05D9" w14:textId="77777777" w:rsidTr="003177DF">
        <w:trPr>
          <w:trHeight w:hRule="exact" w:val="278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2FBAB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DD339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CEE2C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09FE3B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6AD4A8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CE7E07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451553" w:rsidRPr="00CE7E07" w14:paraId="185BD50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6475A" w14:textId="77777777" w:rsidR="00451553" w:rsidRPr="00CE7E07" w:rsidRDefault="00451553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C025D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A38C3D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7F3EC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6596EE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CE7E07" w14:paraId="77BC545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8E3C3" w14:textId="22AEAFAB" w:rsidR="00451553" w:rsidRPr="00CE7E07" w:rsidRDefault="009177A1" w:rsidP="00172EA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364786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65E5E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6B2F34A1" w14:textId="1FD5682A" w:rsidR="00451553" w:rsidRPr="00CE7E07" w:rsidRDefault="00364786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149,400,527.82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307B1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84AC6E0" w14:textId="49CCEAF9" w:rsidR="00451553" w:rsidRPr="00CE7E07" w:rsidRDefault="00364786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95,311,500.66</w:t>
            </w:r>
          </w:p>
        </w:tc>
      </w:tr>
      <w:tr w:rsidR="00451553" w:rsidRPr="00CE7E07" w14:paraId="59A37BF2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C8D10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C513E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1885745E" w14:textId="649A2B80" w:rsidR="00451553" w:rsidRPr="006F3AF5" w:rsidRDefault="00E404D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303,660.00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E0081" w14:textId="77777777" w:rsidR="00451553" w:rsidRPr="006F3AF5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3F64435" w14:textId="2AE517B5" w:rsidR="00451553" w:rsidRPr="006F3AF5" w:rsidRDefault="00790A8D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303,660.00</w:t>
            </w:r>
          </w:p>
        </w:tc>
      </w:tr>
      <w:tr w:rsidR="00451553" w:rsidRPr="00CE7E07" w14:paraId="3D6ABB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6D2D2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2AF50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C4EA1" w14:textId="0C36C95F" w:rsidR="00451553" w:rsidRPr="006F3AF5" w:rsidRDefault="00552467" w:rsidP="009D75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F3AF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143AA" w14:textId="77777777" w:rsidR="00451553" w:rsidRPr="006F3AF5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DDAE0A" w14:textId="44A15A55" w:rsidR="00451553" w:rsidRPr="006F3AF5" w:rsidRDefault="00552467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F3AF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51553" w:rsidRPr="00CE7E07" w14:paraId="7815756B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07AF9" w14:textId="79999186" w:rsidR="00451553" w:rsidRPr="00CE7E07" w:rsidRDefault="003C465D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A81EB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76D795" w14:textId="2970E35C" w:rsidR="00451553" w:rsidRPr="006F3AF5" w:rsidRDefault="00C878EA" w:rsidP="00DE1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149,704,187.82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94658" w14:textId="77777777" w:rsidR="00451553" w:rsidRPr="006F3AF5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4C884B" w14:textId="4F31B653" w:rsidR="00451553" w:rsidRPr="006F3AF5" w:rsidRDefault="00790A8D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95,615,160.66</w:t>
            </w:r>
          </w:p>
        </w:tc>
      </w:tr>
      <w:tr w:rsidR="00451553" w:rsidRPr="00CE7E07" w14:paraId="6CC854D6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67158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73754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925CBF" w14:textId="77777777" w:rsidR="00451553" w:rsidRPr="006F3AF5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CCCF2" w14:textId="77777777" w:rsidR="00451553" w:rsidRPr="006F3AF5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4F5DA5" w14:textId="77777777" w:rsidR="00451553" w:rsidRPr="006F3AF5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CE7E07" w14:paraId="3419E74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B8409" w14:textId="42DB6AD7" w:rsidR="00451553" w:rsidRPr="00CE7E07" w:rsidRDefault="009177A1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 w:rsidR="00387663"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1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="00387663" w:rsidRPr="00CE7E07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364786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5357F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79D21603" w14:textId="2FEA237E" w:rsidR="00451553" w:rsidRPr="006F3AF5" w:rsidRDefault="00364786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F3AF5">
              <w:rPr>
                <w:rFonts w:ascii="Angsana New" w:hAnsi="Angsana New"/>
                <w:sz w:val="26"/>
                <w:szCs w:val="26"/>
              </w:rPr>
              <w:t>100,203,115.73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358DE" w14:textId="77777777" w:rsidR="00451553" w:rsidRPr="006F3AF5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14950628" w14:textId="6FCDA9F0" w:rsidR="00451553" w:rsidRPr="006F3AF5" w:rsidRDefault="00364786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F3AF5">
              <w:rPr>
                <w:rFonts w:ascii="Angsana New" w:hAnsi="Angsana New"/>
                <w:sz w:val="26"/>
                <w:szCs w:val="26"/>
              </w:rPr>
              <w:t>67,016,448.51</w:t>
            </w:r>
          </w:p>
        </w:tc>
      </w:tr>
      <w:tr w:rsidR="00451553" w:rsidRPr="00CE7E07" w14:paraId="6442576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A51DA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307D7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0B408F50" w14:textId="1C6A7322" w:rsidR="00451553" w:rsidRPr="006F3AF5" w:rsidRDefault="00C878EA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5,174,587.75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69920" w14:textId="77777777" w:rsidR="00451553" w:rsidRPr="006F3AF5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BED28C8" w14:textId="70E34C06" w:rsidR="00451553" w:rsidRPr="006F3AF5" w:rsidRDefault="00E404D3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3,163,714.35</w:t>
            </w:r>
          </w:p>
        </w:tc>
      </w:tr>
      <w:tr w:rsidR="00451553" w:rsidRPr="00CE7E07" w14:paraId="617D4850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0B11C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76812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A05FC5" w14:textId="5390A30C" w:rsidR="00451553" w:rsidRPr="006F3AF5" w:rsidRDefault="00552467" w:rsidP="00697136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F3AF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6CB41" w14:textId="77777777" w:rsidR="00451553" w:rsidRPr="006F3AF5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30496B" w14:textId="026EE318" w:rsidR="00451553" w:rsidRPr="006F3AF5" w:rsidRDefault="00552467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F3AF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51553" w:rsidRPr="00CE7E07" w14:paraId="0BED88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C18FB" w14:textId="67AE0E24" w:rsidR="00451553" w:rsidRPr="00CE7E07" w:rsidRDefault="003C465D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70895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C12D32" w14:textId="380A1F4F" w:rsidR="00451553" w:rsidRPr="006F3AF5" w:rsidRDefault="00C878EA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105,377,703.48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FB4AD" w14:textId="77777777" w:rsidR="00451553" w:rsidRPr="006F3AF5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F31EB2" w14:textId="5EC1D6BA" w:rsidR="00451553" w:rsidRPr="006F3AF5" w:rsidRDefault="00E404D3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70,180,162.86</w:t>
            </w:r>
          </w:p>
        </w:tc>
      </w:tr>
      <w:tr w:rsidR="00364786" w:rsidRPr="00CE7E07" w14:paraId="3B0FB348" w14:textId="77777777" w:rsidTr="00B631F1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75E14" w14:textId="40921EC6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</w:t>
            </w:r>
            <w:r w:rsidRPr="00CE7E0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เผื่อการด้อยค่า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11C41" w14:textId="77777777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DA5AE2C" w14:textId="77777777" w:rsidR="00364786" w:rsidRPr="006F3AF5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7AF8A" w14:textId="77777777" w:rsidR="00364786" w:rsidRPr="006F3AF5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FB62E00" w14:textId="77777777" w:rsidR="00364786" w:rsidRPr="006F3AF5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4786" w:rsidRPr="00CE7E07" w14:paraId="4BF1EED2" w14:textId="77777777" w:rsidTr="00B631F1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73730" w14:textId="4CD58959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ธันวาคม 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D23E0" w14:textId="77777777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49361088" w14:textId="27B06AAF" w:rsidR="00364786" w:rsidRPr="006F3AF5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F3AF5">
              <w:rPr>
                <w:rFonts w:ascii="Angsana New" w:hAnsi="Angsana New"/>
                <w:sz w:val="26"/>
                <w:szCs w:val="26"/>
              </w:rPr>
              <w:t>16,330,010.21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5082D" w14:textId="77777777" w:rsidR="00364786" w:rsidRPr="006F3AF5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39B766DD" w14:textId="7249E4A9" w:rsidR="00364786" w:rsidRPr="006F3AF5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F3AF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364786" w:rsidRPr="00CE7E07" w14:paraId="1D5F28E0" w14:textId="77777777" w:rsidTr="00B631F1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594FC" w14:textId="2BE886FD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เพิ่มขึ้นในระหว่าง</w:t>
            </w:r>
            <w:r w:rsidR="000B1613" w:rsidRPr="00CE7E07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17AA3" w14:textId="77777777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6A990E" w14:textId="35F99650" w:rsidR="00364786" w:rsidRPr="006F3AF5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F3AF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E7FC2" w14:textId="77777777" w:rsidR="00364786" w:rsidRPr="006F3AF5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F80EDE" w14:textId="17D621FB" w:rsidR="00364786" w:rsidRPr="006F3AF5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F3AF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364786" w:rsidRPr="00CE7E07" w14:paraId="1DC6C08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A9AEC" w14:textId="016ADCE2" w:rsidR="00364786" w:rsidRPr="00CE7E07" w:rsidRDefault="003C465D" w:rsidP="00364786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608D4" w14:textId="77777777" w:rsidR="00364786" w:rsidRPr="00CE7E07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6D9697" w14:textId="35F0F080" w:rsidR="00364786" w:rsidRPr="006F3AF5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F3AF5">
              <w:rPr>
                <w:rFonts w:ascii="Angsana New" w:hAnsi="Angsana New"/>
                <w:sz w:val="26"/>
                <w:szCs w:val="26"/>
              </w:rPr>
              <w:t>16,330,010.21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6F612" w14:textId="77777777" w:rsidR="00364786" w:rsidRPr="006F3AF5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8AFADC" w14:textId="0CE253F5" w:rsidR="00364786" w:rsidRPr="006F3AF5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F3AF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451553" w:rsidRPr="00CE7E07" w14:paraId="590F700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2D2B5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A3056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0D3121" w14:textId="77777777" w:rsidR="00451553" w:rsidRPr="006F3AF5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8951" w14:textId="77777777" w:rsidR="00451553" w:rsidRPr="006F3AF5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DFAC975" w14:textId="77777777" w:rsidR="00451553" w:rsidRPr="006F3AF5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CE7E07" w14:paraId="786AB1C1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9DDA4" w14:textId="42D67E2F" w:rsidR="00451553" w:rsidRPr="00CE7E07" w:rsidRDefault="008A5201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 w:rsidR="00387663"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1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="00387663"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256</w:t>
            </w:r>
            <w:r w:rsidR="00364786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8A448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85357D6" w14:textId="7AD6491D" w:rsidR="00451553" w:rsidRPr="006F3AF5" w:rsidRDefault="00364786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F3AF5">
              <w:rPr>
                <w:rFonts w:ascii="Angsana New" w:hAnsi="Angsana New"/>
                <w:sz w:val="26"/>
                <w:szCs w:val="26"/>
              </w:rPr>
              <w:t>32,867,401.88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DAC58" w14:textId="77777777" w:rsidR="00451553" w:rsidRPr="006F3AF5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4A992A0" w14:textId="2A6BE483" w:rsidR="00451553" w:rsidRPr="006F3AF5" w:rsidRDefault="00364786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F3AF5">
              <w:rPr>
                <w:rFonts w:ascii="Angsana New" w:hAnsi="Angsana New"/>
                <w:sz w:val="26"/>
                <w:szCs w:val="26"/>
              </w:rPr>
              <w:t>28,295,052.15</w:t>
            </w:r>
          </w:p>
        </w:tc>
      </w:tr>
      <w:tr w:rsidR="00451553" w:rsidRPr="00CE7E07" w14:paraId="3E1B8A3D" w14:textId="77777777" w:rsidTr="003177DF">
        <w:trPr>
          <w:trHeight w:hRule="exact" w:val="343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22AB5" w14:textId="075FA58A" w:rsidR="00451553" w:rsidRPr="00CE7E07" w:rsidRDefault="003C465D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D2352" w14:textId="77777777" w:rsidR="00451553" w:rsidRPr="00CE7E07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60B1CB" w14:textId="05F49014" w:rsidR="00451553" w:rsidRPr="006F3AF5" w:rsidRDefault="00E404D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27,996,474.13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18AA5" w14:textId="77777777" w:rsidR="00451553" w:rsidRPr="006F3AF5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80A3E0" w14:textId="1E1985F2" w:rsidR="00451553" w:rsidRPr="006F3AF5" w:rsidRDefault="00E404D3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25,434,997.80</w:t>
            </w:r>
          </w:p>
        </w:tc>
      </w:tr>
    </w:tbl>
    <w:p w14:paraId="38542A34" w14:textId="2AE1679F" w:rsidR="00571BFB" w:rsidRPr="00CE7E07" w:rsidRDefault="00571BFB" w:rsidP="00571BFB">
      <w:pPr>
        <w:ind w:left="420" w:hanging="420"/>
        <w:jc w:val="both"/>
        <w:rPr>
          <w:rFonts w:ascii="Angsana New" w:hAnsi="Angsana New"/>
          <w:b/>
          <w:bCs/>
          <w:sz w:val="28"/>
          <w:szCs w:val="28"/>
        </w:rPr>
      </w:pPr>
      <w:bookmarkStart w:id="10" w:name="_Hlk129264221"/>
      <w:r w:rsidRPr="00CE7E07">
        <w:rPr>
          <w:rFonts w:ascii="Angsana New" w:hAnsi="Angsana New" w:hint="cs"/>
          <w:b/>
          <w:bCs/>
          <w:sz w:val="28"/>
          <w:szCs w:val="28"/>
          <w:cs/>
        </w:rPr>
        <w:lastRenderedPageBreak/>
        <w:t>15</w:t>
      </w:r>
      <w:r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Pr="00CE7E07">
        <w:rPr>
          <w:rFonts w:ascii="Angsana New" w:hAnsi="Angsana New"/>
          <w:b/>
          <w:bCs/>
          <w:sz w:val="28"/>
          <w:szCs w:val="28"/>
          <w:cs/>
        </w:rPr>
        <w:tab/>
      </w:r>
      <w:r w:rsidRPr="00C722FC">
        <w:rPr>
          <w:rFonts w:ascii="Angsana New" w:hAnsi="Angsana New" w:hint="cs"/>
          <w:b/>
          <w:bCs/>
          <w:sz w:val="28"/>
          <w:szCs w:val="28"/>
          <w:cs/>
        </w:rPr>
        <w:t>สินทรัพย์ไม่มีตัวตน</w:t>
      </w:r>
      <w:r w:rsidR="00F02CDF">
        <w:rPr>
          <w:rFonts w:ascii="Angsana New" w:hAnsi="Angsana New" w:hint="cs"/>
          <w:b/>
          <w:bCs/>
          <w:sz w:val="28"/>
          <w:szCs w:val="28"/>
          <w:cs/>
        </w:rPr>
        <w:t>-สุทธิ</w:t>
      </w:r>
    </w:p>
    <w:p w14:paraId="3608AA8D" w14:textId="41174A44" w:rsidR="00157058" w:rsidRDefault="00571BFB" w:rsidP="000D4FC5">
      <w:pPr>
        <w:overflowPunct/>
        <w:autoSpaceDE/>
        <w:autoSpaceDN/>
        <w:adjustRightInd/>
        <w:ind w:left="450"/>
        <w:jc w:val="thaiDistribute"/>
        <w:textAlignment w:val="auto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 w:hint="cs"/>
          <w:sz w:val="26"/>
          <w:szCs w:val="26"/>
          <w:cs/>
        </w:rPr>
        <w:t>ณ วันที่ 3</w:t>
      </w:r>
      <w:r w:rsidR="00C722FC">
        <w:rPr>
          <w:rFonts w:ascii="Angsana New" w:hAnsi="Angsana New" w:hint="cs"/>
          <w:sz w:val="26"/>
          <w:szCs w:val="26"/>
          <w:cs/>
        </w:rPr>
        <w:t>0</w:t>
      </w:r>
      <w:r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="00C722FC">
        <w:rPr>
          <w:rFonts w:ascii="Angsana New" w:hAnsi="Angsana New" w:hint="cs"/>
          <w:sz w:val="26"/>
          <w:szCs w:val="26"/>
          <w:cs/>
        </w:rPr>
        <w:t>มิถุนายน</w:t>
      </w:r>
      <w:r w:rsidRPr="00CE7E07">
        <w:rPr>
          <w:rFonts w:ascii="Angsana New" w:hAnsi="Angsana New" w:hint="cs"/>
          <w:sz w:val="26"/>
          <w:szCs w:val="26"/>
          <w:cs/>
        </w:rPr>
        <w:t xml:space="preserve"> 2567 และ วันที่ 31 ธันวาคม 2566 </w:t>
      </w:r>
      <w:r w:rsidR="00157058">
        <w:rPr>
          <w:rFonts w:ascii="Angsana New" w:hAnsi="Angsana New" w:hint="cs"/>
          <w:sz w:val="26"/>
          <w:szCs w:val="26"/>
          <w:cs/>
        </w:rPr>
        <w:t>บริษัทฯ มีสินทรัพย์ไม่มีตัวตน</w:t>
      </w:r>
      <w:r w:rsidR="000756CE">
        <w:rPr>
          <w:rFonts w:ascii="Angsana New" w:hAnsi="Angsana New" w:hint="cs"/>
          <w:sz w:val="26"/>
          <w:szCs w:val="26"/>
          <w:cs/>
        </w:rPr>
        <w:t>ที่มีอายุการให้ประโยชน์ไม่จำกัด และสินทรัพย์ไม่มีตัวตนที่มีอายุการให้ประโยช</w:t>
      </w:r>
      <w:r w:rsidR="009524E0">
        <w:rPr>
          <w:rFonts w:ascii="Angsana New" w:hAnsi="Angsana New" w:hint="cs"/>
          <w:sz w:val="26"/>
          <w:szCs w:val="26"/>
          <w:cs/>
        </w:rPr>
        <w:t>น์</w:t>
      </w:r>
      <w:r w:rsidR="000756CE">
        <w:rPr>
          <w:rFonts w:ascii="Angsana New" w:hAnsi="Angsana New" w:hint="cs"/>
          <w:sz w:val="26"/>
          <w:szCs w:val="26"/>
          <w:cs/>
        </w:rPr>
        <w:t>จำกัด</w:t>
      </w:r>
      <w:r w:rsidR="00157058">
        <w:rPr>
          <w:rFonts w:ascii="Angsana New" w:hAnsi="Angsana New" w:hint="cs"/>
          <w:sz w:val="26"/>
          <w:szCs w:val="26"/>
          <w:cs/>
        </w:rPr>
        <w:t xml:space="preserve"> </w:t>
      </w:r>
      <w:r w:rsidR="000756CE">
        <w:rPr>
          <w:rFonts w:ascii="Angsana New" w:hAnsi="Angsana New" w:hint="cs"/>
          <w:sz w:val="26"/>
          <w:szCs w:val="26"/>
          <w:cs/>
        </w:rPr>
        <w:t>ดังนี้</w:t>
      </w:r>
      <w:r w:rsidR="00157058">
        <w:rPr>
          <w:rFonts w:ascii="Angsana New" w:hAnsi="Angsana New" w:hint="cs"/>
          <w:sz w:val="26"/>
          <w:szCs w:val="26"/>
          <w:cs/>
        </w:rPr>
        <w:t xml:space="preserve"> </w:t>
      </w:r>
    </w:p>
    <w:tbl>
      <w:tblPr>
        <w:tblW w:w="8990" w:type="dxa"/>
        <w:tblInd w:w="45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50"/>
        <w:gridCol w:w="112"/>
        <w:gridCol w:w="1508"/>
        <w:gridCol w:w="113"/>
        <w:gridCol w:w="1237"/>
        <w:gridCol w:w="144"/>
        <w:gridCol w:w="1376"/>
        <w:gridCol w:w="113"/>
        <w:gridCol w:w="1237"/>
      </w:tblGrid>
      <w:tr w:rsidR="003C138A" w:rsidRPr="008E3A04" w14:paraId="39D33B5D" w14:textId="77777777" w:rsidTr="007C75A3">
        <w:trPr>
          <w:trHeight w:val="138"/>
        </w:trPr>
        <w:tc>
          <w:tcPr>
            <w:tcW w:w="3150" w:type="dxa"/>
          </w:tcPr>
          <w:p w14:paraId="10FF7721" w14:textId="77777777" w:rsidR="003C138A" w:rsidRPr="008E3A04" w:rsidRDefault="003C138A" w:rsidP="007C75A3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3389F0E0" w14:textId="77777777" w:rsidR="003C138A" w:rsidRPr="008E3A04" w:rsidRDefault="003C138A" w:rsidP="007C75A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728" w:type="dxa"/>
            <w:gridSpan w:val="7"/>
            <w:tcBorders>
              <w:bottom w:val="single" w:sz="4" w:space="0" w:color="auto"/>
            </w:tcBorders>
          </w:tcPr>
          <w:p w14:paraId="4DEA8A94" w14:textId="77777777" w:rsidR="003C138A" w:rsidRPr="008E3A04" w:rsidRDefault="003C138A" w:rsidP="007C75A3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8E3A04">
              <w:rPr>
                <w:rFonts w:ascii="Angsana New" w:hAnsi="Angsana New"/>
                <w:cs/>
              </w:rPr>
              <w:t>บาท</w:t>
            </w:r>
          </w:p>
        </w:tc>
      </w:tr>
      <w:tr w:rsidR="003C138A" w:rsidRPr="008E3A04" w14:paraId="7D958D77" w14:textId="77777777" w:rsidTr="007C75A3">
        <w:trPr>
          <w:trHeight w:hRule="exact" w:val="330"/>
        </w:trPr>
        <w:tc>
          <w:tcPr>
            <w:tcW w:w="3150" w:type="dxa"/>
          </w:tcPr>
          <w:p w14:paraId="77993254" w14:textId="77777777" w:rsidR="003C138A" w:rsidRPr="008E3A04" w:rsidRDefault="003C138A" w:rsidP="007C75A3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4B2CAEA9" w14:textId="77777777" w:rsidR="003C138A" w:rsidRPr="008E3A04" w:rsidRDefault="003C138A" w:rsidP="007C75A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0C3563D6" w14:textId="77777777" w:rsidR="003C138A" w:rsidRPr="008E3A04" w:rsidRDefault="003C138A" w:rsidP="007C75A3">
            <w:pPr>
              <w:ind w:right="-46"/>
              <w:jc w:val="center"/>
              <w:rPr>
                <w:rFonts w:ascii="Angsana New" w:hAnsi="Angsana New"/>
              </w:rPr>
            </w:pPr>
            <w:r w:rsidRPr="008E3A04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7743C56E" w14:textId="77777777" w:rsidR="003C138A" w:rsidRPr="008E3A04" w:rsidRDefault="003C138A" w:rsidP="007C75A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726" w:type="dxa"/>
            <w:gridSpan w:val="3"/>
            <w:tcBorders>
              <w:bottom w:val="single" w:sz="4" w:space="0" w:color="auto"/>
            </w:tcBorders>
          </w:tcPr>
          <w:p w14:paraId="7DFA121B" w14:textId="77777777" w:rsidR="003C138A" w:rsidRPr="008E3A04" w:rsidRDefault="003C138A" w:rsidP="007C75A3">
            <w:pPr>
              <w:jc w:val="center"/>
              <w:rPr>
                <w:rFonts w:ascii="Angsana New" w:hAnsi="Angsana New"/>
              </w:rPr>
            </w:pPr>
            <w:r w:rsidRPr="008E3A04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3C138A" w:rsidRPr="008E3A04" w14:paraId="2C2E07F8" w14:textId="77777777" w:rsidTr="007C75A3">
        <w:trPr>
          <w:trHeight w:hRule="exact" w:val="355"/>
        </w:trPr>
        <w:tc>
          <w:tcPr>
            <w:tcW w:w="3150" w:type="dxa"/>
          </w:tcPr>
          <w:p w14:paraId="6D611194" w14:textId="77777777" w:rsidR="003C138A" w:rsidRPr="008E3A04" w:rsidRDefault="003C138A" w:rsidP="007C75A3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3FEC44A4" w14:textId="77777777" w:rsidR="003C138A" w:rsidRPr="008E3A04" w:rsidRDefault="003C138A" w:rsidP="007C75A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66121461" w14:textId="77777777" w:rsidR="003C138A" w:rsidRPr="008E3A04" w:rsidRDefault="003C138A" w:rsidP="007C75A3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8E3A04">
              <w:rPr>
                <w:rFonts w:ascii="Angsana New" w:hAnsi="Angsana New"/>
                <w:cs/>
              </w:rPr>
              <w:t>30 มิถุนายน 2567</w:t>
            </w:r>
          </w:p>
        </w:tc>
        <w:tc>
          <w:tcPr>
            <w:tcW w:w="113" w:type="dxa"/>
          </w:tcPr>
          <w:p w14:paraId="5EA4AE0B" w14:textId="77777777" w:rsidR="003C138A" w:rsidRPr="008E3A04" w:rsidRDefault="003C138A" w:rsidP="007C75A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6EB5CFE8" w14:textId="77777777" w:rsidR="003C138A" w:rsidRPr="008E3A04" w:rsidRDefault="003C138A" w:rsidP="007C75A3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8E3A04">
              <w:rPr>
                <w:rFonts w:ascii="Angsana New" w:hAnsi="Angsana New"/>
                <w:cs/>
              </w:rPr>
              <w:t>31 ธันวาคม 2566</w:t>
            </w:r>
          </w:p>
        </w:tc>
        <w:tc>
          <w:tcPr>
            <w:tcW w:w="144" w:type="dxa"/>
          </w:tcPr>
          <w:p w14:paraId="4FF5F768" w14:textId="77777777" w:rsidR="003C138A" w:rsidRPr="008E3A04" w:rsidRDefault="003C138A" w:rsidP="007C75A3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2A214200" w14:textId="201F334E" w:rsidR="003C138A" w:rsidRPr="008E3A04" w:rsidRDefault="00506366" w:rsidP="007C75A3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 xml:space="preserve">  </w:t>
            </w:r>
            <w:r w:rsidR="003C138A" w:rsidRPr="008E3A04">
              <w:rPr>
                <w:rFonts w:ascii="Angsana New" w:hAnsi="Angsana New"/>
                <w:cs/>
              </w:rPr>
              <w:t>30 มิถุนายน 2567</w:t>
            </w:r>
          </w:p>
        </w:tc>
        <w:tc>
          <w:tcPr>
            <w:tcW w:w="113" w:type="dxa"/>
          </w:tcPr>
          <w:p w14:paraId="58EDBF15" w14:textId="77777777" w:rsidR="003C138A" w:rsidRPr="008E3A04" w:rsidRDefault="003C138A" w:rsidP="007C75A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33C8749A" w14:textId="77777777" w:rsidR="003C138A" w:rsidRPr="008E3A04" w:rsidRDefault="003C138A" w:rsidP="007C75A3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8E3A04">
              <w:rPr>
                <w:rFonts w:ascii="Angsana New" w:hAnsi="Angsana New"/>
                <w:cs/>
              </w:rPr>
              <w:t>31 ธันวาคม 2566</w:t>
            </w:r>
          </w:p>
        </w:tc>
      </w:tr>
      <w:tr w:rsidR="003C138A" w:rsidRPr="008E3A04" w14:paraId="7BA0EF0F" w14:textId="77777777" w:rsidTr="007C75A3">
        <w:trPr>
          <w:trHeight w:hRule="exact" w:val="107"/>
        </w:trPr>
        <w:tc>
          <w:tcPr>
            <w:tcW w:w="3150" w:type="dxa"/>
            <w:vAlign w:val="bottom"/>
          </w:tcPr>
          <w:p w14:paraId="7CF48EA1" w14:textId="77777777" w:rsidR="003C138A" w:rsidRPr="008E3A04" w:rsidRDefault="003C138A" w:rsidP="007C75A3">
            <w:pPr>
              <w:ind w:left="546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</w:tcPr>
          <w:p w14:paraId="4D10B903" w14:textId="77777777" w:rsidR="003C138A" w:rsidRPr="008E3A04" w:rsidRDefault="003C138A" w:rsidP="007C75A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1596921E" w14:textId="77777777" w:rsidR="003C138A" w:rsidRPr="008E3A04" w:rsidRDefault="003C138A" w:rsidP="007C75A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4C703D33" w14:textId="77777777" w:rsidR="003C138A" w:rsidRPr="008E3A04" w:rsidRDefault="003C138A" w:rsidP="007C75A3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08E89F21" w14:textId="77777777" w:rsidR="003C138A" w:rsidRPr="008E3A04" w:rsidRDefault="003C138A" w:rsidP="007C75A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5F2D610B" w14:textId="77777777" w:rsidR="003C138A" w:rsidRPr="008E3A04" w:rsidRDefault="003C138A" w:rsidP="007C75A3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6AF0DBB4" w14:textId="77777777" w:rsidR="003C138A" w:rsidRPr="008E3A04" w:rsidRDefault="003C138A" w:rsidP="007C75A3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35297A22" w14:textId="77777777" w:rsidR="003C138A" w:rsidRPr="008E3A04" w:rsidRDefault="003C138A" w:rsidP="007C75A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133F3A01" w14:textId="77777777" w:rsidR="003C138A" w:rsidRPr="008E3A04" w:rsidRDefault="003C138A" w:rsidP="007C75A3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3C138A" w:rsidRPr="00C1065B" w14:paraId="008C36FE" w14:textId="77777777" w:rsidTr="007C75A3">
        <w:trPr>
          <w:trHeight w:hRule="exact" w:val="355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00337" w14:textId="04E199E0" w:rsidR="003C138A" w:rsidRPr="008E3A04" w:rsidRDefault="003C138A" w:rsidP="007C75A3">
            <w:pPr>
              <w:ind w:right="-46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ทรัพย์สินทางปัญญา - ราคาทุน</w:t>
            </w:r>
          </w:p>
        </w:tc>
        <w:tc>
          <w:tcPr>
            <w:tcW w:w="112" w:type="dxa"/>
          </w:tcPr>
          <w:p w14:paraId="63883D0E" w14:textId="77777777" w:rsidR="003C138A" w:rsidRPr="008E3A04" w:rsidRDefault="003C138A" w:rsidP="007C75A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7C9B2763" w14:textId="2240DD70" w:rsidR="003C138A" w:rsidRPr="003C138A" w:rsidRDefault="00C878EA" w:rsidP="007C75A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98,076,171.43</w:t>
            </w:r>
          </w:p>
        </w:tc>
        <w:tc>
          <w:tcPr>
            <w:tcW w:w="113" w:type="dxa"/>
            <w:vAlign w:val="bottom"/>
          </w:tcPr>
          <w:p w14:paraId="6742F0FB" w14:textId="77777777" w:rsidR="003C138A" w:rsidRPr="003C138A" w:rsidRDefault="003C138A" w:rsidP="007C75A3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0E23BC4E" w14:textId="19C37125" w:rsidR="003C138A" w:rsidRPr="003C138A" w:rsidRDefault="003C138A" w:rsidP="007C75A3">
            <w:pPr>
              <w:ind w:left="-69" w:right="3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17,578,939.79</w:t>
            </w:r>
          </w:p>
        </w:tc>
        <w:tc>
          <w:tcPr>
            <w:tcW w:w="144" w:type="dxa"/>
            <w:vAlign w:val="bottom"/>
          </w:tcPr>
          <w:p w14:paraId="0BFBBE20" w14:textId="77777777" w:rsidR="003C138A" w:rsidRPr="003C138A" w:rsidRDefault="003C138A" w:rsidP="007C75A3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53B99788" w14:textId="44729ACD" w:rsidR="003C138A" w:rsidRPr="003C138A" w:rsidRDefault="003C138A" w:rsidP="007C75A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11F7284E" w14:textId="77777777" w:rsidR="003C138A" w:rsidRPr="003C138A" w:rsidRDefault="003C138A" w:rsidP="007C75A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51D20164" w14:textId="40F15827" w:rsidR="003C138A" w:rsidRPr="003C138A" w:rsidRDefault="003C138A" w:rsidP="007C75A3">
            <w:pPr>
              <w:ind w:left="-69" w:right="3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3C138A" w:rsidRPr="00C1065B" w14:paraId="062FCD74" w14:textId="77777777" w:rsidTr="00C878EA">
        <w:trPr>
          <w:trHeight w:hRule="exact" w:val="30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663B3" w14:textId="114C4115" w:rsidR="003C138A" w:rsidRPr="008E3A04" w:rsidRDefault="003C138A" w:rsidP="007C75A3">
            <w:pPr>
              <w:ind w:right="-46"/>
              <w:rPr>
                <w:rFonts w:ascii="Angsana New" w:hAnsi="Angsana New"/>
                <w:cs/>
              </w:rPr>
            </w:pPr>
            <w:r w:rsidRPr="008E3A04">
              <w:rPr>
                <w:rFonts w:ascii="Angsana New" w:hAnsi="Angsana New"/>
                <w:u w:val="single"/>
                <w:cs/>
              </w:rPr>
              <w:t>หัก</w:t>
            </w:r>
            <w:r w:rsidRPr="008E3A04">
              <w:rPr>
                <w:rFonts w:ascii="Angsana New" w:hAnsi="Angsana New"/>
                <w:cs/>
              </w:rPr>
              <w:t xml:space="preserve"> ค่าเผื่อ</w:t>
            </w:r>
            <w:r>
              <w:rPr>
                <w:rFonts w:ascii="Angsana New" w:hAnsi="Angsana New" w:hint="cs"/>
                <w:cs/>
              </w:rPr>
              <w:t>ด้อยค่าสะสม</w:t>
            </w:r>
          </w:p>
        </w:tc>
        <w:tc>
          <w:tcPr>
            <w:tcW w:w="112" w:type="dxa"/>
          </w:tcPr>
          <w:p w14:paraId="41CB9110" w14:textId="77777777" w:rsidR="003C138A" w:rsidRPr="008E3A04" w:rsidRDefault="003C138A" w:rsidP="007C75A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vAlign w:val="bottom"/>
          </w:tcPr>
          <w:p w14:paraId="3988D949" w14:textId="15310B85" w:rsidR="003C138A" w:rsidRPr="003C138A" w:rsidRDefault="00C878EA" w:rsidP="007C75A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(2,848,172.82)</w:t>
            </w:r>
          </w:p>
        </w:tc>
        <w:tc>
          <w:tcPr>
            <w:tcW w:w="113" w:type="dxa"/>
            <w:vAlign w:val="bottom"/>
          </w:tcPr>
          <w:p w14:paraId="520485CF" w14:textId="77777777" w:rsidR="003C138A" w:rsidRPr="003C138A" w:rsidRDefault="003C138A" w:rsidP="007C75A3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128E2A32" w14:textId="79D848C4" w:rsidR="003C138A" w:rsidRPr="003C138A" w:rsidRDefault="003C138A" w:rsidP="007C75A3">
            <w:pPr>
              <w:ind w:left="-69" w:right="3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4" w:type="dxa"/>
            <w:vAlign w:val="bottom"/>
          </w:tcPr>
          <w:p w14:paraId="72F58B64" w14:textId="77777777" w:rsidR="003C138A" w:rsidRPr="003C138A" w:rsidRDefault="003C138A" w:rsidP="007C75A3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50F16341" w14:textId="7BA97BC4" w:rsidR="003C138A" w:rsidRPr="003C138A" w:rsidRDefault="003C138A" w:rsidP="007C75A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57798C0E" w14:textId="77777777" w:rsidR="003C138A" w:rsidRPr="003C138A" w:rsidRDefault="003C138A" w:rsidP="007C75A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6CFECDF3" w14:textId="05CF9A0D" w:rsidR="003C138A" w:rsidRPr="003C138A" w:rsidRDefault="003C138A" w:rsidP="007C75A3">
            <w:pPr>
              <w:ind w:left="-69" w:right="3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3C138A" w:rsidRPr="008E3A04" w14:paraId="7D7A9098" w14:textId="77777777" w:rsidTr="007C75A3">
        <w:trPr>
          <w:trHeight w:hRule="exact" w:val="35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835FC" w14:textId="74251EB5" w:rsidR="003C138A" w:rsidRPr="008E3A04" w:rsidRDefault="003C138A" w:rsidP="007C75A3">
            <w:pPr>
              <w:rPr>
                <w:rFonts w:ascii="Angsana New" w:hAnsi="Angsana New"/>
              </w:rPr>
            </w:pPr>
            <w:r w:rsidRPr="008E3A04">
              <w:rPr>
                <w:rFonts w:ascii="Angsana New" w:hAnsi="Angsana New"/>
                <w:cs/>
              </w:rPr>
              <w:t>รวม</w:t>
            </w:r>
            <w:r>
              <w:rPr>
                <w:rFonts w:ascii="Angsana New" w:hAnsi="Angsana New" w:hint="cs"/>
                <w:cs/>
              </w:rPr>
              <w:t>สินทรัพย์ไม่มีตัวตน-สุทธิ</w:t>
            </w:r>
          </w:p>
        </w:tc>
        <w:tc>
          <w:tcPr>
            <w:tcW w:w="112" w:type="dxa"/>
          </w:tcPr>
          <w:p w14:paraId="36ABC18A" w14:textId="77777777" w:rsidR="003C138A" w:rsidRPr="008E3A04" w:rsidRDefault="003C138A" w:rsidP="007C75A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2C9F6D" w14:textId="1848C21D" w:rsidR="003C138A" w:rsidRPr="003C138A" w:rsidRDefault="00C878EA" w:rsidP="007C75A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95,227,998.61</w:t>
            </w:r>
          </w:p>
        </w:tc>
        <w:tc>
          <w:tcPr>
            <w:tcW w:w="113" w:type="dxa"/>
            <w:vAlign w:val="bottom"/>
          </w:tcPr>
          <w:p w14:paraId="28ECFFB3" w14:textId="77777777" w:rsidR="003C138A" w:rsidRPr="003C138A" w:rsidRDefault="003C138A" w:rsidP="007C75A3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1A4D78" w14:textId="7D7A9DDB" w:rsidR="003C138A" w:rsidRPr="003C138A" w:rsidRDefault="003C138A" w:rsidP="007C75A3">
            <w:pPr>
              <w:ind w:right="3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17,578,939.79</w:t>
            </w:r>
          </w:p>
        </w:tc>
        <w:tc>
          <w:tcPr>
            <w:tcW w:w="144" w:type="dxa"/>
            <w:vAlign w:val="bottom"/>
          </w:tcPr>
          <w:p w14:paraId="371ACD76" w14:textId="77777777" w:rsidR="003C138A" w:rsidRPr="003C138A" w:rsidRDefault="003C138A" w:rsidP="007C75A3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48EBAE" w14:textId="605DF775" w:rsidR="003C138A" w:rsidRPr="003C138A" w:rsidRDefault="00024DEE" w:rsidP="007C75A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7A863472" w14:textId="77777777" w:rsidR="003C138A" w:rsidRPr="003C138A" w:rsidRDefault="003C138A" w:rsidP="007C75A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96E923" w14:textId="59B1B6BC" w:rsidR="003C138A" w:rsidRPr="003C138A" w:rsidRDefault="003C138A" w:rsidP="007C75A3">
            <w:pPr>
              <w:ind w:right="3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</w:tbl>
    <w:p w14:paraId="43196C7D" w14:textId="77777777" w:rsidR="003C138A" w:rsidRPr="00F02CDF" w:rsidRDefault="003C138A" w:rsidP="000D4FC5">
      <w:pPr>
        <w:overflowPunct/>
        <w:autoSpaceDE/>
        <w:autoSpaceDN/>
        <w:adjustRightInd/>
        <w:ind w:left="450"/>
        <w:jc w:val="thaiDistribute"/>
        <w:textAlignment w:val="auto"/>
        <w:rPr>
          <w:rFonts w:ascii="Angsana New" w:hAnsi="Angsana New"/>
          <w:sz w:val="10"/>
          <w:szCs w:val="10"/>
        </w:rPr>
      </w:pPr>
    </w:p>
    <w:p w14:paraId="1A896CED" w14:textId="6736A79C" w:rsidR="00571BFB" w:rsidRDefault="00571BFB" w:rsidP="00157058">
      <w:pPr>
        <w:spacing w:after="120"/>
        <w:ind w:left="450" w:right="42" w:hanging="360"/>
        <w:jc w:val="both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b/>
          <w:bCs/>
          <w:sz w:val="26"/>
          <w:szCs w:val="26"/>
          <w:cs/>
        </w:rPr>
        <w:tab/>
      </w:r>
      <w:r w:rsidRPr="00CE7E07">
        <w:rPr>
          <w:rFonts w:ascii="Angsana New" w:hAnsi="Angsana New"/>
          <w:sz w:val="26"/>
          <w:szCs w:val="26"/>
          <w:cs/>
        </w:rPr>
        <w:t>ในปี 256</w:t>
      </w:r>
      <w:r w:rsidR="000756CE">
        <w:rPr>
          <w:rFonts w:ascii="Angsana New" w:hAnsi="Angsana New" w:hint="cs"/>
          <w:sz w:val="26"/>
          <w:szCs w:val="26"/>
          <w:cs/>
        </w:rPr>
        <w:t xml:space="preserve">7 </w:t>
      </w:r>
      <w:r w:rsidRPr="00CE7E07">
        <w:rPr>
          <w:rFonts w:ascii="Angsana New" w:hAnsi="Angsana New"/>
          <w:sz w:val="26"/>
          <w:szCs w:val="26"/>
          <w:cs/>
        </w:rPr>
        <w:t>กลุ่มบริษัท</w:t>
      </w:r>
      <w:r w:rsidR="000756CE">
        <w:rPr>
          <w:rFonts w:ascii="Angsana New" w:hAnsi="Angsana New" w:hint="cs"/>
          <w:sz w:val="26"/>
          <w:szCs w:val="26"/>
          <w:cs/>
        </w:rPr>
        <w:t>มี</w:t>
      </w:r>
      <w:r w:rsidRPr="00CE7E07">
        <w:rPr>
          <w:rFonts w:ascii="Angsana New" w:hAnsi="Angsana New"/>
          <w:sz w:val="26"/>
          <w:szCs w:val="26"/>
        </w:rPr>
        <w:t xml:space="preserve"> “</w:t>
      </w:r>
      <w:r w:rsidR="00E03A5B" w:rsidRPr="00CE7E07">
        <w:rPr>
          <w:rFonts w:ascii="Angsana New" w:hAnsi="Angsana New" w:hint="cs"/>
          <w:sz w:val="26"/>
          <w:szCs w:val="26"/>
          <w:cs/>
        </w:rPr>
        <w:t>ทรัพย์</w:t>
      </w:r>
      <w:r w:rsidR="00E77033" w:rsidRPr="00CE7E07">
        <w:rPr>
          <w:rFonts w:ascii="Angsana New" w:hAnsi="Angsana New" w:hint="cs"/>
          <w:sz w:val="26"/>
          <w:szCs w:val="26"/>
          <w:cs/>
        </w:rPr>
        <w:t>สิน</w:t>
      </w:r>
      <w:r w:rsidR="00E03A5B" w:rsidRPr="00CE7E07">
        <w:rPr>
          <w:rFonts w:ascii="Angsana New" w:hAnsi="Angsana New" w:hint="cs"/>
          <w:sz w:val="26"/>
          <w:szCs w:val="26"/>
          <w:cs/>
        </w:rPr>
        <w:t>ทางปัญญาที่</w:t>
      </w:r>
      <w:r w:rsidRPr="00CE7E07">
        <w:rPr>
          <w:rFonts w:ascii="Angsana New" w:hAnsi="Angsana New"/>
          <w:sz w:val="26"/>
          <w:szCs w:val="26"/>
          <w:cs/>
        </w:rPr>
        <w:t>ไม่สามารถทดแทนกันได้ (</w:t>
      </w:r>
      <w:r w:rsidR="00E03A5B" w:rsidRPr="00CE7E07">
        <w:rPr>
          <w:rFonts w:ascii="Angsana New" w:hAnsi="Angsana New"/>
          <w:sz w:val="26"/>
          <w:szCs w:val="26"/>
        </w:rPr>
        <w:t xml:space="preserve">IP : </w:t>
      </w:r>
      <w:r w:rsidR="00E77033" w:rsidRPr="00CE7E07">
        <w:rPr>
          <w:rFonts w:ascii="Angsana New" w:hAnsi="Angsana New"/>
          <w:sz w:val="26"/>
          <w:szCs w:val="26"/>
        </w:rPr>
        <w:t>Intellectual Property</w:t>
      </w:r>
      <w:r w:rsidRPr="00CE7E07">
        <w:rPr>
          <w:rFonts w:ascii="Angsana New" w:hAnsi="Angsana New"/>
          <w:sz w:val="26"/>
          <w:szCs w:val="26"/>
        </w:rPr>
        <w:t xml:space="preserve">)” </w:t>
      </w:r>
      <w:r w:rsidR="000756CE">
        <w:rPr>
          <w:rFonts w:ascii="Angsana New" w:hAnsi="Angsana New" w:hint="cs"/>
          <w:sz w:val="26"/>
          <w:szCs w:val="26"/>
          <w:cs/>
        </w:rPr>
        <w:t>ซึ่งเป็นสินทรัพย์ไม่มีตัวตนที่มีอายุการให้ประโยชน์ไม่จำกัด</w:t>
      </w:r>
      <w:r w:rsidRPr="00CE7E07">
        <w:rPr>
          <w:rFonts w:ascii="Angsana New" w:hAnsi="Angsana New"/>
          <w:sz w:val="26"/>
          <w:szCs w:val="26"/>
          <w:cs/>
        </w:rPr>
        <w:t>จำนวน</w:t>
      </w:r>
      <w:r w:rsidR="000756CE">
        <w:rPr>
          <w:rFonts w:ascii="Angsana New" w:hAnsi="Angsana New" w:hint="cs"/>
          <w:sz w:val="26"/>
          <w:szCs w:val="26"/>
          <w:cs/>
        </w:rPr>
        <w:t>รวม</w:t>
      </w:r>
      <w:r w:rsidRPr="00CE7E07">
        <w:rPr>
          <w:rFonts w:ascii="Angsana New" w:hAnsi="Angsana New"/>
          <w:sz w:val="26"/>
          <w:szCs w:val="26"/>
          <w:cs/>
        </w:rPr>
        <w:t xml:space="preserve"> </w:t>
      </w:r>
      <w:r w:rsidR="000756CE">
        <w:rPr>
          <w:rFonts w:ascii="Angsana New" w:hAnsi="Angsana New" w:hint="cs"/>
          <w:sz w:val="26"/>
          <w:szCs w:val="26"/>
          <w:cs/>
        </w:rPr>
        <w:t>113</w:t>
      </w:r>
      <w:r w:rsidRPr="00CE7E07">
        <w:rPr>
          <w:rFonts w:ascii="Angsana New" w:hAnsi="Angsana New"/>
          <w:sz w:val="26"/>
          <w:szCs w:val="26"/>
          <w:cs/>
        </w:rPr>
        <w:t xml:space="preserve"> </w:t>
      </w:r>
      <w:r w:rsidR="000756CE">
        <w:rPr>
          <w:rFonts w:ascii="Angsana New" w:hAnsi="Angsana New" w:hint="cs"/>
          <w:sz w:val="26"/>
          <w:szCs w:val="26"/>
          <w:cs/>
        </w:rPr>
        <w:t>ตัว</w:t>
      </w:r>
      <w:bookmarkStart w:id="11" w:name="_Hlk159928089"/>
      <w:r w:rsidR="000D4FC5"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Pr="00CE7E07">
        <w:rPr>
          <w:rFonts w:ascii="Angsana New" w:hAnsi="Angsana New"/>
          <w:sz w:val="26"/>
          <w:szCs w:val="26"/>
          <w:cs/>
        </w:rPr>
        <w:t>โดยทั่วไป</w:t>
      </w:r>
      <w:r w:rsidR="000756CE">
        <w:rPr>
          <w:rFonts w:ascii="Angsana New" w:hAnsi="Angsana New" w:hint="cs"/>
          <w:sz w:val="26"/>
          <w:szCs w:val="26"/>
          <w:cs/>
        </w:rPr>
        <w:t>เรียก</w:t>
      </w:r>
      <w:r w:rsidRPr="00CE7E07">
        <w:rPr>
          <w:rFonts w:ascii="Angsana New" w:hAnsi="Angsana New"/>
          <w:sz w:val="26"/>
          <w:szCs w:val="26"/>
          <w:cs/>
        </w:rPr>
        <w:t xml:space="preserve">ว่า </w:t>
      </w:r>
      <w:proofErr w:type="spellStart"/>
      <w:r w:rsidR="00E77033" w:rsidRPr="00CE7E07">
        <w:rPr>
          <w:rFonts w:ascii="Angsana New" w:hAnsi="Angsana New"/>
          <w:sz w:val="26"/>
          <w:szCs w:val="26"/>
        </w:rPr>
        <w:t>Crypto</w:t>
      </w:r>
      <w:r w:rsidRPr="00CE7E07">
        <w:rPr>
          <w:rFonts w:ascii="Angsana New" w:hAnsi="Angsana New"/>
          <w:sz w:val="26"/>
          <w:szCs w:val="26"/>
        </w:rPr>
        <w:t>Punks</w:t>
      </w:r>
      <w:bookmarkEnd w:id="11"/>
      <w:proofErr w:type="spellEnd"/>
      <w:r w:rsidR="000756CE">
        <w:rPr>
          <w:rFonts w:ascii="Angsana New" w:hAnsi="Angsana New" w:hint="cs"/>
          <w:sz w:val="26"/>
          <w:szCs w:val="26"/>
          <w:cs/>
        </w:rPr>
        <w:t xml:space="preserve"> </w:t>
      </w:r>
      <w:r w:rsidR="000756CE">
        <w:rPr>
          <w:rFonts w:ascii="Angsana New" w:hAnsi="Angsana New"/>
          <w:sz w:val="26"/>
          <w:szCs w:val="26"/>
        </w:rPr>
        <w:t xml:space="preserve">, </w:t>
      </w:r>
      <w:r w:rsidR="00E77033" w:rsidRPr="00CE7E07">
        <w:rPr>
          <w:rFonts w:ascii="Angsana New" w:hAnsi="Angsana New"/>
          <w:sz w:val="26"/>
          <w:szCs w:val="26"/>
        </w:rPr>
        <w:t>Mutant Ape Yacht Club</w:t>
      </w:r>
      <w:r w:rsidR="000756CE">
        <w:rPr>
          <w:rFonts w:ascii="Angsana New" w:hAnsi="Angsana New"/>
          <w:sz w:val="26"/>
          <w:szCs w:val="26"/>
        </w:rPr>
        <w:t xml:space="preserve"> </w:t>
      </w:r>
      <w:r w:rsidR="000756CE">
        <w:rPr>
          <w:rFonts w:ascii="Angsana New" w:hAnsi="Angsana New" w:hint="cs"/>
          <w:sz w:val="26"/>
          <w:szCs w:val="26"/>
          <w:cs/>
        </w:rPr>
        <w:t xml:space="preserve">และ </w:t>
      </w:r>
      <w:r w:rsidR="000756CE">
        <w:rPr>
          <w:rFonts w:ascii="Angsana New" w:hAnsi="Angsana New"/>
          <w:sz w:val="26"/>
          <w:szCs w:val="26"/>
        </w:rPr>
        <w:t>Bored Ape Yacht Club</w:t>
      </w:r>
      <w:r w:rsidR="00662816" w:rsidRPr="00CE7E07">
        <w:rPr>
          <w:rFonts w:ascii="Angsana New" w:hAnsi="Angsana New"/>
          <w:sz w:val="26"/>
          <w:szCs w:val="26"/>
        </w:rPr>
        <w:t xml:space="preserve"> </w:t>
      </w:r>
      <w:r w:rsidRPr="00CE7E07">
        <w:rPr>
          <w:rFonts w:ascii="Angsana New" w:hAnsi="Angsana New"/>
          <w:sz w:val="26"/>
          <w:szCs w:val="26"/>
          <w:cs/>
        </w:rPr>
        <w:t xml:space="preserve">ซึ่งแสดงเป็น </w:t>
      </w:r>
      <w:r w:rsidRPr="00CE7E07">
        <w:rPr>
          <w:rFonts w:ascii="Angsana New" w:hAnsi="Angsana New"/>
          <w:sz w:val="26"/>
          <w:szCs w:val="26"/>
        </w:rPr>
        <w:t>“</w:t>
      </w:r>
      <w:r w:rsidRPr="00CE7E07">
        <w:rPr>
          <w:rFonts w:ascii="Angsana New" w:hAnsi="Angsana New"/>
          <w:sz w:val="26"/>
          <w:szCs w:val="26"/>
          <w:cs/>
        </w:rPr>
        <w:t>สินทรัพย์ไม่มีตัวตน</w:t>
      </w:r>
      <w:r w:rsidRPr="00CE7E07">
        <w:rPr>
          <w:rFonts w:ascii="Angsana New" w:hAnsi="Angsana New"/>
          <w:sz w:val="26"/>
          <w:szCs w:val="26"/>
        </w:rPr>
        <w:t>”</w:t>
      </w:r>
      <w:r w:rsidRPr="00CE7E07">
        <w:rPr>
          <w:rFonts w:ascii="Angsana New" w:hAnsi="Angsana New"/>
          <w:sz w:val="26"/>
          <w:szCs w:val="26"/>
          <w:cs/>
        </w:rPr>
        <w:t xml:space="preserve"> โดยมีวัตถุประสงค์เพื่อสร้างภาพลักษณ์ (</w:t>
      </w:r>
      <w:r w:rsidRPr="00CE7E07">
        <w:rPr>
          <w:rFonts w:ascii="Angsana New" w:hAnsi="Angsana New"/>
          <w:sz w:val="26"/>
          <w:szCs w:val="26"/>
        </w:rPr>
        <w:t>Brand</w:t>
      </w:r>
      <w:r w:rsidRPr="00CE7E07">
        <w:rPr>
          <w:rFonts w:ascii="Angsana New" w:hAnsi="Angsana New"/>
          <w:sz w:val="26"/>
          <w:szCs w:val="26"/>
          <w:cs/>
        </w:rPr>
        <w:t xml:space="preserve"> </w:t>
      </w:r>
      <w:r w:rsidRPr="00CE7E07">
        <w:rPr>
          <w:rFonts w:ascii="Angsana New" w:hAnsi="Angsana New"/>
          <w:sz w:val="26"/>
          <w:szCs w:val="26"/>
        </w:rPr>
        <w:t>Image)</w:t>
      </w:r>
      <w:r w:rsidRPr="00CE7E07">
        <w:rPr>
          <w:rFonts w:ascii="Angsana New" w:hAnsi="Angsana New"/>
          <w:sz w:val="26"/>
          <w:szCs w:val="26"/>
          <w:cs/>
        </w:rPr>
        <w:t xml:space="preserve"> และต่อยอดธุรกิจด้านปัญญาประดิษฐ์ (</w:t>
      </w:r>
      <w:r w:rsidRPr="00CE7E07">
        <w:rPr>
          <w:rFonts w:ascii="Angsana New" w:hAnsi="Angsana New"/>
          <w:sz w:val="26"/>
          <w:szCs w:val="26"/>
        </w:rPr>
        <w:t>Artificial Intelligence</w:t>
      </w:r>
      <w:r w:rsidRPr="00CE7E07">
        <w:rPr>
          <w:rFonts w:ascii="Angsana New" w:hAnsi="Angsana New"/>
          <w:sz w:val="26"/>
          <w:szCs w:val="26"/>
          <w:cs/>
        </w:rPr>
        <w:t xml:space="preserve"> </w:t>
      </w:r>
      <w:r w:rsidRPr="00CE7E07">
        <w:rPr>
          <w:rFonts w:ascii="Angsana New" w:hAnsi="Angsana New"/>
          <w:sz w:val="26"/>
          <w:szCs w:val="26"/>
        </w:rPr>
        <w:t xml:space="preserve">: AI) </w:t>
      </w:r>
      <w:r w:rsidRPr="00CE7E07">
        <w:rPr>
          <w:rFonts w:ascii="Angsana New" w:hAnsi="Angsana New"/>
          <w:sz w:val="26"/>
          <w:szCs w:val="26"/>
          <w:cs/>
        </w:rPr>
        <w:t>ในสังคมโลกเสมือน</w:t>
      </w:r>
      <w:r w:rsidRPr="00CE7E07">
        <w:rPr>
          <w:rFonts w:ascii="Angsana New" w:hAnsi="Angsana New"/>
          <w:sz w:val="26"/>
          <w:szCs w:val="26"/>
        </w:rPr>
        <w:t xml:space="preserve"> </w:t>
      </w:r>
      <w:r w:rsidRPr="00CE7E07">
        <w:rPr>
          <w:rFonts w:ascii="Angsana New" w:hAnsi="Angsana New"/>
          <w:sz w:val="26"/>
          <w:szCs w:val="26"/>
          <w:cs/>
        </w:rPr>
        <w:t>และไม่มีวัตถุประสงค์เพื่อขาย</w:t>
      </w:r>
    </w:p>
    <w:p w14:paraId="41931309" w14:textId="0E20BFCB" w:rsidR="00522357" w:rsidRPr="00CE7E07" w:rsidRDefault="009D3275" w:rsidP="00522357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1</w:t>
      </w:r>
      <w:r w:rsidR="000D4FC5" w:rsidRPr="00CE7E07">
        <w:rPr>
          <w:rFonts w:ascii="Angsana New" w:hAnsi="Angsana New"/>
          <w:b/>
          <w:bCs/>
          <w:sz w:val="28"/>
          <w:szCs w:val="28"/>
        </w:rPr>
        <w:t>6</w:t>
      </w:r>
      <w:r w:rsidR="00522357" w:rsidRPr="00CE7E07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="00C75D08"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  สินทรัพย์สิทธิการใช้ - สุทธิ</w:t>
      </w:r>
    </w:p>
    <w:p w14:paraId="114504A2" w14:textId="0FE5521C" w:rsidR="00C75D08" w:rsidRPr="00CE7E07" w:rsidRDefault="00C75D08" w:rsidP="00C75D08">
      <w:pPr>
        <w:overflowPunct/>
        <w:autoSpaceDE/>
        <w:autoSpaceDN/>
        <w:adjustRightInd/>
        <w:spacing w:after="120"/>
        <w:ind w:left="360" w:right="28"/>
        <w:textAlignment w:val="auto"/>
        <w:outlineLvl w:val="0"/>
        <w:rPr>
          <w:rFonts w:ascii="Angsana New" w:hAnsi="Angsana New"/>
          <w:sz w:val="28"/>
          <w:szCs w:val="28"/>
        </w:rPr>
      </w:pPr>
      <w:bookmarkStart w:id="12" w:name="_Hlk110183896"/>
      <w:r w:rsidRPr="00CE7E07">
        <w:rPr>
          <w:rFonts w:ascii="Angsana New" w:hAnsi="Angsana New"/>
          <w:sz w:val="28"/>
          <w:szCs w:val="28"/>
          <w:cs/>
        </w:rPr>
        <w:t xml:space="preserve">ยอดคงเหลือของสินทรัพย์สิทธิการใช้ ณ วันที่ </w:t>
      </w:r>
      <w:r w:rsidRPr="00CE7E07">
        <w:rPr>
          <w:rFonts w:ascii="Angsana New" w:hAnsi="Angsana New" w:hint="cs"/>
          <w:sz w:val="28"/>
          <w:szCs w:val="28"/>
          <w:cs/>
        </w:rPr>
        <w:t>3</w:t>
      </w:r>
      <w:r w:rsidR="006F3AF5">
        <w:rPr>
          <w:rFonts w:ascii="Angsana New" w:hAnsi="Angsana New" w:hint="cs"/>
          <w:sz w:val="28"/>
          <w:szCs w:val="28"/>
          <w:cs/>
        </w:rPr>
        <w:t>0</w:t>
      </w:r>
      <w:r w:rsidRPr="00CE7E07">
        <w:rPr>
          <w:rFonts w:ascii="Angsana New" w:hAnsi="Angsana New"/>
          <w:sz w:val="28"/>
          <w:szCs w:val="28"/>
        </w:rPr>
        <w:t xml:space="preserve"> </w:t>
      </w:r>
      <w:r w:rsidR="006F3AF5">
        <w:rPr>
          <w:rFonts w:ascii="Angsana New" w:hAnsi="Angsana New" w:hint="cs"/>
          <w:sz w:val="28"/>
          <w:szCs w:val="28"/>
          <w:cs/>
        </w:rPr>
        <w:t>มิถุนายน</w:t>
      </w:r>
      <w:r w:rsidRPr="00CE7E07">
        <w:rPr>
          <w:rFonts w:ascii="Angsana New" w:hAnsi="Angsana New" w:hint="cs"/>
          <w:sz w:val="28"/>
          <w:szCs w:val="28"/>
          <w:cs/>
        </w:rPr>
        <w:t xml:space="preserve"> 256</w:t>
      </w:r>
      <w:r w:rsidR="000D4FC5" w:rsidRPr="00CE7E07">
        <w:rPr>
          <w:rFonts w:ascii="Angsana New" w:hAnsi="Angsana New" w:hint="cs"/>
          <w:sz w:val="28"/>
          <w:szCs w:val="28"/>
          <w:cs/>
        </w:rPr>
        <w:t>7</w:t>
      </w:r>
      <w:r w:rsidRPr="00CE7E07">
        <w:rPr>
          <w:rFonts w:ascii="Angsana New" w:hAnsi="Angsana New" w:hint="cs"/>
          <w:sz w:val="28"/>
          <w:szCs w:val="28"/>
          <w:cs/>
        </w:rPr>
        <w:t xml:space="preserve"> และ 31</w:t>
      </w:r>
      <w:r w:rsidRPr="00CE7E07">
        <w:rPr>
          <w:rFonts w:ascii="Angsana New" w:hAnsi="Angsana New"/>
          <w:sz w:val="28"/>
          <w:szCs w:val="28"/>
        </w:rPr>
        <w:t xml:space="preserve"> </w:t>
      </w:r>
      <w:r w:rsidRPr="00CE7E07">
        <w:rPr>
          <w:rFonts w:ascii="Angsana New" w:hAnsi="Angsana New" w:hint="cs"/>
          <w:sz w:val="28"/>
          <w:szCs w:val="28"/>
          <w:cs/>
        </w:rPr>
        <w:t>ธันวาคม 256</w:t>
      </w:r>
      <w:r w:rsidR="000D4FC5" w:rsidRPr="00CE7E07">
        <w:rPr>
          <w:rFonts w:ascii="Angsana New" w:hAnsi="Angsana New" w:hint="cs"/>
          <w:sz w:val="28"/>
          <w:szCs w:val="28"/>
          <w:cs/>
        </w:rPr>
        <w:t>6</w:t>
      </w:r>
      <w:r w:rsidRPr="00CE7E07">
        <w:rPr>
          <w:rFonts w:ascii="Angsana New" w:hAnsi="Angsana New"/>
          <w:sz w:val="28"/>
          <w:szCs w:val="28"/>
          <w:cs/>
        </w:rPr>
        <w:t xml:space="preserve"> ได้แสดงแยกต่างหากในงบแสดงฐานะการเงิน มีรายละเอียดดังนี้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C75D08" w:rsidRPr="00CE7E07" w14:paraId="56CCF900" w14:textId="77777777" w:rsidTr="00867D03">
        <w:trPr>
          <w:trHeight w:val="291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33E740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3B2B63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FC4417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C75D08" w:rsidRPr="00CE7E07" w14:paraId="00357E2D" w14:textId="77777777" w:rsidTr="00867D03">
        <w:trPr>
          <w:trHeight w:hRule="exact" w:val="316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95C41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4E8A1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ED391C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B4D218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ECC459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C75D08" w:rsidRPr="00CE7E07" w14:paraId="7AB933C4" w14:textId="77777777" w:rsidTr="00867D03">
        <w:trPr>
          <w:trHeight w:hRule="exact" w:val="40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630EF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FF738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BC28FE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77D3F51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AF2ABE4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5D08" w:rsidRPr="00CE7E07" w14:paraId="0C0E211A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3D121" w14:textId="4FF01CDE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0D4FC5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A9A41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17CA373" w14:textId="18BD9654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5976BEF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D14A517" w14:textId="463FF195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C75D08" w:rsidRPr="00CE7E07" w14:paraId="42842848" w14:textId="77777777" w:rsidTr="00867D03">
        <w:trPr>
          <w:trHeight w:hRule="exact" w:val="27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88956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96621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B0018B" w14:textId="5D131EE4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C37E724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AB5261" w14:textId="0CA1A9C4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75D08" w:rsidRPr="00CE7E07" w14:paraId="258FA551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A3236" w14:textId="52401EA2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 w:rsidR="006F3AF5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6F3AF5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0D4FC5"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53C94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61B004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A506A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DBA683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C75D08" w:rsidRPr="00CE7E07" w14:paraId="6DC932BB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5DC79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7C717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E8D973A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8EF9ABD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0FF224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5D08" w:rsidRPr="00CE7E07" w14:paraId="5E0D22CC" w14:textId="77777777" w:rsidTr="00867D03">
        <w:trPr>
          <w:trHeight w:hRule="exact" w:val="31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201A" w14:textId="2815463D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0D4FC5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85C24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10D38AA0" w14:textId="6B7B6646" w:rsidR="00C75D08" w:rsidRPr="00CE7E07" w:rsidRDefault="000D4FC5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1,124,499.01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E79E2C9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44FDF782" w14:textId="76E1375C" w:rsidR="00C75D08" w:rsidRPr="00CE7E07" w:rsidRDefault="000D4FC5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1,124,499.01</w:t>
            </w:r>
          </w:p>
        </w:tc>
      </w:tr>
      <w:tr w:rsidR="00C75D08" w:rsidRPr="00CE7E07" w14:paraId="0F401086" w14:textId="77777777" w:rsidTr="00C75D08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CCD84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51FE3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8526A0" w14:textId="272BE0F3" w:rsidR="00C75D08" w:rsidRPr="00CE7E07" w:rsidRDefault="003222C0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395,094.25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795D3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ABA75A" w14:textId="1B6BA75F" w:rsidR="00C75D08" w:rsidRPr="00CE7E07" w:rsidRDefault="003222C0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395,094.25</w:t>
            </w:r>
          </w:p>
        </w:tc>
      </w:tr>
      <w:tr w:rsidR="00C75D08" w:rsidRPr="00CE7E07" w14:paraId="131BE06D" w14:textId="77777777" w:rsidTr="00C75D08">
        <w:trPr>
          <w:trHeight w:hRule="exact" w:val="377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69CA7" w14:textId="50D3E7AC" w:rsidR="00C75D08" w:rsidRPr="00CE7E07" w:rsidRDefault="006F3AF5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48072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705DB8" w14:textId="03E0F5E0" w:rsidR="00C75D08" w:rsidRPr="00CE7E07" w:rsidRDefault="00C878EA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1,519,593.26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8408C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61197E" w14:textId="357B90B2" w:rsidR="00C75D08" w:rsidRPr="00CE7E07" w:rsidRDefault="00C878EA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1,519,593.26</w:t>
            </w:r>
          </w:p>
        </w:tc>
      </w:tr>
      <w:tr w:rsidR="00C75D08" w:rsidRPr="00CE7E07" w14:paraId="00FEA202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D6D6C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B8812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001173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BAA4CCE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51678E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5D08" w:rsidRPr="00CE7E07" w14:paraId="4D6EE52C" w14:textId="77777777" w:rsidTr="00867D03">
        <w:trPr>
          <w:gridAfter w:val="2"/>
          <w:wAfter w:w="2115" w:type="dxa"/>
          <w:trHeight w:hRule="exact" w:val="66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4399DE06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00E767F9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488C6797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5D08" w:rsidRPr="00CE7E07" w14:paraId="6B51B22D" w14:textId="77777777" w:rsidTr="00867D03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325A9BB5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5914369C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77FDFED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7FBE7E74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4A0635FB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75D08" w:rsidRPr="00CE7E07" w14:paraId="6F1E54C8" w14:textId="77777777" w:rsidTr="00C75D08">
        <w:trPr>
          <w:trHeight w:hRule="exact" w:val="322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D59F1" w14:textId="338C254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0D4FC5"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0341D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A3C13E7" w14:textId="375AEB76" w:rsidR="00C75D08" w:rsidRPr="00CE7E07" w:rsidRDefault="000D4FC5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1,254,749.91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DD456D1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61357DB" w14:textId="475A48F4" w:rsidR="00C75D08" w:rsidRPr="00CE7E07" w:rsidRDefault="000D4FC5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1,254,749.91</w:t>
            </w:r>
          </w:p>
        </w:tc>
      </w:tr>
      <w:tr w:rsidR="00C75D08" w:rsidRPr="00CE7E07" w14:paraId="5A1CA49E" w14:textId="77777777" w:rsidTr="006F3AF5">
        <w:trPr>
          <w:trHeight w:hRule="exact" w:val="37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76FE5" w14:textId="776D628F" w:rsidR="00C75D08" w:rsidRPr="00CE7E07" w:rsidRDefault="006F3AF5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C8C1E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0183256" w14:textId="0A7851D9" w:rsidR="00C75D08" w:rsidRPr="00CE7E07" w:rsidRDefault="00C878EA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859,655.66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B500C78" w14:textId="77777777" w:rsidR="00C75D08" w:rsidRPr="00CE7E07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FB41EA" w14:textId="4D830D07" w:rsidR="00C75D08" w:rsidRPr="00CE7E07" w:rsidRDefault="00C878EA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859,655.66</w:t>
            </w:r>
          </w:p>
        </w:tc>
      </w:tr>
    </w:tbl>
    <w:p w14:paraId="6566BB38" w14:textId="77777777" w:rsidR="006F3AF5" w:rsidRPr="00CE7E07" w:rsidRDefault="006F3AF5" w:rsidP="00C75D08">
      <w:pPr>
        <w:overflowPunct/>
        <w:autoSpaceDE/>
        <w:autoSpaceDN/>
        <w:adjustRightInd/>
        <w:spacing w:after="120"/>
        <w:ind w:left="360" w:right="28"/>
        <w:textAlignment w:val="auto"/>
        <w:outlineLvl w:val="0"/>
        <w:rPr>
          <w:rFonts w:ascii="Angsana New" w:hAnsi="Angsana New"/>
          <w:sz w:val="28"/>
          <w:szCs w:val="28"/>
        </w:rPr>
      </w:pPr>
    </w:p>
    <w:bookmarkEnd w:id="10"/>
    <w:bookmarkEnd w:id="12"/>
    <w:p w14:paraId="79B627FA" w14:textId="35131ECA" w:rsidR="00012427" w:rsidRPr="00CE7E07" w:rsidRDefault="00E55114" w:rsidP="00012427">
      <w:pPr>
        <w:spacing w:after="120"/>
        <w:ind w:left="425" w:right="-425" w:hanging="425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CE7E07">
        <w:rPr>
          <w:rFonts w:ascii="Angsana New" w:hAnsi="Angsana New"/>
          <w:b/>
          <w:bCs/>
          <w:sz w:val="28"/>
          <w:szCs w:val="28"/>
        </w:rPr>
        <w:t>1</w:t>
      </w:r>
      <w:r w:rsidR="000D4FC5" w:rsidRPr="00CE7E07">
        <w:rPr>
          <w:rFonts w:ascii="Angsana New" w:hAnsi="Angsana New"/>
          <w:b/>
          <w:bCs/>
          <w:sz w:val="28"/>
          <w:szCs w:val="28"/>
        </w:rPr>
        <w:t>7</w:t>
      </w:r>
      <w:r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012427" w:rsidRPr="00CE7E07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012427" w:rsidRPr="00CE7E07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5C288C11" w14:textId="77777777" w:rsidR="00012427" w:rsidRPr="00CE7E07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1A9257E5" w14:textId="7A1B99A8" w:rsidR="00012427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Pr="00CE7E07">
        <w:rPr>
          <w:rFonts w:ascii="Angsana New" w:hAnsi="Angsana New" w:hint="cs"/>
          <w:sz w:val="28"/>
          <w:szCs w:val="28"/>
          <w:cs/>
        </w:rPr>
        <w:t>56</w:t>
      </w:r>
      <w:r w:rsidR="000D4FC5" w:rsidRPr="00CE7E07">
        <w:rPr>
          <w:rFonts w:ascii="Angsana New" w:hAnsi="Angsana New" w:hint="cs"/>
          <w:sz w:val="28"/>
          <w:szCs w:val="28"/>
          <w:cs/>
        </w:rPr>
        <w:t>7</w:t>
      </w:r>
      <w:r w:rsidRPr="00CE7E07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0D4FC5" w:rsidRPr="00CE7E07">
        <w:rPr>
          <w:rFonts w:ascii="Angsana New" w:hAnsi="Angsana New" w:hint="cs"/>
          <w:sz w:val="28"/>
          <w:szCs w:val="28"/>
          <w:cs/>
        </w:rPr>
        <w:t>6</w:t>
      </w:r>
      <w:r w:rsidRPr="00CE7E07">
        <w:rPr>
          <w:rFonts w:ascii="Angsana New" w:hAnsi="Angsana New"/>
          <w:sz w:val="28"/>
          <w:szCs w:val="28"/>
          <w:cs/>
        </w:rPr>
        <w:t xml:space="preserve"> ในอัตราร้อยละ 2</w:t>
      </w:r>
      <w:r w:rsidRPr="00CE7E07">
        <w:rPr>
          <w:rFonts w:ascii="Angsana New" w:hAnsi="Angsana New" w:hint="cs"/>
          <w:sz w:val="28"/>
          <w:szCs w:val="28"/>
          <w:cs/>
        </w:rPr>
        <w:t>0</w:t>
      </w:r>
      <w:r w:rsidRPr="00CE7E07">
        <w:rPr>
          <w:rFonts w:ascii="Angsana New" w:hAnsi="Angsana New"/>
          <w:sz w:val="28"/>
          <w:szCs w:val="28"/>
          <w:cs/>
        </w:rPr>
        <w:t xml:space="preserve"> ตามลำดับ </w:t>
      </w:r>
      <w:r w:rsidRPr="00CE7E07">
        <w:rPr>
          <w:rFonts w:ascii="Angsana New" w:hAnsi="Angsana New" w:hint="cs"/>
          <w:sz w:val="28"/>
          <w:szCs w:val="28"/>
          <w:cs/>
        </w:rPr>
        <w:t xml:space="preserve">และอัตราที่ใช้ในการคำนวณภาษีเงินได้รอตัดบัญชีใช้อัตราร้อยละ 20 </w:t>
      </w:r>
    </w:p>
    <w:p w14:paraId="114F4B2B" w14:textId="77777777" w:rsidR="003222C0" w:rsidRPr="00CE7E07" w:rsidRDefault="003222C0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</w:p>
    <w:p w14:paraId="7B42BF5C" w14:textId="4CFA0853" w:rsidR="00012427" w:rsidRPr="00CE7E07" w:rsidRDefault="00B748A0" w:rsidP="00A27754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  <w:r w:rsidRPr="00710487">
        <w:rPr>
          <w:rFonts w:ascii="Angsana New" w:hAnsi="Angsana New"/>
          <w:sz w:val="28"/>
          <w:szCs w:val="28"/>
        </w:rPr>
        <w:lastRenderedPageBreak/>
        <w:t>1</w:t>
      </w:r>
      <w:r w:rsidR="000D4FC5" w:rsidRPr="00710487">
        <w:rPr>
          <w:rFonts w:ascii="Angsana New" w:hAnsi="Angsana New" w:hint="cs"/>
          <w:sz w:val="28"/>
          <w:szCs w:val="28"/>
          <w:cs/>
        </w:rPr>
        <w:t>7</w:t>
      </w:r>
      <w:r w:rsidRPr="00710487">
        <w:rPr>
          <w:rFonts w:ascii="Angsana New" w:hAnsi="Angsana New"/>
          <w:sz w:val="28"/>
          <w:szCs w:val="28"/>
          <w:cs/>
        </w:rPr>
        <w:t>.</w:t>
      </w:r>
      <w:r w:rsidRPr="00710487">
        <w:rPr>
          <w:rFonts w:ascii="Angsana New" w:hAnsi="Angsana New"/>
          <w:sz w:val="28"/>
          <w:szCs w:val="28"/>
        </w:rPr>
        <w:t>1</w:t>
      </w:r>
      <w:r w:rsidR="00012427" w:rsidRPr="00710487">
        <w:rPr>
          <w:rFonts w:ascii="Angsana New" w:hAnsi="Angsana New" w:hint="cs"/>
          <w:sz w:val="28"/>
          <w:szCs w:val="28"/>
          <w:cs/>
        </w:rPr>
        <w:tab/>
        <w:t>ค่าใช้จ่ายภาษีเงินได้สำหรับงวด</w:t>
      </w:r>
      <w:r w:rsidR="006F3AF5" w:rsidRPr="00710487">
        <w:rPr>
          <w:rFonts w:ascii="Angsana New" w:hAnsi="Angsana New" w:hint="cs"/>
          <w:sz w:val="28"/>
          <w:szCs w:val="28"/>
          <w:cs/>
        </w:rPr>
        <w:t>หก</w:t>
      </w:r>
      <w:r w:rsidR="00012427" w:rsidRPr="00710487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6F3AF5" w:rsidRPr="00710487">
        <w:rPr>
          <w:rFonts w:ascii="Angsana New" w:hAnsi="Angsana New" w:hint="cs"/>
          <w:sz w:val="28"/>
          <w:szCs w:val="28"/>
          <w:cs/>
        </w:rPr>
        <w:t>0</w:t>
      </w:r>
      <w:r w:rsidR="00012427" w:rsidRPr="00710487">
        <w:rPr>
          <w:rFonts w:ascii="Angsana New" w:hAnsi="Angsana New" w:hint="cs"/>
          <w:sz w:val="28"/>
          <w:szCs w:val="28"/>
          <w:cs/>
        </w:rPr>
        <w:t xml:space="preserve"> </w:t>
      </w:r>
      <w:r w:rsidR="006F3AF5" w:rsidRPr="00710487">
        <w:rPr>
          <w:rFonts w:ascii="Angsana New" w:hAnsi="Angsana New" w:hint="cs"/>
          <w:sz w:val="28"/>
          <w:szCs w:val="28"/>
          <w:cs/>
        </w:rPr>
        <w:t>มิถุนายน</w:t>
      </w:r>
      <w:r w:rsidR="00012427" w:rsidRPr="00710487">
        <w:rPr>
          <w:rFonts w:ascii="Angsana New" w:hAnsi="Angsana New" w:hint="cs"/>
          <w:sz w:val="28"/>
          <w:szCs w:val="28"/>
          <w:cs/>
        </w:rPr>
        <w:t xml:space="preserve"> 256</w:t>
      </w:r>
      <w:r w:rsidR="00E772C5" w:rsidRPr="00710487">
        <w:rPr>
          <w:rFonts w:ascii="Angsana New" w:hAnsi="Angsana New" w:hint="cs"/>
          <w:sz w:val="28"/>
          <w:szCs w:val="28"/>
          <w:cs/>
        </w:rPr>
        <w:t>7</w:t>
      </w:r>
      <w:r w:rsidR="00012427" w:rsidRPr="00710487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E772C5" w:rsidRPr="00710487">
        <w:rPr>
          <w:rFonts w:ascii="Angsana New" w:hAnsi="Angsana New" w:hint="cs"/>
          <w:sz w:val="28"/>
          <w:szCs w:val="28"/>
          <w:cs/>
        </w:rPr>
        <w:t>6</w:t>
      </w:r>
      <w:r w:rsidR="00012427" w:rsidRPr="00710487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100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266"/>
        <w:gridCol w:w="1515"/>
        <w:gridCol w:w="236"/>
        <w:gridCol w:w="1448"/>
        <w:gridCol w:w="284"/>
        <w:gridCol w:w="1435"/>
      </w:tblGrid>
      <w:tr w:rsidR="00012427" w:rsidRPr="00CE7E07" w14:paraId="5C445794" w14:textId="77777777" w:rsidTr="00012427">
        <w:trPr>
          <w:trHeight w:hRule="exact" w:val="375"/>
        </w:trPr>
        <w:tc>
          <w:tcPr>
            <w:tcW w:w="3402" w:type="dxa"/>
          </w:tcPr>
          <w:p w14:paraId="4AB41E16" w14:textId="77777777" w:rsidR="00012427" w:rsidRPr="00CE7E07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601" w:type="dxa"/>
            <w:gridSpan w:val="7"/>
            <w:tcBorders>
              <w:bottom w:val="single" w:sz="4" w:space="0" w:color="auto"/>
            </w:tcBorders>
            <w:vAlign w:val="bottom"/>
          </w:tcPr>
          <w:p w14:paraId="7AF320F5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CE7E07" w14:paraId="1DB3CB8D" w14:textId="77777777" w:rsidTr="00012427">
        <w:trPr>
          <w:trHeight w:hRule="exact" w:val="368"/>
        </w:trPr>
        <w:tc>
          <w:tcPr>
            <w:tcW w:w="3402" w:type="dxa"/>
          </w:tcPr>
          <w:p w14:paraId="44E0BD47" w14:textId="77777777" w:rsidR="00012427" w:rsidRPr="00CE7E07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CA37F0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4D0E8A5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0D7A08E4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A81666" w:rsidRPr="00CE7E07" w14:paraId="4B7D8831" w14:textId="77777777" w:rsidTr="00012427">
        <w:trPr>
          <w:trHeight w:hRule="exact" w:val="355"/>
        </w:trPr>
        <w:tc>
          <w:tcPr>
            <w:tcW w:w="3402" w:type="dxa"/>
          </w:tcPr>
          <w:p w14:paraId="1594A6F5" w14:textId="77777777" w:rsidR="00A81666" w:rsidRPr="00CE7E07" w:rsidRDefault="00A81666" w:rsidP="00A81666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D5CA77" w14:textId="229963D2" w:rsidR="00A81666" w:rsidRPr="00CE7E07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3D047F" w:rsidRPr="00CE7E07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266" w:type="dxa"/>
            <w:tcBorders>
              <w:top w:val="single" w:sz="4" w:space="0" w:color="auto"/>
            </w:tcBorders>
            <w:vAlign w:val="bottom"/>
          </w:tcPr>
          <w:p w14:paraId="5EC4F951" w14:textId="77777777" w:rsidR="00A81666" w:rsidRPr="00CE7E07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9D7A36" w14:textId="4E7986BC" w:rsidR="00A81666" w:rsidRPr="00CE7E07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3D047F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236" w:type="dxa"/>
            <w:vAlign w:val="bottom"/>
          </w:tcPr>
          <w:p w14:paraId="456635AB" w14:textId="77777777" w:rsidR="00A81666" w:rsidRPr="00CE7E07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D25C8F8" w14:textId="6265CFA8" w:rsidR="00A81666" w:rsidRPr="00CE7E07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3D047F" w:rsidRPr="00CE7E07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</w:tcBorders>
            <w:vAlign w:val="bottom"/>
          </w:tcPr>
          <w:p w14:paraId="2D9BC8DB" w14:textId="77777777" w:rsidR="00A81666" w:rsidRPr="00CE7E07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C754FA7" w14:textId="7C6811DE" w:rsidR="00A81666" w:rsidRPr="00CE7E07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3D047F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</w:tr>
      <w:tr w:rsidR="003D047F" w:rsidRPr="00CE7E07" w14:paraId="5D74EF5D" w14:textId="77777777" w:rsidTr="00012427">
        <w:trPr>
          <w:trHeight w:hRule="exact" w:val="397"/>
        </w:trPr>
        <w:tc>
          <w:tcPr>
            <w:tcW w:w="3402" w:type="dxa"/>
          </w:tcPr>
          <w:p w14:paraId="29DEA76E" w14:textId="77777777" w:rsidR="003D047F" w:rsidRPr="00CE7E07" w:rsidRDefault="003D047F" w:rsidP="003D047F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417" w:type="dxa"/>
            <w:vAlign w:val="bottom"/>
          </w:tcPr>
          <w:p w14:paraId="5DC9E274" w14:textId="1F73EB06" w:rsidR="003D047F" w:rsidRPr="00CE7E07" w:rsidRDefault="00710487" w:rsidP="003D047F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31,412,400.60</w:t>
            </w:r>
          </w:p>
        </w:tc>
        <w:tc>
          <w:tcPr>
            <w:tcW w:w="266" w:type="dxa"/>
            <w:vAlign w:val="bottom"/>
          </w:tcPr>
          <w:p w14:paraId="25015E86" w14:textId="77777777" w:rsidR="003D047F" w:rsidRPr="00CE7E07" w:rsidRDefault="003D047F" w:rsidP="003D047F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4094011D" w14:textId="318A9627" w:rsidR="003D047F" w:rsidRPr="00CE7E07" w:rsidRDefault="00B81E1C" w:rsidP="003D047F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6,578,580.11</w:t>
            </w:r>
          </w:p>
        </w:tc>
        <w:tc>
          <w:tcPr>
            <w:tcW w:w="236" w:type="dxa"/>
            <w:vAlign w:val="bottom"/>
          </w:tcPr>
          <w:p w14:paraId="08FB857D" w14:textId="77777777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343CB89E" w14:textId="0A45E3F8" w:rsidR="003D047F" w:rsidRPr="00CE7E07" w:rsidRDefault="00710487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31,412,400.60</w:t>
            </w:r>
          </w:p>
        </w:tc>
        <w:tc>
          <w:tcPr>
            <w:tcW w:w="284" w:type="dxa"/>
            <w:vAlign w:val="bottom"/>
          </w:tcPr>
          <w:p w14:paraId="188365AF" w14:textId="77777777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03E0ADB7" w14:textId="1D0B2339" w:rsidR="003D047F" w:rsidRPr="00CE7E07" w:rsidRDefault="00B81E1C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6,578,580.11</w:t>
            </w:r>
          </w:p>
        </w:tc>
      </w:tr>
      <w:tr w:rsidR="003D047F" w:rsidRPr="00CE7E07" w14:paraId="50E097C0" w14:textId="77777777" w:rsidTr="00012427">
        <w:trPr>
          <w:trHeight w:hRule="exact" w:val="397"/>
        </w:trPr>
        <w:tc>
          <w:tcPr>
            <w:tcW w:w="3402" w:type="dxa"/>
          </w:tcPr>
          <w:p w14:paraId="6A0FB13A" w14:textId="77777777" w:rsidR="003D047F" w:rsidRPr="00CE7E07" w:rsidRDefault="003D047F" w:rsidP="003D047F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ค่าใช้จ่าย</w:t>
            </w:r>
            <w:r w:rsidRPr="00CE7E07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CE7E07">
              <w:rPr>
                <w:sz w:val="25"/>
                <w:szCs w:val="25"/>
                <w:cs/>
              </w:rPr>
              <w:t>(รายได้)</w:t>
            </w:r>
            <w:r w:rsidRPr="00CE7E07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CE7E07">
              <w:rPr>
                <w:sz w:val="25"/>
                <w:szCs w:val="25"/>
                <w:cs/>
              </w:rPr>
              <w:t>ภาษีเงินได้รอการตัด</w:t>
            </w:r>
            <w:r w:rsidRPr="00CE7E07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CE7E07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770EF43B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13BC666F" w14:textId="77777777" w:rsidR="003D047F" w:rsidRPr="00CE7E07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3DB2727D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DEE7CD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5F6F5466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4D05BE59" w14:textId="77777777" w:rsidR="003D047F" w:rsidRPr="00CE7E07" w:rsidRDefault="003D047F" w:rsidP="003D047F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70643F62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D047F" w:rsidRPr="00CE7E07" w14:paraId="2154D04F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532A720C" w14:textId="77777777" w:rsidR="003D047F" w:rsidRPr="00CE7E07" w:rsidRDefault="003D047F" w:rsidP="003D047F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17" w:type="dxa"/>
            <w:vAlign w:val="bottom"/>
          </w:tcPr>
          <w:p w14:paraId="1E661346" w14:textId="79BA0726" w:rsidR="003D047F" w:rsidRPr="00CE7E07" w:rsidRDefault="00710487" w:rsidP="003D047F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(11,658,698.16)</w:t>
            </w:r>
          </w:p>
        </w:tc>
        <w:tc>
          <w:tcPr>
            <w:tcW w:w="266" w:type="dxa"/>
            <w:vAlign w:val="bottom"/>
          </w:tcPr>
          <w:p w14:paraId="4CFE20E5" w14:textId="77777777" w:rsidR="003D047F" w:rsidRPr="00CE7E07" w:rsidRDefault="003D047F" w:rsidP="003D047F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4C40E16F" w14:textId="608B88A3" w:rsidR="003D047F" w:rsidRPr="00CE7E07" w:rsidRDefault="003D047F" w:rsidP="003D047F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(</w:t>
            </w:r>
            <w:r w:rsidR="00B81E1C">
              <w:rPr>
                <w:rFonts w:ascii="Angsana New" w:hAnsi="Angsana New"/>
                <w:sz w:val="25"/>
                <w:szCs w:val="25"/>
              </w:rPr>
              <w:t>5,073,342.14</w:t>
            </w:r>
            <w:r w:rsidRPr="00CE7E07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36" w:type="dxa"/>
            <w:vAlign w:val="bottom"/>
          </w:tcPr>
          <w:p w14:paraId="70153CE8" w14:textId="77777777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79CE8B76" w14:textId="69D70580" w:rsidR="003D047F" w:rsidRPr="00CE7E07" w:rsidRDefault="00710487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(9,471,132.19)</w:t>
            </w:r>
          </w:p>
        </w:tc>
        <w:tc>
          <w:tcPr>
            <w:tcW w:w="284" w:type="dxa"/>
            <w:vAlign w:val="bottom"/>
          </w:tcPr>
          <w:p w14:paraId="03C91F63" w14:textId="77777777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55C5D3A2" w14:textId="34CE45E5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(</w:t>
            </w:r>
            <w:r w:rsidR="00B81E1C">
              <w:rPr>
                <w:rFonts w:ascii="Angsana New" w:hAnsi="Angsana New"/>
                <w:sz w:val="25"/>
                <w:szCs w:val="25"/>
              </w:rPr>
              <w:t>1,121,322.80</w:t>
            </w:r>
            <w:r w:rsidRPr="00CE7E07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  <w:tr w:rsidR="003D047F" w:rsidRPr="00CE7E07" w14:paraId="292CC8C7" w14:textId="77777777" w:rsidTr="00012427">
        <w:trPr>
          <w:trHeight w:hRule="exact" w:val="397"/>
        </w:trPr>
        <w:tc>
          <w:tcPr>
            <w:tcW w:w="3402" w:type="dxa"/>
          </w:tcPr>
          <w:p w14:paraId="4DC8341A" w14:textId="77777777" w:rsidR="003D047F" w:rsidRPr="00CE7E07" w:rsidRDefault="003D047F" w:rsidP="003D047F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CE7E07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CE7E07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14839547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17027161" w14:textId="77777777" w:rsidR="003D047F" w:rsidRPr="00CE7E07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53C44CA3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2CBCDE1C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64A1AA4B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290EDC15" w14:textId="77777777" w:rsidR="003D047F" w:rsidRPr="00CE7E07" w:rsidRDefault="003D047F" w:rsidP="003D047F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3A1DED7E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D047F" w:rsidRPr="00CE7E07" w14:paraId="53162A38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361F3124" w14:textId="77777777" w:rsidR="003D047F" w:rsidRPr="00CE7E07" w:rsidRDefault="003D047F" w:rsidP="003D047F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5AD0A6B" w14:textId="36749D19" w:rsidR="003D047F" w:rsidRPr="00CE7E07" w:rsidRDefault="003D047F" w:rsidP="003D047F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66" w:type="dxa"/>
          </w:tcPr>
          <w:p w14:paraId="3A758AA1" w14:textId="77777777" w:rsidR="003D047F" w:rsidRPr="00CE7E07" w:rsidRDefault="003D047F" w:rsidP="003D047F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single" w:sz="4" w:space="0" w:color="auto"/>
            </w:tcBorders>
          </w:tcPr>
          <w:p w14:paraId="4A542192" w14:textId="6D0CCCC8" w:rsidR="003D047F" w:rsidRPr="00CE7E07" w:rsidRDefault="003D047F" w:rsidP="003D047F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1898CB23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38B5C32D" w14:textId="64C36132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300D5770" w14:textId="77777777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0AE01F1C" w14:textId="0696B70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3D047F" w:rsidRPr="00CE7E07" w14:paraId="0ABC83B8" w14:textId="77777777" w:rsidTr="00012427">
        <w:trPr>
          <w:trHeight w:hRule="exact" w:val="397"/>
        </w:trPr>
        <w:tc>
          <w:tcPr>
            <w:tcW w:w="3402" w:type="dxa"/>
          </w:tcPr>
          <w:p w14:paraId="145E9744" w14:textId="77777777" w:rsidR="003D047F" w:rsidRPr="00CE7E07" w:rsidRDefault="003D047F" w:rsidP="003D047F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BDDB4EB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53724B19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</w:tcBorders>
          </w:tcPr>
          <w:p w14:paraId="62B7F2F8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45F0FBB8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14:paraId="48F5A3B3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1295EC69" w14:textId="77777777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4" w:space="0" w:color="auto"/>
            </w:tcBorders>
          </w:tcPr>
          <w:p w14:paraId="1C9B3E94" w14:textId="77777777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D047F" w:rsidRPr="00CE7E07" w14:paraId="0778A68B" w14:textId="77777777" w:rsidTr="00012427">
        <w:trPr>
          <w:trHeight w:hRule="exact" w:val="397"/>
        </w:trPr>
        <w:tc>
          <w:tcPr>
            <w:tcW w:w="3402" w:type="dxa"/>
          </w:tcPr>
          <w:p w14:paraId="7D15D60C" w14:textId="77777777" w:rsidR="003D047F" w:rsidRPr="00CE7E07" w:rsidRDefault="003D047F" w:rsidP="003D047F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49C19101" w14:textId="56D68212" w:rsidR="003D047F" w:rsidRPr="00CE7E07" w:rsidRDefault="00710487" w:rsidP="003D047F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19,753,702.44</w:t>
            </w:r>
          </w:p>
        </w:tc>
        <w:tc>
          <w:tcPr>
            <w:tcW w:w="266" w:type="dxa"/>
            <w:vAlign w:val="bottom"/>
          </w:tcPr>
          <w:p w14:paraId="21E4BCF0" w14:textId="77777777" w:rsidR="003D047F" w:rsidRPr="00CE7E07" w:rsidRDefault="003D047F" w:rsidP="003D047F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double" w:sz="4" w:space="0" w:color="auto"/>
            </w:tcBorders>
            <w:vAlign w:val="bottom"/>
          </w:tcPr>
          <w:p w14:paraId="5F311A67" w14:textId="6D8CA51F" w:rsidR="003D047F" w:rsidRPr="00CE7E07" w:rsidRDefault="00B81E1C" w:rsidP="003D047F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1,505,237.97</w:t>
            </w:r>
          </w:p>
        </w:tc>
        <w:tc>
          <w:tcPr>
            <w:tcW w:w="236" w:type="dxa"/>
            <w:vAlign w:val="bottom"/>
          </w:tcPr>
          <w:p w14:paraId="79CECBBD" w14:textId="77777777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  <w:vAlign w:val="bottom"/>
          </w:tcPr>
          <w:p w14:paraId="0D6B0833" w14:textId="30334208" w:rsidR="003D047F" w:rsidRPr="00CE7E07" w:rsidRDefault="00710487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21,941,268.41</w:t>
            </w:r>
          </w:p>
        </w:tc>
        <w:tc>
          <w:tcPr>
            <w:tcW w:w="284" w:type="dxa"/>
            <w:vAlign w:val="bottom"/>
          </w:tcPr>
          <w:p w14:paraId="5E264DCA" w14:textId="77777777" w:rsidR="003D047F" w:rsidRPr="00CE7E07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double" w:sz="4" w:space="0" w:color="auto"/>
            </w:tcBorders>
            <w:vAlign w:val="bottom"/>
          </w:tcPr>
          <w:p w14:paraId="7E83203C" w14:textId="1BCF9942" w:rsidR="003D047F" w:rsidRPr="00CE7E07" w:rsidRDefault="00B81E1C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5,457,257.31</w:t>
            </w:r>
          </w:p>
        </w:tc>
      </w:tr>
    </w:tbl>
    <w:p w14:paraId="3A99E901" w14:textId="77777777" w:rsidR="00012427" w:rsidRPr="00CE7E07" w:rsidRDefault="00012427" w:rsidP="00012427">
      <w:pPr>
        <w:ind w:left="550" w:right="-373" w:firstLine="17"/>
        <w:jc w:val="thaiDistribute"/>
        <w:rPr>
          <w:rFonts w:ascii="Angsana New" w:hAnsi="Angsana New"/>
        </w:rPr>
      </w:pPr>
    </w:p>
    <w:p w14:paraId="3D8CA248" w14:textId="1422C96E" w:rsidR="00012427" w:rsidRPr="00CE7E07" w:rsidRDefault="00E55114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</w:rPr>
        <w:t>1</w:t>
      </w:r>
      <w:r w:rsidR="00927063" w:rsidRPr="00CE7E07">
        <w:rPr>
          <w:rFonts w:ascii="Angsana New" w:hAnsi="Angsana New" w:hint="cs"/>
          <w:sz w:val="28"/>
          <w:szCs w:val="28"/>
          <w:cs/>
        </w:rPr>
        <w:t>7</w:t>
      </w:r>
      <w:r w:rsidRPr="00CE7E07">
        <w:rPr>
          <w:rFonts w:ascii="Angsana New" w:hAnsi="Angsana New"/>
          <w:sz w:val="28"/>
          <w:szCs w:val="28"/>
          <w:cs/>
        </w:rPr>
        <w:t>.</w:t>
      </w:r>
      <w:r w:rsidRPr="00CE7E07">
        <w:rPr>
          <w:rFonts w:ascii="Angsana New" w:hAnsi="Angsana New"/>
          <w:sz w:val="28"/>
          <w:szCs w:val="28"/>
        </w:rPr>
        <w:t>2</w:t>
      </w:r>
      <w:r w:rsidR="00012427" w:rsidRPr="00CE7E07">
        <w:rPr>
          <w:rFonts w:ascii="Angsana New" w:hAnsi="Angsana New" w:hint="cs"/>
          <w:sz w:val="28"/>
          <w:szCs w:val="28"/>
          <w:cs/>
        </w:rPr>
        <w:tab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งวด</w:t>
      </w:r>
      <w:r w:rsidR="00B81E1C">
        <w:rPr>
          <w:rFonts w:ascii="Angsana New" w:hAnsi="Angsana New" w:hint="cs"/>
          <w:sz w:val="28"/>
          <w:szCs w:val="28"/>
          <w:cs/>
        </w:rPr>
        <w:t>หก</w:t>
      </w:r>
      <w:r w:rsidR="00012427" w:rsidRPr="00CE7E07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B81E1C">
        <w:rPr>
          <w:rFonts w:ascii="Angsana New" w:hAnsi="Angsana New" w:hint="cs"/>
          <w:sz w:val="28"/>
          <w:szCs w:val="28"/>
          <w:cs/>
        </w:rPr>
        <w:t>0</w:t>
      </w:r>
      <w:r w:rsidR="00012427"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B81E1C">
        <w:rPr>
          <w:rFonts w:ascii="Angsana New" w:hAnsi="Angsana New" w:hint="cs"/>
          <w:sz w:val="28"/>
          <w:szCs w:val="28"/>
          <w:cs/>
        </w:rPr>
        <w:t>มิถุนายน</w:t>
      </w:r>
      <w:r w:rsidR="00012427" w:rsidRPr="00CE7E07">
        <w:rPr>
          <w:rFonts w:ascii="Angsana New" w:hAnsi="Angsana New" w:hint="cs"/>
          <w:sz w:val="28"/>
          <w:szCs w:val="28"/>
          <w:cs/>
        </w:rPr>
        <w:t xml:space="preserve"> 256</w:t>
      </w:r>
      <w:r w:rsidR="003D047F" w:rsidRPr="00CE7E07">
        <w:rPr>
          <w:rFonts w:ascii="Angsana New" w:hAnsi="Angsana New" w:hint="cs"/>
          <w:sz w:val="28"/>
          <w:szCs w:val="28"/>
          <w:cs/>
        </w:rPr>
        <w:t>7</w:t>
      </w:r>
      <w:r w:rsidR="00012427" w:rsidRPr="00CE7E07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3D047F" w:rsidRPr="00CE7E07">
        <w:rPr>
          <w:rFonts w:ascii="Angsana New" w:hAnsi="Angsana New" w:hint="cs"/>
          <w:sz w:val="28"/>
          <w:szCs w:val="28"/>
          <w:cs/>
        </w:rPr>
        <w:t>6</w:t>
      </w:r>
      <w:r w:rsidR="00012427" w:rsidRPr="00CE7E07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19"/>
        <w:gridCol w:w="1400"/>
        <w:gridCol w:w="266"/>
        <w:gridCol w:w="1294"/>
        <w:gridCol w:w="236"/>
        <w:gridCol w:w="1323"/>
        <w:gridCol w:w="284"/>
        <w:gridCol w:w="1417"/>
      </w:tblGrid>
      <w:tr w:rsidR="00012427" w:rsidRPr="00CE7E07" w14:paraId="0438DDB6" w14:textId="77777777" w:rsidTr="00012427">
        <w:trPr>
          <w:trHeight w:hRule="exact" w:val="397"/>
        </w:trPr>
        <w:tc>
          <w:tcPr>
            <w:tcW w:w="3419" w:type="dxa"/>
          </w:tcPr>
          <w:p w14:paraId="573A729B" w14:textId="77777777" w:rsidR="00012427" w:rsidRPr="00CE7E07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20" w:type="dxa"/>
            <w:gridSpan w:val="7"/>
            <w:tcBorders>
              <w:bottom w:val="single" w:sz="4" w:space="0" w:color="auto"/>
            </w:tcBorders>
          </w:tcPr>
          <w:p w14:paraId="784B84F7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CE7E07" w14:paraId="5A705F61" w14:textId="77777777" w:rsidTr="00012427">
        <w:trPr>
          <w:trHeight w:hRule="exact" w:val="397"/>
        </w:trPr>
        <w:tc>
          <w:tcPr>
            <w:tcW w:w="3419" w:type="dxa"/>
          </w:tcPr>
          <w:p w14:paraId="149E4AD7" w14:textId="77777777" w:rsidR="00012427" w:rsidRPr="00CE7E07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A9C4AB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EA8E30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4F5DBEDF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D047F" w:rsidRPr="00CE7E07" w14:paraId="49832B62" w14:textId="77777777" w:rsidTr="00012427">
        <w:trPr>
          <w:trHeight w:hRule="exact" w:val="397"/>
        </w:trPr>
        <w:tc>
          <w:tcPr>
            <w:tcW w:w="3419" w:type="dxa"/>
          </w:tcPr>
          <w:p w14:paraId="2407FB6F" w14:textId="77777777" w:rsidR="003D047F" w:rsidRPr="00CE7E07" w:rsidRDefault="003D047F" w:rsidP="003D047F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61459A14" w14:textId="0E4AF448" w:rsidR="003D047F" w:rsidRPr="00CE7E07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67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4634D96A" w14:textId="77777777" w:rsidR="003D047F" w:rsidRPr="00CE7E07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7485A3C7" w14:textId="49CA4F04" w:rsidR="003D047F" w:rsidRPr="00CE7E07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66</w:t>
            </w:r>
          </w:p>
        </w:tc>
        <w:tc>
          <w:tcPr>
            <w:tcW w:w="236" w:type="dxa"/>
          </w:tcPr>
          <w:p w14:paraId="45E8F531" w14:textId="77777777" w:rsidR="003D047F" w:rsidRPr="00CE7E07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</w:tcPr>
          <w:p w14:paraId="151321DC" w14:textId="5667E764" w:rsidR="003D047F" w:rsidRPr="00CE7E07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67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1A06AC39" w14:textId="77777777" w:rsidR="003D047F" w:rsidRPr="00CE7E07" w:rsidRDefault="003D047F" w:rsidP="003D047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D09BC22" w14:textId="1C48A902" w:rsidR="003D047F" w:rsidRPr="00CE7E07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66</w:t>
            </w:r>
          </w:p>
        </w:tc>
      </w:tr>
      <w:tr w:rsidR="003D047F" w:rsidRPr="00CE7E07" w14:paraId="117A4F47" w14:textId="77777777" w:rsidTr="00012427">
        <w:trPr>
          <w:trHeight w:hRule="exact" w:val="397"/>
        </w:trPr>
        <w:tc>
          <w:tcPr>
            <w:tcW w:w="3419" w:type="dxa"/>
          </w:tcPr>
          <w:p w14:paraId="48242FEF" w14:textId="77777777" w:rsidR="003D047F" w:rsidRPr="00CE7E07" w:rsidRDefault="003D047F" w:rsidP="003D047F">
            <w:pPr>
              <w:pStyle w:val="Heading7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2F4FBBCB" w14:textId="4A7B84EE" w:rsidR="003D047F" w:rsidRPr="00CE7E07" w:rsidRDefault="00710487" w:rsidP="003D047F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306,222,812.50</w:t>
            </w:r>
          </w:p>
        </w:tc>
        <w:tc>
          <w:tcPr>
            <w:tcW w:w="266" w:type="dxa"/>
          </w:tcPr>
          <w:p w14:paraId="20E417AA" w14:textId="77777777" w:rsidR="003D047F" w:rsidRPr="00CE7E07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696CA215" w14:textId="68BA8DE5" w:rsidR="003D047F" w:rsidRPr="00CE7E07" w:rsidRDefault="00B81E1C" w:rsidP="003D047F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73,675,518.59</w:t>
            </w:r>
          </w:p>
        </w:tc>
        <w:tc>
          <w:tcPr>
            <w:tcW w:w="236" w:type="dxa"/>
          </w:tcPr>
          <w:p w14:paraId="0792EADB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14:paraId="2A488443" w14:textId="3EBA0C6C" w:rsidR="003D047F" w:rsidRPr="00CE7E07" w:rsidRDefault="00710487" w:rsidP="003D047F">
            <w:pPr>
              <w:pStyle w:val="BodyTextIndent2"/>
              <w:tabs>
                <w:tab w:val="clear" w:pos="900"/>
              </w:tabs>
              <w:ind w:left="-61" w:right="-80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104,923,831.85</w:t>
            </w:r>
          </w:p>
        </w:tc>
        <w:tc>
          <w:tcPr>
            <w:tcW w:w="284" w:type="dxa"/>
          </w:tcPr>
          <w:p w14:paraId="3B06DABA" w14:textId="77777777" w:rsidR="003D047F" w:rsidRPr="00CE7E07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101E9FD" w14:textId="2274277F" w:rsidR="003D047F" w:rsidRPr="00CE7E07" w:rsidRDefault="00B81E1C" w:rsidP="003D047F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36,325,987.36</w:t>
            </w:r>
          </w:p>
        </w:tc>
      </w:tr>
      <w:tr w:rsidR="003D047F" w:rsidRPr="00CE7E07" w14:paraId="1569E8DD" w14:textId="77777777" w:rsidTr="00012427">
        <w:trPr>
          <w:trHeight w:hRule="exact" w:val="397"/>
        </w:trPr>
        <w:tc>
          <w:tcPr>
            <w:tcW w:w="3419" w:type="dxa"/>
          </w:tcPr>
          <w:p w14:paraId="1C400B65" w14:textId="77777777" w:rsidR="003D047F" w:rsidRPr="00CE7E07" w:rsidRDefault="003D047F" w:rsidP="003D047F">
            <w:pPr>
              <w:pStyle w:val="Heading7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400" w:type="dxa"/>
            <w:tcBorders>
              <w:top w:val="double" w:sz="4" w:space="0" w:color="auto"/>
            </w:tcBorders>
          </w:tcPr>
          <w:p w14:paraId="6001E8CC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66" w:type="dxa"/>
          </w:tcPr>
          <w:p w14:paraId="444CC269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4FCB09FD" w14:textId="439598F7" w:rsidR="003D047F" w:rsidRPr="00CE7E07" w:rsidRDefault="003D047F" w:rsidP="003D047F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36" w:type="dxa"/>
          </w:tcPr>
          <w:p w14:paraId="3B4B1291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double" w:sz="4" w:space="0" w:color="auto"/>
            </w:tcBorders>
          </w:tcPr>
          <w:p w14:paraId="4A140E7B" w14:textId="77777777" w:rsidR="003D047F" w:rsidRPr="00CE7E07" w:rsidRDefault="003D047F" w:rsidP="003D047F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84" w:type="dxa"/>
          </w:tcPr>
          <w:p w14:paraId="7E7C5B4C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03C771EB" w14:textId="2029A5DC" w:rsidR="003D047F" w:rsidRPr="00CE7E07" w:rsidRDefault="003D047F" w:rsidP="003D047F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</w:tr>
      <w:tr w:rsidR="003D047F" w:rsidRPr="00CE7E07" w14:paraId="6CB91621" w14:textId="77777777" w:rsidTr="00012427">
        <w:trPr>
          <w:trHeight w:hRule="exact" w:val="397"/>
        </w:trPr>
        <w:tc>
          <w:tcPr>
            <w:tcW w:w="3419" w:type="dxa"/>
          </w:tcPr>
          <w:p w14:paraId="1B172B5F" w14:textId="77777777" w:rsidR="003D047F" w:rsidRPr="00CE7E07" w:rsidRDefault="003D047F" w:rsidP="003D047F">
            <w:pPr>
              <w:pStyle w:val="Heading7"/>
              <w:jc w:val="left"/>
              <w:rPr>
                <w:sz w:val="24"/>
                <w:szCs w:val="24"/>
                <w:cs/>
              </w:rPr>
            </w:pPr>
            <w:r w:rsidRPr="00CE7E07">
              <w:rPr>
                <w:sz w:val="24"/>
                <w:szCs w:val="24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400" w:type="dxa"/>
          </w:tcPr>
          <w:p w14:paraId="62E7A11E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6B1CF248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087B40F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137FB1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64164D6A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46A4CA7A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</w:tcPr>
          <w:p w14:paraId="3AF89000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D047F" w:rsidRPr="00CE7E07" w14:paraId="361D069F" w14:textId="77777777" w:rsidTr="00012427">
        <w:trPr>
          <w:trHeight w:hRule="exact" w:val="397"/>
        </w:trPr>
        <w:tc>
          <w:tcPr>
            <w:tcW w:w="3419" w:type="dxa"/>
          </w:tcPr>
          <w:p w14:paraId="1392F0CB" w14:textId="77777777" w:rsidR="003D047F" w:rsidRPr="00CE7E07" w:rsidRDefault="003D047F" w:rsidP="003D047F">
            <w:pPr>
              <w:pStyle w:val="Heading7"/>
              <w:ind w:hanging="43"/>
              <w:jc w:val="left"/>
              <w:rPr>
                <w:sz w:val="24"/>
                <w:szCs w:val="24"/>
                <w:cs/>
              </w:rPr>
            </w:pPr>
            <w:r w:rsidRPr="00CE7E07">
              <w:rPr>
                <w:sz w:val="24"/>
                <w:szCs w:val="24"/>
                <w:cs/>
              </w:rPr>
              <w:t>คูณอัตราภาษี</w:t>
            </w:r>
          </w:p>
        </w:tc>
        <w:tc>
          <w:tcPr>
            <w:tcW w:w="1400" w:type="dxa"/>
            <w:vAlign w:val="bottom"/>
          </w:tcPr>
          <w:p w14:paraId="072C5884" w14:textId="1A9CEF2C" w:rsidR="003D047F" w:rsidRPr="00CE7E07" w:rsidRDefault="00710487" w:rsidP="003D047F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61,244,562.51</w:t>
            </w:r>
          </w:p>
        </w:tc>
        <w:tc>
          <w:tcPr>
            <w:tcW w:w="266" w:type="dxa"/>
          </w:tcPr>
          <w:p w14:paraId="4B4C7F58" w14:textId="77777777" w:rsidR="003D047F" w:rsidRPr="00CE7E07" w:rsidRDefault="003D047F" w:rsidP="003D047F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50BE2012" w14:textId="56027C7B" w:rsidR="003D047F" w:rsidRPr="00CE7E07" w:rsidRDefault="00B81E1C" w:rsidP="003D047F">
            <w:pPr>
              <w:ind w:right="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14,735,103.73</w:t>
            </w:r>
          </w:p>
        </w:tc>
        <w:tc>
          <w:tcPr>
            <w:tcW w:w="236" w:type="dxa"/>
            <w:vAlign w:val="bottom"/>
          </w:tcPr>
          <w:p w14:paraId="28E128DC" w14:textId="77777777" w:rsidR="003D047F" w:rsidRPr="00CE7E07" w:rsidRDefault="003D047F" w:rsidP="003D047F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60E93CFD" w14:textId="795B5018" w:rsidR="003D047F" w:rsidRPr="00CE7E07" w:rsidRDefault="00710487" w:rsidP="003D047F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20,984,766.38</w:t>
            </w:r>
          </w:p>
        </w:tc>
        <w:tc>
          <w:tcPr>
            <w:tcW w:w="284" w:type="dxa"/>
            <w:vAlign w:val="bottom"/>
          </w:tcPr>
          <w:p w14:paraId="6ED5912C" w14:textId="77777777" w:rsidR="003D047F" w:rsidRPr="00CE7E07" w:rsidRDefault="003D047F" w:rsidP="003D047F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122F27F8" w14:textId="31026B7B" w:rsidR="003D047F" w:rsidRPr="00CE7E07" w:rsidRDefault="00B81E1C" w:rsidP="003D047F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7,265,197.48</w:t>
            </w:r>
          </w:p>
        </w:tc>
      </w:tr>
      <w:tr w:rsidR="003D047F" w:rsidRPr="00CE7E07" w14:paraId="00D56F9C" w14:textId="77777777" w:rsidTr="00012427">
        <w:trPr>
          <w:trHeight w:hRule="exact" w:val="397"/>
        </w:trPr>
        <w:tc>
          <w:tcPr>
            <w:tcW w:w="3419" w:type="dxa"/>
          </w:tcPr>
          <w:p w14:paraId="1293DE14" w14:textId="77777777" w:rsidR="003D047F" w:rsidRPr="00CE7E07" w:rsidRDefault="003D047F" w:rsidP="003D047F">
            <w:pPr>
              <w:pStyle w:val="Heading7"/>
              <w:ind w:left="476" w:hanging="442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400" w:type="dxa"/>
            <w:vAlign w:val="bottom"/>
          </w:tcPr>
          <w:p w14:paraId="4DBB5059" w14:textId="7C51D155" w:rsidR="003D047F" w:rsidRPr="00CE7E07" w:rsidRDefault="00710487" w:rsidP="003D047F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(11,658,698.16)</w:t>
            </w:r>
          </w:p>
        </w:tc>
        <w:tc>
          <w:tcPr>
            <w:tcW w:w="266" w:type="dxa"/>
            <w:vAlign w:val="bottom"/>
          </w:tcPr>
          <w:p w14:paraId="2606512F" w14:textId="77777777" w:rsidR="003D047F" w:rsidRPr="00CE7E07" w:rsidRDefault="003D047F" w:rsidP="003D047F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5B652C4C" w14:textId="73867F2A" w:rsidR="003D047F" w:rsidRPr="00CE7E07" w:rsidRDefault="003D047F" w:rsidP="003D047F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(</w:t>
            </w:r>
            <w:r w:rsidR="00B81E1C">
              <w:rPr>
                <w:rFonts w:ascii="Angsana New" w:hAnsi="Angsana New"/>
                <w:sz w:val="25"/>
                <w:szCs w:val="25"/>
              </w:rPr>
              <w:t>5,073,342.14</w:t>
            </w:r>
            <w:r w:rsidRPr="00CE7E07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36" w:type="dxa"/>
            <w:vAlign w:val="bottom"/>
          </w:tcPr>
          <w:p w14:paraId="5361509A" w14:textId="77777777" w:rsidR="003D047F" w:rsidRPr="00CE7E07" w:rsidRDefault="003D047F" w:rsidP="003D047F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575DFA7D" w14:textId="0F6DF17B" w:rsidR="003D047F" w:rsidRPr="00CE7E07" w:rsidRDefault="00710487" w:rsidP="003D047F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(9,471,132.19)</w:t>
            </w:r>
          </w:p>
        </w:tc>
        <w:tc>
          <w:tcPr>
            <w:tcW w:w="284" w:type="dxa"/>
            <w:vAlign w:val="bottom"/>
          </w:tcPr>
          <w:p w14:paraId="4B5F5F62" w14:textId="77777777" w:rsidR="003D047F" w:rsidRPr="00CE7E07" w:rsidRDefault="003D047F" w:rsidP="003D047F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24DB0181" w14:textId="4F695A24" w:rsidR="003D047F" w:rsidRPr="00CE7E07" w:rsidRDefault="003D047F" w:rsidP="003D047F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(</w:t>
            </w:r>
            <w:r w:rsidR="00B81E1C">
              <w:rPr>
                <w:rFonts w:ascii="Angsana New" w:hAnsi="Angsana New"/>
                <w:sz w:val="25"/>
                <w:szCs w:val="25"/>
              </w:rPr>
              <w:t>1,121,322.80</w:t>
            </w:r>
            <w:r w:rsidRPr="00CE7E07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  <w:tr w:rsidR="003D047F" w:rsidRPr="00CE7E07" w14:paraId="27411E53" w14:textId="77777777" w:rsidTr="00012427">
        <w:trPr>
          <w:trHeight w:hRule="exact" w:val="397"/>
        </w:trPr>
        <w:tc>
          <w:tcPr>
            <w:tcW w:w="3419" w:type="dxa"/>
          </w:tcPr>
          <w:p w14:paraId="17275A90" w14:textId="77777777" w:rsidR="003D047F" w:rsidRPr="00CE7E07" w:rsidRDefault="003D047F" w:rsidP="003D047F">
            <w:pPr>
              <w:pStyle w:val="Heading7"/>
              <w:ind w:right="-149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400" w:type="dxa"/>
          </w:tcPr>
          <w:p w14:paraId="5BCA0434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70102594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367E8977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2F6C66E2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6CB3BEF8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6B22C40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3C586C57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D047F" w:rsidRPr="00CE7E07" w14:paraId="0381A71F" w14:textId="77777777" w:rsidTr="00012427">
        <w:trPr>
          <w:trHeight w:hRule="exact" w:val="397"/>
        </w:trPr>
        <w:tc>
          <w:tcPr>
            <w:tcW w:w="3419" w:type="dxa"/>
          </w:tcPr>
          <w:p w14:paraId="08350C08" w14:textId="77777777" w:rsidR="003D047F" w:rsidRPr="00CE7E07" w:rsidRDefault="003D047F" w:rsidP="003D047F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400" w:type="dxa"/>
          </w:tcPr>
          <w:p w14:paraId="761B3305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0C8135CA" w14:textId="77777777" w:rsidR="003D047F" w:rsidRPr="00CE7E07" w:rsidRDefault="003D047F" w:rsidP="003D047F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3F93A4F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B3EBDD2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5104E1F4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35D1E1D" w14:textId="77777777" w:rsidR="003D047F" w:rsidRPr="00CE7E07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66591B85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D047F" w:rsidRPr="00CE7E07" w14:paraId="70BE0478" w14:textId="77777777" w:rsidTr="00012427">
        <w:trPr>
          <w:trHeight w:hRule="exact" w:val="397"/>
        </w:trPr>
        <w:tc>
          <w:tcPr>
            <w:tcW w:w="3419" w:type="dxa"/>
          </w:tcPr>
          <w:p w14:paraId="1FF4EFA9" w14:textId="77777777" w:rsidR="003D047F" w:rsidRPr="00CE7E07" w:rsidRDefault="003D047F" w:rsidP="003D047F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400" w:type="dxa"/>
          </w:tcPr>
          <w:p w14:paraId="129ADDFF" w14:textId="1EA0552F" w:rsidR="003D047F" w:rsidRPr="00CE7E07" w:rsidRDefault="00710487" w:rsidP="003D047F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(49,657,720.21)</w:t>
            </w:r>
          </w:p>
        </w:tc>
        <w:tc>
          <w:tcPr>
            <w:tcW w:w="266" w:type="dxa"/>
          </w:tcPr>
          <w:p w14:paraId="5A432A92" w14:textId="77777777" w:rsidR="003D047F" w:rsidRPr="00CE7E07" w:rsidRDefault="003D047F" w:rsidP="003D047F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DC4FFF3" w14:textId="7B4AF36B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(</w:t>
            </w:r>
            <w:r w:rsidR="00B81E1C">
              <w:rPr>
                <w:sz w:val="25"/>
                <w:szCs w:val="25"/>
                <w:lang w:val="en-US" w:eastAsia="en-US"/>
              </w:rPr>
              <w:t>24,730,347.92</w:t>
            </w:r>
            <w:r w:rsidRPr="00CE7E07">
              <w:rPr>
                <w:sz w:val="25"/>
                <w:szCs w:val="25"/>
                <w:lang w:val="en-US" w:eastAsia="en-US"/>
              </w:rPr>
              <w:t>)</w:t>
            </w:r>
          </w:p>
        </w:tc>
        <w:tc>
          <w:tcPr>
            <w:tcW w:w="236" w:type="dxa"/>
            <w:vAlign w:val="bottom"/>
          </w:tcPr>
          <w:p w14:paraId="699BF01B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1E572C0E" w14:textId="7A7AF478" w:rsidR="003D047F" w:rsidRPr="00CE7E07" w:rsidRDefault="00710487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(902,859.01)</w:t>
            </w:r>
          </w:p>
        </w:tc>
        <w:tc>
          <w:tcPr>
            <w:tcW w:w="284" w:type="dxa"/>
            <w:vAlign w:val="bottom"/>
          </w:tcPr>
          <w:p w14:paraId="1141CC50" w14:textId="77777777" w:rsidR="003D047F" w:rsidRPr="00CE7E07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2447C785" w14:textId="3F11D7A6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(</w:t>
            </w:r>
            <w:r w:rsidR="00B81E1C">
              <w:rPr>
                <w:sz w:val="25"/>
                <w:szCs w:val="25"/>
                <w:lang w:val="en-US" w:eastAsia="en-US"/>
              </w:rPr>
              <w:t>10,391,750.04</w:t>
            </w:r>
            <w:r w:rsidRPr="00CE7E07">
              <w:rPr>
                <w:sz w:val="25"/>
                <w:szCs w:val="25"/>
                <w:lang w:val="en-US" w:eastAsia="en-US"/>
              </w:rPr>
              <w:t>)</w:t>
            </w:r>
          </w:p>
        </w:tc>
      </w:tr>
      <w:tr w:rsidR="003D047F" w:rsidRPr="00CE7E07" w14:paraId="50DC3BDF" w14:textId="77777777" w:rsidTr="00012427">
        <w:trPr>
          <w:trHeight w:hRule="exact" w:val="397"/>
        </w:trPr>
        <w:tc>
          <w:tcPr>
            <w:tcW w:w="3419" w:type="dxa"/>
          </w:tcPr>
          <w:p w14:paraId="44BE508D" w14:textId="77777777" w:rsidR="003D047F" w:rsidRPr="00CE7E07" w:rsidRDefault="003D047F" w:rsidP="003D047F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400" w:type="dxa"/>
          </w:tcPr>
          <w:p w14:paraId="54250CDC" w14:textId="4D1DE418" w:rsidR="003D047F" w:rsidRPr="00CE7E07" w:rsidRDefault="00710487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15,155,292.28</w:t>
            </w:r>
          </w:p>
        </w:tc>
        <w:tc>
          <w:tcPr>
            <w:tcW w:w="266" w:type="dxa"/>
          </w:tcPr>
          <w:p w14:paraId="2C6B3362" w14:textId="77777777" w:rsidR="003D047F" w:rsidRPr="00CE7E07" w:rsidRDefault="003D047F" w:rsidP="003D047F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279EF9D0" w14:textId="68B7FA76" w:rsidR="003D047F" w:rsidRPr="00CE7E07" w:rsidRDefault="00B81E1C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13,711,768.02</w:t>
            </w:r>
          </w:p>
        </w:tc>
        <w:tc>
          <w:tcPr>
            <w:tcW w:w="236" w:type="dxa"/>
            <w:vAlign w:val="bottom"/>
          </w:tcPr>
          <w:p w14:paraId="18E277C8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4319F79E" w14:textId="5E01315A" w:rsidR="003D047F" w:rsidRPr="00CE7E07" w:rsidRDefault="00710487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11,330,493.23</w:t>
            </w:r>
          </w:p>
        </w:tc>
        <w:tc>
          <w:tcPr>
            <w:tcW w:w="284" w:type="dxa"/>
            <w:vAlign w:val="bottom"/>
          </w:tcPr>
          <w:p w14:paraId="563D3892" w14:textId="77777777" w:rsidR="003D047F" w:rsidRPr="00CE7E07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05B02085" w14:textId="7E0D507F" w:rsidR="003D047F" w:rsidRPr="00CE7E07" w:rsidRDefault="00B81E1C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9,705,132.67</w:t>
            </w:r>
          </w:p>
        </w:tc>
      </w:tr>
      <w:tr w:rsidR="003D047F" w:rsidRPr="00CE7E07" w14:paraId="074BE5E4" w14:textId="77777777" w:rsidTr="00012427">
        <w:trPr>
          <w:trHeight w:hRule="exact" w:val="397"/>
        </w:trPr>
        <w:tc>
          <w:tcPr>
            <w:tcW w:w="3419" w:type="dxa"/>
          </w:tcPr>
          <w:p w14:paraId="2BF1C4A3" w14:textId="77777777" w:rsidR="003D047F" w:rsidRPr="00CE7E07" w:rsidRDefault="003D047F" w:rsidP="003D047F">
            <w:pPr>
              <w:pStyle w:val="Heading7"/>
              <w:ind w:hanging="32"/>
              <w:rPr>
                <w:sz w:val="25"/>
                <w:szCs w:val="25"/>
                <w:cs/>
                <w:lang w:val="en-US"/>
              </w:rPr>
            </w:pPr>
            <w:r w:rsidRPr="00CE7E07">
              <w:rPr>
                <w:sz w:val="25"/>
                <w:szCs w:val="25"/>
                <w:cs/>
              </w:rPr>
              <w:t>-</w:t>
            </w:r>
            <w:r w:rsidRPr="00CE7E07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751166E5" w14:textId="715E2E64" w:rsidR="003D047F" w:rsidRPr="00CE7E07" w:rsidRDefault="00710487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4,670,266.02</w:t>
            </w:r>
          </w:p>
        </w:tc>
        <w:tc>
          <w:tcPr>
            <w:tcW w:w="266" w:type="dxa"/>
          </w:tcPr>
          <w:p w14:paraId="37A55C8C" w14:textId="77777777" w:rsidR="003D047F" w:rsidRPr="00CE7E07" w:rsidRDefault="003D047F" w:rsidP="003D047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5DDC3C5A" w14:textId="074370C3" w:rsidR="003D047F" w:rsidRPr="00CE7E07" w:rsidRDefault="00B81E1C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2,862,056.28</w:t>
            </w:r>
          </w:p>
        </w:tc>
        <w:tc>
          <w:tcPr>
            <w:tcW w:w="236" w:type="dxa"/>
            <w:vAlign w:val="bottom"/>
          </w:tcPr>
          <w:p w14:paraId="65042C33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6C2082C2" w14:textId="6ECF337E" w:rsidR="003D047F" w:rsidRPr="00CE7E07" w:rsidRDefault="00710487" w:rsidP="003D047F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36452B56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69C5A96" w14:textId="34174BDA" w:rsidR="003D047F" w:rsidRPr="00CE7E07" w:rsidRDefault="00B81E1C" w:rsidP="003D047F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3D047F" w:rsidRPr="00CE7E07" w14:paraId="3AE698F0" w14:textId="77777777" w:rsidTr="00012427">
        <w:trPr>
          <w:trHeight w:hRule="exact" w:val="397"/>
        </w:trPr>
        <w:tc>
          <w:tcPr>
            <w:tcW w:w="3419" w:type="dxa"/>
          </w:tcPr>
          <w:p w14:paraId="05BF148D" w14:textId="77777777" w:rsidR="003D047F" w:rsidRPr="00CE7E07" w:rsidRDefault="003D047F" w:rsidP="003D047F">
            <w:pPr>
              <w:pStyle w:val="Heading7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14:paraId="0E842BF5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7F971B75" w14:textId="77777777" w:rsidR="003D047F" w:rsidRPr="00CE7E07" w:rsidRDefault="003D047F" w:rsidP="003D047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63056651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6133135B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7F7A7367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17AA4575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A3769E6" w14:textId="77777777" w:rsidR="003D047F" w:rsidRPr="00CE7E07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D047F" w:rsidRPr="00CE7E07" w14:paraId="38D85328" w14:textId="77777777" w:rsidTr="007923DC">
        <w:trPr>
          <w:trHeight w:hRule="exact" w:val="484"/>
        </w:trPr>
        <w:tc>
          <w:tcPr>
            <w:tcW w:w="3419" w:type="dxa"/>
          </w:tcPr>
          <w:p w14:paraId="3B85F6BF" w14:textId="77777777" w:rsidR="003D047F" w:rsidRPr="00CE7E07" w:rsidRDefault="003D047F" w:rsidP="003D047F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1D57C2C6" w14:textId="7FAC00BC" w:rsidR="003D047F" w:rsidRPr="00CE7E07" w:rsidRDefault="00710487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19,753,702.44</w:t>
            </w:r>
          </w:p>
        </w:tc>
        <w:tc>
          <w:tcPr>
            <w:tcW w:w="266" w:type="dxa"/>
          </w:tcPr>
          <w:p w14:paraId="4AD7E10C" w14:textId="77777777" w:rsidR="003D047F" w:rsidRPr="00CE7E07" w:rsidRDefault="003D047F" w:rsidP="003D047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56E16F43" w14:textId="30C48781" w:rsidR="003D047F" w:rsidRPr="00CE7E07" w:rsidRDefault="00B81E1C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1,505,237.97</w:t>
            </w:r>
          </w:p>
        </w:tc>
        <w:tc>
          <w:tcPr>
            <w:tcW w:w="236" w:type="dxa"/>
            <w:vAlign w:val="bottom"/>
          </w:tcPr>
          <w:p w14:paraId="21763861" w14:textId="77777777" w:rsidR="003D047F" w:rsidRPr="00CE7E07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14:paraId="4F5DAF50" w14:textId="4C290146" w:rsidR="003D047F" w:rsidRPr="00CE7E07" w:rsidRDefault="00710487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21,941,268.41</w:t>
            </w:r>
          </w:p>
        </w:tc>
        <w:tc>
          <w:tcPr>
            <w:tcW w:w="284" w:type="dxa"/>
            <w:vAlign w:val="bottom"/>
          </w:tcPr>
          <w:p w14:paraId="581B743E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304742BE" w14:textId="40E12418" w:rsidR="003D047F" w:rsidRPr="00CE7E07" w:rsidRDefault="00B81E1C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5,457,257.31</w:t>
            </w:r>
          </w:p>
        </w:tc>
      </w:tr>
    </w:tbl>
    <w:p w14:paraId="5DFB0118" w14:textId="77777777" w:rsidR="00012427" w:rsidRPr="00CE7E07" w:rsidRDefault="0001242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74CA891F" w14:textId="77777777" w:rsidR="00710487" w:rsidRDefault="0071048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7E6CDD5A" w14:textId="77777777" w:rsidR="00710487" w:rsidRDefault="0071048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6917EC05" w14:textId="77777777" w:rsidR="00710487" w:rsidRDefault="0071048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37466362" w14:textId="77777777" w:rsidR="00710487" w:rsidRDefault="0071048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41B8C44A" w14:textId="77777777" w:rsidR="00710487" w:rsidRDefault="0071048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3C8BDE0C" w14:textId="77777777" w:rsidR="00710487" w:rsidRDefault="0071048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0165CE37" w14:textId="684F12A9" w:rsidR="00012427" w:rsidRPr="00CE7E07" w:rsidRDefault="00E55114" w:rsidP="00012427">
      <w:pPr>
        <w:ind w:left="851" w:right="45" w:hanging="425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</w:rPr>
        <w:lastRenderedPageBreak/>
        <w:t>1</w:t>
      </w:r>
      <w:r w:rsidR="00927063" w:rsidRPr="00CE7E07">
        <w:rPr>
          <w:rFonts w:ascii="Angsana New" w:hAnsi="Angsana New" w:hint="cs"/>
          <w:sz w:val="28"/>
          <w:szCs w:val="28"/>
          <w:cs/>
        </w:rPr>
        <w:t>7</w:t>
      </w:r>
      <w:r w:rsidRPr="00CE7E07">
        <w:rPr>
          <w:rFonts w:ascii="Angsana New" w:hAnsi="Angsana New"/>
          <w:sz w:val="28"/>
          <w:szCs w:val="28"/>
          <w:cs/>
        </w:rPr>
        <w:t>.</w:t>
      </w:r>
      <w:r w:rsidRPr="00CE7E07">
        <w:rPr>
          <w:rFonts w:ascii="Angsana New" w:hAnsi="Angsana New"/>
          <w:sz w:val="28"/>
          <w:szCs w:val="28"/>
        </w:rPr>
        <w:t>3</w:t>
      </w:r>
      <w:r w:rsidR="00012427" w:rsidRPr="00CE7E07">
        <w:rPr>
          <w:rFonts w:ascii="Angsana New" w:hAnsi="Angsana New" w:hint="cs"/>
          <w:sz w:val="28"/>
          <w:szCs w:val="28"/>
          <w:cs/>
        </w:rPr>
        <w:tab/>
        <w:t>องค์ประกอบของสินทรัพย์และหนี้สินภาษีเงินได้รอการตัดบัญชีประกอบด้วยรายการดังต่อไปนี้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102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50"/>
        <w:gridCol w:w="1440"/>
        <w:gridCol w:w="236"/>
        <w:gridCol w:w="1627"/>
        <w:gridCol w:w="284"/>
        <w:gridCol w:w="1516"/>
        <w:gridCol w:w="240"/>
        <w:gridCol w:w="1440"/>
      </w:tblGrid>
      <w:tr w:rsidR="00012427" w:rsidRPr="00CE7E07" w14:paraId="72D16934" w14:textId="77777777" w:rsidTr="00012427">
        <w:trPr>
          <w:trHeight w:hRule="exact" w:val="397"/>
        </w:trPr>
        <w:tc>
          <w:tcPr>
            <w:tcW w:w="3450" w:type="dxa"/>
          </w:tcPr>
          <w:p w14:paraId="39A4B4F3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783" w:type="dxa"/>
            <w:gridSpan w:val="7"/>
            <w:tcBorders>
              <w:bottom w:val="single" w:sz="4" w:space="0" w:color="auto"/>
            </w:tcBorders>
            <w:vAlign w:val="bottom"/>
          </w:tcPr>
          <w:p w14:paraId="7EBEA51E" w14:textId="77777777" w:rsidR="00012427" w:rsidRPr="00CE7E07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CE7E07" w14:paraId="31709E12" w14:textId="77777777" w:rsidTr="00A905EE">
        <w:trPr>
          <w:trHeight w:hRule="exact" w:val="314"/>
        </w:trPr>
        <w:tc>
          <w:tcPr>
            <w:tcW w:w="3450" w:type="dxa"/>
          </w:tcPr>
          <w:p w14:paraId="66BDF317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3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23954B" w14:textId="77777777" w:rsidR="00012427" w:rsidRPr="00CE7E07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233338" w14:textId="77777777" w:rsidR="00012427" w:rsidRPr="00CE7E07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172EAA" w:rsidRPr="00CE7E07" w14:paraId="7C589475" w14:textId="77777777" w:rsidTr="00A905EE">
        <w:trPr>
          <w:trHeight w:hRule="exact" w:val="368"/>
        </w:trPr>
        <w:tc>
          <w:tcPr>
            <w:tcW w:w="3450" w:type="dxa"/>
          </w:tcPr>
          <w:p w14:paraId="486CF141" w14:textId="77777777" w:rsidR="00172EAA" w:rsidRPr="00CE7E07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67026DA" w14:textId="308B814B" w:rsidR="00172EAA" w:rsidRPr="00CE7E07" w:rsidRDefault="00FC13E6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="00172EAA" w:rsidRPr="00CE7E07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172EAA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3D047F" w:rsidRPr="00CE7E07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78F43AC" w14:textId="77777777" w:rsidR="00172EAA" w:rsidRPr="00CE7E07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240C73" w14:textId="18FDD29F" w:rsidR="00172EAA" w:rsidRPr="00CE7E07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3D047F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284" w:type="dxa"/>
            <w:vAlign w:val="bottom"/>
          </w:tcPr>
          <w:p w14:paraId="47FE985B" w14:textId="77777777" w:rsidR="00172EAA" w:rsidRPr="00CE7E07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0D27A936" w14:textId="6AEA6381" w:rsidR="00172EAA" w:rsidRPr="00CE7E07" w:rsidRDefault="00FC13E6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Pr="00CE7E07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67</w:t>
            </w:r>
          </w:p>
        </w:tc>
        <w:tc>
          <w:tcPr>
            <w:tcW w:w="240" w:type="dxa"/>
            <w:vAlign w:val="bottom"/>
          </w:tcPr>
          <w:p w14:paraId="45934167" w14:textId="77777777" w:rsidR="00172EAA" w:rsidRPr="00CE7E07" w:rsidRDefault="00172EAA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bottom"/>
          </w:tcPr>
          <w:p w14:paraId="3D40DC84" w14:textId="5C4ADE53" w:rsidR="00172EAA" w:rsidRPr="00CE7E07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3D047F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</w:tr>
      <w:tr w:rsidR="00012427" w:rsidRPr="00CE7E07" w14:paraId="291D9655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6D444AE8" w14:textId="77777777" w:rsidR="00012427" w:rsidRPr="00CE7E07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CE7E07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6FFA909A" w14:textId="77777777" w:rsidR="00012427" w:rsidRPr="00CE7E07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14:paraId="7A8A5A8E" w14:textId="77777777" w:rsidR="00012427" w:rsidRPr="00CE7E07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vAlign w:val="bottom"/>
          </w:tcPr>
          <w:p w14:paraId="28C0E81B" w14:textId="77777777" w:rsidR="00012427" w:rsidRPr="00CE7E07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0B952AA7" w14:textId="77777777" w:rsidR="00012427" w:rsidRPr="00CE7E07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74921026" w14:textId="77777777" w:rsidR="00012427" w:rsidRPr="00CE7E07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22826696" w14:textId="77777777" w:rsidR="00012427" w:rsidRPr="00CE7E07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FA647CE" w14:textId="77777777" w:rsidR="00012427" w:rsidRPr="00CE7E07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3D047F" w:rsidRPr="00CE7E07" w14:paraId="5B8D4877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07CB05FE" w14:textId="6C9D8FB0" w:rsidR="003D047F" w:rsidRPr="00CE7E07" w:rsidRDefault="003D047F" w:rsidP="003D047F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CE7E07">
              <w:rPr>
                <w:rFonts w:hint="cs"/>
                <w:sz w:val="25"/>
                <w:szCs w:val="25"/>
                <w:cs/>
              </w:rPr>
              <w:t>ค่าเผื่อหนี้สงสัยจะสูญ - ลูกหนี้อื่น</w:t>
            </w:r>
          </w:p>
        </w:tc>
        <w:tc>
          <w:tcPr>
            <w:tcW w:w="1440" w:type="dxa"/>
            <w:vAlign w:val="bottom"/>
          </w:tcPr>
          <w:p w14:paraId="12B18786" w14:textId="422BDB19" w:rsidR="003D047F" w:rsidRPr="00D6409E" w:rsidRDefault="00D04324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6409E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36" w:type="dxa"/>
            <w:vAlign w:val="bottom"/>
          </w:tcPr>
          <w:p w14:paraId="3FA8EB41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4E55F999" w14:textId="076FC411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7,116,191.78</w:t>
            </w:r>
          </w:p>
        </w:tc>
        <w:tc>
          <w:tcPr>
            <w:tcW w:w="284" w:type="dxa"/>
            <w:vAlign w:val="bottom"/>
          </w:tcPr>
          <w:p w14:paraId="53554C61" w14:textId="77777777" w:rsidR="003D047F" w:rsidRPr="00CE7E07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0A60115D" w14:textId="09D09B75" w:rsidR="003D047F" w:rsidRPr="00D6409E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6409E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40" w:type="dxa"/>
            <w:vAlign w:val="bottom"/>
          </w:tcPr>
          <w:p w14:paraId="2286D462" w14:textId="77777777" w:rsidR="003D047F" w:rsidRPr="00CE7E07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98E84E7" w14:textId="04D5A20D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5,722,191.78</w:t>
            </w:r>
          </w:p>
        </w:tc>
      </w:tr>
      <w:tr w:rsidR="003D047F" w:rsidRPr="00CE7E07" w14:paraId="7A29CC29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4E8A2FE9" w14:textId="77777777" w:rsidR="003D047F" w:rsidRPr="00CE7E07" w:rsidRDefault="003D047F" w:rsidP="003D047F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440" w:type="dxa"/>
            <w:vAlign w:val="bottom"/>
          </w:tcPr>
          <w:p w14:paraId="265CD9BC" w14:textId="2E31560F" w:rsidR="003D047F" w:rsidRPr="00D6409E" w:rsidRDefault="00D6409E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6409E">
              <w:rPr>
                <w:sz w:val="25"/>
                <w:szCs w:val="25"/>
                <w:lang w:val="en-US" w:eastAsia="en-US"/>
              </w:rPr>
              <w:t>24,931,024.30</w:t>
            </w:r>
          </w:p>
        </w:tc>
        <w:tc>
          <w:tcPr>
            <w:tcW w:w="236" w:type="dxa"/>
            <w:vAlign w:val="bottom"/>
          </w:tcPr>
          <w:p w14:paraId="5319BDD7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1D94B1F5" w14:textId="7C4E2976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21,347,514.72</w:t>
            </w:r>
          </w:p>
        </w:tc>
        <w:tc>
          <w:tcPr>
            <w:tcW w:w="284" w:type="dxa"/>
            <w:vAlign w:val="bottom"/>
          </w:tcPr>
          <w:p w14:paraId="6C7BB71A" w14:textId="77777777" w:rsidR="003D047F" w:rsidRPr="00CE7E07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612C5C00" w14:textId="44E59053" w:rsidR="003D047F" w:rsidRPr="00D6409E" w:rsidRDefault="00710487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6409E">
              <w:rPr>
                <w:sz w:val="25"/>
                <w:szCs w:val="25"/>
                <w:lang w:val="en-US" w:eastAsia="en-US"/>
              </w:rPr>
              <w:t>24,643,903.58</w:t>
            </w:r>
          </w:p>
        </w:tc>
        <w:tc>
          <w:tcPr>
            <w:tcW w:w="240" w:type="dxa"/>
            <w:vAlign w:val="bottom"/>
          </w:tcPr>
          <w:p w14:paraId="7DD25A11" w14:textId="77777777" w:rsidR="003D047F" w:rsidRPr="00CE7E07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9D637DD" w14:textId="1943FAD1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21,060,394.00</w:t>
            </w:r>
          </w:p>
        </w:tc>
      </w:tr>
      <w:tr w:rsidR="003D047F" w:rsidRPr="00CE7E07" w14:paraId="66FD0DEE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308A278C" w14:textId="77777777" w:rsidR="003D047F" w:rsidRPr="00CE7E07" w:rsidRDefault="003D047F" w:rsidP="003D047F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CE7E07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vAlign w:val="bottom"/>
          </w:tcPr>
          <w:p w14:paraId="3F1BFA01" w14:textId="3222BC4C" w:rsidR="003D047F" w:rsidRPr="00D6409E" w:rsidRDefault="00D6409E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6409E">
              <w:rPr>
                <w:sz w:val="25"/>
                <w:szCs w:val="25"/>
                <w:lang w:val="en-US" w:eastAsia="en-US"/>
              </w:rPr>
              <w:t>21,888,204.80</w:t>
            </w:r>
          </w:p>
        </w:tc>
        <w:tc>
          <w:tcPr>
            <w:tcW w:w="236" w:type="dxa"/>
            <w:vAlign w:val="bottom"/>
          </w:tcPr>
          <w:p w14:paraId="2F52D187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173D07BB" w14:textId="0D56CC45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12,482,290.62</w:t>
            </w:r>
          </w:p>
        </w:tc>
        <w:tc>
          <w:tcPr>
            <w:tcW w:w="284" w:type="dxa"/>
            <w:vAlign w:val="bottom"/>
          </w:tcPr>
          <w:p w14:paraId="1B5E42B0" w14:textId="77777777" w:rsidR="003D047F" w:rsidRPr="00CE7E07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0A3124CB" w14:textId="0D17F8D0" w:rsidR="003D047F" w:rsidRPr="00D6409E" w:rsidRDefault="00710487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6409E">
              <w:rPr>
                <w:sz w:val="25"/>
                <w:szCs w:val="25"/>
                <w:lang w:val="en-US" w:eastAsia="en-US"/>
              </w:rPr>
              <w:t>8,715,709.41</w:t>
            </w:r>
          </w:p>
        </w:tc>
        <w:tc>
          <w:tcPr>
            <w:tcW w:w="240" w:type="dxa"/>
            <w:vAlign w:val="bottom"/>
          </w:tcPr>
          <w:p w14:paraId="1A5D44D5" w14:textId="77777777" w:rsidR="003D047F" w:rsidRPr="00CE7E07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72664FE" w14:textId="6EA81759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3,112,162.20</w:t>
            </w:r>
          </w:p>
        </w:tc>
      </w:tr>
      <w:tr w:rsidR="003D047F" w:rsidRPr="00CE7E07" w14:paraId="6B26053D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150C635E" w14:textId="77777777" w:rsidR="003D047F" w:rsidRPr="00CE7E07" w:rsidRDefault="003D047F" w:rsidP="003D047F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CE7E07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– เงินให้กู้ยืม </w:t>
            </w:r>
          </w:p>
        </w:tc>
        <w:tc>
          <w:tcPr>
            <w:tcW w:w="1440" w:type="dxa"/>
            <w:vAlign w:val="bottom"/>
          </w:tcPr>
          <w:p w14:paraId="174CC2F3" w14:textId="41FB8B72" w:rsidR="003D047F" w:rsidRPr="00D6409E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6409E"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36" w:type="dxa"/>
            <w:vAlign w:val="bottom"/>
          </w:tcPr>
          <w:p w14:paraId="76DFA7C9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D34BD1B" w14:textId="3B6EBD88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84" w:type="dxa"/>
            <w:vAlign w:val="bottom"/>
          </w:tcPr>
          <w:p w14:paraId="6B47B502" w14:textId="77777777" w:rsidR="003D047F" w:rsidRPr="00CE7E07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38F805D6" w14:textId="37D75BC6" w:rsidR="003D047F" w:rsidRPr="00D6409E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6409E"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40" w:type="dxa"/>
            <w:vAlign w:val="bottom"/>
          </w:tcPr>
          <w:p w14:paraId="1E04C32D" w14:textId="77777777" w:rsidR="003D047F" w:rsidRPr="00CE7E07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7C0666C" w14:textId="5A081656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46,329,600.00</w:t>
            </w:r>
          </w:p>
        </w:tc>
      </w:tr>
      <w:tr w:rsidR="003D047F" w:rsidRPr="00CE7E07" w14:paraId="3FACC151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598B48A4" w14:textId="385F5A27" w:rsidR="003D047F" w:rsidRPr="00CE7E07" w:rsidRDefault="003D047F" w:rsidP="003D047F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CE7E07">
              <w:rPr>
                <w:rFonts w:hint="cs"/>
                <w:sz w:val="25"/>
                <w:szCs w:val="25"/>
                <w:cs/>
                <w:lang w:val="en-US"/>
              </w:rPr>
              <w:t>หนี้สินจากสัญญาเช่า</w:t>
            </w:r>
          </w:p>
        </w:tc>
        <w:tc>
          <w:tcPr>
            <w:tcW w:w="1440" w:type="dxa"/>
            <w:vAlign w:val="bottom"/>
          </w:tcPr>
          <w:p w14:paraId="4F6EAED1" w14:textId="63F76B06" w:rsidR="003D047F" w:rsidRPr="00D6409E" w:rsidRDefault="00D6409E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6409E">
              <w:rPr>
                <w:sz w:val="25"/>
                <w:szCs w:val="25"/>
                <w:lang w:val="en-US" w:eastAsia="en-US"/>
              </w:rPr>
              <w:t>3,416.57</w:t>
            </w:r>
          </w:p>
        </w:tc>
        <w:tc>
          <w:tcPr>
            <w:tcW w:w="236" w:type="dxa"/>
            <w:vAlign w:val="bottom"/>
          </w:tcPr>
          <w:p w14:paraId="64356FB3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10B15D1" w14:textId="31967F7C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3,974.57</w:t>
            </w:r>
          </w:p>
        </w:tc>
        <w:tc>
          <w:tcPr>
            <w:tcW w:w="284" w:type="dxa"/>
            <w:vAlign w:val="bottom"/>
          </w:tcPr>
          <w:p w14:paraId="5150F36D" w14:textId="77777777" w:rsidR="003D047F" w:rsidRPr="00CE7E07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29978A38" w14:textId="16A3A156" w:rsidR="003D047F" w:rsidRPr="00D6409E" w:rsidRDefault="00710487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6409E">
              <w:rPr>
                <w:sz w:val="25"/>
                <w:szCs w:val="25"/>
                <w:lang w:val="en-US" w:eastAsia="en-US"/>
              </w:rPr>
              <w:t>3,416.57</w:t>
            </w:r>
          </w:p>
        </w:tc>
        <w:tc>
          <w:tcPr>
            <w:tcW w:w="240" w:type="dxa"/>
            <w:vAlign w:val="bottom"/>
          </w:tcPr>
          <w:p w14:paraId="359E5638" w14:textId="77777777" w:rsidR="003D047F" w:rsidRPr="00CE7E07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65E6DF3" w14:textId="7C7E9B3A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3,974.57</w:t>
            </w:r>
          </w:p>
        </w:tc>
      </w:tr>
      <w:tr w:rsidR="003D047F" w:rsidRPr="00CE7E07" w14:paraId="4E23C7CE" w14:textId="77777777" w:rsidTr="00D6409E">
        <w:trPr>
          <w:trHeight w:hRule="exact" w:val="475"/>
        </w:trPr>
        <w:tc>
          <w:tcPr>
            <w:tcW w:w="3450" w:type="dxa"/>
            <w:vAlign w:val="bottom"/>
          </w:tcPr>
          <w:p w14:paraId="2CA3E45B" w14:textId="77777777" w:rsidR="003D047F" w:rsidRPr="00CE7E07" w:rsidRDefault="003D047F" w:rsidP="003D047F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bottom"/>
          </w:tcPr>
          <w:p w14:paraId="267C3FD1" w14:textId="3305ED91" w:rsidR="003D047F" w:rsidRPr="00D6409E" w:rsidRDefault="00D6409E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6409E">
              <w:rPr>
                <w:sz w:val="25"/>
                <w:szCs w:val="25"/>
                <w:lang w:val="en-US" w:eastAsia="en-US"/>
              </w:rPr>
              <w:t>7,252,336.00</w:t>
            </w:r>
          </w:p>
        </w:tc>
        <w:tc>
          <w:tcPr>
            <w:tcW w:w="236" w:type="dxa"/>
            <w:vAlign w:val="bottom"/>
          </w:tcPr>
          <w:p w14:paraId="07A8F6B7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80D9063" w14:textId="7AB9A5AA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7,188,503.60</w:t>
            </w:r>
          </w:p>
        </w:tc>
        <w:tc>
          <w:tcPr>
            <w:tcW w:w="284" w:type="dxa"/>
            <w:vAlign w:val="bottom"/>
          </w:tcPr>
          <w:p w14:paraId="3B6911DD" w14:textId="77777777" w:rsidR="003D047F" w:rsidRPr="00CE7E07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48DF1457" w14:textId="2C9EFDB5" w:rsidR="003D047F" w:rsidRPr="00D6409E" w:rsidRDefault="00D6409E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6409E">
              <w:rPr>
                <w:sz w:val="25"/>
                <w:szCs w:val="25"/>
                <w:lang w:val="en-US" w:eastAsia="en-US"/>
              </w:rPr>
              <w:t>7,252,336.00</w:t>
            </w:r>
          </w:p>
        </w:tc>
        <w:tc>
          <w:tcPr>
            <w:tcW w:w="240" w:type="dxa"/>
            <w:vAlign w:val="bottom"/>
          </w:tcPr>
          <w:p w14:paraId="311C2B44" w14:textId="77777777" w:rsidR="003D047F" w:rsidRPr="00CE7E07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0B4AB7E" w14:textId="78AD45F5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6,967,702.60</w:t>
            </w:r>
          </w:p>
        </w:tc>
      </w:tr>
      <w:tr w:rsidR="003D047F" w:rsidRPr="00CE7E07" w14:paraId="192D1422" w14:textId="77777777" w:rsidTr="00012427">
        <w:trPr>
          <w:trHeight w:hRule="exact" w:val="449"/>
        </w:trPr>
        <w:tc>
          <w:tcPr>
            <w:tcW w:w="3450" w:type="dxa"/>
            <w:vAlign w:val="bottom"/>
          </w:tcPr>
          <w:p w14:paraId="4F5CD4E4" w14:textId="77777777" w:rsidR="003D047F" w:rsidRPr="00CE7E07" w:rsidRDefault="003D047F" w:rsidP="003D047F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CE7E07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37601794" w14:textId="0ADFF758" w:rsidR="003D047F" w:rsidRPr="00D6409E" w:rsidRDefault="00D6409E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6409E">
              <w:rPr>
                <w:sz w:val="25"/>
                <w:szCs w:val="25"/>
                <w:lang w:val="en-US" w:eastAsia="en-US"/>
              </w:rPr>
              <w:t>106,126,773.45</w:t>
            </w:r>
          </w:p>
        </w:tc>
        <w:tc>
          <w:tcPr>
            <w:tcW w:w="236" w:type="dxa"/>
          </w:tcPr>
          <w:p w14:paraId="7C75600E" w14:textId="77777777" w:rsidR="003D047F" w:rsidRPr="00CE7E07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3DF2EA61" w14:textId="78B014A5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94,468,075.29</w:t>
            </w:r>
          </w:p>
        </w:tc>
        <w:tc>
          <w:tcPr>
            <w:tcW w:w="284" w:type="dxa"/>
          </w:tcPr>
          <w:p w14:paraId="2B16574B" w14:textId="77777777" w:rsidR="003D047F" w:rsidRPr="00CE7E07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131F99BD" w14:textId="3E471214" w:rsidR="003D047F" w:rsidRPr="00D6409E" w:rsidRDefault="00D6409E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6409E">
              <w:rPr>
                <w:sz w:val="25"/>
                <w:szCs w:val="25"/>
                <w:lang w:val="en-US" w:eastAsia="en-US"/>
              </w:rPr>
              <w:t>92,667,157.34</w:t>
            </w:r>
          </w:p>
        </w:tc>
        <w:tc>
          <w:tcPr>
            <w:tcW w:w="240" w:type="dxa"/>
          </w:tcPr>
          <w:p w14:paraId="3E5991B2" w14:textId="77777777" w:rsidR="003D047F" w:rsidRPr="00CE7E07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D372FAF" w14:textId="37289CF5" w:rsidR="003D047F" w:rsidRPr="00CE7E07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CE7E07">
              <w:rPr>
                <w:sz w:val="25"/>
                <w:szCs w:val="25"/>
                <w:lang w:val="en-US" w:eastAsia="en-US"/>
              </w:rPr>
              <w:t>83,196,025.15</w:t>
            </w:r>
          </w:p>
        </w:tc>
      </w:tr>
      <w:tr w:rsidR="00012427" w:rsidRPr="00CE7E07" w14:paraId="28EEF289" w14:textId="77777777" w:rsidTr="000D6FD3">
        <w:trPr>
          <w:trHeight w:hRule="exact" w:val="154"/>
        </w:trPr>
        <w:tc>
          <w:tcPr>
            <w:tcW w:w="3450" w:type="dxa"/>
            <w:vAlign w:val="bottom"/>
          </w:tcPr>
          <w:p w14:paraId="716A21BC" w14:textId="77777777" w:rsidR="00012427" w:rsidRPr="00CE7E07" w:rsidRDefault="00012427" w:rsidP="00012427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0F9D0AC8" w14:textId="77777777" w:rsidR="00012427" w:rsidRPr="00CE7E07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6B35A46" w14:textId="77777777" w:rsidR="00012427" w:rsidRPr="00CE7E07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double" w:sz="4" w:space="0" w:color="auto"/>
            </w:tcBorders>
            <w:vAlign w:val="bottom"/>
          </w:tcPr>
          <w:p w14:paraId="799AEB12" w14:textId="77777777" w:rsidR="00012427" w:rsidRPr="00CE7E07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73901DB" w14:textId="77777777" w:rsidR="00012427" w:rsidRPr="00CE7E07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double" w:sz="4" w:space="0" w:color="auto"/>
            </w:tcBorders>
            <w:vAlign w:val="bottom"/>
          </w:tcPr>
          <w:p w14:paraId="7109132F" w14:textId="77777777" w:rsidR="00012427" w:rsidRPr="00CE7E07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0431F01C" w14:textId="77777777" w:rsidR="00012427" w:rsidRPr="00CE7E07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0AD5035E" w14:textId="77777777" w:rsidR="00012427" w:rsidRPr="00CE7E07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</w:tbl>
    <w:p w14:paraId="1E2081FA" w14:textId="5A2BAD38" w:rsidR="007812D5" w:rsidRPr="00CE7E07" w:rsidRDefault="007812D5" w:rsidP="00EF4A04">
      <w:pPr>
        <w:rPr>
          <w:rFonts w:ascii="Angsana New" w:hAnsi="Angsana New"/>
          <w:sz w:val="28"/>
          <w:szCs w:val="28"/>
          <w:cs/>
        </w:rPr>
      </w:pPr>
    </w:p>
    <w:p w14:paraId="44A8554D" w14:textId="266B6233" w:rsidR="00E55114" w:rsidRPr="00CE7E07" w:rsidRDefault="00E55114" w:rsidP="00506366">
      <w:pPr>
        <w:pStyle w:val="ListParagraph"/>
        <w:numPr>
          <w:ilvl w:val="0"/>
          <w:numId w:val="5"/>
        </w:numPr>
        <w:ind w:left="360"/>
      </w:pPr>
      <w:r w:rsidRPr="00CE7E07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08DD4052" w14:textId="68DA96B7" w:rsidR="00E55114" w:rsidRPr="00CE7E07" w:rsidRDefault="00E55114" w:rsidP="00E55114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>เงินกู้ยืมระยะสั้นจากสถาบันการเงิน</w:t>
      </w:r>
      <w:r w:rsidRPr="00CE7E07">
        <w:rPr>
          <w:rFonts w:ascii="Angsana New" w:hAnsi="Angsana New" w:hint="cs"/>
          <w:sz w:val="26"/>
          <w:szCs w:val="26"/>
          <w:cs/>
        </w:rPr>
        <w:t xml:space="preserve"> ณ วันที่ </w:t>
      </w:r>
      <w:r w:rsidRPr="00CE7E07">
        <w:rPr>
          <w:rFonts w:ascii="Angsana New" w:hAnsi="Angsana New"/>
          <w:sz w:val="26"/>
          <w:szCs w:val="26"/>
        </w:rPr>
        <w:t>3</w:t>
      </w:r>
      <w:r w:rsidR="00FC13E6">
        <w:rPr>
          <w:rFonts w:ascii="Angsana New" w:hAnsi="Angsana New"/>
          <w:sz w:val="26"/>
          <w:szCs w:val="26"/>
        </w:rPr>
        <w:t>0</w:t>
      </w:r>
      <w:r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="00FC13E6">
        <w:rPr>
          <w:rFonts w:ascii="Angsana New" w:hAnsi="Angsana New" w:hint="cs"/>
          <w:sz w:val="26"/>
          <w:szCs w:val="26"/>
          <w:cs/>
        </w:rPr>
        <w:t>มิถุนายน</w:t>
      </w:r>
      <w:r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Pr="00CE7E07">
        <w:rPr>
          <w:rFonts w:ascii="Angsana New" w:hAnsi="Angsana New"/>
          <w:sz w:val="26"/>
          <w:szCs w:val="26"/>
        </w:rPr>
        <w:t>256</w:t>
      </w:r>
      <w:r w:rsidR="008F0658" w:rsidRPr="00CE7E07">
        <w:rPr>
          <w:rFonts w:ascii="Angsana New" w:hAnsi="Angsana New"/>
          <w:sz w:val="26"/>
          <w:szCs w:val="26"/>
        </w:rPr>
        <w:t>7</w:t>
      </w:r>
      <w:r w:rsidRPr="00CE7E07">
        <w:rPr>
          <w:rFonts w:ascii="Angsana New" w:hAnsi="Angsana New"/>
          <w:sz w:val="26"/>
          <w:szCs w:val="26"/>
          <w:cs/>
        </w:rPr>
        <w:t xml:space="preserve"> </w:t>
      </w:r>
      <w:r w:rsidRPr="00CE7E07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CE7E07">
        <w:rPr>
          <w:rFonts w:ascii="Angsana New" w:hAnsi="Angsana New"/>
          <w:sz w:val="26"/>
          <w:szCs w:val="26"/>
        </w:rPr>
        <w:t>31</w:t>
      </w:r>
      <w:r w:rsidRPr="00CE7E07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CE7E07">
        <w:rPr>
          <w:rFonts w:ascii="Angsana New" w:hAnsi="Angsana New"/>
          <w:sz w:val="26"/>
          <w:szCs w:val="26"/>
        </w:rPr>
        <w:t>256</w:t>
      </w:r>
      <w:r w:rsidR="008F0658" w:rsidRPr="00CE7E07">
        <w:rPr>
          <w:rFonts w:ascii="Angsana New" w:hAnsi="Angsana New"/>
          <w:sz w:val="26"/>
          <w:szCs w:val="26"/>
        </w:rPr>
        <w:t>6</w:t>
      </w:r>
      <w:r w:rsidRPr="00CE7E07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E55114" w:rsidRPr="00CE7E07" w14:paraId="57F6B25F" w14:textId="77777777" w:rsidTr="00E55114">
        <w:trPr>
          <w:trHeight w:hRule="exact" w:val="356"/>
        </w:trPr>
        <w:tc>
          <w:tcPr>
            <w:tcW w:w="3562" w:type="dxa"/>
          </w:tcPr>
          <w:p w14:paraId="2AF938FF" w14:textId="77777777" w:rsidR="00E55114" w:rsidRPr="00CE7E07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60C52BF" w14:textId="77777777" w:rsidR="00E55114" w:rsidRPr="00CE7E07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11CF4780" w14:textId="77777777" w:rsidR="00E55114" w:rsidRPr="00CE7E07" w:rsidRDefault="00E55114" w:rsidP="00E55114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E55114" w:rsidRPr="00CE7E07" w14:paraId="632FF7A6" w14:textId="77777777" w:rsidTr="00E55114">
        <w:trPr>
          <w:trHeight w:hRule="exact" w:val="356"/>
        </w:trPr>
        <w:tc>
          <w:tcPr>
            <w:tcW w:w="3562" w:type="dxa"/>
          </w:tcPr>
          <w:p w14:paraId="2E25BB2F" w14:textId="77777777" w:rsidR="00E55114" w:rsidRPr="00CE7E07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788AB74A" w14:textId="77777777" w:rsidR="00E55114" w:rsidRPr="00CE7E07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7CA67B14" w14:textId="77777777" w:rsidR="00E55114" w:rsidRPr="00CE7E07" w:rsidRDefault="00E55114" w:rsidP="00E55114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9CCAF5F" w14:textId="77777777" w:rsidR="00E55114" w:rsidRPr="00CE7E07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5C7081CA" w14:textId="77777777" w:rsidR="00E55114" w:rsidRPr="00CE7E07" w:rsidRDefault="00E55114" w:rsidP="00E55114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55114" w:rsidRPr="00CE7E07" w14:paraId="2F9E0DBC" w14:textId="77777777" w:rsidTr="00E55114">
        <w:trPr>
          <w:trHeight w:hRule="exact" w:val="356"/>
        </w:trPr>
        <w:tc>
          <w:tcPr>
            <w:tcW w:w="3562" w:type="dxa"/>
          </w:tcPr>
          <w:p w14:paraId="423C9045" w14:textId="77777777" w:rsidR="00E55114" w:rsidRPr="00CE7E07" w:rsidRDefault="00E55114" w:rsidP="00E55114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28776F4D" w14:textId="77777777" w:rsidR="00E55114" w:rsidRPr="00CE7E07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8F59459" w14:textId="28143741" w:rsidR="00E55114" w:rsidRPr="00CE7E07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="00FC13E6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FC13E6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8F0658" w:rsidRPr="00CE7E07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112" w:type="dxa"/>
          </w:tcPr>
          <w:p w14:paraId="5048D6B9" w14:textId="77777777" w:rsidR="00E55114" w:rsidRPr="00CE7E07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1562607C" w14:textId="7F87757C" w:rsidR="00E55114" w:rsidRPr="00CE7E07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CE7E07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8F0658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143" w:type="dxa"/>
          </w:tcPr>
          <w:p w14:paraId="7A1C3063" w14:textId="77777777" w:rsidR="00E55114" w:rsidRPr="00CE7E07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67940C6" w14:textId="08DD59C9" w:rsidR="00E55114" w:rsidRPr="00CE7E07" w:rsidRDefault="00FC13E6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14B6BAAF" w14:textId="77777777" w:rsidR="00E55114" w:rsidRPr="00CE7E07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41247B61" w14:textId="5753520A" w:rsidR="00E55114" w:rsidRPr="00CE7E07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CE7E07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8F0658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</w:tr>
      <w:tr w:rsidR="00114028" w:rsidRPr="00CE7E07" w14:paraId="192BD6F7" w14:textId="77777777" w:rsidTr="00E55114">
        <w:trPr>
          <w:trHeight w:hRule="exact" w:val="356"/>
        </w:trPr>
        <w:tc>
          <w:tcPr>
            <w:tcW w:w="3562" w:type="dxa"/>
            <w:vAlign w:val="bottom"/>
          </w:tcPr>
          <w:p w14:paraId="5D81A270" w14:textId="77777777" w:rsidR="00114028" w:rsidRPr="00CE7E07" w:rsidRDefault="00114028" w:rsidP="00E55114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514184EB" w14:textId="77777777" w:rsidR="00114028" w:rsidRPr="00CE7E07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59950A3B" w14:textId="6B9BDDEE" w:rsidR="00114028" w:rsidRPr="00881DB7" w:rsidRDefault="00881DB7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81DB7">
              <w:rPr>
                <w:rFonts w:ascii="Angsana New" w:hAnsi="Angsana New"/>
                <w:sz w:val="25"/>
                <w:szCs w:val="25"/>
              </w:rPr>
              <w:t>481</w:t>
            </w:r>
            <w:r w:rsidR="00D04324" w:rsidRPr="00881DB7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45B651A0" w14:textId="77777777" w:rsidR="00114028" w:rsidRPr="00881DB7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7E6638F1" w14:textId="12305E7E" w:rsidR="00114028" w:rsidRPr="00881DB7" w:rsidRDefault="008F0658" w:rsidP="00B12AAF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81DB7">
              <w:rPr>
                <w:rFonts w:ascii="Angsana New" w:hAnsi="Angsana New" w:hint="cs"/>
                <w:sz w:val="25"/>
                <w:szCs w:val="25"/>
                <w:cs/>
              </w:rPr>
              <w:t>50</w:t>
            </w:r>
            <w:r w:rsidR="00D04415" w:rsidRPr="00881DB7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="00CC3DA2" w:rsidRPr="00881DB7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43" w:type="dxa"/>
            <w:vAlign w:val="bottom"/>
          </w:tcPr>
          <w:p w14:paraId="32A3833E" w14:textId="77777777" w:rsidR="00114028" w:rsidRPr="00881DB7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45EEA795" w14:textId="58A62F9A" w:rsidR="00114028" w:rsidRPr="00881DB7" w:rsidRDefault="00D04324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81DB7">
              <w:rPr>
                <w:rFonts w:ascii="Angsana New" w:hAnsi="Angsana New"/>
                <w:sz w:val="25"/>
                <w:szCs w:val="25"/>
              </w:rPr>
              <w:t>4</w:t>
            </w:r>
            <w:r w:rsidR="00881DB7" w:rsidRPr="00881DB7">
              <w:rPr>
                <w:rFonts w:ascii="Angsana New" w:hAnsi="Angsana New"/>
                <w:sz w:val="25"/>
                <w:szCs w:val="25"/>
              </w:rPr>
              <w:t>81</w:t>
            </w:r>
            <w:r w:rsidRPr="00881DB7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6F9FD299" w14:textId="77777777" w:rsidR="00114028" w:rsidRPr="00CE7E07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615F1EC2" w14:textId="34DB2C60" w:rsidR="00114028" w:rsidRPr="00CE7E07" w:rsidRDefault="008F0658" w:rsidP="00B12AAF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50</w:t>
            </w:r>
            <w:r w:rsidR="00D04415" w:rsidRPr="00CE7E07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="00CC3DA2" w:rsidRPr="00CE7E07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</w:tr>
      <w:tr w:rsidR="00114028" w:rsidRPr="00CE7E07" w14:paraId="0A888E45" w14:textId="77777777" w:rsidTr="00B12AAF">
        <w:trPr>
          <w:trHeight w:hRule="exact" w:val="404"/>
        </w:trPr>
        <w:tc>
          <w:tcPr>
            <w:tcW w:w="3562" w:type="dxa"/>
            <w:vAlign w:val="bottom"/>
          </w:tcPr>
          <w:p w14:paraId="41E27714" w14:textId="6F91517D" w:rsidR="00114028" w:rsidRPr="00CE7E07" w:rsidRDefault="00043E27" w:rsidP="00E55114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14:paraId="27FF20B2" w14:textId="77777777" w:rsidR="00114028" w:rsidRPr="00CE7E07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960BC2" w14:textId="4CFF3801" w:rsidR="00114028" w:rsidRPr="00881DB7" w:rsidRDefault="00D04324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81DB7">
              <w:rPr>
                <w:rFonts w:ascii="Angsana New" w:hAnsi="Angsana New"/>
                <w:sz w:val="25"/>
                <w:szCs w:val="25"/>
              </w:rPr>
              <w:t>4</w:t>
            </w:r>
            <w:r w:rsidR="00881DB7" w:rsidRPr="00881DB7">
              <w:rPr>
                <w:rFonts w:ascii="Angsana New" w:hAnsi="Angsana New"/>
                <w:sz w:val="25"/>
                <w:szCs w:val="25"/>
              </w:rPr>
              <w:t>81</w:t>
            </w:r>
            <w:r w:rsidRPr="00881DB7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744DC2B4" w14:textId="77777777" w:rsidR="00114028" w:rsidRPr="00881DB7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335A31" w14:textId="1E141BC3" w:rsidR="00114028" w:rsidRPr="00881DB7" w:rsidRDefault="008F0658" w:rsidP="00B12AAF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81DB7">
              <w:rPr>
                <w:rFonts w:ascii="Angsana New" w:hAnsi="Angsana New" w:hint="cs"/>
                <w:sz w:val="25"/>
                <w:szCs w:val="25"/>
                <w:cs/>
              </w:rPr>
              <w:t>50</w:t>
            </w:r>
            <w:r w:rsidR="00D04415" w:rsidRPr="00881DB7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="00CC3DA2" w:rsidRPr="00881DB7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43" w:type="dxa"/>
            <w:vAlign w:val="bottom"/>
          </w:tcPr>
          <w:p w14:paraId="5B17F745" w14:textId="77777777" w:rsidR="00114028" w:rsidRPr="00881DB7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75FA5E" w14:textId="53EB257F" w:rsidR="00114028" w:rsidRPr="00881DB7" w:rsidRDefault="00D04324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81DB7">
              <w:rPr>
                <w:rFonts w:ascii="Angsana New" w:hAnsi="Angsana New"/>
                <w:sz w:val="25"/>
                <w:szCs w:val="25"/>
              </w:rPr>
              <w:t>4</w:t>
            </w:r>
            <w:r w:rsidR="00881DB7" w:rsidRPr="00881DB7">
              <w:rPr>
                <w:rFonts w:ascii="Angsana New" w:hAnsi="Angsana New"/>
                <w:sz w:val="25"/>
                <w:szCs w:val="25"/>
              </w:rPr>
              <w:t>81</w:t>
            </w:r>
            <w:r w:rsidRPr="00881DB7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6612BBFE" w14:textId="77777777" w:rsidR="00114028" w:rsidRPr="00CE7E07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C2E2ED" w14:textId="230C408A" w:rsidR="00114028" w:rsidRPr="00CE7E07" w:rsidRDefault="008F0658" w:rsidP="00B12AAF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50</w:t>
            </w:r>
            <w:r w:rsidR="00D04415" w:rsidRPr="00CE7E07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="00CC3DA2" w:rsidRPr="00CE7E07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</w:tr>
    </w:tbl>
    <w:p w14:paraId="33C69D65" w14:textId="43A73CBC" w:rsidR="000D6FD3" w:rsidRPr="00CE7E07" w:rsidRDefault="000D6FD3" w:rsidP="000D6FD3">
      <w:pPr>
        <w:spacing w:before="120"/>
        <w:ind w:left="540" w:right="144"/>
        <w:jc w:val="thaiDistribute"/>
        <w:rPr>
          <w:rFonts w:ascii="Angsana New" w:hAnsi="Angsana New"/>
        </w:rPr>
      </w:pPr>
      <w:r w:rsidRPr="00CE7E07">
        <w:rPr>
          <w:rFonts w:ascii="Angsana New" w:hAnsi="Angsana New" w:hint="cs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CE7E07">
        <w:rPr>
          <w:rFonts w:ascii="Angsana New" w:hAnsi="Angsana New"/>
        </w:rPr>
        <w:t>500</w:t>
      </w:r>
      <w:r w:rsidRPr="00CE7E07">
        <w:rPr>
          <w:rFonts w:ascii="Angsana New" w:hAnsi="Angsana New" w:hint="cs"/>
          <w:cs/>
        </w:rPr>
        <w:t xml:space="preserve"> ล้านบาท ไม่มีหลักประกันวงเงิน </w:t>
      </w:r>
      <w:r w:rsidR="00D04415" w:rsidRPr="00CE7E07">
        <w:rPr>
          <w:rFonts w:ascii="Angsana New" w:hAnsi="Angsana New" w:hint="cs"/>
          <w:cs/>
        </w:rPr>
        <w:t>โดยออกตั๋วสัญญาใช้เงิน</w:t>
      </w:r>
      <w:r w:rsidRPr="00CE7E07">
        <w:rPr>
          <w:rFonts w:ascii="Angsana New" w:hAnsi="Angsana New" w:hint="cs"/>
          <w:cs/>
        </w:rPr>
        <w:t xml:space="preserve">ระยะเวลาไม่เกิน </w:t>
      </w:r>
      <w:r w:rsidRPr="00CE7E07">
        <w:rPr>
          <w:rFonts w:ascii="Angsana New" w:hAnsi="Angsana New"/>
        </w:rPr>
        <w:t>1</w:t>
      </w:r>
      <w:r w:rsidRPr="00CE7E07">
        <w:rPr>
          <w:rFonts w:ascii="Angsana New" w:hAnsi="Angsana New" w:hint="cs"/>
          <w:cs/>
        </w:rPr>
        <w:t xml:space="preserve"> ปี</w:t>
      </w:r>
      <w:r w:rsidRPr="00CE7E07">
        <w:rPr>
          <w:rFonts w:ascii="Angsana New" w:hAnsi="Angsana New"/>
          <w:cs/>
        </w:rPr>
        <w:t xml:space="preserve"> </w:t>
      </w:r>
      <w:r w:rsidRPr="00CE7E07">
        <w:rPr>
          <w:rFonts w:ascii="Angsana New" w:hAnsi="Angsana New" w:hint="cs"/>
          <w:cs/>
        </w:rPr>
        <w:t xml:space="preserve"> อัตราดอกเบี้ยตามภาวะตลาด (</w:t>
      </w:r>
      <w:r w:rsidRPr="00CE7E07">
        <w:rPr>
          <w:rFonts w:ascii="Angsana New" w:hAnsi="Angsana New"/>
        </w:rPr>
        <w:t>Money Market Rate</w:t>
      </w:r>
      <w:r w:rsidRPr="00CE7E07">
        <w:rPr>
          <w:rFonts w:ascii="Angsana New" w:hAnsi="Angsana New"/>
          <w:cs/>
        </w:rPr>
        <w:t xml:space="preserve">) </w:t>
      </w:r>
    </w:p>
    <w:p w14:paraId="6AB05E43" w14:textId="77777777" w:rsidR="00881DB7" w:rsidRDefault="00881DB7" w:rsidP="00881DB7">
      <w:pPr>
        <w:rPr>
          <w:rFonts w:ascii="Angsana New" w:hAnsi="Angsana New"/>
          <w:b/>
          <w:bCs/>
          <w:sz w:val="26"/>
          <w:szCs w:val="26"/>
        </w:rPr>
      </w:pPr>
    </w:p>
    <w:p w14:paraId="0188AD16" w14:textId="78B8F588" w:rsidR="007B648C" w:rsidRPr="00CE7E07" w:rsidRDefault="00EF6592" w:rsidP="00B12AAF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CE7E07">
        <w:rPr>
          <w:rFonts w:ascii="Angsana New" w:hAnsi="Angsana New"/>
          <w:b/>
          <w:bCs/>
          <w:sz w:val="26"/>
          <w:szCs w:val="26"/>
        </w:rPr>
        <w:t>19</w:t>
      </w:r>
      <w:r w:rsidR="00862956" w:rsidRPr="00CE7E07">
        <w:rPr>
          <w:rFonts w:ascii="Angsana New" w:hAnsi="Angsana New"/>
          <w:b/>
          <w:bCs/>
          <w:sz w:val="26"/>
          <w:szCs w:val="26"/>
          <w:cs/>
        </w:rPr>
        <w:t>.</w:t>
      </w:r>
      <w:r w:rsidR="007B648C" w:rsidRPr="00CE7E07">
        <w:rPr>
          <w:rFonts w:ascii="Angsana New" w:hAnsi="Angsana New" w:hint="cs"/>
          <w:b/>
          <w:bCs/>
          <w:sz w:val="26"/>
          <w:szCs w:val="26"/>
          <w:cs/>
        </w:rPr>
        <w:tab/>
        <w:t>เจ้าหนี้</w:t>
      </w:r>
      <w:r w:rsidR="00CC3DA2" w:rsidRPr="00CE7E07">
        <w:rPr>
          <w:rFonts w:ascii="Angsana New" w:hAnsi="Angsana New" w:hint="cs"/>
          <w:b/>
          <w:bCs/>
          <w:sz w:val="26"/>
          <w:szCs w:val="26"/>
          <w:cs/>
        </w:rPr>
        <w:t>หมุนเวียน</w:t>
      </w:r>
      <w:r w:rsidR="007B648C" w:rsidRPr="00CE7E07">
        <w:rPr>
          <w:rFonts w:ascii="Angsana New" w:hAnsi="Angsana New" w:hint="cs"/>
          <w:b/>
          <w:bCs/>
          <w:sz w:val="26"/>
          <w:szCs w:val="26"/>
          <w:cs/>
        </w:rPr>
        <w:t xml:space="preserve">อื่น </w:t>
      </w:r>
      <w:r w:rsidR="007B648C" w:rsidRPr="00CE7E07">
        <w:rPr>
          <w:rFonts w:ascii="Angsana New" w:hAnsi="Angsana New"/>
          <w:b/>
          <w:bCs/>
          <w:sz w:val="26"/>
          <w:szCs w:val="26"/>
          <w:cs/>
        </w:rPr>
        <w:t>–</w:t>
      </w:r>
      <w:r w:rsidR="007B648C" w:rsidRPr="00CE7E07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กิจการอื่น</w:t>
      </w:r>
      <w:r w:rsidR="007B648C" w:rsidRPr="00CE7E07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proofErr w:type="gramStart"/>
      <w:r w:rsidR="007B648C" w:rsidRPr="00CE7E07">
        <w:rPr>
          <w:rFonts w:ascii="Angsana New" w:hAnsi="Angsana New" w:hint="cs"/>
          <w:sz w:val="26"/>
          <w:szCs w:val="26"/>
          <w:cs/>
          <w:lang w:val="th-TH"/>
        </w:rPr>
        <w:t xml:space="preserve">ประกอบด้วย </w:t>
      </w:r>
      <w:r w:rsidR="007B648C" w:rsidRPr="00CE7E07">
        <w:rPr>
          <w:rFonts w:ascii="Angsana New" w:hAnsi="Angsana New"/>
          <w:sz w:val="26"/>
          <w:szCs w:val="26"/>
          <w:cs/>
        </w:rPr>
        <w:t>:</w:t>
      </w:r>
      <w:proofErr w:type="gramEnd"/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7B648C" w:rsidRPr="00CE7E07" w14:paraId="678DB183" w14:textId="77777777">
        <w:trPr>
          <w:cantSplit/>
        </w:trPr>
        <w:tc>
          <w:tcPr>
            <w:tcW w:w="2835" w:type="dxa"/>
          </w:tcPr>
          <w:p w14:paraId="7364DE29" w14:textId="77777777" w:rsidR="007B648C" w:rsidRPr="00CE7E07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7FABBB6F" w14:textId="77777777" w:rsidR="007B648C" w:rsidRPr="00CE7E07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7A429652" w14:textId="77777777" w:rsidR="007B648C" w:rsidRPr="00CE7E07" w:rsidRDefault="007B648C" w:rsidP="00AB0F0C">
            <w:pPr>
              <w:ind w:right="-15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7B648C" w:rsidRPr="00CE7E07" w14:paraId="5635049E" w14:textId="77777777">
        <w:trPr>
          <w:cantSplit/>
        </w:trPr>
        <w:tc>
          <w:tcPr>
            <w:tcW w:w="2835" w:type="dxa"/>
          </w:tcPr>
          <w:p w14:paraId="41DFD3D1" w14:textId="77777777" w:rsidR="007B648C" w:rsidRPr="00CE7E07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42CDE1FA" w14:textId="77777777" w:rsidR="007B648C" w:rsidRPr="00CE7E07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F63009F" w14:textId="77777777" w:rsidR="007B648C" w:rsidRPr="00CE7E07" w:rsidRDefault="007B648C" w:rsidP="00692110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41BB492" w14:textId="77777777" w:rsidR="007B648C" w:rsidRPr="00CE7E07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5EB1296" w14:textId="77777777" w:rsidR="007B648C" w:rsidRPr="00CE7E07" w:rsidRDefault="007B648C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CE7E07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522357" w:rsidRPr="00CE7E07" w14:paraId="376DD3FC" w14:textId="77777777">
        <w:tc>
          <w:tcPr>
            <w:tcW w:w="2835" w:type="dxa"/>
          </w:tcPr>
          <w:p w14:paraId="4AFF129D" w14:textId="77777777" w:rsidR="00522357" w:rsidRPr="00CE7E07" w:rsidRDefault="0052235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3679FC7C" w14:textId="77777777" w:rsidR="00522357" w:rsidRPr="00CE7E07" w:rsidRDefault="0052235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0D7E6A9" w14:textId="6743A53A" w:rsidR="00522357" w:rsidRPr="00CE7E07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="00FC13E6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CE7E07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FC13E6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CE7E07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F63C77" w:rsidRPr="00CE7E07">
              <w:rPr>
                <w:rFonts w:ascii="Angsana New" w:hAnsi="Angsana New"/>
                <w:sz w:val="25"/>
                <w:szCs w:val="25"/>
                <w:cs/>
              </w:rPr>
              <w:t>6</w:t>
            </w:r>
            <w:r w:rsidR="00EF6592" w:rsidRPr="00CE7E07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112" w:type="dxa"/>
          </w:tcPr>
          <w:p w14:paraId="75B88B0D" w14:textId="77777777" w:rsidR="00522357" w:rsidRPr="00CE7E07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3BB71A0" w14:textId="25B6F19C" w:rsidR="00522357" w:rsidRPr="00CE7E07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="00862956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F6592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142" w:type="dxa"/>
          </w:tcPr>
          <w:p w14:paraId="0902EEE8" w14:textId="77777777" w:rsidR="00522357" w:rsidRPr="00CE7E07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93DD59" w14:textId="081E7A91" w:rsidR="00522357" w:rsidRPr="00CE7E07" w:rsidRDefault="00FC13E6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CE7E07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CE7E07">
              <w:rPr>
                <w:rFonts w:ascii="Angsana New" w:hAnsi="Angsana New"/>
                <w:sz w:val="25"/>
                <w:szCs w:val="25"/>
                <w:cs/>
              </w:rPr>
              <w:t xml:space="preserve"> 256</w:t>
            </w:r>
            <w:r w:rsidRPr="00CE7E07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112" w:type="dxa"/>
          </w:tcPr>
          <w:p w14:paraId="539F7978" w14:textId="77777777" w:rsidR="00522357" w:rsidRPr="00CE7E07" w:rsidRDefault="00522357" w:rsidP="00522357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803DE24" w14:textId="164A6A02" w:rsidR="00522357" w:rsidRPr="00CE7E07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="00862956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F6592" w:rsidRPr="00CE7E0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</w:tr>
      <w:tr w:rsidR="00F63C77" w:rsidRPr="00CE7E07" w14:paraId="3634ACD6" w14:textId="77777777">
        <w:tc>
          <w:tcPr>
            <w:tcW w:w="2835" w:type="dxa"/>
          </w:tcPr>
          <w:p w14:paraId="0B6A3A46" w14:textId="77777777" w:rsidR="00F63C77" w:rsidRPr="00CE7E07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054A4D19" w14:textId="77777777" w:rsidR="00F63C77" w:rsidRPr="00CE7E07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0E7C7E5E" w14:textId="185BD0B2" w:rsidR="00F63C77" w:rsidRPr="00881DB7" w:rsidRDefault="00881DB7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81DB7">
              <w:rPr>
                <w:rFonts w:ascii="Angsana New" w:hAnsi="Angsana New"/>
                <w:sz w:val="25"/>
                <w:szCs w:val="25"/>
              </w:rPr>
              <w:t>1,454,497.32</w:t>
            </w:r>
          </w:p>
        </w:tc>
        <w:tc>
          <w:tcPr>
            <w:tcW w:w="112" w:type="dxa"/>
          </w:tcPr>
          <w:p w14:paraId="59089E29" w14:textId="77777777" w:rsidR="00F63C77" w:rsidRPr="00881DB7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3AA865B5" w14:textId="7CBDF477" w:rsidR="00F63C77" w:rsidRPr="00881DB7" w:rsidRDefault="00EF6592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81DB7">
              <w:rPr>
                <w:rFonts w:ascii="Angsana New" w:hAnsi="Angsana New"/>
                <w:sz w:val="25"/>
                <w:szCs w:val="25"/>
              </w:rPr>
              <w:t>973,648.16</w:t>
            </w:r>
          </w:p>
        </w:tc>
        <w:tc>
          <w:tcPr>
            <w:tcW w:w="142" w:type="dxa"/>
          </w:tcPr>
          <w:p w14:paraId="6952B049" w14:textId="77777777" w:rsidR="00F63C77" w:rsidRPr="00881DB7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2441D110" w14:textId="17ED5502" w:rsidR="00F63C77" w:rsidRPr="00881DB7" w:rsidRDefault="00881DB7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81DB7">
              <w:rPr>
                <w:rFonts w:ascii="Angsana New" w:hAnsi="Angsana New"/>
                <w:sz w:val="25"/>
                <w:szCs w:val="25"/>
              </w:rPr>
              <w:t>1,454,497.32</w:t>
            </w:r>
          </w:p>
        </w:tc>
        <w:tc>
          <w:tcPr>
            <w:tcW w:w="112" w:type="dxa"/>
          </w:tcPr>
          <w:p w14:paraId="0BFE25E9" w14:textId="77777777" w:rsidR="00F63C77" w:rsidRPr="00CE7E07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30011FFB" w14:textId="2669FFAE" w:rsidR="00F63C77" w:rsidRPr="00CE7E07" w:rsidRDefault="00EF6592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973,648.16</w:t>
            </w:r>
          </w:p>
        </w:tc>
      </w:tr>
      <w:tr w:rsidR="00F63C77" w:rsidRPr="00CE7E07" w14:paraId="3E18FB87" w14:textId="77777777">
        <w:tc>
          <w:tcPr>
            <w:tcW w:w="2835" w:type="dxa"/>
          </w:tcPr>
          <w:p w14:paraId="1DD7609E" w14:textId="77777777" w:rsidR="00F63C77" w:rsidRPr="00CE7E07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6AA23CD3" w14:textId="77777777" w:rsidR="00F63C77" w:rsidRPr="00CE7E07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D046A07" w14:textId="7A2C91EB" w:rsidR="00F63C77" w:rsidRPr="00881DB7" w:rsidRDefault="00881DB7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81DB7">
              <w:rPr>
                <w:rFonts w:ascii="Angsana New" w:hAnsi="Angsana New"/>
                <w:sz w:val="25"/>
                <w:szCs w:val="25"/>
              </w:rPr>
              <w:t>6,953,333.34</w:t>
            </w:r>
          </w:p>
        </w:tc>
        <w:tc>
          <w:tcPr>
            <w:tcW w:w="112" w:type="dxa"/>
          </w:tcPr>
          <w:p w14:paraId="5D6486A7" w14:textId="77777777" w:rsidR="00F63C77" w:rsidRPr="00881DB7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748E9519" w14:textId="4E701609" w:rsidR="00F63C77" w:rsidRPr="00881DB7" w:rsidRDefault="00EF6592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81DB7">
              <w:rPr>
                <w:rFonts w:ascii="Angsana New" w:hAnsi="Angsana New"/>
                <w:sz w:val="25"/>
                <w:szCs w:val="25"/>
              </w:rPr>
              <w:t>17,461,516.40</w:t>
            </w:r>
          </w:p>
        </w:tc>
        <w:tc>
          <w:tcPr>
            <w:tcW w:w="142" w:type="dxa"/>
          </w:tcPr>
          <w:p w14:paraId="1CFAD785" w14:textId="77777777" w:rsidR="00F63C77" w:rsidRPr="00881DB7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5E2AD179" w14:textId="31E8FC3E" w:rsidR="00F63C77" w:rsidRPr="00881DB7" w:rsidRDefault="00881DB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81DB7">
              <w:rPr>
                <w:rFonts w:ascii="Angsana New" w:hAnsi="Angsana New"/>
                <w:sz w:val="25"/>
                <w:szCs w:val="25"/>
              </w:rPr>
              <w:t>6,953,333.34</w:t>
            </w:r>
          </w:p>
        </w:tc>
        <w:tc>
          <w:tcPr>
            <w:tcW w:w="112" w:type="dxa"/>
          </w:tcPr>
          <w:p w14:paraId="2BB2E5BA" w14:textId="77777777" w:rsidR="00F63C77" w:rsidRPr="00CE7E07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0923D116" w14:textId="6F56A45C" w:rsidR="00F63C77" w:rsidRPr="00CE7E07" w:rsidRDefault="00EF6592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17,459,979.02</w:t>
            </w:r>
          </w:p>
        </w:tc>
      </w:tr>
      <w:tr w:rsidR="00F63C77" w:rsidRPr="00CE7E07" w14:paraId="73E31249" w14:textId="77777777">
        <w:tc>
          <w:tcPr>
            <w:tcW w:w="2835" w:type="dxa"/>
          </w:tcPr>
          <w:p w14:paraId="5F764F45" w14:textId="77777777" w:rsidR="00F63C77" w:rsidRPr="00CE7E07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58CBF31D" w14:textId="77777777" w:rsidR="00F63C77" w:rsidRPr="00CE7E07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233A92B4" w14:textId="1D5A5FDF" w:rsidR="00F63C77" w:rsidRPr="00881DB7" w:rsidRDefault="00881DB7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81DB7">
              <w:rPr>
                <w:rFonts w:ascii="Angsana New" w:hAnsi="Angsana New"/>
                <w:sz w:val="25"/>
                <w:szCs w:val="25"/>
              </w:rPr>
              <w:t>18,725,765.70</w:t>
            </w:r>
          </w:p>
        </w:tc>
        <w:tc>
          <w:tcPr>
            <w:tcW w:w="112" w:type="dxa"/>
            <w:vAlign w:val="bottom"/>
          </w:tcPr>
          <w:p w14:paraId="191ABDD6" w14:textId="77777777" w:rsidR="00F63C77" w:rsidRPr="00881DB7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31F1884B" w14:textId="52A229A3" w:rsidR="00F63C77" w:rsidRPr="00881DB7" w:rsidRDefault="00EF6592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81DB7">
              <w:rPr>
                <w:rFonts w:ascii="Angsana New" w:hAnsi="Angsana New"/>
                <w:sz w:val="25"/>
                <w:szCs w:val="25"/>
              </w:rPr>
              <w:t>38,841,383.82</w:t>
            </w:r>
          </w:p>
        </w:tc>
        <w:tc>
          <w:tcPr>
            <w:tcW w:w="142" w:type="dxa"/>
            <w:vAlign w:val="bottom"/>
          </w:tcPr>
          <w:p w14:paraId="1A067F03" w14:textId="77777777" w:rsidR="00F63C77" w:rsidRPr="00881DB7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064360CC" w14:textId="075F8C8F" w:rsidR="00F63C77" w:rsidRPr="00881DB7" w:rsidRDefault="00881DB7" w:rsidP="007F239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81DB7">
              <w:rPr>
                <w:rFonts w:ascii="Angsana New" w:hAnsi="Angsana New"/>
                <w:sz w:val="25"/>
                <w:szCs w:val="25"/>
              </w:rPr>
              <w:t>18,260,624.87</w:t>
            </w:r>
          </w:p>
        </w:tc>
        <w:tc>
          <w:tcPr>
            <w:tcW w:w="112" w:type="dxa"/>
            <w:vAlign w:val="bottom"/>
          </w:tcPr>
          <w:p w14:paraId="61E52941" w14:textId="77777777" w:rsidR="00F63C77" w:rsidRPr="00CE7E07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2F6C96D4" w14:textId="2438E684" w:rsidR="00F63C77" w:rsidRPr="00CE7E07" w:rsidRDefault="00EF6592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38,076,594.36</w:t>
            </w:r>
          </w:p>
        </w:tc>
      </w:tr>
      <w:tr w:rsidR="00F63C77" w:rsidRPr="00CE7E07" w14:paraId="368C9055" w14:textId="77777777">
        <w:tc>
          <w:tcPr>
            <w:tcW w:w="2835" w:type="dxa"/>
          </w:tcPr>
          <w:p w14:paraId="69418177" w14:textId="3D90E563" w:rsidR="00F63C77" w:rsidRPr="00CE7E07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CE7E07">
              <w:rPr>
                <w:rFonts w:ascii="Angsana New" w:hAnsi="Angsana New"/>
                <w:sz w:val="25"/>
                <w:szCs w:val="25"/>
                <w:cs/>
              </w:rPr>
              <w:t>รวมเจ้าหนี้</w:t>
            </w:r>
            <w:r w:rsidR="00CC3DA2" w:rsidRPr="00CE7E07">
              <w:rPr>
                <w:rFonts w:ascii="Angsana New" w:hAnsi="Angsana New" w:hint="cs"/>
                <w:sz w:val="25"/>
                <w:szCs w:val="25"/>
                <w:cs/>
              </w:rPr>
              <w:t>หมุนเวียน</w:t>
            </w:r>
            <w:r w:rsidRPr="00CE7E07">
              <w:rPr>
                <w:rFonts w:ascii="Angsana New" w:hAnsi="Angsana New"/>
                <w:sz w:val="25"/>
                <w:szCs w:val="25"/>
                <w:cs/>
              </w:rPr>
              <w:t>อื่น - กิจการอื่น</w:t>
            </w:r>
          </w:p>
        </w:tc>
        <w:tc>
          <w:tcPr>
            <w:tcW w:w="142" w:type="dxa"/>
          </w:tcPr>
          <w:p w14:paraId="11109151" w14:textId="77777777" w:rsidR="00F63C77" w:rsidRPr="00CE7E07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A39728" w14:textId="549E43B2" w:rsidR="00F63C77" w:rsidRPr="00881DB7" w:rsidRDefault="00881DB7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81DB7">
              <w:rPr>
                <w:rFonts w:ascii="Angsana New" w:hAnsi="Angsana New"/>
                <w:sz w:val="25"/>
                <w:szCs w:val="25"/>
              </w:rPr>
              <w:t>27,133,596.36</w:t>
            </w:r>
          </w:p>
        </w:tc>
        <w:tc>
          <w:tcPr>
            <w:tcW w:w="112" w:type="dxa"/>
            <w:vAlign w:val="bottom"/>
          </w:tcPr>
          <w:p w14:paraId="75EAC55A" w14:textId="77777777" w:rsidR="00F63C77" w:rsidRPr="00881DB7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A1F625" w14:textId="3D59A119" w:rsidR="00F63C77" w:rsidRPr="00881DB7" w:rsidRDefault="00EF6592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81DB7">
              <w:rPr>
                <w:rFonts w:ascii="Angsana New" w:hAnsi="Angsana New"/>
                <w:sz w:val="25"/>
                <w:szCs w:val="25"/>
              </w:rPr>
              <w:t>57,276,548.38</w:t>
            </w:r>
          </w:p>
        </w:tc>
        <w:tc>
          <w:tcPr>
            <w:tcW w:w="142" w:type="dxa"/>
            <w:vAlign w:val="bottom"/>
          </w:tcPr>
          <w:p w14:paraId="426CCB5F" w14:textId="77777777" w:rsidR="00F63C77" w:rsidRPr="00881DB7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C2E4DC" w14:textId="3D3D807B" w:rsidR="00F63C77" w:rsidRPr="00881DB7" w:rsidRDefault="00881DB7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81DB7">
              <w:rPr>
                <w:rFonts w:ascii="Angsana New" w:hAnsi="Angsana New"/>
                <w:sz w:val="25"/>
                <w:szCs w:val="25"/>
              </w:rPr>
              <w:t>26,668,455.53</w:t>
            </w:r>
          </w:p>
        </w:tc>
        <w:tc>
          <w:tcPr>
            <w:tcW w:w="112" w:type="dxa"/>
            <w:vAlign w:val="bottom"/>
          </w:tcPr>
          <w:p w14:paraId="69D2B498" w14:textId="77777777" w:rsidR="00F63C77" w:rsidRPr="00CE7E07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6721E8" w14:textId="7D44D15B" w:rsidR="00F63C77" w:rsidRPr="00CE7E07" w:rsidRDefault="00EF6592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E7E07">
              <w:rPr>
                <w:rFonts w:ascii="Angsana New" w:hAnsi="Angsana New"/>
                <w:sz w:val="25"/>
                <w:szCs w:val="25"/>
              </w:rPr>
              <w:t>56,510,221.54</w:t>
            </w:r>
          </w:p>
        </w:tc>
      </w:tr>
    </w:tbl>
    <w:p w14:paraId="6B84307C" w14:textId="77777777" w:rsidR="00881DB7" w:rsidRDefault="00881DB7" w:rsidP="00EF6592">
      <w:pPr>
        <w:spacing w:before="240" w:after="40" w:line="420" w:lineRule="exact"/>
        <w:jc w:val="both"/>
        <w:rPr>
          <w:rFonts w:ascii="Angsana New" w:hAnsi="Angsana New"/>
          <w:b/>
          <w:bCs/>
          <w:sz w:val="26"/>
          <w:szCs w:val="26"/>
        </w:rPr>
      </w:pPr>
    </w:p>
    <w:p w14:paraId="7685A9D3" w14:textId="77777777" w:rsidR="00881DB7" w:rsidRDefault="00881DB7" w:rsidP="00EF6592">
      <w:pPr>
        <w:spacing w:before="240" w:after="40" w:line="420" w:lineRule="exact"/>
        <w:jc w:val="both"/>
        <w:rPr>
          <w:rFonts w:ascii="Angsana New" w:hAnsi="Angsana New"/>
          <w:b/>
          <w:bCs/>
          <w:sz w:val="26"/>
          <w:szCs w:val="26"/>
        </w:rPr>
      </w:pPr>
    </w:p>
    <w:p w14:paraId="6EB5CD0F" w14:textId="77777777" w:rsidR="00881DB7" w:rsidRDefault="00881DB7" w:rsidP="00EF6592">
      <w:pPr>
        <w:spacing w:before="240" w:after="40" w:line="420" w:lineRule="exact"/>
        <w:jc w:val="both"/>
        <w:rPr>
          <w:rFonts w:ascii="Angsana New" w:hAnsi="Angsana New"/>
          <w:b/>
          <w:bCs/>
          <w:sz w:val="26"/>
          <w:szCs w:val="26"/>
        </w:rPr>
      </w:pPr>
    </w:p>
    <w:p w14:paraId="27D72F84" w14:textId="00D10B94" w:rsidR="00DE39C4" w:rsidRPr="00CE7E07" w:rsidRDefault="00EF6592" w:rsidP="00EF6592">
      <w:pPr>
        <w:spacing w:before="240" w:after="40" w:line="420" w:lineRule="exac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CE7E07">
        <w:rPr>
          <w:rFonts w:ascii="Angsana New" w:hAnsi="Angsana New"/>
          <w:b/>
          <w:bCs/>
          <w:sz w:val="26"/>
          <w:szCs w:val="26"/>
        </w:rPr>
        <w:lastRenderedPageBreak/>
        <w:t xml:space="preserve">20.   </w:t>
      </w:r>
      <w:r w:rsidR="00DE39C4" w:rsidRPr="00CE7E07">
        <w:rPr>
          <w:rFonts w:ascii="Angsana New" w:hAnsi="Angsana New" w:hint="cs"/>
          <w:b/>
          <w:bCs/>
          <w:sz w:val="26"/>
          <w:szCs w:val="26"/>
          <w:cs/>
        </w:rPr>
        <w:t>หนี้สินตามสัญญาเช่า</w:t>
      </w:r>
      <w:r w:rsidR="006970D3" w:rsidRPr="00CE7E07">
        <w:rPr>
          <w:rFonts w:ascii="Angsana New" w:hAnsi="Angsana New" w:hint="cs"/>
          <w:b/>
          <w:bCs/>
          <w:sz w:val="26"/>
          <w:szCs w:val="26"/>
          <w:cs/>
        </w:rPr>
        <w:t xml:space="preserve"> - สุทธิ</w:t>
      </w:r>
    </w:p>
    <w:p w14:paraId="0546A6B6" w14:textId="25142A1A" w:rsidR="00DE39C4" w:rsidRDefault="00DE39C4" w:rsidP="00DE39C4">
      <w:pPr>
        <w:spacing w:after="120"/>
        <w:ind w:left="360" w:right="28"/>
        <w:outlineLvl w:val="0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>บริษัท มีเจ้าหนี้สัญญาเช่า ซึ่งประกอบด้วยสัญญาเช่าอาคาร</w:t>
      </w:r>
      <w:r w:rsidRPr="00CE7E07">
        <w:rPr>
          <w:rFonts w:ascii="Angsana New" w:hAnsi="Angsana New" w:hint="cs"/>
          <w:sz w:val="26"/>
          <w:szCs w:val="26"/>
          <w:cs/>
        </w:rPr>
        <w:t xml:space="preserve">ชุด </w:t>
      </w:r>
      <w:r w:rsidRPr="00CE7E07">
        <w:rPr>
          <w:rFonts w:ascii="Angsana New" w:hAnsi="Angsana New"/>
          <w:sz w:val="26"/>
          <w:szCs w:val="26"/>
          <w:cs/>
        </w:rPr>
        <w:t xml:space="preserve">จำนวน </w:t>
      </w:r>
      <w:r w:rsidRPr="00CE7E07">
        <w:rPr>
          <w:rFonts w:ascii="Angsana New" w:hAnsi="Angsana New" w:hint="cs"/>
          <w:sz w:val="26"/>
          <w:szCs w:val="26"/>
          <w:cs/>
        </w:rPr>
        <w:t>1</w:t>
      </w:r>
      <w:r w:rsidRPr="00CE7E07">
        <w:rPr>
          <w:rFonts w:ascii="Angsana New" w:hAnsi="Angsana New"/>
          <w:sz w:val="26"/>
          <w:szCs w:val="26"/>
          <w:cs/>
        </w:rPr>
        <w:t xml:space="preserve"> สัญญา สำหรับใช้ในการดำเนินธุรกิจ โดยมีกำหนดชำระค่าเช่าเป็นรายเดือน </w:t>
      </w:r>
      <w:r w:rsidRPr="00CE7E07">
        <w:rPr>
          <w:rFonts w:ascii="Angsana New" w:hAnsi="Angsana New" w:hint="cs"/>
          <w:sz w:val="26"/>
          <w:szCs w:val="26"/>
          <w:cs/>
        </w:rPr>
        <w:t>จำนวน 36</w:t>
      </w:r>
      <w:r w:rsidRPr="00CE7E07">
        <w:rPr>
          <w:rFonts w:ascii="Angsana New" w:hAnsi="Angsana New"/>
          <w:sz w:val="26"/>
          <w:szCs w:val="26"/>
          <w:cs/>
        </w:rPr>
        <w:t xml:space="preserve"> งวด หนี้สินตามสัญญาเช่า ณ วันที่ </w:t>
      </w:r>
      <w:r w:rsidRPr="00CE7E07">
        <w:rPr>
          <w:rFonts w:ascii="Angsana New" w:hAnsi="Angsana New"/>
          <w:sz w:val="26"/>
          <w:szCs w:val="26"/>
        </w:rPr>
        <w:t>3</w:t>
      </w:r>
      <w:r w:rsidR="00FC13E6">
        <w:rPr>
          <w:rFonts w:ascii="Angsana New" w:hAnsi="Angsana New"/>
          <w:sz w:val="26"/>
          <w:szCs w:val="26"/>
        </w:rPr>
        <w:t>0</w:t>
      </w:r>
      <w:r w:rsidRPr="00CE7E07">
        <w:rPr>
          <w:rFonts w:ascii="Angsana New" w:hAnsi="Angsana New"/>
          <w:sz w:val="26"/>
          <w:szCs w:val="26"/>
        </w:rPr>
        <w:t xml:space="preserve"> </w:t>
      </w:r>
      <w:r w:rsidR="00FC13E6">
        <w:rPr>
          <w:rFonts w:ascii="Angsana New" w:hAnsi="Angsana New" w:hint="cs"/>
          <w:sz w:val="26"/>
          <w:szCs w:val="26"/>
          <w:cs/>
        </w:rPr>
        <w:t>มิถุนายน</w:t>
      </w:r>
      <w:r w:rsidRPr="00CE7E07">
        <w:rPr>
          <w:rFonts w:ascii="Angsana New" w:hAnsi="Angsana New"/>
          <w:sz w:val="26"/>
          <w:szCs w:val="26"/>
          <w:cs/>
        </w:rPr>
        <w:t xml:space="preserve"> </w:t>
      </w:r>
      <w:r w:rsidRPr="00CE7E07">
        <w:rPr>
          <w:rFonts w:ascii="Angsana New" w:hAnsi="Angsana New"/>
          <w:sz w:val="26"/>
          <w:szCs w:val="26"/>
        </w:rPr>
        <w:t>256</w:t>
      </w:r>
      <w:r w:rsidR="00EF6592" w:rsidRPr="00CE7E07">
        <w:rPr>
          <w:rFonts w:ascii="Angsana New" w:hAnsi="Angsana New"/>
          <w:sz w:val="26"/>
          <w:szCs w:val="26"/>
        </w:rPr>
        <w:t>7</w:t>
      </w:r>
      <w:r w:rsidRPr="00CE7E07">
        <w:rPr>
          <w:rFonts w:ascii="Angsana New" w:hAnsi="Angsana New"/>
          <w:sz w:val="26"/>
          <w:szCs w:val="26"/>
        </w:rPr>
        <w:t xml:space="preserve"> </w:t>
      </w:r>
      <w:r w:rsidRPr="00CE7E07">
        <w:rPr>
          <w:rFonts w:ascii="Angsana New" w:hAnsi="Angsana New"/>
          <w:sz w:val="26"/>
          <w:szCs w:val="26"/>
          <w:cs/>
        </w:rPr>
        <w:t xml:space="preserve">และ </w:t>
      </w:r>
      <w:r w:rsidRPr="00CE7E07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="00E01AD4" w:rsidRPr="00CE7E07">
        <w:rPr>
          <w:rFonts w:ascii="Angsana New" w:hAnsi="Angsana New"/>
          <w:sz w:val="26"/>
          <w:szCs w:val="26"/>
        </w:rPr>
        <w:t>31</w:t>
      </w:r>
      <w:r w:rsidRPr="00CE7E07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CE7E07">
        <w:rPr>
          <w:rFonts w:ascii="Angsana New" w:hAnsi="Angsana New"/>
          <w:sz w:val="26"/>
          <w:szCs w:val="26"/>
        </w:rPr>
        <w:t>256</w:t>
      </w:r>
      <w:r w:rsidR="00EF6592" w:rsidRPr="00CE7E07">
        <w:rPr>
          <w:rFonts w:ascii="Angsana New" w:hAnsi="Angsana New"/>
          <w:sz w:val="26"/>
          <w:szCs w:val="26"/>
        </w:rPr>
        <w:t>6</w:t>
      </w:r>
      <w:r w:rsidRPr="00CE7E07">
        <w:rPr>
          <w:rFonts w:ascii="Angsana New" w:hAnsi="Angsana New"/>
          <w:sz w:val="26"/>
          <w:szCs w:val="26"/>
        </w:rPr>
        <w:t xml:space="preserve"> </w:t>
      </w:r>
      <w:r w:rsidRPr="00CE7E07">
        <w:rPr>
          <w:rFonts w:ascii="Angsana New" w:hAnsi="Angsana New"/>
          <w:sz w:val="26"/>
          <w:szCs w:val="26"/>
          <w:cs/>
        </w:rPr>
        <w:t>ประกอบด้วย</w:t>
      </w:r>
    </w:p>
    <w:tbl>
      <w:tblPr>
        <w:tblW w:w="9016" w:type="dxa"/>
        <w:tblInd w:w="675" w:type="dxa"/>
        <w:tblLook w:val="0000" w:firstRow="0" w:lastRow="0" w:firstColumn="0" w:lastColumn="0" w:noHBand="0" w:noVBand="0"/>
      </w:tblPr>
      <w:tblGrid>
        <w:gridCol w:w="4905"/>
        <w:gridCol w:w="1843"/>
        <w:gridCol w:w="283"/>
        <w:gridCol w:w="1985"/>
      </w:tblGrid>
      <w:tr w:rsidR="00DE39C4" w:rsidRPr="00CE7E07" w14:paraId="49137572" w14:textId="77777777" w:rsidTr="00867D03">
        <w:trPr>
          <w:trHeight w:val="288"/>
        </w:trPr>
        <w:tc>
          <w:tcPr>
            <w:tcW w:w="4905" w:type="dxa"/>
          </w:tcPr>
          <w:p w14:paraId="027639BC" w14:textId="77777777" w:rsidR="00DE39C4" w:rsidRPr="00CE7E07" w:rsidRDefault="00DE39C4" w:rsidP="00867D03">
            <w:pPr>
              <w:jc w:val="center"/>
            </w:pPr>
            <w:bookmarkStart w:id="13" w:name="_Hlk110183982"/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0C919BD2" w14:textId="77777777" w:rsidR="00DE39C4" w:rsidRPr="00CE7E07" w:rsidRDefault="00DE39C4" w:rsidP="00867D03">
            <w:pPr>
              <w:jc w:val="center"/>
              <w:rPr>
                <w:cs/>
              </w:rPr>
            </w:pPr>
            <w:r w:rsidRPr="00CE7E07">
              <w:rPr>
                <w:rFonts w:hint="cs"/>
                <w:cs/>
              </w:rPr>
              <w:t>บาท</w:t>
            </w:r>
          </w:p>
        </w:tc>
      </w:tr>
      <w:tr w:rsidR="00DE39C4" w:rsidRPr="00CE7E07" w14:paraId="14398B63" w14:textId="77777777" w:rsidTr="008C7EED">
        <w:trPr>
          <w:trHeight w:hRule="exact" w:val="280"/>
        </w:trPr>
        <w:tc>
          <w:tcPr>
            <w:tcW w:w="4905" w:type="dxa"/>
          </w:tcPr>
          <w:p w14:paraId="0A8D830E" w14:textId="77777777" w:rsidR="00DE39C4" w:rsidRPr="00CE7E07" w:rsidRDefault="00DE39C4" w:rsidP="00867D03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1E962CF" w14:textId="77777777" w:rsidR="00DE39C4" w:rsidRPr="00CE7E07" w:rsidRDefault="00DE39C4" w:rsidP="00867D03">
            <w:pPr>
              <w:jc w:val="center"/>
            </w:pPr>
            <w:r w:rsidRPr="00CE7E07">
              <w:rPr>
                <w:rFonts w:hint="cs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21809E48" w14:textId="77777777" w:rsidR="00DE39C4" w:rsidRPr="00CE7E07" w:rsidRDefault="00DE39C4" w:rsidP="00867D03">
            <w:pPr>
              <w:jc w:val="center"/>
              <w:rPr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E44E607" w14:textId="77777777" w:rsidR="00DE39C4" w:rsidRPr="00CE7E07" w:rsidRDefault="00DE39C4" w:rsidP="00867D03">
            <w:pPr>
              <w:jc w:val="center"/>
            </w:pPr>
            <w:r w:rsidRPr="00CE7E07">
              <w:rPr>
                <w:rFonts w:hint="cs"/>
                <w:cs/>
              </w:rPr>
              <w:t>งบการเงินเฉพาะกิจการ</w:t>
            </w:r>
          </w:p>
        </w:tc>
      </w:tr>
      <w:tr w:rsidR="00224791" w:rsidRPr="00CE7E07" w14:paraId="1D0701F6" w14:textId="77777777" w:rsidTr="0098592A">
        <w:trPr>
          <w:trHeight w:hRule="exact" w:val="386"/>
        </w:trPr>
        <w:tc>
          <w:tcPr>
            <w:tcW w:w="4905" w:type="dxa"/>
            <w:vAlign w:val="center"/>
          </w:tcPr>
          <w:p w14:paraId="166D974F" w14:textId="54A838D1" w:rsidR="00224791" w:rsidRPr="00CE7E07" w:rsidRDefault="00224791" w:rsidP="00224791">
            <w:pPr>
              <w:ind w:left="-153" w:right="69"/>
              <w:rPr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5526CBF" w14:textId="2ED4EF2F" w:rsidR="00224791" w:rsidRPr="00CE7E07" w:rsidRDefault="00224791" w:rsidP="00224791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1,297,358.00</w:t>
            </w:r>
          </w:p>
        </w:tc>
        <w:tc>
          <w:tcPr>
            <w:tcW w:w="283" w:type="dxa"/>
            <w:vAlign w:val="center"/>
          </w:tcPr>
          <w:p w14:paraId="462293F5" w14:textId="77777777" w:rsidR="00224791" w:rsidRPr="00CE7E07" w:rsidRDefault="00224791" w:rsidP="00224791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3792FD2A" w14:textId="41EBBC48" w:rsidR="00224791" w:rsidRPr="00CE7E07" w:rsidRDefault="00224791" w:rsidP="00224791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1,297,358.00</w:t>
            </w:r>
          </w:p>
        </w:tc>
      </w:tr>
      <w:tr w:rsidR="00224791" w:rsidRPr="00CE7E07" w14:paraId="201E5865" w14:textId="77777777" w:rsidTr="0098592A">
        <w:trPr>
          <w:trHeight w:hRule="exact" w:val="358"/>
        </w:trPr>
        <w:tc>
          <w:tcPr>
            <w:tcW w:w="4905" w:type="dxa"/>
            <w:vAlign w:val="center"/>
          </w:tcPr>
          <w:p w14:paraId="5E2D4185" w14:textId="48BD81FA" w:rsidR="00224791" w:rsidRPr="00CE7E07" w:rsidRDefault="00224791" w:rsidP="00224791">
            <w:pPr>
              <w:ind w:left="-153"/>
              <w:rPr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ดอกเบี้ยจ่ายรอตัดบัญชี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93776E1" w14:textId="2C5246CF" w:rsidR="00224791" w:rsidRPr="00CE7E07" w:rsidRDefault="00224791" w:rsidP="00224791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(22,735.26)</w:t>
            </w:r>
          </w:p>
        </w:tc>
        <w:tc>
          <w:tcPr>
            <w:tcW w:w="283" w:type="dxa"/>
            <w:vAlign w:val="center"/>
          </w:tcPr>
          <w:p w14:paraId="2FD85295" w14:textId="77777777" w:rsidR="00224791" w:rsidRPr="00CE7E07" w:rsidRDefault="00224791" w:rsidP="00224791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8E4E47D" w14:textId="622D8FF6" w:rsidR="00224791" w:rsidRPr="00CE7E07" w:rsidRDefault="00224791" w:rsidP="00224791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(22,735.26)</w:t>
            </w:r>
          </w:p>
        </w:tc>
      </w:tr>
      <w:tr w:rsidR="00224791" w:rsidRPr="00CE7E07" w14:paraId="1742E803" w14:textId="77777777" w:rsidTr="00867D03">
        <w:trPr>
          <w:trHeight w:hRule="exact" w:val="361"/>
        </w:trPr>
        <w:tc>
          <w:tcPr>
            <w:tcW w:w="4905" w:type="dxa"/>
          </w:tcPr>
          <w:p w14:paraId="7EA51D91" w14:textId="4959C523" w:rsidR="00224791" w:rsidRPr="00CE7E07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CE7E07">
              <w:rPr>
                <w:rFonts w:ascii="Angsana New" w:hAnsi="Angsana New"/>
                <w:sz w:val="26"/>
                <w:szCs w:val="26"/>
              </w:rPr>
              <w:t>1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CE7E07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1F6C4441" w14:textId="3C7A02B1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 xml:space="preserve">1,274,622.74 </w:t>
            </w:r>
          </w:p>
        </w:tc>
        <w:tc>
          <w:tcPr>
            <w:tcW w:w="283" w:type="dxa"/>
            <w:vAlign w:val="bottom"/>
          </w:tcPr>
          <w:p w14:paraId="17833FC4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213206FD" w14:textId="0D1E769B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 xml:space="preserve">1,274,622.74 </w:t>
            </w:r>
          </w:p>
        </w:tc>
      </w:tr>
      <w:tr w:rsidR="00224791" w:rsidRPr="00CE7E07" w14:paraId="73B34985" w14:textId="77777777" w:rsidTr="00867D03">
        <w:trPr>
          <w:trHeight w:hRule="exact" w:val="351"/>
        </w:trPr>
        <w:tc>
          <w:tcPr>
            <w:tcW w:w="4905" w:type="dxa"/>
          </w:tcPr>
          <w:p w14:paraId="7CCB753B" w14:textId="2C94C197" w:rsidR="00224791" w:rsidRPr="00CE7E07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เพิ่มขึ้น (ลดลง) ระหว่าง</w:t>
            </w: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งวด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</w:rPr>
              <w:t>:</w:t>
            </w:r>
          </w:p>
          <w:p w14:paraId="245D56D7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  <w:p w14:paraId="2BD93A11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3" w:type="dxa"/>
            <w:vAlign w:val="bottom"/>
          </w:tcPr>
          <w:p w14:paraId="47956E59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4AB733CF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714B601E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</w:tr>
      <w:tr w:rsidR="00224791" w:rsidRPr="00CE7E07" w14:paraId="08D01199" w14:textId="77777777" w:rsidTr="00867D03">
        <w:trPr>
          <w:trHeight w:hRule="exact" w:val="351"/>
        </w:trPr>
        <w:tc>
          <w:tcPr>
            <w:tcW w:w="4905" w:type="dxa"/>
          </w:tcPr>
          <w:p w14:paraId="40185F70" w14:textId="7DBC0C81" w:rsidR="00224791" w:rsidRPr="00CE7E07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บวก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หนี้สินตามสัญญาเช่าเพิ่มขึ้นระหว่าง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843" w:type="dxa"/>
            <w:vAlign w:val="bottom"/>
          </w:tcPr>
          <w:p w14:paraId="021229BA" w14:textId="5CE8B421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0DD7767A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1DE8D8C0" w14:textId="7093C50D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  <w:tr w:rsidR="00224791" w:rsidRPr="00CE7E07" w14:paraId="1701C749" w14:textId="77777777" w:rsidTr="00867D03">
        <w:trPr>
          <w:trHeight w:hRule="exact" w:val="360"/>
        </w:trPr>
        <w:tc>
          <w:tcPr>
            <w:tcW w:w="4905" w:type="dxa"/>
          </w:tcPr>
          <w:p w14:paraId="313FD7E0" w14:textId="2126DCE4" w:rsidR="00224791" w:rsidRPr="00CE7E07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ดอกเบี้ยจ่ายรอตัดบัญชีเพิ่มขึ้นระหว่าง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843" w:type="dxa"/>
            <w:vAlign w:val="bottom"/>
          </w:tcPr>
          <w:p w14:paraId="7949762D" w14:textId="22E84C76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12479955" w14:textId="77777777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5FD20474" w14:textId="1A5522A6" w:rsidR="00224791" w:rsidRPr="00CE7E07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CE7E07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  <w:tr w:rsidR="00224791" w:rsidRPr="003D63B5" w14:paraId="32FD7C6E" w14:textId="77777777" w:rsidTr="00867D03">
        <w:trPr>
          <w:trHeight w:hRule="exact" w:val="360"/>
        </w:trPr>
        <w:tc>
          <w:tcPr>
            <w:tcW w:w="4905" w:type="dxa"/>
          </w:tcPr>
          <w:p w14:paraId="3A46F9A3" w14:textId="77777777" w:rsidR="00224791" w:rsidRPr="003D63B5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3D63B5">
              <w:rPr>
                <w:rFonts w:ascii="Angsana New" w:hAnsi="Angsana New"/>
                <w:sz w:val="26"/>
                <w:szCs w:val="26"/>
                <w:u w:val="single"/>
                <w:cs/>
              </w:rPr>
              <w:t>บวก</w:t>
            </w:r>
            <w:r w:rsidRPr="003D63B5">
              <w:rPr>
                <w:rFonts w:ascii="Angsana New" w:hAnsi="Angsana New"/>
                <w:sz w:val="26"/>
                <w:szCs w:val="26"/>
                <w:cs/>
              </w:rPr>
              <w:t xml:space="preserve">  ดอกเบี้ยรอตัดบัญชีตัดจ่าย</w:t>
            </w:r>
          </w:p>
        </w:tc>
        <w:tc>
          <w:tcPr>
            <w:tcW w:w="1843" w:type="dxa"/>
            <w:vAlign w:val="bottom"/>
          </w:tcPr>
          <w:p w14:paraId="4FE3ABF2" w14:textId="08F26A21" w:rsidR="00224791" w:rsidRPr="003D63B5" w:rsidRDefault="00CF174F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3D63B5">
              <w:rPr>
                <w:rFonts w:ascii="Angsana New" w:hAnsi="Angsana New" w:cs="AngsanaUPC"/>
                <w:sz w:val="26"/>
                <w:szCs w:val="26"/>
              </w:rPr>
              <w:t>11,807.77</w:t>
            </w:r>
          </w:p>
        </w:tc>
        <w:tc>
          <w:tcPr>
            <w:tcW w:w="283" w:type="dxa"/>
            <w:vAlign w:val="bottom"/>
          </w:tcPr>
          <w:p w14:paraId="6C48328F" w14:textId="77777777" w:rsidR="00224791" w:rsidRPr="003D63B5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28C89B60" w14:textId="4F691DAC" w:rsidR="00224791" w:rsidRPr="003D63B5" w:rsidRDefault="00CF174F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3D63B5">
              <w:rPr>
                <w:rFonts w:ascii="Angsana New" w:hAnsi="Angsana New" w:cs="AngsanaUPC"/>
                <w:sz w:val="26"/>
                <w:szCs w:val="26"/>
              </w:rPr>
              <w:t>11,807.77</w:t>
            </w:r>
          </w:p>
        </w:tc>
      </w:tr>
      <w:tr w:rsidR="00224791" w:rsidRPr="003D63B5" w14:paraId="00956083" w14:textId="77777777" w:rsidTr="00867D03">
        <w:trPr>
          <w:trHeight w:hRule="exact" w:val="360"/>
        </w:trPr>
        <w:tc>
          <w:tcPr>
            <w:tcW w:w="4905" w:type="dxa"/>
          </w:tcPr>
          <w:p w14:paraId="419B5789" w14:textId="77777777" w:rsidR="00224791" w:rsidRPr="003D63B5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3D63B5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3D63B5">
              <w:rPr>
                <w:rFonts w:ascii="Angsana New" w:hAnsi="Angsana New"/>
                <w:sz w:val="26"/>
                <w:szCs w:val="26"/>
                <w:cs/>
              </w:rPr>
              <w:t xml:space="preserve">  เงินจ่ายชำระ</w:t>
            </w:r>
          </w:p>
        </w:tc>
        <w:tc>
          <w:tcPr>
            <w:tcW w:w="1843" w:type="dxa"/>
            <w:vAlign w:val="bottom"/>
          </w:tcPr>
          <w:p w14:paraId="7F79F8DC" w14:textId="307B9064" w:rsidR="00224791" w:rsidRPr="003D63B5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3D63B5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CF174F" w:rsidRPr="003D63B5">
              <w:rPr>
                <w:rFonts w:ascii="Angsana New" w:hAnsi="Angsana New" w:cs="AngsanaUPC"/>
                <w:sz w:val="26"/>
                <w:szCs w:val="26"/>
              </w:rPr>
              <w:t>409,692.00</w:t>
            </w:r>
            <w:r w:rsidRPr="003D63B5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054D04D0" w14:textId="77777777" w:rsidR="00224791" w:rsidRPr="003D63B5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76BE60D2" w14:textId="4788C96C" w:rsidR="00224791" w:rsidRPr="003D63B5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3D63B5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CF174F" w:rsidRPr="003D63B5">
              <w:rPr>
                <w:rFonts w:ascii="Angsana New" w:hAnsi="Angsana New" w:cs="AngsanaUPC"/>
                <w:sz w:val="26"/>
                <w:szCs w:val="26"/>
              </w:rPr>
              <w:t>409,692.00</w:t>
            </w:r>
            <w:r w:rsidRPr="003D63B5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</w:tr>
      <w:tr w:rsidR="00224791" w:rsidRPr="003D63B5" w14:paraId="5E9AC28A" w14:textId="77777777" w:rsidTr="00867D03">
        <w:trPr>
          <w:trHeight w:hRule="exact" w:val="406"/>
        </w:trPr>
        <w:tc>
          <w:tcPr>
            <w:tcW w:w="4905" w:type="dxa"/>
          </w:tcPr>
          <w:p w14:paraId="7DA43DC1" w14:textId="560DE178" w:rsidR="00224791" w:rsidRPr="003D63B5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D63B5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3D63B5">
              <w:rPr>
                <w:rFonts w:ascii="Angsana New" w:hAnsi="Angsana New"/>
                <w:sz w:val="26"/>
                <w:szCs w:val="26"/>
              </w:rPr>
              <w:t>3</w:t>
            </w:r>
            <w:r w:rsidR="00FC13E6" w:rsidRPr="003D63B5">
              <w:rPr>
                <w:rFonts w:ascii="Angsana New" w:hAnsi="Angsana New"/>
                <w:sz w:val="26"/>
                <w:szCs w:val="26"/>
              </w:rPr>
              <w:t>0</w:t>
            </w:r>
            <w:r w:rsidRPr="003D63B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FC13E6" w:rsidRPr="003D63B5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3D63B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3D63B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20E20FD9" w14:textId="2D58264E" w:rsidR="00224791" w:rsidRPr="003D63B5" w:rsidRDefault="00CF174F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3D63B5">
              <w:rPr>
                <w:rFonts w:ascii="Angsana New" w:eastAsia="Calibri" w:hAnsi="Angsana New" w:cs="AngsanaUPC"/>
                <w:sz w:val="26"/>
                <w:szCs w:val="26"/>
              </w:rPr>
              <w:t>876,738.51</w:t>
            </w:r>
          </w:p>
        </w:tc>
        <w:tc>
          <w:tcPr>
            <w:tcW w:w="283" w:type="dxa"/>
            <w:vAlign w:val="bottom"/>
          </w:tcPr>
          <w:p w14:paraId="1B86CB14" w14:textId="77777777" w:rsidR="00224791" w:rsidRPr="003D63B5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1D29908A" w14:textId="32C76D80" w:rsidR="00224791" w:rsidRPr="003D63B5" w:rsidRDefault="00CF174F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3D63B5">
              <w:rPr>
                <w:rFonts w:ascii="Angsana New" w:hAnsi="Angsana New" w:cs="AngsanaUPC"/>
                <w:sz w:val="26"/>
                <w:szCs w:val="26"/>
              </w:rPr>
              <w:t>876,738.51</w:t>
            </w:r>
          </w:p>
        </w:tc>
      </w:tr>
      <w:tr w:rsidR="00224791" w:rsidRPr="003D63B5" w14:paraId="39966D2C" w14:textId="77777777" w:rsidTr="00867D03">
        <w:trPr>
          <w:trHeight w:hRule="exact" w:val="342"/>
        </w:trPr>
        <w:tc>
          <w:tcPr>
            <w:tcW w:w="4905" w:type="dxa"/>
          </w:tcPr>
          <w:p w14:paraId="7226221D" w14:textId="77777777" w:rsidR="00224791" w:rsidRPr="003D63B5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3D63B5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3D63B5">
              <w:rPr>
                <w:rFonts w:ascii="Angsana New" w:hAnsi="Angsana New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3BF7A7A6" w14:textId="2D2E9155" w:rsidR="00224791" w:rsidRPr="003D63B5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3D63B5">
              <w:rPr>
                <w:rFonts w:ascii="Angsana New" w:eastAsia="Calibri" w:hAnsi="Angsana New" w:cs="AngsanaUPC"/>
                <w:sz w:val="26"/>
                <w:szCs w:val="26"/>
              </w:rPr>
              <w:t>(</w:t>
            </w:r>
            <w:r w:rsidR="00CF174F" w:rsidRPr="003D63B5">
              <w:rPr>
                <w:rFonts w:ascii="Angsana New" w:eastAsia="Calibri" w:hAnsi="Angsana New" w:cs="AngsanaUPC"/>
                <w:sz w:val="26"/>
                <w:szCs w:val="26"/>
              </w:rPr>
              <w:t>808,577.47</w:t>
            </w:r>
            <w:r w:rsidRPr="003D63B5">
              <w:rPr>
                <w:rFonts w:ascii="Angsana New" w:eastAsia="Calibri" w:hAnsi="Angsana New" w:cs="AngsanaUPC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26E7618D" w14:textId="77777777" w:rsidR="00224791" w:rsidRPr="003D63B5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15961453" w14:textId="211DBC1B" w:rsidR="00224791" w:rsidRPr="003D63B5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3D63B5">
              <w:rPr>
                <w:rFonts w:ascii="Angsana New" w:eastAsia="Calibri" w:hAnsi="Angsana New" w:cs="AngsanaUPC"/>
                <w:sz w:val="26"/>
                <w:szCs w:val="26"/>
              </w:rPr>
              <w:t>(</w:t>
            </w:r>
            <w:r w:rsidR="00CF174F" w:rsidRPr="003D63B5">
              <w:rPr>
                <w:rFonts w:ascii="Angsana New" w:eastAsia="Calibri" w:hAnsi="Angsana New" w:cs="AngsanaUPC"/>
                <w:sz w:val="26"/>
                <w:szCs w:val="26"/>
              </w:rPr>
              <w:t>808,577.47</w:t>
            </w:r>
            <w:r w:rsidRPr="003D63B5">
              <w:rPr>
                <w:rFonts w:ascii="Angsana New" w:eastAsia="Calibri" w:hAnsi="Angsana New" w:cs="AngsanaUPC"/>
                <w:sz w:val="26"/>
                <w:szCs w:val="26"/>
              </w:rPr>
              <w:t>)</w:t>
            </w:r>
          </w:p>
        </w:tc>
      </w:tr>
      <w:tr w:rsidR="00224791" w:rsidRPr="003D63B5" w14:paraId="5FB737DF" w14:textId="77777777" w:rsidTr="00867D03">
        <w:trPr>
          <w:trHeight w:hRule="exact" w:val="361"/>
        </w:trPr>
        <w:tc>
          <w:tcPr>
            <w:tcW w:w="4905" w:type="dxa"/>
          </w:tcPr>
          <w:p w14:paraId="5AE71397" w14:textId="77777777" w:rsidR="00224791" w:rsidRPr="003D63B5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D63B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  <w:r w:rsidRPr="003D63B5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3D63B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E76331" w14:textId="5498CB45" w:rsidR="00224791" w:rsidRPr="003D63B5" w:rsidRDefault="00CF174F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3D63B5">
              <w:rPr>
                <w:rFonts w:ascii="Angsana New" w:eastAsia="Calibri" w:hAnsi="Angsana New" w:cs="AngsanaUPC"/>
                <w:sz w:val="26"/>
                <w:szCs w:val="26"/>
              </w:rPr>
              <w:t>68,161.04</w:t>
            </w:r>
          </w:p>
        </w:tc>
        <w:tc>
          <w:tcPr>
            <w:tcW w:w="283" w:type="dxa"/>
            <w:vAlign w:val="bottom"/>
          </w:tcPr>
          <w:p w14:paraId="60D538BF" w14:textId="77777777" w:rsidR="00224791" w:rsidRPr="003D63B5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EEF198" w14:textId="315122C0" w:rsidR="00224791" w:rsidRPr="003D63B5" w:rsidRDefault="00CF174F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3D63B5">
              <w:rPr>
                <w:rFonts w:ascii="Angsana New" w:eastAsia="Calibri" w:hAnsi="Angsana New" w:cs="AngsanaUPC"/>
                <w:sz w:val="26"/>
                <w:szCs w:val="26"/>
              </w:rPr>
              <w:t>68,161.04</w:t>
            </w:r>
          </w:p>
        </w:tc>
      </w:tr>
    </w:tbl>
    <w:p w14:paraId="12E75655" w14:textId="1ABF12EA" w:rsidR="00DE39C4" w:rsidRPr="003D63B5" w:rsidRDefault="00DE39C4" w:rsidP="00DE39C4">
      <w:pPr>
        <w:overflowPunct/>
        <w:autoSpaceDE/>
        <w:autoSpaceDN/>
        <w:adjustRightInd/>
        <w:spacing w:before="240" w:after="120"/>
        <w:ind w:left="450" w:right="-630"/>
        <w:textAlignment w:val="auto"/>
        <w:outlineLvl w:val="0"/>
        <w:rPr>
          <w:rFonts w:ascii="Angsana New" w:hAnsi="Angsana New"/>
          <w:sz w:val="26"/>
          <w:szCs w:val="26"/>
        </w:rPr>
      </w:pPr>
      <w:bookmarkStart w:id="14" w:name="_Hlk110183993"/>
      <w:bookmarkEnd w:id="13"/>
      <w:r w:rsidRPr="003D63B5">
        <w:rPr>
          <w:rFonts w:ascii="Angsana New" w:hAnsi="Angsana New"/>
          <w:sz w:val="26"/>
          <w:szCs w:val="26"/>
          <w:cs/>
        </w:rPr>
        <w:t>ค่าใช้จ่ายเกี่ยวกับสัญญาเช่าที่รับรู้ในส่วนของกำไรหรือขาดทุนสำหรับ</w:t>
      </w:r>
      <w:r w:rsidRPr="003D63B5">
        <w:rPr>
          <w:rFonts w:ascii="Angsana New" w:hAnsi="Angsana New" w:hint="cs"/>
          <w:sz w:val="26"/>
          <w:szCs w:val="26"/>
          <w:cs/>
        </w:rPr>
        <w:t>งวด</w:t>
      </w:r>
      <w:r w:rsidR="00FC13E6" w:rsidRPr="003D63B5">
        <w:rPr>
          <w:rFonts w:ascii="Angsana New" w:hAnsi="Angsana New" w:hint="cs"/>
          <w:sz w:val="26"/>
          <w:szCs w:val="26"/>
          <w:cs/>
        </w:rPr>
        <w:t>หก</w:t>
      </w:r>
      <w:r w:rsidRPr="003D63B5">
        <w:rPr>
          <w:rFonts w:ascii="Angsana New" w:hAnsi="Angsana New" w:hint="cs"/>
          <w:sz w:val="26"/>
          <w:szCs w:val="26"/>
          <w:cs/>
        </w:rPr>
        <w:t>เดือน</w:t>
      </w:r>
      <w:r w:rsidRPr="003D63B5">
        <w:rPr>
          <w:rFonts w:ascii="Angsana New" w:hAnsi="Angsana New"/>
          <w:sz w:val="26"/>
          <w:szCs w:val="26"/>
          <w:cs/>
        </w:rPr>
        <w:t xml:space="preserve">สิ้นสุดวันที่ </w:t>
      </w:r>
      <w:r w:rsidRPr="003D63B5">
        <w:rPr>
          <w:rFonts w:ascii="Angsana New" w:hAnsi="Angsana New"/>
          <w:sz w:val="26"/>
          <w:szCs w:val="26"/>
        </w:rPr>
        <w:t>3</w:t>
      </w:r>
      <w:r w:rsidR="00FC13E6" w:rsidRPr="003D63B5">
        <w:rPr>
          <w:rFonts w:ascii="Angsana New" w:hAnsi="Angsana New"/>
          <w:sz w:val="26"/>
          <w:szCs w:val="26"/>
        </w:rPr>
        <w:t>0</w:t>
      </w:r>
      <w:r w:rsidRPr="003D63B5">
        <w:rPr>
          <w:rFonts w:ascii="Angsana New" w:hAnsi="Angsana New"/>
          <w:sz w:val="26"/>
          <w:szCs w:val="26"/>
        </w:rPr>
        <w:t xml:space="preserve"> </w:t>
      </w:r>
      <w:r w:rsidR="00FC13E6" w:rsidRPr="003D63B5">
        <w:rPr>
          <w:rFonts w:ascii="Angsana New" w:hAnsi="Angsana New" w:hint="cs"/>
          <w:sz w:val="26"/>
          <w:szCs w:val="26"/>
          <w:cs/>
        </w:rPr>
        <w:t>มิถุนายน</w:t>
      </w:r>
      <w:r w:rsidRPr="003D63B5">
        <w:rPr>
          <w:rFonts w:ascii="Angsana New" w:hAnsi="Angsana New" w:hint="cs"/>
          <w:sz w:val="26"/>
          <w:szCs w:val="26"/>
          <w:cs/>
        </w:rPr>
        <w:t xml:space="preserve"> </w:t>
      </w:r>
      <w:r w:rsidRPr="003D63B5">
        <w:rPr>
          <w:rFonts w:ascii="Angsana New" w:hAnsi="Angsana New"/>
          <w:sz w:val="26"/>
          <w:szCs w:val="26"/>
        </w:rPr>
        <w:t>256</w:t>
      </w:r>
      <w:r w:rsidR="00E01AD4" w:rsidRPr="003D63B5">
        <w:rPr>
          <w:rFonts w:ascii="Angsana New" w:hAnsi="Angsana New"/>
          <w:sz w:val="26"/>
          <w:szCs w:val="26"/>
        </w:rPr>
        <w:t>7</w:t>
      </w:r>
      <w:r w:rsidRPr="003D63B5">
        <w:rPr>
          <w:rFonts w:ascii="Angsana New" w:hAnsi="Angsana New"/>
          <w:sz w:val="26"/>
          <w:szCs w:val="26"/>
        </w:rPr>
        <w:t xml:space="preserve"> </w:t>
      </w:r>
      <w:r w:rsidRPr="003D63B5">
        <w:rPr>
          <w:rFonts w:ascii="Angsana New" w:hAnsi="Angsana New"/>
          <w:sz w:val="26"/>
          <w:szCs w:val="26"/>
          <w:cs/>
        </w:rPr>
        <w:t>ได้ดังนี้</w:t>
      </w:r>
    </w:p>
    <w:bookmarkEnd w:id="14"/>
    <w:tbl>
      <w:tblPr>
        <w:tblW w:w="9129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3"/>
        <w:gridCol w:w="1842"/>
        <w:gridCol w:w="113"/>
        <w:gridCol w:w="2161"/>
      </w:tblGrid>
      <w:tr w:rsidR="00DE39C4" w:rsidRPr="000B111A" w14:paraId="08DC92E0" w14:textId="77777777" w:rsidTr="001A540D">
        <w:trPr>
          <w:trHeight w:hRule="exact" w:val="340"/>
        </w:trPr>
        <w:tc>
          <w:tcPr>
            <w:tcW w:w="5013" w:type="dxa"/>
          </w:tcPr>
          <w:p w14:paraId="368C8860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5891C2" w14:textId="60CB07EF" w:rsidR="00DE39C4" w:rsidRPr="000B111A" w:rsidRDefault="001A540D" w:rsidP="00867D03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B111A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A540D" w:rsidRPr="000B111A" w14:paraId="45C74E95" w14:textId="77777777" w:rsidTr="00E75B07">
        <w:trPr>
          <w:trHeight w:hRule="exact" w:val="382"/>
        </w:trPr>
        <w:tc>
          <w:tcPr>
            <w:tcW w:w="5013" w:type="dxa"/>
          </w:tcPr>
          <w:p w14:paraId="70334437" w14:textId="77777777" w:rsidR="001A540D" w:rsidRPr="000B111A" w:rsidRDefault="001A540D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CEDAF" w14:textId="1628151F" w:rsidR="001A540D" w:rsidRPr="000B111A" w:rsidRDefault="001A540D" w:rsidP="00867D03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B111A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สำหรับงว</w:t>
            </w:r>
            <w:r w:rsidR="00FC13E6" w:rsidRPr="000B111A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ดหก</w:t>
            </w:r>
            <w:r w:rsidRPr="000B111A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เดือนสิ้นสุดวันที่ </w:t>
            </w:r>
            <w:r w:rsidRPr="000B111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</w:t>
            </w:r>
            <w:r w:rsidR="00FC13E6" w:rsidRPr="000B111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</w:t>
            </w:r>
            <w:r w:rsidRPr="000B111A">
              <w:rPr>
                <w:rFonts w:ascii="Angsana New" w:eastAsia="MS Mincho" w:hAnsi="Angsana New"/>
                <w:sz w:val="26"/>
                <w:szCs w:val="26"/>
                <w:lang w:eastAsia="th-TH"/>
              </w:rPr>
              <w:t xml:space="preserve"> </w:t>
            </w:r>
            <w:r w:rsidR="00FC13E6" w:rsidRPr="000B111A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มิถุนายน</w:t>
            </w:r>
            <w:r w:rsidRPr="000B111A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</w:t>
            </w:r>
            <w:r w:rsidRPr="000B111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="00E01AD4" w:rsidRPr="000B111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7</w:t>
            </w:r>
          </w:p>
        </w:tc>
      </w:tr>
      <w:tr w:rsidR="00DE39C4" w:rsidRPr="000B111A" w14:paraId="05E0E70B" w14:textId="77777777" w:rsidTr="00E75B07">
        <w:trPr>
          <w:trHeight w:hRule="exact" w:val="355"/>
        </w:trPr>
        <w:tc>
          <w:tcPr>
            <w:tcW w:w="5013" w:type="dxa"/>
          </w:tcPr>
          <w:p w14:paraId="10FB5539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50127E1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B111A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686390BE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EB4B718" w14:textId="0A4A4672" w:rsidR="00DE39C4" w:rsidRPr="000B111A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B111A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งบการเงินเฉพาะ</w:t>
            </w:r>
            <w:r w:rsidR="00506366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กิจการ</w:t>
            </w:r>
          </w:p>
        </w:tc>
      </w:tr>
      <w:tr w:rsidR="00DE39C4" w:rsidRPr="000B111A" w14:paraId="287E2988" w14:textId="77777777" w:rsidTr="00867D03">
        <w:trPr>
          <w:trHeight w:hRule="exact" w:val="81"/>
        </w:trPr>
        <w:tc>
          <w:tcPr>
            <w:tcW w:w="5013" w:type="dxa"/>
          </w:tcPr>
          <w:p w14:paraId="200C43E0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</w:tcPr>
          <w:p w14:paraId="1194A8AB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13" w:type="dxa"/>
          </w:tcPr>
          <w:p w14:paraId="0F1755C1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0D419858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DE39C4" w:rsidRPr="000B111A" w14:paraId="3AD837F5" w14:textId="77777777" w:rsidTr="00506366">
        <w:trPr>
          <w:trHeight w:hRule="exact" w:val="394"/>
        </w:trPr>
        <w:tc>
          <w:tcPr>
            <w:tcW w:w="5013" w:type="dxa"/>
            <w:vAlign w:val="bottom"/>
            <w:hideMark/>
          </w:tcPr>
          <w:p w14:paraId="0B0C1DC7" w14:textId="77777777" w:rsidR="00DE39C4" w:rsidRPr="000B111A" w:rsidRDefault="00DE39C4" w:rsidP="00867D03">
            <w:pPr>
              <w:spacing w:line="276" w:lineRule="auto"/>
              <w:ind w:right="-251"/>
              <w:rPr>
                <w:rFonts w:ascii="Angsana New" w:eastAsia="Calibri" w:hAnsi="Angsana New"/>
                <w:sz w:val="26"/>
                <w:szCs w:val="26"/>
              </w:rPr>
            </w:pPr>
            <w:r w:rsidRPr="000B111A">
              <w:rPr>
                <w:rFonts w:ascii="Angsana New" w:eastAsia="Calibri" w:hAnsi="Angsana New"/>
                <w:sz w:val="26"/>
                <w:szCs w:val="26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842" w:type="dxa"/>
          </w:tcPr>
          <w:p w14:paraId="6ADF06D3" w14:textId="4E8CA8D8" w:rsidR="00DE39C4" w:rsidRPr="000B111A" w:rsidRDefault="00CF174F" w:rsidP="00867D03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B111A">
              <w:rPr>
                <w:rFonts w:ascii="Angsana New" w:hAnsi="Angsana New"/>
                <w:sz w:val="26"/>
                <w:szCs w:val="26"/>
              </w:rPr>
              <w:t>395,094.25</w:t>
            </w:r>
          </w:p>
        </w:tc>
        <w:tc>
          <w:tcPr>
            <w:tcW w:w="113" w:type="dxa"/>
            <w:vAlign w:val="bottom"/>
          </w:tcPr>
          <w:p w14:paraId="0915BAF3" w14:textId="77777777" w:rsidR="00DE39C4" w:rsidRPr="000B111A" w:rsidRDefault="00DE39C4" w:rsidP="00867D03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21B1BE24" w14:textId="6A4D6A7D" w:rsidR="00DE39C4" w:rsidRPr="000B111A" w:rsidRDefault="00CF174F" w:rsidP="00867D03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B111A">
              <w:rPr>
                <w:rFonts w:ascii="Angsana New" w:hAnsi="Angsana New"/>
                <w:sz w:val="26"/>
                <w:szCs w:val="26"/>
              </w:rPr>
              <w:t>395,094.25</w:t>
            </w:r>
          </w:p>
        </w:tc>
      </w:tr>
      <w:tr w:rsidR="00DE39C4" w:rsidRPr="000B111A" w14:paraId="3FCF1FC0" w14:textId="77777777" w:rsidTr="00867D03">
        <w:trPr>
          <w:trHeight w:hRule="exact" w:val="351"/>
        </w:trPr>
        <w:tc>
          <w:tcPr>
            <w:tcW w:w="5013" w:type="dxa"/>
            <w:vAlign w:val="bottom"/>
            <w:hideMark/>
          </w:tcPr>
          <w:p w14:paraId="13E7736B" w14:textId="77777777" w:rsidR="00DE39C4" w:rsidRPr="000B111A" w:rsidRDefault="00DE39C4" w:rsidP="00867D03">
            <w:pPr>
              <w:tabs>
                <w:tab w:val="left" w:pos="502"/>
              </w:tabs>
              <w:spacing w:line="276" w:lineRule="auto"/>
              <w:ind w:right="-251"/>
              <w:rPr>
                <w:rFonts w:ascii="Angsana New" w:eastAsia="Calibri" w:hAnsi="Angsana New"/>
                <w:sz w:val="26"/>
                <w:szCs w:val="26"/>
              </w:rPr>
            </w:pPr>
            <w:r w:rsidRPr="000B111A">
              <w:rPr>
                <w:rFonts w:ascii="Angsana New" w:eastAsia="Calibri" w:hAnsi="Angsana New"/>
                <w:sz w:val="26"/>
                <w:szCs w:val="26"/>
                <w:cs/>
              </w:rPr>
              <w:t>ดอกเบี้ยจ่ายจากหนี้ตามสัญญาเช่า</w:t>
            </w:r>
          </w:p>
        </w:tc>
        <w:tc>
          <w:tcPr>
            <w:tcW w:w="1842" w:type="dxa"/>
          </w:tcPr>
          <w:p w14:paraId="3143994D" w14:textId="5E0867C8" w:rsidR="00DE39C4" w:rsidRPr="000B111A" w:rsidRDefault="00CF174F" w:rsidP="00867D03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B111A">
              <w:rPr>
                <w:rFonts w:ascii="Angsana New" w:hAnsi="Angsana New"/>
                <w:sz w:val="26"/>
                <w:szCs w:val="26"/>
              </w:rPr>
              <w:t>11,807.77</w:t>
            </w:r>
          </w:p>
        </w:tc>
        <w:tc>
          <w:tcPr>
            <w:tcW w:w="113" w:type="dxa"/>
            <w:vAlign w:val="bottom"/>
          </w:tcPr>
          <w:p w14:paraId="095CF91D" w14:textId="77777777" w:rsidR="00DE39C4" w:rsidRPr="000B111A" w:rsidRDefault="00DE39C4" w:rsidP="00867D03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4ECD94B7" w14:textId="166E260B" w:rsidR="00DE39C4" w:rsidRPr="000B111A" w:rsidRDefault="00CF174F" w:rsidP="00867D03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B111A">
              <w:rPr>
                <w:rFonts w:ascii="Angsana New" w:hAnsi="Angsana New"/>
                <w:sz w:val="26"/>
                <w:szCs w:val="26"/>
              </w:rPr>
              <w:t>11,807.77</w:t>
            </w:r>
          </w:p>
        </w:tc>
      </w:tr>
      <w:tr w:rsidR="00DE39C4" w:rsidRPr="000B111A" w14:paraId="33977A29" w14:textId="77777777" w:rsidTr="00867D03">
        <w:trPr>
          <w:trHeight w:hRule="exact" w:val="397"/>
        </w:trPr>
        <w:tc>
          <w:tcPr>
            <w:tcW w:w="5013" w:type="dxa"/>
            <w:vAlign w:val="bottom"/>
            <w:hideMark/>
          </w:tcPr>
          <w:p w14:paraId="0801D87A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ind w:left="-12" w:right="-2" w:firstLine="528"/>
              <w:textAlignment w:val="auto"/>
              <w:rPr>
                <w:rFonts w:ascii="Angsana New" w:eastAsia="Calibri" w:hAnsi="Angsana New"/>
                <w:sz w:val="26"/>
                <w:szCs w:val="26"/>
                <w:cs/>
                <w:lang w:val="en-GB"/>
              </w:rPr>
            </w:pPr>
            <w:r w:rsidRPr="000B111A">
              <w:rPr>
                <w:rFonts w:ascii="Angsana New" w:eastAsia="Calibri" w:hAnsi="Angsan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49DA7DFC" w14:textId="1F676404" w:rsidR="00DE39C4" w:rsidRPr="000B111A" w:rsidRDefault="00CF174F" w:rsidP="00867D03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B111A">
              <w:rPr>
                <w:rFonts w:ascii="Angsana New" w:hAnsi="Angsana New"/>
                <w:sz w:val="26"/>
                <w:szCs w:val="26"/>
              </w:rPr>
              <w:t>406,902.02</w:t>
            </w:r>
          </w:p>
        </w:tc>
        <w:tc>
          <w:tcPr>
            <w:tcW w:w="113" w:type="dxa"/>
            <w:vAlign w:val="bottom"/>
          </w:tcPr>
          <w:p w14:paraId="5E201931" w14:textId="77777777" w:rsidR="00DE39C4" w:rsidRPr="000B111A" w:rsidRDefault="00DE39C4" w:rsidP="00867D03">
            <w:pPr>
              <w:tabs>
                <w:tab w:val="decimal" w:pos="1418"/>
              </w:tabs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1073552E" w14:textId="16B68DDE" w:rsidR="00DE39C4" w:rsidRPr="000B111A" w:rsidRDefault="00CF174F" w:rsidP="00867D03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B111A">
              <w:rPr>
                <w:rFonts w:ascii="Angsana New" w:hAnsi="Angsana New"/>
                <w:sz w:val="26"/>
                <w:szCs w:val="26"/>
              </w:rPr>
              <w:t>406,902.02</w:t>
            </w:r>
          </w:p>
        </w:tc>
      </w:tr>
    </w:tbl>
    <w:p w14:paraId="1967CC3B" w14:textId="1192FFBA" w:rsidR="00DE39C4" w:rsidRPr="000B111A" w:rsidRDefault="00DE39C4" w:rsidP="00506366">
      <w:pPr>
        <w:overflowPunct/>
        <w:autoSpaceDE/>
        <w:autoSpaceDN/>
        <w:adjustRightInd/>
        <w:spacing w:before="240" w:after="120"/>
        <w:ind w:left="480" w:right="-66"/>
        <w:textAlignment w:val="auto"/>
        <w:outlineLvl w:val="0"/>
        <w:rPr>
          <w:rFonts w:ascii="Angsana New" w:hAnsi="Angsana New"/>
          <w:sz w:val="26"/>
          <w:szCs w:val="26"/>
        </w:rPr>
      </w:pPr>
      <w:r w:rsidRPr="000B111A">
        <w:rPr>
          <w:rFonts w:ascii="Angsana New" w:hAnsi="Angsana New"/>
          <w:sz w:val="26"/>
          <w:szCs w:val="26"/>
          <w:cs/>
        </w:rPr>
        <w:t xml:space="preserve">รายละเอียดของจำนวนเงินที่ต้องจ่ายชำระของหนี้สินตามสัญญาเช่า ในงบการเงินรวมและงบการเงินเฉพาะกิจการ ณ วันที่ </w:t>
      </w:r>
      <w:r w:rsidRPr="000B111A">
        <w:rPr>
          <w:rFonts w:ascii="Angsana New" w:hAnsi="Angsana New"/>
          <w:sz w:val="26"/>
          <w:szCs w:val="26"/>
        </w:rPr>
        <w:t>3</w:t>
      </w:r>
      <w:r w:rsidR="00FC13E6" w:rsidRPr="000B111A">
        <w:rPr>
          <w:rFonts w:ascii="Angsana New" w:hAnsi="Angsana New"/>
          <w:sz w:val="26"/>
          <w:szCs w:val="26"/>
        </w:rPr>
        <w:t>0</w:t>
      </w:r>
      <w:r w:rsidRPr="000B111A">
        <w:rPr>
          <w:rFonts w:ascii="Angsana New" w:hAnsi="Angsana New"/>
          <w:sz w:val="26"/>
          <w:szCs w:val="26"/>
        </w:rPr>
        <w:t xml:space="preserve"> </w:t>
      </w:r>
      <w:r w:rsidR="00FC13E6" w:rsidRPr="000B111A">
        <w:rPr>
          <w:rFonts w:ascii="Angsana New" w:hAnsi="Angsana New"/>
          <w:sz w:val="26"/>
          <w:szCs w:val="26"/>
          <w:cs/>
        </w:rPr>
        <w:t>มิถุนายน</w:t>
      </w:r>
      <w:r w:rsidR="00A80F83" w:rsidRPr="000B111A">
        <w:rPr>
          <w:rFonts w:ascii="Angsana New" w:hAnsi="Angsana New"/>
          <w:sz w:val="26"/>
          <w:szCs w:val="26"/>
          <w:cs/>
        </w:rPr>
        <w:t xml:space="preserve"> 256</w:t>
      </w:r>
      <w:r w:rsidR="00A459E2" w:rsidRPr="000B111A">
        <w:rPr>
          <w:rFonts w:ascii="Angsana New" w:hAnsi="Angsana New"/>
          <w:sz w:val="26"/>
          <w:szCs w:val="26"/>
          <w:cs/>
        </w:rPr>
        <w:t>7</w:t>
      </w:r>
      <w:r w:rsidR="00A80F83" w:rsidRPr="000B111A">
        <w:rPr>
          <w:rFonts w:ascii="Angsana New" w:hAnsi="Angsana New"/>
          <w:sz w:val="26"/>
          <w:szCs w:val="26"/>
          <w:cs/>
        </w:rPr>
        <w:t xml:space="preserve"> และ วันที่ 31 ธันวาคม 256</w:t>
      </w:r>
      <w:r w:rsidR="00A459E2" w:rsidRPr="000B111A">
        <w:rPr>
          <w:rFonts w:ascii="Angsana New" w:hAnsi="Angsana New"/>
          <w:sz w:val="26"/>
          <w:szCs w:val="26"/>
          <w:cs/>
        </w:rPr>
        <w:t>6</w:t>
      </w:r>
      <w:r w:rsidR="00A80F83" w:rsidRPr="000B111A">
        <w:rPr>
          <w:rFonts w:ascii="Angsana New" w:hAnsi="Angsana New"/>
          <w:sz w:val="26"/>
          <w:szCs w:val="26"/>
          <w:cs/>
        </w:rPr>
        <w:t xml:space="preserve"> </w:t>
      </w:r>
      <w:r w:rsidRPr="000B111A">
        <w:rPr>
          <w:rFonts w:ascii="Angsana New" w:hAnsi="Angsana New"/>
          <w:sz w:val="26"/>
          <w:szCs w:val="26"/>
          <w:cs/>
        </w:rPr>
        <w:t>มีดังนี้</w:t>
      </w:r>
    </w:p>
    <w:tbl>
      <w:tblPr>
        <w:tblW w:w="949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3"/>
        <w:gridCol w:w="1356"/>
        <w:gridCol w:w="122"/>
        <w:gridCol w:w="1300"/>
        <w:gridCol w:w="98"/>
        <w:gridCol w:w="1199"/>
        <w:gridCol w:w="110"/>
        <w:gridCol w:w="1258"/>
        <w:gridCol w:w="89"/>
        <w:gridCol w:w="89"/>
        <w:gridCol w:w="1251"/>
        <w:gridCol w:w="74"/>
        <w:gridCol w:w="15"/>
        <w:gridCol w:w="74"/>
        <w:gridCol w:w="965"/>
        <w:gridCol w:w="30"/>
        <w:gridCol w:w="16"/>
        <w:gridCol w:w="73"/>
      </w:tblGrid>
      <w:tr w:rsidR="00DE39C4" w:rsidRPr="000B111A" w14:paraId="556B4869" w14:textId="77777777" w:rsidTr="00E93A0D">
        <w:trPr>
          <w:gridAfter w:val="1"/>
          <w:wAfter w:w="73" w:type="dxa"/>
          <w:trHeight w:hRule="exact" w:val="259"/>
        </w:trPr>
        <w:tc>
          <w:tcPr>
            <w:tcW w:w="1373" w:type="dxa"/>
            <w:tcBorders>
              <w:left w:val="nil"/>
              <w:bottom w:val="nil"/>
              <w:right w:val="nil"/>
            </w:tcBorders>
            <w:vAlign w:val="center"/>
          </w:tcPr>
          <w:p w14:paraId="6A42634B" w14:textId="77777777" w:rsidR="00DE39C4" w:rsidRPr="000B111A" w:rsidRDefault="00DE39C4" w:rsidP="00E93A0D">
            <w:pPr>
              <w:overflowPunct/>
              <w:autoSpaceDE/>
              <w:autoSpaceDN/>
              <w:adjustRightInd/>
              <w:spacing w:after="160"/>
              <w:ind w:left="-32" w:firstLine="478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left w:val="nil"/>
              <w:bottom w:val="single" w:sz="4" w:space="0" w:color="auto"/>
              <w:right w:val="nil"/>
            </w:tcBorders>
          </w:tcPr>
          <w:p w14:paraId="0FE8149B" w14:textId="6A482BBB" w:rsidR="00DE39C4" w:rsidRPr="000B111A" w:rsidRDefault="00E75B07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B111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E75B07" w:rsidRPr="000B111A" w14:paraId="779F2C75" w14:textId="77777777" w:rsidTr="00E93A0D">
        <w:trPr>
          <w:gridAfter w:val="1"/>
          <w:wAfter w:w="73" w:type="dxa"/>
          <w:trHeight w:hRule="exact" w:val="333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6A7C2" w14:textId="77777777" w:rsidR="00E75B07" w:rsidRPr="000B111A" w:rsidRDefault="00E75B07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BEBE80" w14:textId="7150B692" w:rsidR="00E75B07" w:rsidRPr="000B111A" w:rsidRDefault="00E75B07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B111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  <w:r w:rsidRPr="000B111A">
              <w:rPr>
                <w:rFonts w:ascii="Angsana New" w:hAnsi="Angsana New"/>
                <w:sz w:val="26"/>
                <w:szCs w:val="26"/>
              </w:rPr>
              <w:t xml:space="preserve"> / </w:t>
            </w:r>
            <w:r w:rsidRPr="000B111A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E39C4" w:rsidRPr="000B111A" w14:paraId="726995D4" w14:textId="77777777" w:rsidTr="00E93A0D">
        <w:trPr>
          <w:gridAfter w:val="3"/>
          <w:wAfter w:w="119" w:type="dxa"/>
          <w:trHeight w:hRule="exact" w:val="309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5D6A3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0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C7F3AC" w14:textId="089BB042" w:rsidR="00DE39C4" w:rsidRPr="000B111A" w:rsidRDefault="00FC13E6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B111A">
              <w:rPr>
                <w:rFonts w:ascii="Angsana New" w:hAnsi="Angsana New"/>
                <w:sz w:val="26"/>
                <w:szCs w:val="26"/>
              </w:rPr>
              <w:t>30</w:t>
            </w:r>
            <w:r w:rsidR="00E75B07" w:rsidRPr="000B1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B111A">
              <w:rPr>
                <w:rFonts w:ascii="Angsana New" w:hAnsi="Angsana New"/>
                <w:sz w:val="26"/>
                <w:szCs w:val="26"/>
                <w:cs/>
              </w:rPr>
              <w:t>มิถ</w:t>
            </w:r>
            <w:r w:rsidR="000B111A">
              <w:rPr>
                <w:rFonts w:ascii="Angsana New" w:hAnsi="Angsana New" w:hint="cs"/>
                <w:sz w:val="26"/>
                <w:szCs w:val="26"/>
                <w:cs/>
              </w:rPr>
              <w:t>ุ</w:t>
            </w:r>
            <w:r w:rsidRPr="000B111A">
              <w:rPr>
                <w:rFonts w:ascii="Angsana New" w:hAnsi="Angsana New"/>
                <w:sz w:val="26"/>
                <w:szCs w:val="26"/>
                <w:cs/>
              </w:rPr>
              <w:t>นายน</w:t>
            </w:r>
            <w:r w:rsidR="00DE39C4" w:rsidRPr="000B1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DE39C4" w:rsidRPr="000B111A">
              <w:rPr>
                <w:rFonts w:ascii="Angsana New" w:hAnsi="Angsana New"/>
                <w:sz w:val="26"/>
                <w:szCs w:val="26"/>
              </w:rPr>
              <w:t>256</w:t>
            </w:r>
            <w:r w:rsidR="00A459E2" w:rsidRPr="000B111A">
              <w:rPr>
                <w:rFonts w:ascii="Angsana New" w:hAnsi="Angsana New"/>
                <w:sz w:val="26"/>
                <w:szCs w:val="26"/>
                <w:cs/>
              </w:rPr>
              <w:t>7</w:t>
            </w:r>
          </w:p>
        </w:tc>
        <w:tc>
          <w:tcPr>
            <w:tcW w:w="110" w:type="dxa"/>
            <w:tcBorders>
              <w:top w:val="single" w:sz="4" w:space="0" w:color="auto"/>
              <w:left w:val="nil"/>
              <w:right w:val="nil"/>
            </w:tcBorders>
          </w:tcPr>
          <w:p w14:paraId="18DBD9C4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3DE43B" w14:textId="42150A05" w:rsidR="00DE39C4" w:rsidRPr="000B111A" w:rsidRDefault="00A459E2" w:rsidP="00E75B07">
            <w:pPr>
              <w:overflowPunct/>
              <w:autoSpaceDE/>
              <w:autoSpaceDN/>
              <w:adjustRightInd/>
              <w:spacing w:after="160"/>
              <w:ind w:right="-13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B111A">
              <w:rPr>
                <w:rFonts w:ascii="Angsana New" w:hAnsi="Angsana New"/>
                <w:sz w:val="26"/>
                <w:szCs w:val="26"/>
                <w:cs/>
              </w:rPr>
              <w:t>31</w:t>
            </w:r>
            <w:r w:rsidR="00DE39C4" w:rsidRPr="000B111A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DE39C4" w:rsidRPr="000B111A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="00DE39C4" w:rsidRPr="000B111A">
              <w:rPr>
                <w:rFonts w:ascii="Angsana New" w:hAnsi="Angsana New"/>
                <w:sz w:val="26"/>
                <w:szCs w:val="26"/>
              </w:rPr>
              <w:t>256</w:t>
            </w:r>
            <w:r w:rsidRPr="000B111A">
              <w:rPr>
                <w:rFonts w:ascii="Angsana New" w:hAnsi="Angsana New"/>
                <w:sz w:val="26"/>
                <w:szCs w:val="26"/>
                <w:cs/>
              </w:rPr>
              <w:t>6</w:t>
            </w:r>
          </w:p>
        </w:tc>
      </w:tr>
      <w:tr w:rsidR="00DE39C4" w:rsidRPr="000B111A" w14:paraId="0B74A777" w14:textId="77777777" w:rsidTr="00E93A0D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5E385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1648C0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B111A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7BF1A2A5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F99D48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B111A">
              <w:rPr>
                <w:rFonts w:ascii="Angsana New" w:hAnsi="Angsana New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2613D16A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558588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B111A">
              <w:rPr>
                <w:rFonts w:ascii="Angsana New" w:hAnsi="Angsana New"/>
                <w:sz w:val="26"/>
                <w:szCs w:val="26"/>
                <w:cs/>
              </w:rPr>
              <w:t>หนี้สินสุทธิ</w:t>
            </w: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28F08AD3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0A8104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B111A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4104516B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B43CFA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B111A">
              <w:rPr>
                <w:rFonts w:ascii="Angsana New" w:hAnsi="Angsana New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66942B1E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47181B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B111A">
              <w:rPr>
                <w:rFonts w:ascii="Angsana New" w:hAnsi="Angsana New"/>
                <w:sz w:val="26"/>
                <w:szCs w:val="26"/>
                <w:cs/>
              </w:rPr>
              <w:t>หนี้สินสุทธิ</w:t>
            </w:r>
          </w:p>
        </w:tc>
      </w:tr>
      <w:tr w:rsidR="00DE39C4" w:rsidRPr="000B111A" w14:paraId="458FCBC1" w14:textId="77777777" w:rsidTr="00E93A0D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94A0A" w14:textId="57D95489" w:rsidR="00DE39C4" w:rsidRPr="000B111A" w:rsidRDefault="00DE39C4" w:rsidP="00A9525A">
            <w:pPr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B111A">
              <w:rPr>
                <w:rFonts w:ascii="Angsana New" w:hAnsi="Angsana New"/>
                <w:sz w:val="26"/>
                <w:szCs w:val="26"/>
                <w:cs/>
              </w:rPr>
              <w:t>ถึงกำหนดการจ่าย</w:t>
            </w:r>
            <w:r w:rsidR="00A9525A" w:rsidRPr="000B1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A9525A" w:rsidRPr="000B111A">
              <w:rPr>
                <w:rFonts w:ascii="Angsana New" w:hAnsi="Angsana New"/>
                <w:sz w:val="26"/>
                <w:szCs w:val="26"/>
              </w:rPr>
              <w:t>:</w:t>
            </w:r>
            <w:r w:rsidR="00A9525A" w:rsidRPr="000B1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B111A">
              <w:rPr>
                <w:rFonts w:ascii="Angsana New" w:hAnsi="Angsana New"/>
                <w:sz w:val="26"/>
                <w:szCs w:val="26"/>
                <w:cs/>
              </w:rPr>
              <w:t>ชำระ-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AA11E3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127D0A68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205028F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75400C6D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29A1B1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192CD2F4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7A59156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55C58102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4F311BB" w14:textId="77777777" w:rsidR="00DE39C4" w:rsidRPr="000B111A" w:rsidRDefault="00DE39C4" w:rsidP="006970D3">
            <w:pPr>
              <w:overflowPunct/>
              <w:autoSpaceDE/>
              <w:autoSpaceDN/>
              <w:adjustRightInd/>
              <w:spacing w:after="160"/>
              <w:ind w:right="-82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4BFBEAE8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A6F940F" w14:textId="77777777" w:rsidR="00DE39C4" w:rsidRPr="000B111A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E75B07" w:rsidRPr="000B111A" w14:paraId="6A5338DB" w14:textId="77777777" w:rsidTr="00E93A0D">
        <w:trPr>
          <w:trHeight w:hRule="exact" w:val="362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88FD1" w14:textId="5E74AA44" w:rsidR="00E75B07" w:rsidRPr="000B111A" w:rsidRDefault="00E75B07" w:rsidP="00E75B07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B111A">
              <w:rPr>
                <w:rFonts w:ascii="Angsana New" w:hAnsi="Angsana New"/>
                <w:sz w:val="26"/>
                <w:szCs w:val="26"/>
                <w:cs/>
              </w:rPr>
              <w:t xml:space="preserve">      ภายในหนึ่งปี  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02238F" w14:textId="170F557B" w:rsidR="00E75B07" w:rsidRPr="000B111A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B111A">
              <w:rPr>
                <w:rFonts w:ascii="Angsana New" w:eastAsia="Calibri" w:hAnsi="Angsana New"/>
                <w:sz w:val="26"/>
                <w:szCs w:val="26"/>
              </w:rPr>
              <w:t>819,384.00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B0E98" w14:textId="77777777" w:rsidR="00E75B07" w:rsidRPr="000B111A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BE1C3" w14:textId="61C3A165" w:rsidR="00E75B07" w:rsidRPr="000B111A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B111A">
              <w:rPr>
                <w:rFonts w:ascii="Angsana New" w:hAnsi="Angsana New"/>
                <w:sz w:val="26"/>
                <w:szCs w:val="26"/>
              </w:rPr>
              <w:t>(</w:t>
            </w:r>
            <w:r w:rsidR="003D63B5" w:rsidRPr="000B111A">
              <w:rPr>
                <w:rFonts w:ascii="Angsana New" w:hAnsi="Angsana New"/>
                <w:sz w:val="26"/>
                <w:szCs w:val="26"/>
              </w:rPr>
              <w:t>10,806.53</w:t>
            </w:r>
            <w:r w:rsidRPr="000B111A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1027A" w14:textId="77777777" w:rsidR="00E75B07" w:rsidRPr="000B111A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290046" w14:textId="5FABA4A3" w:rsidR="00E75B07" w:rsidRPr="000B111A" w:rsidRDefault="003D63B5" w:rsidP="00E75B07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B111A">
              <w:rPr>
                <w:rFonts w:ascii="Angsana New" w:hAnsi="Angsana New"/>
                <w:sz w:val="26"/>
                <w:szCs w:val="26"/>
              </w:rPr>
              <w:t>808,577.47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C644E" w14:textId="77777777" w:rsidR="00E75B07" w:rsidRPr="000B111A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0ED3D" w14:textId="53B33EFF" w:rsidR="00E75B07" w:rsidRPr="000B111A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B111A">
              <w:rPr>
                <w:rFonts w:ascii="Angsana New" w:eastAsia="Calibri" w:hAnsi="Angsana New"/>
                <w:sz w:val="26"/>
                <w:szCs w:val="26"/>
              </w:rPr>
              <w:t>819,384.00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9FC07" w14:textId="77777777" w:rsidR="00E75B07" w:rsidRPr="000B111A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65B3B" w14:textId="5F8C5834" w:rsidR="00E75B07" w:rsidRPr="000B111A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B111A">
              <w:rPr>
                <w:rFonts w:ascii="Angsana New" w:hAnsi="Angsana New"/>
                <w:sz w:val="26"/>
                <w:szCs w:val="26"/>
              </w:rPr>
              <w:t>(</w:t>
            </w:r>
            <w:r w:rsidR="00A459E2" w:rsidRPr="000B111A">
              <w:rPr>
                <w:rFonts w:ascii="Angsana New" w:hAnsi="Angsana New"/>
                <w:sz w:val="26"/>
                <w:szCs w:val="26"/>
              </w:rPr>
              <w:t>19,361.02</w:t>
            </w:r>
            <w:r w:rsidRPr="000B111A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6B33B" w14:textId="77777777" w:rsidR="00E75B07" w:rsidRPr="000B111A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76E59B" w14:textId="02530E43" w:rsidR="00E75B07" w:rsidRPr="000B111A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B111A">
              <w:rPr>
                <w:rFonts w:ascii="Angsana New" w:eastAsia="Calibri" w:hAnsi="Angsana New"/>
                <w:sz w:val="26"/>
                <w:szCs w:val="26"/>
              </w:rPr>
              <w:t>800,022.98</w:t>
            </w:r>
          </w:p>
        </w:tc>
      </w:tr>
      <w:tr w:rsidR="00E75B07" w:rsidRPr="000B111A" w14:paraId="5C294ADE" w14:textId="77777777" w:rsidTr="00E93A0D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929B0" w14:textId="3CB4E293" w:rsidR="00E75B07" w:rsidRPr="000B111A" w:rsidRDefault="00E75B07" w:rsidP="00E75B07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B111A">
              <w:rPr>
                <w:rFonts w:ascii="Angsana New" w:hAnsi="Angsana New"/>
                <w:sz w:val="26"/>
                <w:szCs w:val="26"/>
                <w:cs/>
              </w:rPr>
              <w:t xml:space="preserve">      เกินหนึ่งปี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810FA3" w14:textId="62698093" w:rsidR="00E75B07" w:rsidRPr="000B111A" w:rsidRDefault="003D63B5" w:rsidP="00E75B07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B111A">
              <w:rPr>
                <w:rFonts w:ascii="Angsana New" w:eastAsia="Calibri" w:hAnsi="Angsana New"/>
                <w:sz w:val="26"/>
                <w:szCs w:val="26"/>
              </w:rPr>
              <w:t>68,282.00</w:t>
            </w:r>
          </w:p>
        </w:tc>
        <w:tc>
          <w:tcPr>
            <w:tcW w:w="122" w:type="dxa"/>
            <w:tcBorders>
              <w:top w:val="nil"/>
              <w:left w:val="nil"/>
              <w:right w:val="nil"/>
            </w:tcBorders>
            <w:vAlign w:val="bottom"/>
          </w:tcPr>
          <w:p w14:paraId="2141E417" w14:textId="77777777" w:rsidR="00E75B07" w:rsidRPr="000B111A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D81434" w14:textId="2AE3B878" w:rsidR="00E75B07" w:rsidRPr="000B111A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B111A">
              <w:rPr>
                <w:rFonts w:ascii="Angsana New" w:hAnsi="Angsana New"/>
                <w:sz w:val="26"/>
                <w:szCs w:val="26"/>
              </w:rPr>
              <w:t>(</w:t>
            </w:r>
            <w:r w:rsidR="003D63B5" w:rsidRPr="000B111A">
              <w:rPr>
                <w:rFonts w:ascii="Angsana New" w:hAnsi="Angsana New"/>
                <w:sz w:val="26"/>
                <w:szCs w:val="26"/>
              </w:rPr>
              <w:t>120.96</w:t>
            </w:r>
            <w:r w:rsidRPr="000B111A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top w:val="nil"/>
              <w:left w:val="nil"/>
              <w:right w:val="nil"/>
            </w:tcBorders>
            <w:vAlign w:val="bottom"/>
          </w:tcPr>
          <w:p w14:paraId="378C0487" w14:textId="77777777" w:rsidR="00E75B07" w:rsidRPr="000B111A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968FC7" w14:textId="6B3E379A" w:rsidR="00E75B07" w:rsidRPr="000B111A" w:rsidRDefault="003D63B5" w:rsidP="00E75B07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B111A">
              <w:rPr>
                <w:rFonts w:ascii="Angsana New" w:hAnsi="Angsana New"/>
                <w:sz w:val="26"/>
                <w:szCs w:val="26"/>
              </w:rPr>
              <w:t>68,161.04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58168BE0" w14:textId="77777777" w:rsidR="00E75B07" w:rsidRPr="000B111A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00EE42" w14:textId="620AC234" w:rsidR="00E75B07" w:rsidRPr="000B111A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B111A">
              <w:rPr>
                <w:rFonts w:ascii="Angsana New" w:eastAsia="Calibri" w:hAnsi="Angsana New"/>
                <w:sz w:val="26"/>
                <w:szCs w:val="26"/>
              </w:rPr>
              <w:t>477,974.00</w:t>
            </w:r>
          </w:p>
        </w:tc>
        <w:tc>
          <w:tcPr>
            <w:tcW w:w="89" w:type="dxa"/>
            <w:tcBorders>
              <w:top w:val="nil"/>
              <w:left w:val="nil"/>
              <w:right w:val="nil"/>
            </w:tcBorders>
            <w:vAlign w:val="bottom"/>
          </w:tcPr>
          <w:p w14:paraId="62C14AAB" w14:textId="77777777" w:rsidR="00E75B07" w:rsidRPr="000B111A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5A6328" w14:textId="25F74CCA" w:rsidR="00E75B07" w:rsidRPr="000B111A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B111A">
              <w:rPr>
                <w:rFonts w:ascii="Angsana New" w:eastAsia="Calibri" w:hAnsi="Angsana New"/>
                <w:sz w:val="26"/>
                <w:szCs w:val="26"/>
              </w:rPr>
              <w:t>(3,374.24)</w:t>
            </w: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  <w:vAlign w:val="bottom"/>
          </w:tcPr>
          <w:p w14:paraId="229AB1A0" w14:textId="77777777" w:rsidR="00E75B07" w:rsidRPr="000B111A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9D1487" w14:textId="4945F45B" w:rsidR="00E75B07" w:rsidRPr="000B111A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B111A">
              <w:rPr>
                <w:rFonts w:ascii="Angsana New" w:eastAsia="Calibri" w:hAnsi="Angsana New"/>
                <w:sz w:val="26"/>
                <w:szCs w:val="26"/>
              </w:rPr>
              <w:t>474,599.76</w:t>
            </w:r>
          </w:p>
        </w:tc>
      </w:tr>
      <w:tr w:rsidR="00E75B07" w:rsidRPr="000B111A" w14:paraId="10E94BFE" w14:textId="77777777" w:rsidTr="00E93A0D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A1FF5" w14:textId="77777777" w:rsidR="00E75B07" w:rsidRPr="000B111A" w:rsidRDefault="00E75B07" w:rsidP="00E75B07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B111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18D6C3" w14:textId="26C11AAA" w:rsidR="00E75B07" w:rsidRPr="000B111A" w:rsidRDefault="003D63B5" w:rsidP="00E75B07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B111A">
              <w:rPr>
                <w:rFonts w:ascii="Angsana New" w:eastAsia="Calibri" w:hAnsi="Angsana New"/>
                <w:sz w:val="26"/>
                <w:szCs w:val="26"/>
              </w:rPr>
              <w:t>887,666.00</w:t>
            </w:r>
          </w:p>
        </w:tc>
        <w:tc>
          <w:tcPr>
            <w:tcW w:w="122" w:type="dxa"/>
            <w:tcBorders>
              <w:left w:val="nil"/>
              <w:right w:val="nil"/>
            </w:tcBorders>
            <w:vAlign w:val="bottom"/>
          </w:tcPr>
          <w:p w14:paraId="61F3F218" w14:textId="77777777" w:rsidR="00E75B07" w:rsidRPr="000B111A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9B7B34" w14:textId="0A304569" w:rsidR="00E75B07" w:rsidRPr="000B111A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B111A">
              <w:rPr>
                <w:rFonts w:ascii="Angsana New" w:hAnsi="Angsana New"/>
                <w:sz w:val="26"/>
                <w:szCs w:val="26"/>
              </w:rPr>
              <w:t>(</w:t>
            </w:r>
            <w:r w:rsidR="003D63B5" w:rsidRPr="000B111A">
              <w:rPr>
                <w:rFonts w:ascii="Angsana New" w:hAnsi="Angsana New"/>
                <w:sz w:val="26"/>
                <w:szCs w:val="26"/>
              </w:rPr>
              <w:t>10,927.49</w:t>
            </w:r>
            <w:r w:rsidRPr="000B111A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left w:val="nil"/>
              <w:right w:val="nil"/>
            </w:tcBorders>
            <w:vAlign w:val="bottom"/>
          </w:tcPr>
          <w:p w14:paraId="75D256B9" w14:textId="77777777" w:rsidR="00E75B07" w:rsidRPr="000B111A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55F96F" w14:textId="12B5E0AE" w:rsidR="00E75B07" w:rsidRPr="000B111A" w:rsidRDefault="00CF174F" w:rsidP="00E75B07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B111A">
              <w:rPr>
                <w:rFonts w:ascii="Angsana New" w:hAnsi="Angsana New"/>
                <w:sz w:val="26"/>
                <w:szCs w:val="26"/>
              </w:rPr>
              <w:t>876,738.51</w:t>
            </w:r>
          </w:p>
        </w:tc>
        <w:tc>
          <w:tcPr>
            <w:tcW w:w="110" w:type="dxa"/>
            <w:tcBorders>
              <w:left w:val="nil"/>
              <w:right w:val="nil"/>
            </w:tcBorders>
            <w:vAlign w:val="bottom"/>
          </w:tcPr>
          <w:p w14:paraId="7A4EE579" w14:textId="77777777" w:rsidR="00E75B07" w:rsidRPr="000B111A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C63E1B" w14:textId="1592D9DB" w:rsidR="00E75B07" w:rsidRPr="000B111A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B111A">
              <w:rPr>
                <w:rFonts w:ascii="Angsana New" w:eastAsia="Calibri" w:hAnsi="Angsana New"/>
                <w:sz w:val="26"/>
                <w:szCs w:val="26"/>
              </w:rPr>
              <w:t>1,297,358.00</w:t>
            </w:r>
          </w:p>
        </w:tc>
        <w:tc>
          <w:tcPr>
            <w:tcW w:w="89" w:type="dxa"/>
            <w:tcBorders>
              <w:left w:val="nil"/>
              <w:right w:val="nil"/>
            </w:tcBorders>
            <w:vAlign w:val="bottom"/>
          </w:tcPr>
          <w:p w14:paraId="3349620F" w14:textId="77777777" w:rsidR="00E75B07" w:rsidRPr="000B111A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43A188" w14:textId="7A890170" w:rsidR="00E75B07" w:rsidRPr="000B111A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B111A">
              <w:rPr>
                <w:rFonts w:ascii="Angsana New" w:eastAsia="Calibri" w:hAnsi="Angsana New"/>
                <w:sz w:val="26"/>
                <w:szCs w:val="26"/>
              </w:rPr>
              <w:t>(22,735.26)</w:t>
            </w:r>
          </w:p>
        </w:tc>
        <w:tc>
          <w:tcPr>
            <w:tcW w:w="74" w:type="dxa"/>
            <w:tcBorders>
              <w:left w:val="nil"/>
              <w:right w:val="nil"/>
            </w:tcBorders>
            <w:vAlign w:val="bottom"/>
          </w:tcPr>
          <w:p w14:paraId="3A98AE35" w14:textId="77777777" w:rsidR="00E75B07" w:rsidRPr="000B111A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5FEBE4" w14:textId="74DC6C6E" w:rsidR="00E75B07" w:rsidRPr="000B111A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0B111A">
              <w:rPr>
                <w:rFonts w:ascii="Angsana New" w:eastAsia="Calibri" w:hAnsi="Angsana New"/>
                <w:sz w:val="26"/>
                <w:szCs w:val="26"/>
              </w:rPr>
              <w:t>1,274,622.74</w:t>
            </w:r>
          </w:p>
        </w:tc>
      </w:tr>
    </w:tbl>
    <w:p w14:paraId="644E5F07" w14:textId="40ED28AB" w:rsidR="00BE5AEF" w:rsidRPr="00CE7E07" w:rsidRDefault="00BE5AEF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E8F1174" w14:textId="77777777" w:rsidR="00A459E2" w:rsidRPr="00CE7E07" w:rsidRDefault="00A459E2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FA5ED5D" w14:textId="77777777" w:rsidR="00A459E2" w:rsidRPr="00CE7E07" w:rsidRDefault="00A459E2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845AAF5" w14:textId="64E1AC40" w:rsidR="007B648C" w:rsidRPr="00CE7E07" w:rsidRDefault="00E75B07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6"/>
          <w:szCs w:val="26"/>
        </w:rPr>
      </w:pPr>
      <w:r w:rsidRPr="00CE7E07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A459E2" w:rsidRPr="00CE7E07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7B648C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7B648C" w:rsidRPr="00CE7E07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C57DB4" w:rsidRPr="00CE7E07">
        <w:rPr>
          <w:rFonts w:ascii="Angsana New" w:hAnsi="Angsana New"/>
          <w:b/>
          <w:bCs/>
          <w:sz w:val="28"/>
          <w:szCs w:val="28"/>
        </w:rPr>
        <w:t xml:space="preserve"> </w:t>
      </w:r>
      <w:r w:rsidR="007B648C" w:rsidRPr="00CE7E07">
        <w:rPr>
          <w:rFonts w:ascii="Angsana New" w:hAnsi="Angsan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33BC5E02" w14:textId="2F12233E" w:rsidR="007B648C" w:rsidRPr="00CE7E07" w:rsidRDefault="007B648C" w:rsidP="004D6F70">
      <w:pPr>
        <w:spacing w:before="120"/>
        <w:ind w:left="432" w:right="-158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 w:hint="cs"/>
          <w:sz w:val="26"/>
          <w:szCs w:val="26"/>
          <w:cs/>
        </w:rPr>
        <w:t>การเปลี่ยนแปลงมูลค่าปัจจุบันของภาระผูกพันผลประโยชน์สำหรับงวด</w:t>
      </w:r>
      <w:r w:rsidR="00FC13E6">
        <w:rPr>
          <w:rFonts w:ascii="Angsana New" w:hAnsi="Angsana New" w:hint="cs"/>
          <w:sz w:val="26"/>
          <w:szCs w:val="26"/>
          <w:cs/>
        </w:rPr>
        <w:t>หก</w:t>
      </w:r>
      <w:r w:rsidRPr="00CE7E07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Pr="00CE7E07">
        <w:rPr>
          <w:rFonts w:ascii="Angsana New" w:hAnsi="Angsana New"/>
          <w:sz w:val="26"/>
          <w:szCs w:val="26"/>
          <w:cs/>
        </w:rPr>
        <w:t>3</w:t>
      </w:r>
      <w:r w:rsidR="00FC13E6">
        <w:rPr>
          <w:rFonts w:ascii="Angsana New" w:hAnsi="Angsana New" w:hint="cs"/>
          <w:sz w:val="26"/>
          <w:szCs w:val="26"/>
          <w:cs/>
        </w:rPr>
        <w:t>0</w:t>
      </w:r>
      <w:r w:rsidRPr="00CE7E07">
        <w:rPr>
          <w:rFonts w:ascii="Angsana New" w:hAnsi="Angsana New"/>
          <w:sz w:val="26"/>
          <w:szCs w:val="26"/>
          <w:cs/>
        </w:rPr>
        <w:t xml:space="preserve"> </w:t>
      </w:r>
      <w:r w:rsidR="00FC13E6">
        <w:rPr>
          <w:rFonts w:ascii="Angsana New" w:hAnsi="Angsana New" w:hint="cs"/>
          <w:sz w:val="26"/>
          <w:szCs w:val="26"/>
          <w:cs/>
        </w:rPr>
        <w:t>มิถุนายน</w:t>
      </w:r>
      <w:r w:rsidRPr="00CE7E07">
        <w:rPr>
          <w:rFonts w:ascii="Angsana New" w:hAnsi="Angsana New"/>
          <w:sz w:val="26"/>
          <w:szCs w:val="26"/>
          <w:cs/>
        </w:rPr>
        <w:t xml:space="preserve"> 25</w:t>
      </w:r>
      <w:r w:rsidR="00643B4C" w:rsidRPr="00CE7E07">
        <w:rPr>
          <w:rFonts w:ascii="Angsana New" w:hAnsi="Angsana New" w:hint="cs"/>
          <w:sz w:val="26"/>
          <w:szCs w:val="26"/>
          <w:cs/>
        </w:rPr>
        <w:t>6</w:t>
      </w:r>
      <w:r w:rsidR="00400946" w:rsidRPr="00CE7E07">
        <w:rPr>
          <w:rFonts w:ascii="Angsana New" w:hAnsi="Angsana New" w:hint="cs"/>
          <w:sz w:val="26"/>
          <w:szCs w:val="26"/>
          <w:cs/>
        </w:rPr>
        <w:t>7</w:t>
      </w:r>
      <w:r w:rsidR="00585EE3" w:rsidRPr="00CE7E07">
        <w:rPr>
          <w:rFonts w:ascii="Angsana New" w:hAnsi="Angsana New"/>
          <w:sz w:val="26"/>
          <w:szCs w:val="26"/>
          <w:cs/>
        </w:rPr>
        <w:t xml:space="preserve"> </w:t>
      </w:r>
      <w:r w:rsidRPr="00CE7E07">
        <w:rPr>
          <w:rFonts w:ascii="Angsana New" w:hAnsi="Angsana New" w:hint="cs"/>
          <w:sz w:val="26"/>
          <w:szCs w:val="26"/>
          <w:cs/>
        </w:rPr>
        <w:t>และสำหรั</w:t>
      </w:r>
      <w:r w:rsidR="00D4701D" w:rsidRPr="00CE7E07">
        <w:rPr>
          <w:rFonts w:ascii="Angsana New" w:hAnsi="Angsana New" w:hint="cs"/>
          <w:sz w:val="26"/>
          <w:szCs w:val="26"/>
          <w:cs/>
        </w:rPr>
        <w:t>บปีสิ้นสุดวันที่ 31 ธันวาคม 25</w:t>
      </w:r>
      <w:r w:rsidR="009736E4" w:rsidRPr="00CE7E07">
        <w:rPr>
          <w:rFonts w:ascii="Angsana New" w:hAnsi="Angsana New" w:hint="cs"/>
          <w:sz w:val="26"/>
          <w:szCs w:val="26"/>
          <w:cs/>
        </w:rPr>
        <w:t>6</w:t>
      </w:r>
      <w:r w:rsidR="00400946" w:rsidRPr="00CE7E07">
        <w:rPr>
          <w:rFonts w:ascii="Angsana New" w:hAnsi="Angsana New" w:hint="cs"/>
          <w:sz w:val="26"/>
          <w:szCs w:val="26"/>
          <w:cs/>
        </w:rPr>
        <w:t>6</w:t>
      </w:r>
      <w:r w:rsidRPr="00CE7E07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7B648C" w:rsidRPr="00CE7E07" w14:paraId="4D064808" w14:textId="77777777" w:rsidTr="00E82AC0">
        <w:trPr>
          <w:trHeight w:hRule="exact" w:val="340"/>
        </w:trPr>
        <w:tc>
          <w:tcPr>
            <w:tcW w:w="3609" w:type="dxa"/>
          </w:tcPr>
          <w:p w14:paraId="5C6F46DF" w14:textId="77777777" w:rsidR="007B648C" w:rsidRPr="00CE7E07" w:rsidRDefault="007B648C" w:rsidP="00692110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33FEB22D" w14:textId="77777777" w:rsidR="007B648C" w:rsidRPr="00CE7E07" w:rsidRDefault="007B648C" w:rsidP="00692110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7B648C" w:rsidRPr="00CE7E07" w14:paraId="008ADE26" w14:textId="77777777" w:rsidTr="00E82AC0">
        <w:trPr>
          <w:trHeight w:hRule="exact" w:val="340"/>
        </w:trPr>
        <w:tc>
          <w:tcPr>
            <w:tcW w:w="3609" w:type="dxa"/>
          </w:tcPr>
          <w:p w14:paraId="05063307" w14:textId="77777777" w:rsidR="007B648C" w:rsidRPr="00CE7E07" w:rsidRDefault="007B648C" w:rsidP="00692110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E03808" w14:textId="77777777" w:rsidR="007B648C" w:rsidRPr="00CE7E07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09D2765B" w14:textId="77777777" w:rsidR="007B648C" w:rsidRPr="00CE7E07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1346AA" w14:textId="77777777" w:rsidR="007B648C" w:rsidRPr="00CE7E07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FC13E6" w:rsidRPr="00CE7E07" w14:paraId="57AADD25" w14:textId="77777777" w:rsidTr="00E82AC0">
        <w:trPr>
          <w:trHeight w:hRule="exact" w:val="340"/>
        </w:trPr>
        <w:tc>
          <w:tcPr>
            <w:tcW w:w="3609" w:type="dxa"/>
          </w:tcPr>
          <w:p w14:paraId="6A790AFA" w14:textId="77777777" w:rsidR="00FC13E6" w:rsidRPr="00CE7E07" w:rsidRDefault="00FC13E6" w:rsidP="00FC13E6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40A71B59" w14:textId="77777777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65D0F44E" w14:textId="77777777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1C393F69" w14:textId="77777777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14:paraId="5B426846" w14:textId="77777777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1DA72A10" w14:textId="299B61E3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3105591E" w14:textId="77777777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5389B4E" w14:textId="77777777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FC13E6" w:rsidRPr="00CE7E07" w14:paraId="15AD6CD9" w14:textId="77777777" w:rsidTr="00E82AC0">
        <w:trPr>
          <w:trHeight w:hRule="exact" w:val="340"/>
        </w:trPr>
        <w:tc>
          <w:tcPr>
            <w:tcW w:w="3609" w:type="dxa"/>
          </w:tcPr>
          <w:p w14:paraId="50F2BE2A" w14:textId="77777777" w:rsidR="00FC13E6" w:rsidRPr="00CE7E07" w:rsidRDefault="00FC13E6" w:rsidP="00FC13E6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0B76366A" w14:textId="191DF806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หก</w:t>
            </w: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51123C3A" w14:textId="77777777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39D4DFE" w14:textId="77777777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14:paraId="04C5E9B6" w14:textId="77777777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37A395D4" w14:textId="2CDB1D1C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หก</w:t>
            </w: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19B7AE06" w14:textId="77777777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69BE503" w14:textId="77777777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FC13E6" w:rsidRPr="00CE7E07" w14:paraId="3092057F" w14:textId="77777777" w:rsidTr="00E82AC0">
        <w:trPr>
          <w:trHeight w:hRule="exact" w:val="340"/>
        </w:trPr>
        <w:tc>
          <w:tcPr>
            <w:tcW w:w="3609" w:type="dxa"/>
          </w:tcPr>
          <w:p w14:paraId="3935829F" w14:textId="77777777" w:rsidR="00FC13E6" w:rsidRPr="00CE7E07" w:rsidRDefault="00FC13E6" w:rsidP="00FC13E6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54E0D3AB" w14:textId="711B5953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</w:t>
            </w: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มิถุนายน</w:t>
            </w: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256</w:t>
            </w:r>
            <w:r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7</w:t>
            </w:r>
          </w:p>
        </w:tc>
        <w:tc>
          <w:tcPr>
            <w:tcW w:w="87" w:type="dxa"/>
            <w:vAlign w:val="center"/>
          </w:tcPr>
          <w:p w14:paraId="50253304" w14:textId="794384E2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3E230FDF" w14:textId="7CA91EEA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66</w:t>
            </w:r>
          </w:p>
        </w:tc>
        <w:tc>
          <w:tcPr>
            <w:tcW w:w="120" w:type="dxa"/>
          </w:tcPr>
          <w:p w14:paraId="6224BBAC" w14:textId="77777777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36409146" w14:textId="1548DEFC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</w:t>
            </w: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มิถุนายน</w:t>
            </w: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256</w:t>
            </w:r>
            <w:r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7</w:t>
            </w:r>
          </w:p>
        </w:tc>
        <w:tc>
          <w:tcPr>
            <w:tcW w:w="87" w:type="dxa"/>
            <w:vAlign w:val="center"/>
          </w:tcPr>
          <w:p w14:paraId="6611F176" w14:textId="77777777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59691D33" w14:textId="1A7A4089" w:rsidR="00FC13E6" w:rsidRPr="00CE7E07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66</w:t>
            </w:r>
          </w:p>
        </w:tc>
      </w:tr>
      <w:tr w:rsidR="00643B4C" w:rsidRPr="00CE7E07" w14:paraId="5EDEC5B0" w14:textId="77777777" w:rsidTr="00E82AC0">
        <w:trPr>
          <w:trHeight w:hRule="exact" w:val="340"/>
        </w:trPr>
        <w:tc>
          <w:tcPr>
            <w:tcW w:w="3609" w:type="dxa"/>
          </w:tcPr>
          <w:p w14:paraId="6CE9960D" w14:textId="39F786FC" w:rsidR="00643B4C" w:rsidRPr="00CE7E07" w:rsidRDefault="00E636A3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="00732E17"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14:paraId="582E6469" w14:textId="4B71858B" w:rsidR="00643B4C" w:rsidRPr="00FF19E5" w:rsidRDefault="00400946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35,942,518.00</w:t>
            </w:r>
          </w:p>
        </w:tc>
        <w:tc>
          <w:tcPr>
            <w:tcW w:w="87" w:type="dxa"/>
            <w:vAlign w:val="bottom"/>
          </w:tcPr>
          <w:p w14:paraId="06CEFB5F" w14:textId="77777777" w:rsidR="00643B4C" w:rsidRPr="00FF19E5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D8E1C37" w14:textId="0E14783A" w:rsidR="00643B4C" w:rsidRPr="00FF19E5" w:rsidRDefault="00400946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33,197,268.00</w:t>
            </w:r>
          </w:p>
        </w:tc>
        <w:tc>
          <w:tcPr>
            <w:tcW w:w="120" w:type="dxa"/>
            <w:vAlign w:val="bottom"/>
          </w:tcPr>
          <w:p w14:paraId="5FDD465E" w14:textId="77777777" w:rsidR="00643B4C" w:rsidRPr="00FF19E5" w:rsidRDefault="00643B4C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6E15C90" w14:textId="649462BD" w:rsidR="00643B4C" w:rsidRPr="00FF19E5" w:rsidRDefault="00400946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34,838,513.00</w:t>
            </w:r>
          </w:p>
        </w:tc>
        <w:tc>
          <w:tcPr>
            <w:tcW w:w="87" w:type="dxa"/>
            <w:vAlign w:val="bottom"/>
          </w:tcPr>
          <w:p w14:paraId="4EA8E70A" w14:textId="77777777" w:rsidR="00643B4C" w:rsidRPr="00FF19E5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0B44599" w14:textId="4837EC54" w:rsidR="00643B4C" w:rsidRPr="00FF19E5" w:rsidRDefault="00400946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31,269,880.00</w:t>
            </w:r>
          </w:p>
        </w:tc>
      </w:tr>
      <w:tr w:rsidR="00326713" w:rsidRPr="00CE7E07" w14:paraId="6AF0A0CE" w14:textId="77777777" w:rsidTr="00E82AC0">
        <w:trPr>
          <w:trHeight w:hRule="exact" w:val="340"/>
        </w:trPr>
        <w:tc>
          <w:tcPr>
            <w:tcW w:w="3609" w:type="dxa"/>
          </w:tcPr>
          <w:p w14:paraId="2352D93D" w14:textId="77777777" w:rsidR="00326713" w:rsidRPr="00CE7E07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CE7E07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14:paraId="3C64CD01" w14:textId="1182E03B" w:rsidR="00326713" w:rsidRPr="00FF19E5" w:rsidRDefault="00FF19E5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1,448,365.00</w:t>
            </w:r>
          </w:p>
        </w:tc>
        <w:tc>
          <w:tcPr>
            <w:tcW w:w="87" w:type="dxa"/>
            <w:vAlign w:val="bottom"/>
          </w:tcPr>
          <w:p w14:paraId="02198306" w14:textId="77777777" w:rsidR="00326713" w:rsidRPr="00FF19E5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27C4209F" w14:textId="691E432E" w:rsidR="00326713" w:rsidRPr="00FF19E5" w:rsidRDefault="00400946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2,745,250.00</w:t>
            </w:r>
          </w:p>
        </w:tc>
        <w:tc>
          <w:tcPr>
            <w:tcW w:w="120" w:type="dxa"/>
            <w:vAlign w:val="bottom"/>
          </w:tcPr>
          <w:p w14:paraId="2A244A62" w14:textId="77777777" w:rsidR="00326713" w:rsidRPr="00FF19E5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D465B2E" w14:textId="6354D842" w:rsidR="00326713" w:rsidRPr="00FF19E5" w:rsidRDefault="00FF19E5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1,431,566.34</w:t>
            </w:r>
          </w:p>
        </w:tc>
        <w:tc>
          <w:tcPr>
            <w:tcW w:w="87" w:type="dxa"/>
            <w:vAlign w:val="bottom"/>
          </w:tcPr>
          <w:p w14:paraId="1F24DBCA" w14:textId="77777777" w:rsidR="00326713" w:rsidRPr="00FF19E5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64109352" w14:textId="14242533" w:rsidR="00326713" w:rsidRPr="00FF19E5" w:rsidRDefault="00400946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2,563,239.00</w:t>
            </w:r>
          </w:p>
        </w:tc>
      </w:tr>
      <w:tr w:rsidR="007228FC" w:rsidRPr="00CE7E07" w14:paraId="3C60B595" w14:textId="77777777" w:rsidTr="00143497">
        <w:trPr>
          <w:trHeight w:hRule="exact" w:val="340"/>
        </w:trPr>
        <w:tc>
          <w:tcPr>
            <w:tcW w:w="3609" w:type="dxa"/>
          </w:tcPr>
          <w:p w14:paraId="08766EBD" w14:textId="3B62604C" w:rsidR="007228FC" w:rsidRPr="00CE7E07" w:rsidRDefault="007228FC" w:rsidP="007228FC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เพิ่มขึ้นจากการโอนพนักงานบริษัทย่อย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4282F40B" w14:textId="4DA110C2" w:rsidR="007228FC" w:rsidRPr="00FF19E5" w:rsidRDefault="007228FC" w:rsidP="007228FC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34D92A5B" w14:textId="77777777" w:rsidR="007228FC" w:rsidRPr="00FF19E5" w:rsidRDefault="007228FC" w:rsidP="007228F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0A3AAF2B" w14:textId="370CB98B" w:rsidR="007228FC" w:rsidRPr="00FF19E5" w:rsidRDefault="007228FC" w:rsidP="007228FC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085EAA64" w14:textId="77777777" w:rsidR="007228FC" w:rsidRPr="00FF19E5" w:rsidRDefault="007228FC" w:rsidP="007228FC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32BB606C" w14:textId="7E36E5E1" w:rsidR="007228FC" w:rsidRPr="00FF19E5" w:rsidRDefault="007228FC" w:rsidP="007228F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1,120,803.66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596EDB83" w14:textId="77777777" w:rsidR="007228FC" w:rsidRPr="00FF19E5" w:rsidRDefault="007228FC" w:rsidP="007228FC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0CE806FC" w14:textId="1B1DE785" w:rsidR="007228FC" w:rsidRPr="00FF19E5" w:rsidRDefault="007228FC" w:rsidP="007228F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1,005,394.00</w:t>
            </w:r>
          </w:p>
        </w:tc>
      </w:tr>
      <w:tr w:rsidR="00326713" w:rsidRPr="00CE7E07" w14:paraId="258A113E" w14:textId="77777777" w:rsidTr="00F61388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2C55EDE2" w14:textId="77777777" w:rsidR="00326713" w:rsidRPr="00CE7E07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7793B211" w14:textId="77777777" w:rsidR="00326713" w:rsidRPr="00FF19E5" w:rsidRDefault="00326713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78233480" w14:textId="77777777" w:rsidR="00326713" w:rsidRPr="00FF19E5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9A21C4A" w14:textId="77777777" w:rsidR="00326713" w:rsidRPr="00FF19E5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5B244495" w14:textId="77777777" w:rsidR="00326713" w:rsidRPr="00FF19E5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1967F228" w14:textId="77777777" w:rsidR="00326713" w:rsidRPr="00FF19E5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43C19CD5" w14:textId="77777777" w:rsidR="00326713" w:rsidRPr="00FF19E5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5AA68F9" w14:textId="77777777" w:rsidR="00326713" w:rsidRPr="00FF19E5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E82AC0" w:rsidRPr="00CE7E07" w14:paraId="52368400" w14:textId="77777777" w:rsidTr="00F61388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3CC449DF" w14:textId="77777777" w:rsidR="00E82AC0" w:rsidRPr="00CE7E07" w:rsidRDefault="00E82AC0" w:rsidP="0031745C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CE7E07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CE7E07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CE7E07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5152BB64" w14:textId="7EAB8BD0" w:rsidR="00E82AC0" w:rsidRPr="00FF19E5" w:rsidRDefault="00DB12DC" w:rsidP="0034346B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DEBBAD3" w14:textId="77777777" w:rsidR="00E82AC0" w:rsidRPr="00FF19E5" w:rsidRDefault="00E82AC0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076B2625" w14:textId="49043385" w:rsidR="00E82AC0" w:rsidRPr="00FF19E5" w:rsidRDefault="00400946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34A305BA" w14:textId="77777777" w:rsidR="00E82AC0" w:rsidRPr="00FF19E5" w:rsidRDefault="00E82AC0" w:rsidP="0034346B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6D1F7175" w14:textId="47B81C74" w:rsidR="00E82AC0" w:rsidRPr="00FF19E5" w:rsidRDefault="007228FC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A507AE1" w14:textId="77777777" w:rsidR="00E82AC0" w:rsidRPr="00FF19E5" w:rsidRDefault="00E82AC0" w:rsidP="0034346B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2C8700CD" w14:textId="7D287670" w:rsidR="00E82AC0" w:rsidRPr="00FF19E5" w:rsidRDefault="007228FC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</w:tr>
      <w:tr w:rsidR="00F61388" w:rsidRPr="00CE7E07" w14:paraId="5C1ED75C" w14:textId="77777777" w:rsidTr="00F61388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0E43D15D" w14:textId="1FB20CA1" w:rsidR="00F61388" w:rsidRPr="00CE7E07" w:rsidRDefault="00F61388" w:rsidP="00F61388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CE7E07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 xml:space="preserve">   ผลประโยชน์ที่จ่ายแล้ว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C38911" w14:textId="2366EA44" w:rsidR="00F61388" w:rsidRPr="00FF19E5" w:rsidRDefault="00FF19E5" w:rsidP="0034346B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(1,129,203.00)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1A6E386E" w14:textId="77777777" w:rsidR="00F61388" w:rsidRPr="00FF19E5" w:rsidRDefault="00F61388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117792FB" w14:textId="4139602A" w:rsidR="00F61388" w:rsidRPr="00FF19E5" w:rsidRDefault="00400946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334E5172" w14:textId="77777777" w:rsidR="00F61388" w:rsidRPr="00FF19E5" w:rsidRDefault="00F61388" w:rsidP="0034346B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9746F9" w14:textId="30E4D835" w:rsidR="00F61388" w:rsidRPr="00FF19E5" w:rsidRDefault="001F3B38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(</w:t>
            </w:r>
            <w:r w:rsidR="00FF19E5"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1,129,203.00</w:t>
            </w: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)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C8AA003" w14:textId="77777777" w:rsidR="00F61388" w:rsidRPr="00FF19E5" w:rsidRDefault="00F61388" w:rsidP="0034346B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1D297FF7" w14:textId="3ABA21C5" w:rsidR="00F61388" w:rsidRPr="00FF19E5" w:rsidRDefault="00400946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</w:tr>
      <w:tr w:rsidR="00326713" w:rsidRPr="00CE7E07" w14:paraId="46AA3FC6" w14:textId="77777777" w:rsidTr="00E82AC0">
        <w:trPr>
          <w:trHeight w:hRule="exact" w:val="340"/>
        </w:trPr>
        <w:tc>
          <w:tcPr>
            <w:tcW w:w="3609" w:type="dxa"/>
          </w:tcPr>
          <w:p w14:paraId="205E3F5E" w14:textId="77777777" w:rsidR="00326713" w:rsidRPr="00CE7E07" w:rsidRDefault="00732E17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14:paraId="5AB1CD84" w14:textId="6C419828" w:rsidR="00326713" w:rsidRPr="00FF19E5" w:rsidRDefault="00FF19E5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36,261,680.00</w:t>
            </w:r>
          </w:p>
        </w:tc>
        <w:tc>
          <w:tcPr>
            <w:tcW w:w="87" w:type="dxa"/>
            <w:vAlign w:val="bottom"/>
          </w:tcPr>
          <w:p w14:paraId="72262F05" w14:textId="77777777" w:rsidR="00326713" w:rsidRPr="00FF19E5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3DE6CC80" w14:textId="693E3FE9" w:rsidR="00326713" w:rsidRPr="00FF19E5" w:rsidRDefault="00400946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35,942,518.00</w:t>
            </w:r>
          </w:p>
        </w:tc>
        <w:tc>
          <w:tcPr>
            <w:tcW w:w="120" w:type="dxa"/>
            <w:vAlign w:val="bottom"/>
          </w:tcPr>
          <w:p w14:paraId="5A4023BD" w14:textId="77777777" w:rsidR="00326713" w:rsidRPr="00FF19E5" w:rsidRDefault="00326713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14:paraId="69A7F04F" w14:textId="547821A6" w:rsidR="00326713" w:rsidRPr="00FF19E5" w:rsidRDefault="00FF19E5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36,261,680.00</w:t>
            </w:r>
          </w:p>
        </w:tc>
        <w:tc>
          <w:tcPr>
            <w:tcW w:w="87" w:type="dxa"/>
            <w:vAlign w:val="bottom"/>
          </w:tcPr>
          <w:p w14:paraId="6ABB010E" w14:textId="77777777" w:rsidR="00326713" w:rsidRPr="00FF19E5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232467AE" w14:textId="4BA5534B" w:rsidR="00326713" w:rsidRPr="00FF19E5" w:rsidRDefault="00400946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F19E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34,838,513.00</w:t>
            </w:r>
          </w:p>
        </w:tc>
      </w:tr>
    </w:tbl>
    <w:p w14:paraId="0C5D664D" w14:textId="77777777" w:rsidR="00E82AC0" w:rsidRPr="00CE7E07" w:rsidRDefault="00E82AC0" w:rsidP="00732E17">
      <w:pPr>
        <w:ind w:left="709" w:right="-306" w:hanging="284"/>
        <w:jc w:val="thaiDistribute"/>
        <w:rPr>
          <w:rFonts w:ascii="Angsana New" w:hAnsi="Angsana New"/>
          <w:sz w:val="10"/>
          <w:szCs w:val="10"/>
        </w:rPr>
      </w:pPr>
    </w:p>
    <w:p w14:paraId="762A4381" w14:textId="62018344" w:rsidR="007B648C" w:rsidRPr="00CE7E07" w:rsidRDefault="007B648C" w:rsidP="00E82AC0">
      <w:pPr>
        <w:spacing w:after="6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 w:hint="cs"/>
          <w:sz w:val="26"/>
          <w:szCs w:val="26"/>
          <w:cs/>
        </w:rPr>
        <w:t>ค่าใช้จ่ายที่รับรู้ในกำไรหรือขาดทุนสำหรับงวด</w:t>
      </w:r>
      <w:r w:rsidR="00FC13E6">
        <w:rPr>
          <w:rFonts w:ascii="Angsana New" w:hAnsi="Angsana New" w:hint="cs"/>
          <w:sz w:val="26"/>
          <w:szCs w:val="26"/>
          <w:cs/>
        </w:rPr>
        <w:t>หก</w:t>
      </w:r>
      <w:r w:rsidR="00A34470" w:rsidRPr="00CE7E07">
        <w:rPr>
          <w:rFonts w:ascii="Angsana New" w:hAnsi="Angsana New" w:hint="cs"/>
          <w:sz w:val="26"/>
          <w:szCs w:val="26"/>
          <w:cs/>
        </w:rPr>
        <w:t>เดือน</w:t>
      </w:r>
      <w:r w:rsidRPr="00CE7E07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Pr="00CE7E07">
        <w:rPr>
          <w:rFonts w:ascii="Angsana New" w:hAnsi="Angsana New"/>
          <w:sz w:val="26"/>
          <w:szCs w:val="26"/>
          <w:cs/>
        </w:rPr>
        <w:t>3</w:t>
      </w:r>
      <w:r w:rsidR="00FC13E6">
        <w:rPr>
          <w:rFonts w:ascii="Angsana New" w:hAnsi="Angsana New" w:hint="cs"/>
          <w:sz w:val="26"/>
          <w:szCs w:val="26"/>
          <w:cs/>
        </w:rPr>
        <w:t>0</w:t>
      </w:r>
      <w:r w:rsidRPr="00CE7E07">
        <w:rPr>
          <w:rFonts w:ascii="Angsana New" w:hAnsi="Angsana New"/>
          <w:sz w:val="26"/>
          <w:szCs w:val="26"/>
          <w:cs/>
        </w:rPr>
        <w:t xml:space="preserve"> </w:t>
      </w:r>
      <w:r w:rsidR="00FC13E6">
        <w:rPr>
          <w:rFonts w:ascii="Angsana New" w:hAnsi="Angsana New" w:hint="cs"/>
          <w:sz w:val="26"/>
          <w:szCs w:val="26"/>
          <w:cs/>
        </w:rPr>
        <w:t>มิถุนายน</w:t>
      </w:r>
      <w:r w:rsidRPr="00CE7E07">
        <w:rPr>
          <w:rFonts w:ascii="Angsana New" w:hAnsi="Angsana New"/>
          <w:sz w:val="26"/>
          <w:szCs w:val="26"/>
          <w:cs/>
        </w:rPr>
        <w:t xml:space="preserve"> 25</w:t>
      </w:r>
      <w:r w:rsidR="003674C4" w:rsidRPr="00CE7E07">
        <w:rPr>
          <w:rFonts w:ascii="Angsana New" w:hAnsi="Angsana New" w:hint="cs"/>
          <w:sz w:val="26"/>
          <w:szCs w:val="26"/>
          <w:cs/>
        </w:rPr>
        <w:t>6</w:t>
      </w:r>
      <w:r w:rsidR="00400946" w:rsidRPr="00CE7E07">
        <w:rPr>
          <w:rFonts w:ascii="Angsana New" w:hAnsi="Angsana New" w:hint="cs"/>
          <w:sz w:val="26"/>
          <w:szCs w:val="26"/>
          <w:cs/>
        </w:rPr>
        <w:t>7</w:t>
      </w:r>
      <w:r w:rsidRPr="00CE7E07">
        <w:rPr>
          <w:rFonts w:ascii="Angsana New" w:hAnsi="Angsana New" w:hint="cs"/>
          <w:sz w:val="26"/>
          <w:szCs w:val="26"/>
          <w:cs/>
        </w:rPr>
        <w:t xml:space="preserve"> และ</w:t>
      </w:r>
      <w:r w:rsidR="00B736E4"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="00D4701D" w:rsidRPr="00CE7E07">
        <w:rPr>
          <w:rFonts w:ascii="Angsana New" w:hAnsi="Angsana New" w:hint="cs"/>
          <w:sz w:val="26"/>
          <w:szCs w:val="26"/>
          <w:cs/>
        </w:rPr>
        <w:t>25</w:t>
      </w:r>
      <w:r w:rsidR="00C821ED" w:rsidRPr="00CE7E07">
        <w:rPr>
          <w:rFonts w:ascii="Angsana New" w:hAnsi="Angsana New" w:hint="cs"/>
          <w:sz w:val="26"/>
          <w:szCs w:val="26"/>
          <w:cs/>
        </w:rPr>
        <w:t>6</w:t>
      </w:r>
      <w:r w:rsidR="00400946" w:rsidRPr="00CE7E07">
        <w:rPr>
          <w:rFonts w:ascii="Angsana New" w:hAnsi="Angsana New" w:hint="cs"/>
          <w:sz w:val="26"/>
          <w:szCs w:val="26"/>
          <w:cs/>
        </w:rPr>
        <w:t>6</w:t>
      </w:r>
      <w:r w:rsidRPr="00CE7E07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7B648C" w:rsidRPr="00CE7E07" w14:paraId="6622575A" w14:textId="77777777" w:rsidTr="00FE23D7">
        <w:trPr>
          <w:trHeight w:hRule="exact" w:val="331"/>
        </w:trPr>
        <w:tc>
          <w:tcPr>
            <w:tcW w:w="3384" w:type="dxa"/>
          </w:tcPr>
          <w:p w14:paraId="4E6C9A28" w14:textId="77777777" w:rsidR="007B648C" w:rsidRPr="00CE7E07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3762D8C2" w14:textId="77777777" w:rsidR="007B648C" w:rsidRPr="00B8563D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8563D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8E14C5" w:rsidRPr="00CE7E07" w14:paraId="7369461A" w14:textId="77777777" w:rsidTr="00FE23D7">
        <w:trPr>
          <w:trHeight w:hRule="exact" w:val="359"/>
        </w:trPr>
        <w:tc>
          <w:tcPr>
            <w:tcW w:w="3384" w:type="dxa"/>
          </w:tcPr>
          <w:p w14:paraId="4E7DFF78" w14:textId="77777777" w:rsidR="008E14C5" w:rsidRPr="00CE7E07" w:rsidRDefault="008E14C5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52BE8E63" w14:textId="182CB1E5" w:rsidR="008E14C5" w:rsidRPr="00B8563D" w:rsidRDefault="008E14C5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8563D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สำหรับงวด</w:t>
            </w:r>
            <w:r w:rsidR="00FC13E6" w:rsidRPr="00B8563D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หก</w:t>
            </w:r>
            <w:r w:rsidRPr="00B8563D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เดือนสิ้นสุดวันที่ 3</w:t>
            </w:r>
            <w:r w:rsidR="00FC13E6" w:rsidRPr="00B8563D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</w:t>
            </w:r>
            <w:r w:rsidR="00D4701D" w:rsidRPr="00B8563D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 xml:space="preserve"> </w:t>
            </w:r>
            <w:r w:rsidR="00FC13E6" w:rsidRPr="00B8563D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มิถุนายน</w:t>
            </w:r>
          </w:p>
        </w:tc>
      </w:tr>
      <w:tr w:rsidR="007B648C" w:rsidRPr="00CE7E07" w14:paraId="6D50487C" w14:textId="77777777" w:rsidTr="00FE23D7">
        <w:trPr>
          <w:trHeight w:hRule="exact" w:val="296"/>
        </w:trPr>
        <w:tc>
          <w:tcPr>
            <w:tcW w:w="3384" w:type="dxa"/>
          </w:tcPr>
          <w:p w14:paraId="28B340FE" w14:textId="77777777" w:rsidR="007B648C" w:rsidRPr="00CE7E07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D11953" w14:textId="77777777" w:rsidR="007B648C" w:rsidRPr="00B8563D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8563D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14:paraId="13C5892E" w14:textId="77777777" w:rsidR="007B648C" w:rsidRPr="00B8563D" w:rsidRDefault="007B648C" w:rsidP="00692110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2C5F4A" w14:textId="77777777" w:rsidR="007B648C" w:rsidRPr="00B8563D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8563D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400946" w:rsidRPr="00CE7E07" w14:paraId="471853FD" w14:textId="77777777" w:rsidTr="00FE23D7">
        <w:trPr>
          <w:trHeight w:hRule="exact" w:val="314"/>
        </w:trPr>
        <w:tc>
          <w:tcPr>
            <w:tcW w:w="3384" w:type="dxa"/>
          </w:tcPr>
          <w:p w14:paraId="3BF9BC80" w14:textId="77777777" w:rsidR="00400946" w:rsidRPr="00CE7E07" w:rsidRDefault="00400946" w:rsidP="00400946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76C15349" w14:textId="145F9546" w:rsidR="00400946" w:rsidRPr="00CE7E07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14:paraId="71A52116" w14:textId="77777777" w:rsidR="00400946" w:rsidRPr="00CE7E07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66F335B6" w14:textId="419EE65B" w:rsidR="00400946" w:rsidRPr="00CE7E07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</w:t>
            </w:r>
          </w:p>
        </w:tc>
        <w:tc>
          <w:tcPr>
            <w:tcW w:w="135" w:type="dxa"/>
          </w:tcPr>
          <w:p w14:paraId="1B60768A" w14:textId="77777777" w:rsidR="00400946" w:rsidRPr="00CE7E07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5EB0436E" w14:textId="212D4769" w:rsidR="00400946" w:rsidRPr="00CE7E07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</w:t>
            </w:r>
          </w:p>
        </w:tc>
        <w:tc>
          <w:tcPr>
            <w:tcW w:w="317" w:type="dxa"/>
          </w:tcPr>
          <w:p w14:paraId="2B17AEC0" w14:textId="77777777" w:rsidR="00400946" w:rsidRPr="00CE7E07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4697C2C8" w14:textId="2A2E96AE" w:rsidR="00400946" w:rsidRPr="00CE7E07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CE7E07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</w:t>
            </w:r>
          </w:p>
        </w:tc>
      </w:tr>
      <w:tr w:rsidR="004B5028" w:rsidRPr="00CE7E07" w14:paraId="4A98CD99" w14:textId="77777777" w:rsidTr="00E05EF5">
        <w:trPr>
          <w:trHeight w:hRule="exact" w:val="340"/>
        </w:trPr>
        <w:tc>
          <w:tcPr>
            <w:tcW w:w="3384" w:type="dxa"/>
            <w:vAlign w:val="bottom"/>
          </w:tcPr>
          <w:p w14:paraId="0B5AE8E1" w14:textId="77777777" w:rsidR="004B5028" w:rsidRPr="00CE7E07" w:rsidRDefault="004B5028" w:rsidP="004B5028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A4BCA8" w14:textId="01B79FF3" w:rsidR="004B5028" w:rsidRPr="00B8563D" w:rsidRDefault="00B8563D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8563D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1,181,435.00</w:t>
            </w:r>
          </w:p>
        </w:tc>
        <w:tc>
          <w:tcPr>
            <w:tcW w:w="134" w:type="dxa"/>
            <w:vAlign w:val="bottom"/>
          </w:tcPr>
          <w:p w14:paraId="7FE6465B" w14:textId="77777777" w:rsidR="004B5028" w:rsidRPr="00B8563D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4025FC48" w14:textId="31EFA66F" w:rsidR="004B5028" w:rsidRPr="00B8563D" w:rsidRDefault="00F049D5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8563D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1,125,169.00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0C4C2D4D" w14:textId="77777777" w:rsidR="004B5028" w:rsidRPr="00B8563D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729FF6" w14:textId="00E02B46" w:rsidR="004B5028" w:rsidRPr="00B8563D" w:rsidRDefault="00BA53EF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8563D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1,166,108.3</w:t>
            </w:r>
            <w:r w:rsidR="00B8563D" w:rsidRPr="00B8563D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056F9B07" w14:textId="77777777" w:rsidR="004B5028" w:rsidRPr="00353D1D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highlight w:val="yellow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9B1C48" w14:textId="20013841" w:rsidR="004B5028" w:rsidRPr="00F049D5" w:rsidRDefault="00F049D5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1,002,596.00</w:t>
            </w:r>
          </w:p>
        </w:tc>
      </w:tr>
      <w:tr w:rsidR="004B5028" w:rsidRPr="00CE7E07" w14:paraId="10F6BCFA" w14:textId="77777777" w:rsidTr="00E05EF5">
        <w:trPr>
          <w:trHeight w:hRule="exact" w:val="340"/>
        </w:trPr>
        <w:tc>
          <w:tcPr>
            <w:tcW w:w="3384" w:type="dxa"/>
            <w:vAlign w:val="bottom"/>
          </w:tcPr>
          <w:p w14:paraId="63143F72" w14:textId="77777777" w:rsidR="004B5028" w:rsidRPr="00CE7E07" w:rsidRDefault="004B5028" w:rsidP="004B5028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D2E297" w14:textId="295B19DE" w:rsidR="004B5028" w:rsidRPr="00B8563D" w:rsidRDefault="00B8563D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8563D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266,930.00</w:t>
            </w:r>
          </w:p>
        </w:tc>
        <w:tc>
          <w:tcPr>
            <w:tcW w:w="134" w:type="dxa"/>
            <w:vAlign w:val="bottom"/>
          </w:tcPr>
          <w:p w14:paraId="274B7D18" w14:textId="77777777" w:rsidR="004B5028" w:rsidRPr="00B8563D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160ACB14" w14:textId="38C25A3A" w:rsidR="004B5028" w:rsidRPr="00B8563D" w:rsidRDefault="00F049D5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8563D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247,458.00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371D6B13" w14:textId="77777777" w:rsidR="004B5028" w:rsidRPr="00B8563D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A18334" w14:textId="061938C8" w:rsidR="004B5028" w:rsidRPr="00B8563D" w:rsidRDefault="00B8563D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B8563D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265,458.00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153350CA" w14:textId="77777777" w:rsidR="004B5028" w:rsidRPr="00353D1D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highlight w:val="yellow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AF0243" w14:textId="48DD8BD7" w:rsidR="004B5028" w:rsidRPr="00F049D5" w:rsidRDefault="00F049D5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228,270.00</w:t>
            </w:r>
          </w:p>
        </w:tc>
      </w:tr>
      <w:tr w:rsidR="004B5028" w:rsidRPr="00CE7E07" w14:paraId="5389F420" w14:textId="77777777" w:rsidTr="005B5A70">
        <w:trPr>
          <w:trHeight w:hRule="exact" w:val="340"/>
        </w:trPr>
        <w:tc>
          <w:tcPr>
            <w:tcW w:w="3384" w:type="dxa"/>
            <w:vAlign w:val="bottom"/>
          </w:tcPr>
          <w:p w14:paraId="64BC8761" w14:textId="77777777" w:rsidR="004B5028" w:rsidRPr="00CE7E07" w:rsidRDefault="004B5028" w:rsidP="004B5028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7E07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A275CC" w14:textId="7F064A7B" w:rsidR="004B5028" w:rsidRPr="00B8563D" w:rsidRDefault="00FF19E5" w:rsidP="004B5028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8563D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1,448,365.00</w:t>
            </w:r>
          </w:p>
        </w:tc>
        <w:tc>
          <w:tcPr>
            <w:tcW w:w="134" w:type="dxa"/>
            <w:vAlign w:val="bottom"/>
          </w:tcPr>
          <w:p w14:paraId="068DD99F" w14:textId="77777777" w:rsidR="004B5028" w:rsidRPr="00B8563D" w:rsidRDefault="004B5028" w:rsidP="004B5028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E25952" w14:textId="5FEAD60D" w:rsidR="004B5028" w:rsidRPr="00B8563D" w:rsidRDefault="00F049D5" w:rsidP="004B5028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8563D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1,372,627.00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288946E1" w14:textId="77777777" w:rsidR="004B5028" w:rsidRPr="00B8563D" w:rsidRDefault="004B5028" w:rsidP="004B5028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70E009" w14:textId="51995A80" w:rsidR="004B5028" w:rsidRPr="00B8563D" w:rsidRDefault="00FF19E5" w:rsidP="004B5028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B8563D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1,431,566.34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464F78E2" w14:textId="77777777" w:rsidR="004B5028" w:rsidRPr="00353D1D" w:rsidRDefault="004B5028" w:rsidP="004B5028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highlight w:val="yellow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DD581B" w14:textId="06E35280" w:rsidR="004B5028" w:rsidRPr="00F049D5" w:rsidRDefault="00F049D5" w:rsidP="004B5028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1,230,866.00</w:t>
            </w:r>
          </w:p>
        </w:tc>
      </w:tr>
    </w:tbl>
    <w:p w14:paraId="6E675440" w14:textId="77777777" w:rsidR="004D6F70" w:rsidRPr="00CE7E07" w:rsidRDefault="004D6F70" w:rsidP="00E93A0D">
      <w:pPr>
        <w:spacing w:before="240"/>
        <w:rPr>
          <w:sz w:val="10"/>
          <w:szCs w:val="10"/>
        </w:rPr>
      </w:pPr>
    </w:p>
    <w:tbl>
      <w:tblPr>
        <w:tblW w:w="9180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"/>
        <w:gridCol w:w="4073"/>
        <w:gridCol w:w="1800"/>
        <w:gridCol w:w="87"/>
        <w:gridCol w:w="1625"/>
        <w:gridCol w:w="1530"/>
      </w:tblGrid>
      <w:tr w:rsidR="00114028" w:rsidRPr="00CE7E07" w14:paraId="206B6D2D" w14:textId="77777777" w:rsidTr="0087630C">
        <w:trPr>
          <w:gridBefore w:val="1"/>
          <w:wBefore w:w="65" w:type="dxa"/>
        </w:trPr>
        <w:tc>
          <w:tcPr>
            <w:tcW w:w="9115" w:type="dxa"/>
            <w:gridSpan w:val="5"/>
          </w:tcPr>
          <w:p w14:paraId="03B0604F" w14:textId="441410B3" w:rsidR="00C57DB4" w:rsidRPr="00CE7E07" w:rsidRDefault="00114028" w:rsidP="004D6F70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FC13E6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FC13E6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400946"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93A0D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มีดังต่อไปนี้</w:t>
            </w:r>
          </w:p>
        </w:tc>
      </w:tr>
      <w:tr w:rsidR="0087630C" w:rsidRPr="00CE7E07" w14:paraId="2A56C0ED" w14:textId="77777777" w:rsidTr="0087630C">
        <w:trPr>
          <w:gridAfter w:val="1"/>
          <w:wAfter w:w="1530" w:type="dxa"/>
          <w:trHeight w:hRule="exact" w:val="283"/>
        </w:trPr>
        <w:tc>
          <w:tcPr>
            <w:tcW w:w="4138" w:type="dxa"/>
            <w:gridSpan w:val="2"/>
          </w:tcPr>
          <w:p w14:paraId="54480CD8" w14:textId="77777777" w:rsidR="0087630C" w:rsidRPr="00CE7E07" w:rsidRDefault="0087630C" w:rsidP="00E6495A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3512" w:type="dxa"/>
            <w:gridSpan w:val="3"/>
            <w:tcBorders>
              <w:bottom w:val="single" w:sz="4" w:space="0" w:color="auto"/>
            </w:tcBorders>
          </w:tcPr>
          <w:p w14:paraId="6B21AED4" w14:textId="1A438DBB" w:rsidR="0087630C" w:rsidRPr="00B8563D" w:rsidRDefault="0087630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B8563D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  <w:r w:rsidRPr="00B8563D"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  <w:t xml:space="preserve"> / </w:t>
            </w:r>
            <w:r w:rsidRPr="00B8563D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57DB4" w:rsidRPr="00CE7E07" w14:paraId="1F90ED88" w14:textId="77777777" w:rsidTr="00FE23D7">
        <w:trPr>
          <w:gridAfter w:val="1"/>
          <w:wAfter w:w="1530" w:type="dxa"/>
          <w:trHeight w:hRule="exact" w:val="314"/>
        </w:trPr>
        <w:tc>
          <w:tcPr>
            <w:tcW w:w="4138" w:type="dxa"/>
            <w:gridSpan w:val="2"/>
          </w:tcPr>
          <w:p w14:paraId="5D33FCF7" w14:textId="77777777" w:rsidR="00C57DB4" w:rsidRPr="00CE7E07" w:rsidRDefault="00C57DB4" w:rsidP="00C57DB4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00" w:type="dxa"/>
            <w:vAlign w:val="center"/>
          </w:tcPr>
          <w:p w14:paraId="2E7C8AC4" w14:textId="0D9FA8EB" w:rsidR="00C57DB4" w:rsidRPr="00CE7E07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CE7E0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="00400946" w:rsidRPr="00CE7E0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7</w:t>
            </w:r>
          </w:p>
        </w:tc>
        <w:tc>
          <w:tcPr>
            <w:tcW w:w="87" w:type="dxa"/>
            <w:vAlign w:val="center"/>
          </w:tcPr>
          <w:p w14:paraId="7AE43E6B" w14:textId="77777777" w:rsidR="00C57DB4" w:rsidRPr="00CE7E07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625" w:type="dxa"/>
            <w:vAlign w:val="center"/>
          </w:tcPr>
          <w:p w14:paraId="213B7813" w14:textId="01B72061" w:rsidR="00C57DB4" w:rsidRPr="00CE7E07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E7E0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="00400946" w:rsidRPr="00CE7E0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6</w:t>
            </w:r>
          </w:p>
        </w:tc>
      </w:tr>
      <w:tr w:rsidR="00C57DB4" w:rsidRPr="00CE7E07" w14:paraId="22BD9BC4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15F54AF5" w14:textId="77777777" w:rsidR="00C57DB4" w:rsidRPr="00CE7E07" w:rsidRDefault="00C57DB4" w:rsidP="00C57DB4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E7E0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7E495697" w14:textId="2657C8EC" w:rsidR="00C57DB4" w:rsidRPr="00CE7E07" w:rsidRDefault="00C57DB4" w:rsidP="00C57DB4">
            <w:pPr>
              <w:overflowPunct/>
              <w:autoSpaceDE/>
              <w:autoSpaceDN/>
              <w:adjustRightInd/>
              <w:ind w:right="447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E7E0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0.80-3.34</w:t>
            </w:r>
            <w:r w:rsidRPr="00CE7E07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5E8BEAE5" w14:textId="77777777" w:rsidR="00C57DB4" w:rsidRPr="00CE7E07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14:paraId="38BF3FC3" w14:textId="0466AF12" w:rsidR="00C57DB4" w:rsidRPr="00CE7E07" w:rsidRDefault="00C57DB4" w:rsidP="00C57DB4">
            <w:pPr>
              <w:overflowPunct/>
              <w:autoSpaceDE/>
              <w:autoSpaceDN/>
              <w:adjustRightInd/>
              <w:ind w:right="356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CE7E0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0.80-3.34</w:t>
            </w:r>
            <w:r w:rsidRPr="00CE7E07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%</w:t>
            </w:r>
          </w:p>
        </w:tc>
      </w:tr>
      <w:tr w:rsidR="00C57DB4" w:rsidRPr="00CE7E07" w14:paraId="4F6E6097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F0D7F6C" w14:textId="77777777" w:rsidR="00C57DB4" w:rsidRPr="00CE7E07" w:rsidRDefault="00C57DB4" w:rsidP="00C57DB4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CE7E07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800" w:type="dxa"/>
          </w:tcPr>
          <w:p w14:paraId="23DE4E8B" w14:textId="2D80B34A" w:rsidR="00C57DB4" w:rsidRPr="00CE7E07" w:rsidRDefault="00C57DB4" w:rsidP="00C57DB4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 xml:space="preserve">0-5.00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277EB16" w14:textId="77777777" w:rsidR="00C57DB4" w:rsidRPr="00CE7E07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6D82747F" w14:textId="0D9EC000" w:rsidR="00C57DB4" w:rsidRPr="00CE7E07" w:rsidRDefault="00C57DB4" w:rsidP="00C57DB4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 xml:space="preserve">0-5.00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C57DB4" w:rsidRPr="00CE7E07" w14:paraId="375CA0BA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87C6F60" w14:textId="77777777" w:rsidR="00C57DB4" w:rsidRPr="00CE7E07" w:rsidRDefault="00C57DB4" w:rsidP="00C57DB4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CE7E07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800" w:type="dxa"/>
          </w:tcPr>
          <w:p w14:paraId="38C98CA5" w14:textId="15AA386E" w:rsidR="00C57DB4" w:rsidRPr="00CE7E07" w:rsidRDefault="00C57DB4" w:rsidP="00C57DB4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0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CE7E07">
              <w:rPr>
                <w:rFonts w:ascii="Angsana New" w:hAnsi="Angsana New"/>
                <w:sz w:val="26"/>
                <w:szCs w:val="26"/>
              </w:rPr>
              <w:t>9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E7E07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7255675" w14:textId="77777777" w:rsidR="00C57DB4" w:rsidRPr="00CE7E07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5E72890A" w14:textId="760668C0" w:rsidR="00C57DB4" w:rsidRPr="00CE7E07" w:rsidRDefault="00C57DB4" w:rsidP="00C57DB4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0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CE7E07">
              <w:rPr>
                <w:rFonts w:ascii="Angsana New" w:hAnsi="Angsana New"/>
                <w:sz w:val="26"/>
                <w:szCs w:val="26"/>
              </w:rPr>
              <w:t>9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CE7E07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C57DB4" w:rsidRPr="00CE7E07" w14:paraId="4F3A9E60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778ED55C" w14:textId="77777777" w:rsidR="00C57DB4" w:rsidRPr="00CE7E07" w:rsidRDefault="00C57DB4" w:rsidP="00C57DB4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CE7E07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800" w:type="dxa"/>
          </w:tcPr>
          <w:p w14:paraId="3D9C29CD" w14:textId="77777777" w:rsidR="00C57DB4" w:rsidRPr="00CE7E07" w:rsidRDefault="00C57DB4" w:rsidP="00C57DB4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7" w:type="dxa"/>
            <w:vAlign w:val="bottom"/>
          </w:tcPr>
          <w:p w14:paraId="2AFC6F39" w14:textId="77777777" w:rsidR="00C57DB4" w:rsidRPr="00CE7E07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314397B4" w14:textId="272A00E5" w:rsidR="00C57DB4" w:rsidRPr="00CE7E07" w:rsidRDefault="00C57DB4" w:rsidP="00C57DB4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</w:tr>
    </w:tbl>
    <w:p w14:paraId="16DAB35A" w14:textId="77777777" w:rsidR="00114028" w:rsidRPr="00CE7E07" w:rsidRDefault="00114028" w:rsidP="00114028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6"/>
          <w:szCs w:val="26"/>
          <w:u w:val="single"/>
        </w:rPr>
      </w:pPr>
      <w:r w:rsidRPr="00CE7E07">
        <w:rPr>
          <w:rFonts w:ascii="Angsana New" w:hAnsi="Angsana New"/>
          <w:b/>
          <w:bCs/>
          <w:sz w:val="26"/>
          <w:szCs w:val="26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5F1F3B71" w14:textId="07D20B9C" w:rsidR="00114028" w:rsidRPr="00CE7E07" w:rsidRDefault="00114028" w:rsidP="00114028">
      <w:pPr>
        <w:spacing w:after="120"/>
        <w:ind w:left="425" w:right="-39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CE7E07">
        <w:rPr>
          <w:rFonts w:ascii="Angsana New" w:hAnsi="Angsana New" w:hint="cs"/>
          <w:sz w:val="26"/>
          <w:szCs w:val="26"/>
          <w:cs/>
        </w:rPr>
        <w:t>3</w:t>
      </w:r>
      <w:r w:rsidR="00FC13E6">
        <w:rPr>
          <w:rFonts w:ascii="Angsana New" w:hAnsi="Angsana New" w:hint="cs"/>
          <w:sz w:val="26"/>
          <w:szCs w:val="26"/>
          <w:cs/>
        </w:rPr>
        <w:t>0</w:t>
      </w:r>
      <w:r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="00FC13E6">
        <w:rPr>
          <w:rFonts w:ascii="Angsana New" w:hAnsi="Angsana New" w:hint="cs"/>
          <w:sz w:val="26"/>
          <w:szCs w:val="26"/>
          <w:cs/>
        </w:rPr>
        <w:t>มิถุนายน</w:t>
      </w:r>
      <w:r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Pr="00CE7E07">
        <w:rPr>
          <w:rFonts w:ascii="Angsana New" w:hAnsi="Angsana New"/>
          <w:sz w:val="26"/>
          <w:szCs w:val="26"/>
          <w:cs/>
        </w:rPr>
        <w:t>25</w:t>
      </w:r>
      <w:r w:rsidRPr="00CE7E07">
        <w:rPr>
          <w:rFonts w:ascii="Angsana New" w:hAnsi="Angsana New" w:hint="cs"/>
          <w:sz w:val="26"/>
          <w:szCs w:val="26"/>
          <w:cs/>
        </w:rPr>
        <w:t>6</w:t>
      </w:r>
      <w:r w:rsidR="00400946" w:rsidRPr="00CE7E07">
        <w:rPr>
          <w:rFonts w:ascii="Angsana New" w:hAnsi="Angsana New" w:hint="cs"/>
          <w:sz w:val="26"/>
          <w:szCs w:val="26"/>
          <w:cs/>
        </w:rPr>
        <w:t>7</w:t>
      </w:r>
      <w:r w:rsidRPr="00CE7E07">
        <w:rPr>
          <w:rFonts w:ascii="Angsana New" w:hAnsi="Angsana New"/>
          <w:sz w:val="26"/>
          <w:szCs w:val="26"/>
          <w:cs/>
        </w:rPr>
        <w:t xml:space="preserve"> มีดังนี้</w:t>
      </w:r>
    </w:p>
    <w:p w14:paraId="4C383D49" w14:textId="791D73E0" w:rsidR="00114028" w:rsidRPr="00CE7E07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>-</w:t>
      </w:r>
      <w:r w:rsidRPr="00CE7E07">
        <w:rPr>
          <w:rFonts w:ascii="Angsana New" w:hAnsi="Angsana New"/>
          <w:sz w:val="26"/>
          <w:szCs w:val="26"/>
          <w:cs/>
        </w:rPr>
        <w:tab/>
        <w:t xml:space="preserve">ถ้าอัตราคิดลดเพิ่มขึ้น (ลดลง) ร้อยละ </w:t>
      </w:r>
      <w:r w:rsidRPr="00CE7E07">
        <w:rPr>
          <w:rFonts w:ascii="Angsana New" w:hAnsi="Angsana New"/>
          <w:sz w:val="26"/>
          <w:szCs w:val="26"/>
        </w:rPr>
        <w:t>1</w:t>
      </w:r>
      <w:r w:rsidRPr="00CE7E07">
        <w:rPr>
          <w:rFonts w:ascii="Angsana New" w:hAnsi="Angsana New"/>
          <w:sz w:val="26"/>
          <w:szCs w:val="26"/>
          <w:cs/>
        </w:rPr>
        <w:t>.</w:t>
      </w:r>
      <w:r w:rsidRPr="00CE7E07">
        <w:rPr>
          <w:rFonts w:ascii="Angsana New" w:hAnsi="Angsana New"/>
          <w:sz w:val="26"/>
          <w:szCs w:val="26"/>
        </w:rPr>
        <w:t>0</w:t>
      </w:r>
      <w:r w:rsidRPr="00CE7E07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ภาระผูกพันผลประโยชน์พนักงานจะลดลง </w:t>
      </w:r>
      <w:r w:rsidR="008B0B3C" w:rsidRPr="00CE7E07">
        <w:rPr>
          <w:rFonts w:ascii="Angsana New" w:hAnsi="Angsana New"/>
          <w:sz w:val="26"/>
          <w:szCs w:val="26"/>
        </w:rPr>
        <w:t>1.</w:t>
      </w:r>
      <w:r w:rsidR="00C33B67" w:rsidRPr="00CE7E07">
        <w:rPr>
          <w:rFonts w:ascii="Angsana New" w:hAnsi="Angsana New"/>
          <w:sz w:val="26"/>
          <w:szCs w:val="26"/>
        </w:rPr>
        <w:t>33</w:t>
      </w:r>
      <w:r w:rsidRPr="00CE7E07">
        <w:rPr>
          <w:rFonts w:ascii="Angsana New" w:hAnsi="Angsana New"/>
          <w:sz w:val="26"/>
          <w:szCs w:val="26"/>
          <w:cs/>
        </w:rPr>
        <w:t xml:space="preserve"> ล้านบาท (เพิ่มขึ้น </w:t>
      </w:r>
      <w:r w:rsidR="008B0B3C" w:rsidRPr="00CE7E07">
        <w:rPr>
          <w:rFonts w:ascii="Angsana New" w:hAnsi="Angsana New"/>
          <w:sz w:val="26"/>
          <w:szCs w:val="26"/>
        </w:rPr>
        <w:t>1.</w:t>
      </w:r>
      <w:r w:rsidR="00C33B67" w:rsidRPr="00CE7E07">
        <w:rPr>
          <w:rFonts w:ascii="Angsana New" w:hAnsi="Angsana New"/>
          <w:sz w:val="26"/>
          <w:szCs w:val="26"/>
        </w:rPr>
        <w:t>57</w:t>
      </w:r>
      <w:r w:rsidRPr="00CE7E07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2493EE31" w14:textId="7413D4D2" w:rsidR="00114028" w:rsidRPr="00CE7E07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lastRenderedPageBreak/>
        <w:t>-</w:t>
      </w:r>
      <w:r w:rsidRPr="00CE7E07">
        <w:rPr>
          <w:rFonts w:ascii="Angsana New" w:hAnsi="Angsana New"/>
          <w:sz w:val="26"/>
          <w:szCs w:val="26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CE7E07">
        <w:rPr>
          <w:rFonts w:ascii="Angsana New" w:hAnsi="Angsana New"/>
          <w:sz w:val="26"/>
          <w:szCs w:val="26"/>
        </w:rPr>
        <w:t>1</w:t>
      </w:r>
      <w:r w:rsidRPr="00CE7E07">
        <w:rPr>
          <w:rFonts w:ascii="Angsana New" w:hAnsi="Angsana New"/>
          <w:sz w:val="26"/>
          <w:szCs w:val="26"/>
          <w:cs/>
        </w:rPr>
        <w:t>.</w:t>
      </w:r>
      <w:r w:rsidRPr="00CE7E07">
        <w:rPr>
          <w:rFonts w:ascii="Angsana New" w:hAnsi="Angsana New"/>
          <w:sz w:val="26"/>
          <w:szCs w:val="26"/>
        </w:rPr>
        <w:t>0</w:t>
      </w:r>
      <w:r w:rsidRPr="00CE7E07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ภาระผูกพันผลประโยชน์พนักงานจะเพิ่มขึ้น </w:t>
      </w:r>
      <w:r w:rsidR="00C33B67" w:rsidRPr="00CE7E07">
        <w:rPr>
          <w:rFonts w:ascii="Angsana New" w:hAnsi="Angsana New"/>
          <w:sz w:val="26"/>
          <w:szCs w:val="26"/>
        </w:rPr>
        <w:t>2.30</w:t>
      </w:r>
      <w:r w:rsidRPr="00CE7E07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="00C33B67" w:rsidRPr="00CE7E07">
        <w:rPr>
          <w:rFonts w:ascii="Angsana New" w:hAnsi="Angsana New"/>
          <w:sz w:val="26"/>
          <w:szCs w:val="26"/>
        </w:rPr>
        <w:t>2.03</w:t>
      </w:r>
      <w:r w:rsidRPr="00CE7E07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5A258B04" w14:textId="276F870A" w:rsidR="00114028" w:rsidRPr="00CE7E07" w:rsidRDefault="00114028" w:rsidP="00114028">
      <w:pPr>
        <w:spacing w:after="12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>-</w:t>
      </w:r>
      <w:r w:rsidRPr="00CE7E07">
        <w:rPr>
          <w:rFonts w:ascii="Angsana New" w:hAnsi="Angsana New"/>
          <w:sz w:val="26"/>
          <w:szCs w:val="26"/>
          <w:cs/>
        </w:rPr>
        <w:tab/>
        <w:t xml:space="preserve">ถ้าพนักงานอายุยืนขึ้น (สั้นลง) </w:t>
      </w:r>
      <w:r w:rsidRPr="00CE7E07">
        <w:rPr>
          <w:rFonts w:ascii="Angsana New" w:hAnsi="Angsana New"/>
          <w:sz w:val="26"/>
          <w:szCs w:val="26"/>
        </w:rPr>
        <w:t>1</w:t>
      </w:r>
      <w:r w:rsidRPr="00CE7E07">
        <w:rPr>
          <w:rFonts w:ascii="Angsana New" w:hAnsi="Angsana New"/>
          <w:sz w:val="26"/>
          <w:szCs w:val="26"/>
          <w:cs/>
        </w:rPr>
        <w:t xml:space="preserve"> ปี ภาระผูกพันผลประโยชน์พนักงานจะเพิ่มขึ้น </w:t>
      </w:r>
      <w:r w:rsidRPr="00CE7E07">
        <w:rPr>
          <w:rFonts w:ascii="Angsana New" w:hAnsi="Angsana New"/>
          <w:sz w:val="26"/>
          <w:szCs w:val="26"/>
        </w:rPr>
        <w:t>0</w:t>
      </w:r>
      <w:r w:rsidRPr="00CE7E07">
        <w:rPr>
          <w:rFonts w:ascii="Angsana New" w:hAnsi="Angsana New"/>
          <w:sz w:val="26"/>
          <w:szCs w:val="26"/>
          <w:cs/>
        </w:rPr>
        <w:t>.</w:t>
      </w:r>
      <w:r w:rsidRPr="00CE7E07">
        <w:rPr>
          <w:rFonts w:ascii="Angsana New" w:hAnsi="Angsana New"/>
          <w:sz w:val="26"/>
          <w:szCs w:val="26"/>
        </w:rPr>
        <w:t>0</w:t>
      </w:r>
      <w:r w:rsidR="00EA7ACF" w:rsidRPr="00CE7E07">
        <w:rPr>
          <w:rFonts w:ascii="Angsana New" w:hAnsi="Angsana New"/>
          <w:sz w:val="26"/>
          <w:szCs w:val="26"/>
        </w:rPr>
        <w:t>6</w:t>
      </w:r>
      <w:r w:rsidRPr="00CE7E07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Pr="00CE7E07">
        <w:rPr>
          <w:rFonts w:ascii="Angsana New" w:hAnsi="Angsana New"/>
          <w:sz w:val="26"/>
          <w:szCs w:val="26"/>
        </w:rPr>
        <w:t>0</w:t>
      </w:r>
      <w:r w:rsidRPr="00CE7E07">
        <w:rPr>
          <w:rFonts w:ascii="Angsana New" w:hAnsi="Angsana New"/>
          <w:sz w:val="26"/>
          <w:szCs w:val="26"/>
          <w:cs/>
        </w:rPr>
        <w:t>.</w:t>
      </w:r>
      <w:r w:rsidRPr="00CE7E07">
        <w:rPr>
          <w:rFonts w:ascii="Angsana New" w:hAnsi="Angsana New"/>
          <w:sz w:val="26"/>
          <w:szCs w:val="26"/>
        </w:rPr>
        <w:t>0</w:t>
      </w:r>
      <w:r w:rsidR="00EA7ACF" w:rsidRPr="00CE7E07">
        <w:rPr>
          <w:rFonts w:ascii="Angsana New" w:hAnsi="Angsana New"/>
          <w:sz w:val="26"/>
          <w:szCs w:val="26"/>
        </w:rPr>
        <w:t>6</w:t>
      </w:r>
      <w:r w:rsidRPr="00CE7E07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6D5301A6" w14:textId="77777777" w:rsidR="00114028" w:rsidRPr="00CE7E07" w:rsidRDefault="00114028" w:rsidP="00114028">
      <w:pPr>
        <w:spacing w:after="60"/>
        <w:ind w:left="426" w:right="-39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0D2CE56D" w14:textId="02C0327B" w:rsidR="00C821ED" w:rsidRPr="00CE7E07" w:rsidRDefault="007849E7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6"/>
          <w:szCs w:val="26"/>
        </w:rPr>
      </w:pPr>
      <w:r w:rsidRPr="00CE7E07">
        <w:rPr>
          <w:rFonts w:ascii="Angsana New" w:hAnsi="Angsana New" w:hint="cs"/>
          <w:b/>
          <w:bCs/>
          <w:sz w:val="26"/>
          <w:szCs w:val="26"/>
          <w:cs/>
        </w:rPr>
        <w:t>2</w:t>
      </w:r>
      <w:r w:rsidR="00C33B67" w:rsidRPr="00CE7E07">
        <w:rPr>
          <w:rFonts w:ascii="Angsana New" w:hAnsi="Angsana New"/>
          <w:b/>
          <w:bCs/>
          <w:sz w:val="26"/>
          <w:szCs w:val="26"/>
        </w:rPr>
        <w:t>2</w:t>
      </w:r>
      <w:r w:rsidR="00C821ED" w:rsidRPr="00CE7E07">
        <w:rPr>
          <w:rFonts w:ascii="Angsana New" w:hAnsi="Angsana New"/>
          <w:b/>
          <w:bCs/>
          <w:sz w:val="26"/>
          <w:szCs w:val="26"/>
          <w:cs/>
        </w:rPr>
        <w:t>.</w:t>
      </w:r>
      <w:r w:rsidR="00C821ED" w:rsidRPr="00CE7E07">
        <w:rPr>
          <w:rFonts w:ascii="Angsana New" w:hAnsi="Angsana New"/>
          <w:b/>
          <w:bCs/>
          <w:sz w:val="26"/>
          <w:szCs w:val="26"/>
        </w:rPr>
        <w:tab/>
      </w:r>
      <w:r w:rsidR="00C821ED" w:rsidRPr="00CE7E07">
        <w:rPr>
          <w:rFonts w:ascii="Angsana New" w:hAnsi="Angsana New" w:hint="cs"/>
          <w:b/>
          <w:bCs/>
          <w:sz w:val="26"/>
          <w:szCs w:val="26"/>
          <w:cs/>
        </w:rPr>
        <w:t>ทุนเรือนหุ้น</w:t>
      </w:r>
    </w:p>
    <w:p w14:paraId="6B0CE76E" w14:textId="437362F4" w:rsidR="007849E7" w:rsidRPr="00CE7E07" w:rsidRDefault="00C821ED" w:rsidP="007849E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 w:hint="cs"/>
          <w:sz w:val="26"/>
          <w:szCs w:val="26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92"/>
        <w:tblOverlap w:val="never"/>
        <w:tblW w:w="8368" w:type="dxa"/>
        <w:tblLayout w:type="fixed"/>
        <w:tblLook w:val="0000" w:firstRow="0" w:lastRow="0" w:firstColumn="0" w:lastColumn="0" w:noHBand="0" w:noVBand="0"/>
      </w:tblPr>
      <w:tblGrid>
        <w:gridCol w:w="5400"/>
        <w:gridCol w:w="1429"/>
        <w:gridCol w:w="241"/>
        <w:gridCol w:w="1298"/>
      </w:tblGrid>
      <w:tr w:rsidR="00D504C7" w:rsidRPr="00CE7E07" w14:paraId="0D420DDD" w14:textId="77777777" w:rsidTr="008107D2">
        <w:trPr>
          <w:trHeight w:hRule="exact" w:val="462"/>
        </w:trPr>
        <w:tc>
          <w:tcPr>
            <w:tcW w:w="5400" w:type="dxa"/>
            <w:vAlign w:val="center"/>
          </w:tcPr>
          <w:p w14:paraId="749DA1A6" w14:textId="5BAC544B" w:rsidR="00D504C7" w:rsidRPr="00CE7E07" w:rsidRDefault="00D504C7" w:rsidP="008107D2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5E4F5377" w14:textId="77777777" w:rsidR="00D504C7" w:rsidRPr="00CE7E07" w:rsidRDefault="00D504C7" w:rsidP="008107D2">
            <w:pPr>
              <w:tabs>
                <w:tab w:val="left" w:pos="4140"/>
              </w:tabs>
              <w:spacing w:before="120" w:after="120"/>
              <w:ind w:right="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2441E74E" w14:textId="77777777" w:rsidR="00D504C7" w:rsidRPr="00CE7E07" w:rsidRDefault="00D504C7" w:rsidP="008107D2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0F536478" w14:textId="77777777" w:rsidR="00D504C7" w:rsidRPr="00CE7E07" w:rsidRDefault="00D504C7" w:rsidP="008107D2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</w:tr>
      <w:tr w:rsidR="00D504C7" w:rsidRPr="00CE7E07" w14:paraId="45CA0B3F" w14:textId="77777777" w:rsidTr="008107D2">
        <w:trPr>
          <w:trHeight w:hRule="exact" w:val="352"/>
        </w:trPr>
        <w:tc>
          <w:tcPr>
            <w:tcW w:w="5400" w:type="dxa"/>
          </w:tcPr>
          <w:p w14:paraId="3A1A8897" w14:textId="77777777" w:rsidR="00D504C7" w:rsidRPr="00CE7E07" w:rsidRDefault="00D504C7" w:rsidP="008107D2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CE7E07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CE7E07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26F6D044" w14:textId="77777777" w:rsidR="00D504C7" w:rsidRPr="00CE7E07" w:rsidRDefault="00D504C7" w:rsidP="008107D2">
            <w:pPr>
              <w:rPr>
                <w:rFonts w:ascii="Angsana New" w:hAnsi="Angsana New"/>
                <w:cs/>
              </w:rPr>
            </w:pPr>
          </w:p>
        </w:tc>
        <w:tc>
          <w:tcPr>
            <w:tcW w:w="1429" w:type="dxa"/>
            <w:vAlign w:val="bottom"/>
          </w:tcPr>
          <w:p w14:paraId="65A07826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582E3387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7F7BA731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D504C7" w:rsidRPr="00CE7E07" w14:paraId="41D51002" w14:textId="77777777" w:rsidTr="008107D2">
        <w:trPr>
          <w:trHeight w:hRule="exact" w:val="361"/>
        </w:trPr>
        <w:tc>
          <w:tcPr>
            <w:tcW w:w="5400" w:type="dxa"/>
            <w:vAlign w:val="bottom"/>
          </w:tcPr>
          <w:p w14:paraId="731E40E2" w14:textId="77777777" w:rsidR="00D504C7" w:rsidRPr="00CE7E07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 xml:space="preserve">1 มกราคม 2564 </w:t>
            </w:r>
          </w:p>
        </w:tc>
        <w:tc>
          <w:tcPr>
            <w:tcW w:w="1429" w:type="dxa"/>
            <w:vAlign w:val="bottom"/>
          </w:tcPr>
          <w:p w14:paraId="6AAC0580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7,047,006</w:t>
            </w:r>
          </w:p>
        </w:tc>
        <w:tc>
          <w:tcPr>
            <w:tcW w:w="241" w:type="dxa"/>
            <w:vAlign w:val="bottom"/>
          </w:tcPr>
          <w:p w14:paraId="645BF2D0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367F044F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880,876</w:t>
            </w:r>
          </w:p>
        </w:tc>
      </w:tr>
      <w:tr w:rsidR="00D504C7" w:rsidRPr="00CE7E07" w14:paraId="38DC8466" w14:textId="77777777" w:rsidTr="008107D2">
        <w:trPr>
          <w:trHeight w:hRule="exact" w:val="420"/>
        </w:trPr>
        <w:tc>
          <w:tcPr>
            <w:tcW w:w="5400" w:type="dxa"/>
            <w:vAlign w:val="bottom"/>
          </w:tcPr>
          <w:p w14:paraId="25D3F73E" w14:textId="77777777" w:rsidR="00D504C7" w:rsidRPr="00CE7E07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8 เมษายน 2564</w:t>
            </w:r>
            <w:r w:rsidRPr="00CE7E07">
              <w:rPr>
                <w:rFonts w:ascii="Angsana New" w:hAnsi="Angsana New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4FC0C92F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60,000</w:t>
            </w:r>
          </w:p>
        </w:tc>
        <w:tc>
          <w:tcPr>
            <w:tcW w:w="241" w:type="dxa"/>
            <w:vAlign w:val="bottom"/>
          </w:tcPr>
          <w:p w14:paraId="31F2EABD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4F242642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7,500</w:t>
            </w:r>
          </w:p>
        </w:tc>
      </w:tr>
      <w:tr w:rsidR="00D504C7" w:rsidRPr="00CE7E07" w14:paraId="6E45D589" w14:textId="77777777" w:rsidTr="008107D2">
        <w:trPr>
          <w:trHeight w:hRule="exact" w:val="420"/>
        </w:trPr>
        <w:tc>
          <w:tcPr>
            <w:tcW w:w="5400" w:type="dxa"/>
            <w:vAlign w:val="bottom"/>
          </w:tcPr>
          <w:p w14:paraId="7ED00F66" w14:textId="77777777" w:rsidR="00D504C7" w:rsidRPr="00CE7E07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11 มิถุนายน</w:t>
            </w:r>
            <w:r w:rsidRPr="00CE7E07">
              <w:rPr>
                <w:rFonts w:ascii="Angsana New" w:hAnsi="Angsana New"/>
                <w:cs/>
              </w:rPr>
              <w:t xml:space="preserve"> 25</w:t>
            </w:r>
            <w:r w:rsidRPr="00CE7E07">
              <w:rPr>
                <w:rFonts w:ascii="Angsana New" w:hAnsi="Angsana New" w:hint="cs"/>
                <w:cs/>
              </w:rPr>
              <w:t>64</w:t>
            </w:r>
            <w:r w:rsidRPr="00CE7E07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CE7E07">
              <w:rPr>
                <w:rFonts w:ascii="Angsana New" w:hAnsi="Angsana New" w:hint="cs"/>
                <w:cs/>
              </w:rPr>
              <w:t>หุ้นสามัญออกใหม่</w:t>
            </w:r>
          </w:p>
        </w:tc>
        <w:tc>
          <w:tcPr>
            <w:tcW w:w="1429" w:type="dxa"/>
            <w:vAlign w:val="bottom"/>
          </w:tcPr>
          <w:p w14:paraId="0EEBADCD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4,807,516</w:t>
            </w:r>
          </w:p>
        </w:tc>
        <w:tc>
          <w:tcPr>
            <w:tcW w:w="241" w:type="dxa"/>
            <w:vAlign w:val="bottom"/>
          </w:tcPr>
          <w:p w14:paraId="02773AC3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3316018A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600,939</w:t>
            </w:r>
          </w:p>
        </w:tc>
      </w:tr>
      <w:tr w:rsidR="00D504C7" w:rsidRPr="00CE7E07" w14:paraId="56604B06" w14:textId="77777777" w:rsidTr="008107D2">
        <w:trPr>
          <w:trHeight w:hRule="exact" w:val="420"/>
        </w:trPr>
        <w:tc>
          <w:tcPr>
            <w:tcW w:w="5400" w:type="dxa"/>
            <w:vAlign w:val="bottom"/>
          </w:tcPr>
          <w:p w14:paraId="081DE7C7" w14:textId="77777777" w:rsidR="00D504C7" w:rsidRPr="00CE7E07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27 เมษายน 2565</w:t>
            </w:r>
            <w:r w:rsidRPr="00CE7E07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CE7E07">
              <w:rPr>
                <w:rFonts w:ascii="Angsana New" w:hAnsi="Angsana New" w:hint="cs"/>
                <w:cs/>
              </w:rPr>
              <w:t>หุ้นปันผลและการปรับสิทธิ</w:t>
            </w:r>
          </w:p>
        </w:tc>
        <w:tc>
          <w:tcPr>
            <w:tcW w:w="1429" w:type="dxa"/>
            <w:vAlign w:val="bottom"/>
          </w:tcPr>
          <w:p w14:paraId="7E516C45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1,184,280</w:t>
            </w:r>
          </w:p>
        </w:tc>
        <w:tc>
          <w:tcPr>
            <w:tcW w:w="241" w:type="dxa"/>
            <w:vAlign w:val="bottom"/>
          </w:tcPr>
          <w:p w14:paraId="14B38F00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4781B742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148,03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D504C7" w:rsidRPr="00CE7E07" w14:paraId="66498CE8" w14:textId="77777777" w:rsidTr="00B8563D">
        <w:trPr>
          <w:trHeight w:hRule="exact" w:val="420"/>
        </w:trPr>
        <w:tc>
          <w:tcPr>
            <w:tcW w:w="5400" w:type="dxa"/>
            <w:vAlign w:val="bottom"/>
          </w:tcPr>
          <w:p w14:paraId="472AFC2C" w14:textId="77777777" w:rsidR="00D504C7" w:rsidRPr="00CE7E07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16 พฤษภาคม 2566 ลดทุนจดทะเบียน</w:t>
            </w:r>
          </w:p>
        </w:tc>
        <w:tc>
          <w:tcPr>
            <w:tcW w:w="1429" w:type="dxa"/>
            <w:vAlign w:val="bottom"/>
          </w:tcPr>
          <w:p w14:paraId="5718F967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(24,967)</w:t>
            </w:r>
          </w:p>
        </w:tc>
        <w:tc>
          <w:tcPr>
            <w:tcW w:w="241" w:type="dxa"/>
            <w:vAlign w:val="bottom"/>
          </w:tcPr>
          <w:p w14:paraId="7424C0F4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410B36FE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(3,121)</w:t>
            </w:r>
          </w:p>
        </w:tc>
      </w:tr>
      <w:tr w:rsidR="00B8563D" w:rsidRPr="00CE7E07" w14:paraId="126C7A51" w14:textId="77777777" w:rsidTr="00B8563D">
        <w:trPr>
          <w:trHeight w:hRule="exact" w:val="420"/>
        </w:trPr>
        <w:tc>
          <w:tcPr>
            <w:tcW w:w="5400" w:type="dxa"/>
            <w:vAlign w:val="bottom"/>
          </w:tcPr>
          <w:p w14:paraId="511AC549" w14:textId="0B5781A5" w:rsidR="00B8563D" w:rsidRPr="00CE7E07" w:rsidRDefault="00B8563D" w:rsidP="00B8563D">
            <w:pPr>
              <w:ind w:right="-111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18 พฤษภาคม 2566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0B0F6960" w14:textId="3715532F" w:rsidR="00B8563D" w:rsidRPr="00CE7E07" w:rsidRDefault="00B8563D" w:rsidP="00B856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83,000</w:t>
            </w:r>
          </w:p>
        </w:tc>
        <w:tc>
          <w:tcPr>
            <w:tcW w:w="241" w:type="dxa"/>
            <w:vAlign w:val="bottom"/>
          </w:tcPr>
          <w:p w14:paraId="694A31E8" w14:textId="77777777" w:rsidR="00B8563D" w:rsidRPr="00CE7E07" w:rsidRDefault="00B8563D" w:rsidP="00B856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5E698DA9" w14:textId="48250D69" w:rsidR="00B8563D" w:rsidRPr="00CE7E07" w:rsidRDefault="00B8563D" w:rsidP="00B856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10,375</w:t>
            </w:r>
          </w:p>
        </w:tc>
      </w:tr>
      <w:tr w:rsidR="00D504C7" w:rsidRPr="00CE7E07" w14:paraId="09AAFDDE" w14:textId="77777777" w:rsidTr="00B8563D">
        <w:trPr>
          <w:trHeight w:hRule="exact" w:val="420"/>
        </w:trPr>
        <w:tc>
          <w:tcPr>
            <w:tcW w:w="5400" w:type="dxa"/>
            <w:vAlign w:val="bottom"/>
          </w:tcPr>
          <w:p w14:paraId="2EAF89EE" w14:textId="75FB3975" w:rsidR="00D504C7" w:rsidRPr="00CE7E07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1</w:t>
            </w:r>
            <w:r w:rsidR="00B8563D">
              <w:rPr>
                <w:rFonts w:ascii="Angsana New" w:hAnsi="Angsana New" w:hint="cs"/>
                <w:cs/>
              </w:rPr>
              <w:t>5</w:t>
            </w:r>
            <w:r w:rsidRPr="00CE7E07">
              <w:rPr>
                <w:rFonts w:ascii="Angsana New" w:hAnsi="Angsana New" w:hint="cs"/>
                <w:cs/>
              </w:rPr>
              <w:t xml:space="preserve"> พฤษภาคม 256</w:t>
            </w:r>
            <w:r w:rsidR="00B8563D">
              <w:rPr>
                <w:rFonts w:ascii="Angsana New" w:hAnsi="Angsana New" w:hint="cs"/>
                <w:cs/>
              </w:rPr>
              <w:t>7</w:t>
            </w:r>
            <w:r w:rsidRPr="00CE7E07">
              <w:rPr>
                <w:rFonts w:ascii="Angsana New" w:hAnsi="Angsana New" w:hint="cs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1F4B4DA6" w14:textId="41020F84" w:rsidR="00D504C7" w:rsidRPr="00CE7E07" w:rsidRDefault="00B8563D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106,000</w:t>
            </w:r>
          </w:p>
        </w:tc>
        <w:tc>
          <w:tcPr>
            <w:tcW w:w="241" w:type="dxa"/>
            <w:vAlign w:val="bottom"/>
          </w:tcPr>
          <w:p w14:paraId="26EE9925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2A75F0FE" w14:textId="5BBC38A5" w:rsidR="00D504C7" w:rsidRPr="00CE7E07" w:rsidRDefault="00B8563D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13,250</w:t>
            </w:r>
          </w:p>
        </w:tc>
      </w:tr>
      <w:tr w:rsidR="00D504C7" w:rsidRPr="00CE7E07" w14:paraId="760DE61F" w14:textId="77777777" w:rsidTr="008107D2">
        <w:trPr>
          <w:trHeight w:hRule="exact" w:val="390"/>
        </w:trPr>
        <w:tc>
          <w:tcPr>
            <w:tcW w:w="5400" w:type="dxa"/>
            <w:vAlign w:val="bottom"/>
          </w:tcPr>
          <w:p w14:paraId="7FD9ECF6" w14:textId="5BCE0A77" w:rsidR="00D504C7" w:rsidRPr="00CE7E07" w:rsidRDefault="00D504C7" w:rsidP="008107D2">
            <w:pPr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</w:t>
            </w:r>
            <w:r w:rsidR="00353D1D">
              <w:rPr>
                <w:rFonts w:ascii="Angsana New" w:hAnsi="Angsana New" w:hint="cs"/>
                <w:cs/>
              </w:rPr>
              <w:t>0</w:t>
            </w:r>
            <w:r w:rsidRPr="00CE7E07">
              <w:rPr>
                <w:rFonts w:ascii="Angsana New" w:hAnsi="Angsana New" w:hint="cs"/>
                <w:cs/>
              </w:rPr>
              <w:t xml:space="preserve"> </w:t>
            </w:r>
            <w:r w:rsidR="00353D1D">
              <w:rPr>
                <w:rFonts w:ascii="Angsana New" w:hAnsi="Angsana New" w:hint="cs"/>
                <w:cs/>
              </w:rPr>
              <w:t>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6485DD" w14:textId="1FDEF718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13,</w:t>
            </w:r>
            <w:r w:rsidR="00B8563D">
              <w:rPr>
                <w:rFonts w:ascii="Angsana New" w:hAnsi="Angsana New"/>
                <w:sz w:val="26"/>
                <w:szCs w:val="26"/>
              </w:rPr>
              <w:t>262</w:t>
            </w:r>
            <w:r w:rsidRPr="00CE7E07">
              <w:rPr>
                <w:rFonts w:ascii="Angsana New" w:hAnsi="Angsana New"/>
                <w:sz w:val="26"/>
                <w:szCs w:val="26"/>
              </w:rPr>
              <w:t>,835</w:t>
            </w:r>
          </w:p>
        </w:tc>
        <w:tc>
          <w:tcPr>
            <w:tcW w:w="241" w:type="dxa"/>
            <w:vAlign w:val="bottom"/>
          </w:tcPr>
          <w:p w14:paraId="397049B9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C92144" w14:textId="607C1FD3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1,6</w:t>
            </w:r>
            <w:r w:rsidR="00B8563D">
              <w:rPr>
                <w:rFonts w:ascii="Angsana New" w:hAnsi="Angsana New"/>
                <w:sz w:val="26"/>
                <w:szCs w:val="26"/>
              </w:rPr>
              <w:t>57</w:t>
            </w:r>
            <w:r w:rsidRPr="00CE7E07">
              <w:rPr>
                <w:rFonts w:ascii="Angsana New" w:hAnsi="Angsana New"/>
                <w:sz w:val="26"/>
                <w:szCs w:val="26"/>
              </w:rPr>
              <w:t>,</w:t>
            </w:r>
            <w:r w:rsidR="00B8563D">
              <w:rPr>
                <w:rFonts w:ascii="Angsana New" w:hAnsi="Angsana New"/>
                <w:sz w:val="26"/>
                <w:szCs w:val="26"/>
              </w:rPr>
              <w:t>854</w:t>
            </w:r>
          </w:p>
        </w:tc>
      </w:tr>
    </w:tbl>
    <w:p w14:paraId="0E422ADA" w14:textId="77777777" w:rsidR="00D504C7" w:rsidRPr="00CE7E07" w:rsidRDefault="00D504C7" w:rsidP="00D504C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1B729CC7" w14:textId="77777777" w:rsidR="00D504C7" w:rsidRPr="00CE7E07" w:rsidRDefault="00D504C7" w:rsidP="00D504C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20" w:firstRow="1" w:lastRow="0" w:firstColumn="0" w:lastColumn="0" w:noHBand="0" w:noVBand="0"/>
      </w:tblPr>
      <w:tblGrid>
        <w:gridCol w:w="5178"/>
        <w:gridCol w:w="1350"/>
        <w:gridCol w:w="79"/>
        <w:gridCol w:w="170"/>
        <w:gridCol w:w="79"/>
        <w:gridCol w:w="1136"/>
        <w:gridCol w:w="79"/>
        <w:gridCol w:w="220"/>
        <w:gridCol w:w="79"/>
        <w:gridCol w:w="1351"/>
        <w:gridCol w:w="79"/>
      </w:tblGrid>
      <w:tr w:rsidR="00D504C7" w:rsidRPr="00CE7E07" w14:paraId="1CBD4F84" w14:textId="77777777" w:rsidTr="008107D2">
        <w:trPr>
          <w:trHeight w:hRule="exact" w:val="810"/>
        </w:trPr>
        <w:tc>
          <w:tcPr>
            <w:tcW w:w="5178" w:type="dxa"/>
            <w:vAlign w:val="center"/>
          </w:tcPr>
          <w:p w14:paraId="16F53EE2" w14:textId="77777777" w:rsidR="00D504C7" w:rsidRPr="00CE7E07" w:rsidRDefault="00D504C7" w:rsidP="008107D2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597A2D9B" w14:textId="77777777" w:rsidR="00D504C7" w:rsidRPr="00CE7E07" w:rsidRDefault="00D504C7" w:rsidP="008107D2">
            <w:pPr>
              <w:tabs>
                <w:tab w:val="left" w:pos="4140"/>
              </w:tabs>
              <w:spacing w:before="120" w:after="120"/>
              <w:ind w:right="5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3F34746B" w14:textId="77777777" w:rsidR="00D504C7" w:rsidRPr="00CE7E07" w:rsidRDefault="00D504C7" w:rsidP="008107D2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5A62EFEE" w14:textId="77777777" w:rsidR="00D504C7" w:rsidRPr="00CE7E07" w:rsidRDefault="00D504C7" w:rsidP="008107D2">
            <w:pPr>
              <w:tabs>
                <w:tab w:val="left" w:pos="4140"/>
              </w:tabs>
              <w:spacing w:before="120" w:after="120"/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209B6D1B" w14:textId="77777777" w:rsidR="00D504C7" w:rsidRPr="00CE7E07" w:rsidRDefault="00D504C7" w:rsidP="008107D2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05B57104" w14:textId="77777777" w:rsidR="00D504C7" w:rsidRPr="00CE7E07" w:rsidRDefault="00D504C7" w:rsidP="008107D2">
            <w:pPr>
              <w:tabs>
                <w:tab w:val="left" w:pos="4140"/>
              </w:tabs>
              <w:spacing w:before="120" w:after="120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ส่วนเกิน(ส่วนต่ำ)มูลค่าหุ้น</w:t>
            </w:r>
          </w:p>
        </w:tc>
      </w:tr>
      <w:tr w:rsidR="00D504C7" w:rsidRPr="00CE7E07" w14:paraId="77B61B9D" w14:textId="77777777" w:rsidTr="008107D2">
        <w:trPr>
          <w:trHeight w:hRule="exact" w:val="390"/>
        </w:trPr>
        <w:tc>
          <w:tcPr>
            <w:tcW w:w="5178" w:type="dxa"/>
          </w:tcPr>
          <w:p w14:paraId="25A0431C" w14:textId="77777777" w:rsidR="00D504C7" w:rsidRPr="00CE7E07" w:rsidRDefault="00D504C7" w:rsidP="008107D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</w:tcBorders>
            <w:vAlign w:val="bottom"/>
          </w:tcPr>
          <w:p w14:paraId="103B5FF1" w14:textId="77777777" w:rsidR="00D504C7" w:rsidRPr="00CE7E07" w:rsidRDefault="00D504C7" w:rsidP="008107D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50DC6110" w14:textId="77777777" w:rsidR="00D504C7" w:rsidRPr="00CE7E07" w:rsidRDefault="00D504C7" w:rsidP="008107D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31848BB7" w14:textId="77777777" w:rsidR="00D504C7" w:rsidRPr="00CE7E07" w:rsidRDefault="00D504C7" w:rsidP="008107D2">
            <w:pPr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44F0AA58" w14:textId="77777777" w:rsidR="00D504C7" w:rsidRPr="00CE7E07" w:rsidRDefault="00D504C7" w:rsidP="008107D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5FC3DB04" w14:textId="77777777" w:rsidR="00D504C7" w:rsidRPr="00CE7E07" w:rsidRDefault="00D504C7" w:rsidP="008107D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D504C7" w:rsidRPr="00CE7E07" w14:paraId="205E72FA" w14:textId="77777777" w:rsidTr="008107D2">
        <w:trPr>
          <w:trHeight w:hRule="exact" w:val="68"/>
        </w:trPr>
        <w:tc>
          <w:tcPr>
            <w:tcW w:w="5178" w:type="dxa"/>
          </w:tcPr>
          <w:p w14:paraId="204E5D35" w14:textId="77777777" w:rsidR="00D504C7" w:rsidRPr="00CE7E07" w:rsidRDefault="00D504C7" w:rsidP="008107D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2"/>
          </w:tcPr>
          <w:p w14:paraId="795A87CD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" w:type="dxa"/>
            <w:gridSpan w:val="2"/>
          </w:tcPr>
          <w:p w14:paraId="2118C39A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</w:tcPr>
          <w:p w14:paraId="4E14B5CC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" w:type="dxa"/>
            <w:gridSpan w:val="2"/>
          </w:tcPr>
          <w:p w14:paraId="0B8F3E8F" w14:textId="77777777" w:rsidR="00D504C7" w:rsidRPr="00CE7E07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</w:tcPr>
          <w:p w14:paraId="115FB990" w14:textId="77777777" w:rsidR="00D504C7" w:rsidRPr="00CE7E07" w:rsidRDefault="00D504C7" w:rsidP="008107D2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504C7" w:rsidRPr="00CE7E07" w14:paraId="002D430E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626D93FF" w14:textId="77777777" w:rsidR="00D504C7" w:rsidRPr="00CE7E07" w:rsidRDefault="00D504C7" w:rsidP="008107D2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1 มกราคม 2565</w:t>
            </w:r>
          </w:p>
        </w:tc>
        <w:tc>
          <w:tcPr>
            <w:tcW w:w="1350" w:type="dxa"/>
            <w:vAlign w:val="bottom"/>
          </w:tcPr>
          <w:p w14:paraId="20D379CD" w14:textId="77777777" w:rsidR="00D504C7" w:rsidRPr="00CE7E07" w:rsidRDefault="00D504C7" w:rsidP="008107D2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8,253,281</w:t>
            </w:r>
          </w:p>
        </w:tc>
        <w:tc>
          <w:tcPr>
            <w:tcW w:w="249" w:type="dxa"/>
            <w:gridSpan w:val="2"/>
            <w:vAlign w:val="bottom"/>
          </w:tcPr>
          <w:p w14:paraId="6BF470FB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1B9F4047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1,031,660</w:t>
            </w:r>
          </w:p>
        </w:tc>
        <w:tc>
          <w:tcPr>
            <w:tcW w:w="299" w:type="dxa"/>
            <w:gridSpan w:val="2"/>
            <w:vAlign w:val="bottom"/>
          </w:tcPr>
          <w:p w14:paraId="47719745" w14:textId="77777777" w:rsidR="00D504C7" w:rsidRPr="00CE7E07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BC503BC" w14:textId="77777777" w:rsidR="00D504C7" w:rsidRPr="00CE7E07" w:rsidRDefault="00D504C7" w:rsidP="008107D2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669,983</w:t>
            </w:r>
          </w:p>
        </w:tc>
      </w:tr>
      <w:tr w:rsidR="00D504C7" w:rsidRPr="00CE7E07" w14:paraId="46D3705E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63721805" w14:textId="77777777" w:rsidR="00D504C7" w:rsidRPr="00CE7E07" w:rsidRDefault="00D504C7" w:rsidP="008107D2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10 มกราคม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2B1070E7" w14:textId="77777777" w:rsidR="00D504C7" w:rsidRPr="00CE7E07" w:rsidRDefault="00D504C7" w:rsidP="008107D2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135,151</w:t>
            </w:r>
          </w:p>
        </w:tc>
        <w:tc>
          <w:tcPr>
            <w:tcW w:w="249" w:type="dxa"/>
            <w:gridSpan w:val="2"/>
            <w:vAlign w:val="bottom"/>
          </w:tcPr>
          <w:p w14:paraId="30C82429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0920155C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16,894</w:t>
            </w:r>
          </w:p>
        </w:tc>
        <w:tc>
          <w:tcPr>
            <w:tcW w:w="299" w:type="dxa"/>
            <w:gridSpan w:val="2"/>
            <w:vAlign w:val="bottom"/>
          </w:tcPr>
          <w:p w14:paraId="2EE02372" w14:textId="77777777" w:rsidR="00D504C7" w:rsidRPr="00CE7E07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7BC88A8" w14:textId="77777777" w:rsidR="00D504C7" w:rsidRPr="00CE7E07" w:rsidRDefault="00D504C7" w:rsidP="008107D2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12,115</w:t>
            </w:r>
          </w:p>
        </w:tc>
      </w:tr>
      <w:tr w:rsidR="00D504C7" w:rsidRPr="00CE7E07" w14:paraId="5A7F030D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388AB019" w14:textId="77777777" w:rsidR="00D504C7" w:rsidRPr="00CE7E07" w:rsidRDefault="00D504C7" w:rsidP="008107D2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5 เมษายน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3B9282C7" w14:textId="77777777" w:rsidR="00D504C7" w:rsidRPr="00CE7E07" w:rsidRDefault="00D504C7" w:rsidP="008107D2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222</w:t>
            </w:r>
          </w:p>
        </w:tc>
        <w:tc>
          <w:tcPr>
            <w:tcW w:w="249" w:type="dxa"/>
            <w:gridSpan w:val="2"/>
            <w:vAlign w:val="bottom"/>
          </w:tcPr>
          <w:p w14:paraId="7EAFE202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3C7E5F23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28</w:t>
            </w:r>
          </w:p>
        </w:tc>
        <w:tc>
          <w:tcPr>
            <w:tcW w:w="299" w:type="dxa"/>
            <w:gridSpan w:val="2"/>
            <w:vAlign w:val="bottom"/>
          </w:tcPr>
          <w:p w14:paraId="571497A8" w14:textId="77777777" w:rsidR="00D504C7" w:rsidRPr="00CE7E07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4C0AEEFB" w14:textId="77777777" w:rsidR="00D504C7" w:rsidRPr="00CE7E07" w:rsidRDefault="00D504C7" w:rsidP="008107D2">
            <w:pPr>
              <w:ind w:right="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103</w:t>
            </w:r>
          </w:p>
        </w:tc>
      </w:tr>
      <w:tr w:rsidR="00D504C7" w:rsidRPr="00CE7E07" w14:paraId="1E7F104B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55A4EAD4" w14:textId="77777777" w:rsidR="00D504C7" w:rsidRPr="00CE7E07" w:rsidRDefault="00D504C7" w:rsidP="008107D2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20 พฤษภาคม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25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จ่ายปันผลเป็นหุ้น</w:t>
            </w:r>
          </w:p>
        </w:tc>
        <w:tc>
          <w:tcPr>
            <w:tcW w:w="1350" w:type="dxa"/>
            <w:vAlign w:val="bottom"/>
          </w:tcPr>
          <w:p w14:paraId="32D1B071" w14:textId="77777777" w:rsidR="00D504C7" w:rsidRPr="00CE7E07" w:rsidRDefault="00D504C7" w:rsidP="008107D2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838</w:t>
            </w:r>
            <w:r w:rsidRPr="00CE7E07">
              <w:rPr>
                <w:rFonts w:ascii="Angsana New" w:hAnsi="Angsana New"/>
                <w:sz w:val="26"/>
                <w:szCs w:val="26"/>
              </w:rPr>
              <w:t>,687</w:t>
            </w:r>
          </w:p>
        </w:tc>
        <w:tc>
          <w:tcPr>
            <w:tcW w:w="249" w:type="dxa"/>
            <w:gridSpan w:val="2"/>
            <w:vAlign w:val="bottom"/>
          </w:tcPr>
          <w:p w14:paraId="316AA855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63C89114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104,836</w:t>
            </w:r>
          </w:p>
        </w:tc>
        <w:tc>
          <w:tcPr>
            <w:tcW w:w="299" w:type="dxa"/>
            <w:gridSpan w:val="2"/>
            <w:vAlign w:val="bottom"/>
          </w:tcPr>
          <w:p w14:paraId="2072A20E" w14:textId="77777777" w:rsidR="00D504C7" w:rsidRPr="00CE7E07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8BFBB3D" w14:textId="77777777" w:rsidR="00D504C7" w:rsidRPr="00CE7E07" w:rsidRDefault="00D504C7" w:rsidP="008107D2">
            <w:pPr>
              <w:ind w:right="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D504C7" w:rsidRPr="00CE7E07" w14:paraId="217BAC5C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0BA0CDC3" w14:textId="6325A416" w:rsidR="00D504C7" w:rsidRPr="00CE7E07" w:rsidRDefault="00353D1D" w:rsidP="008107D2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27 </w:t>
            </w:r>
            <w:r w:rsidR="00D504C7" w:rsidRPr="00CE7E07">
              <w:rPr>
                <w:rFonts w:ascii="Angsana New" w:hAnsi="Angsana New" w:hint="cs"/>
                <w:sz w:val="26"/>
                <w:szCs w:val="26"/>
                <w:cs/>
              </w:rPr>
              <w:t>พฤษภาคม</w:t>
            </w:r>
            <w:r w:rsidR="00D504C7" w:rsidRPr="00CE7E07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D504C7" w:rsidRPr="00CE7E07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="00D504C7" w:rsidRPr="00CE7E07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3027461" w14:textId="77777777" w:rsidR="00D504C7" w:rsidRPr="00CE7E07" w:rsidRDefault="00D504C7" w:rsidP="008107D2">
            <w:pPr>
              <w:ind w:left="-19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87,868</w:t>
            </w:r>
          </w:p>
        </w:tc>
        <w:tc>
          <w:tcPr>
            <w:tcW w:w="249" w:type="dxa"/>
            <w:gridSpan w:val="2"/>
            <w:vAlign w:val="bottom"/>
          </w:tcPr>
          <w:p w14:paraId="00376C1B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693B0A7E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10,983</w:t>
            </w:r>
          </w:p>
        </w:tc>
        <w:tc>
          <w:tcPr>
            <w:tcW w:w="299" w:type="dxa"/>
            <w:gridSpan w:val="2"/>
            <w:vAlign w:val="bottom"/>
          </w:tcPr>
          <w:p w14:paraId="190E76F1" w14:textId="77777777" w:rsidR="00D504C7" w:rsidRPr="00CE7E07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5AF5C461" w14:textId="77777777" w:rsidR="00D504C7" w:rsidRPr="00CE7E07" w:rsidRDefault="00D504C7" w:rsidP="008107D2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6,063</w:t>
            </w:r>
          </w:p>
        </w:tc>
      </w:tr>
      <w:tr w:rsidR="00D504C7" w:rsidRPr="00CE7E07" w14:paraId="40169435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20900736" w14:textId="14A550BF" w:rsidR="00D504C7" w:rsidRPr="00CE7E07" w:rsidRDefault="00353D1D" w:rsidP="008107D2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3</w:t>
            </w:r>
            <w:r>
              <w:rPr>
                <w:rFonts w:ascii="Angsana New" w:hAnsi="Angsana New" w:hint="cs"/>
                <w:cs/>
              </w:rPr>
              <w:t>0</w:t>
            </w:r>
            <w:r w:rsidRPr="00CE7E07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 w:hint="cs"/>
                <w:cs/>
              </w:rPr>
              <w:t>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716886" w14:textId="77777777" w:rsidR="00D504C7" w:rsidRPr="00CE7E07" w:rsidRDefault="00D504C7" w:rsidP="008107D2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249" w:type="dxa"/>
            <w:gridSpan w:val="2"/>
            <w:vAlign w:val="bottom"/>
          </w:tcPr>
          <w:p w14:paraId="29C3C894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F29ED2" w14:textId="77777777" w:rsidR="00D504C7" w:rsidRPr="00CE7E07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1,164,401</w:t>
            </w:r>
          </w:p>
        </w:tc>
        <w:tc>
          <w:tcPr>
            <w:tcW w:w="299" w:type="dxa"/>
            <w:gridSpan w:val="2"/>
            <w:vAlign w:val="bottom"/>
          </w:tcPr>
          <w:p w14:paraId="34C3BBF3" w14:textId="77777777" w:rsidR="00D504C7" w:rsidRPr="00CE7E07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0E3510" w14:textId="77777777" w:rsidR="00D504C7" w:rsidRPr="00CE7E07" w:rsidRDefault="00D504C7" w:rsidP="008107D2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688,264</w:t>
            </w:r>
          </w:p>
        </w:tc>
      </w:tr>
    </w:tbl>
    <w:p w14:paraId="3D409696" w14:textId="77777777" w:rsidR="00D504C7" w:rsidRPr="00CE7E07" w:rsidRDefault="00D504C7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1DDD075" w14:textId="77777777" w:rsidR="00D504C7" w:rsidRPr="00CE7E07" w:rsidRDefault="00D504C7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592FBC8" w14:textId="77777777" w:rsidR="00D504C7" w:rsidRPr="00CE7E07" w:rsidRDefault="00D504C7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2D21B6B" w14:textId="77777777" w:rsidR="00D504C7" w:rsidRPr="00CE7E07" w:rsidRDefault="00D504C7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8E5F8AF" w14:textId="77777777" w:rsidR="00B8563D" w:rsidRDefault="00B8563D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BBE9AC3" w14:textId="6982111C" w:rsidR="00D504C7" w:rsidRPr="00CE7E07" w:rsidRDefault="00D504C7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23. </w:t>
      </w:r>
      <w:r w:rsidRPr="00CE7E07">
        <w:rPr>
          <w:rFonts w:ascii="Angsana New" w:hAnsi="Angsana New"/>
          <w:b/>
          <w:bCs/>
          <w:sz w:val="28"/>
          <w:szCs w:val="28"/>
          <w:cs/>
        </w:rPr>
        <w:tab/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2A43E13D" w14:textId="5733B194" w:rsidR="00D504C7" w:rsidRPr="00CE7E07" w:rsidRDefault="00D504C7" w:rsidP="00D504C7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b/>
          <w:bCs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>รายละเอียดของการใช้สิทธิของใบสำคัญแสดงซื้อหุ้นสามัญของบริษัทฯ</w:t>
      </w:r>
      <w:r w:rsidRPr="00CE7E07">
        <w:rPr>
          <w:rFonts w:ascii="Angsana New" w:hAnsi="Angsana New" w:hint="cs"/>
          <w:sz w:val="26"/>
          <w:szCs w:val="26"/>
          <w:cs/>
        </w:rPr>
        <w:t xml:space="preserve"> ณ 3</w:t>
      </w:r>
      <w:r w:rsidR="00353D1D">
        <w:rPr>
          <w:rFonts w:ascii="Angsana New" w:hAnsi="Angsana New" w:hint="cs"/>
          <w:sz w:val="26"/>
          <w:szCs w:val="26"/>
          <w:cs/>
        </w:rPr>
        <w:t>0</w:t>
      </w:r>
      <w:r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="00353D1D">
        <w:rPr>
          <w:rFonts w:ascii="Angsana New" w:hAnsi="Angsana New" w:hint="cs"/>
          <w:sz w:val="26"/>
          <w:szCs w:val="26"/>
          <w:cs/>
        </w:rPr>
        <w:t>มิถุนายน</w:t>
      </w:r>
      <w:r w:rsidRPr="00CE7E07">
        <w:rPr>
          <w:rFonts w:ascii="Angsana New" w:hAnsi="Angsana New" w:hint="cs"/>
          <w:sz w:val="26"/>
          <w:szCs w:val="26"/>
          <w:cs/>
        </w:rPr>
        <w:t xml:space="preserve"> 2567</w:t>
      </w:r>
      <w:r w:rsidRPr="00CE7E07">
        <w:rPr>
          <w:rFonts w:ascii="Angsana New" w:hAnsi="Angsana New"/>
          <w:sz w:val="26"/>
          <w:szCs w:val="26"/>
          <w:cs/>
        </w:rPr>
        <w:t xml:space="preserve"> มีดังนี้</w:t>
      </w:r>
    </w:p>
    <w:tbl>
      <w:tblPr>
        <w:tblW w:w="909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070"/>
        <w:gridCol w:w="1809"/>
        <w:gridCol w:w="1809"/>
        <w:gridCol w:w="1440"/>
        <w:gridCol w:w="1962"/>
      </w:tblGrid>
      <w:tr w:rsidR="00D504C7" w:rsidRPr="00CE7E07" w14:paraId="3D53D441" w14:textId="77777777" w:rsidTr="008107D2">
        <w:trPr>
          <w:trHeight w:val="90"/>
          <w:tblHeader/>
        </w:trPr>
        <w:tc>
          <w:tcPr>
            <w:tcW w:w="2070" w:type="dxa"/>
          </w:tcPr>
          <w:p w14:paraId="0924B60F" w14:textId="77777777" w:rsidR="00D504C7" w:rsidRPr="00CE7E07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b/>
                <w:bCs/>
                <w:cs/>
              </w:rPr>
              <w:br w:type="page"/>
            </w:r>
          </w:p>
        </w:tc>
        <w:tc>
          <w:tcPr>
            <w:tcW w:w="1809" w:type="dxa"/>
          </w:tcPr>
          <w:p w14:paraId="60690935" w14:textId="77777777" w:rsidR="00D504C7" w:rsidRPr="00CE7E07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9" w:type="dxa"/>
          </w:tcPr>
          <w:p w14:paraId="38931317" w14:textId="77777777" w:rsidR="00D504C7" w:rsidRPr="00CE7E07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จำนวนหุ้นสามัญ</w:t>
            </w:r>
          </w:p>
        </w:tc>
        <w:tc>
          <w:tcPr>
            <w:tcW w:w="1440" w:type="dxa"/>
          </w:tcPr>
          <w:p w14:paraId="7D503537" w14:textId="77777777" w:rsidR="00D504C7" w:rsidRPr="00CE7E07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962" w:type="dxa"/>
          </w:tcPr>
          <w:p w14:paraId="09167359" w14:textId="77777777" w:rsidR="00D504C7" w:rsidRPr="00CE7E07" w:rsidRDefault="00D504C7" w:rsidP="008107D2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</w:p>
        </w:tc>
      </w:tr>
      <w:tr w:rsidR="00D504C7" w:rsidRPr="00CE7E07" w14:paraId="4FF02391" w14:textId="77777777" w:rsidTr="008107D2">
        <w:trPr>
          <w:trHeight w:val="66"/>
          <w:tblHeader/>
        </w:trPr>
        <w:tc>
          <w:tcPr>
            <w:tcW w:w="2070" w:type="dxa"/>
          </w:tcPr>
          <w:p w14:paraId="5402A0EC" w14:textId="77777777" w:rsidR="00D504C7" w:rsidRPr="00CE7E07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9" w:type="dxa"/>
          </w:tcPr>
          <w:p w14:paraId="03E45960" w14:textId="77777777" w:rsidR="00D504C7" w:rsidRPr="00CE7E07" w:rsidRDefault="00D504C7" w:rsidP="008107D2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จำนวน</w:t>
            </w:r>
          </w:p>
        </w:tc>
        <w:tc>
          <w:tcPr>
            <w:tcW w:w="1809" w:type="dxa"/>
          </w:tcPr>
          <w:p w14:paraId="6A4570F8" w14:textId="77777777" w:rsidR="00D504C7" w:rsidRPr="00CE7E07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ที่ออกเนื่องจาก</w:t>
            </w:r>
          </w:p>
        </w:tc>
        <w:tc>
          <w:tcPr>
            <w:tcW w:w="1440" w:type="dxa"/>
          </w:tcPr>
          <w:p w14:paraId="050BC3AC" w14:textId="77777777" w:rsidR="00D504C7" w:rsidRPr="00CE7E07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ราคาใช้สิทธิ</w:t>
            </w:r>
          </w:p>
        </w:tc>
        <w:tc>
          <w:tcPr>
            <w:tcW w:w="1962" w:type="dxa"/>
          </w:tcPr>
          <w:p w14:paraId="2F5E4E57" w14:textId="77777777" w:rsidR="00D504C7" w:rsidRPr="00CE7E07" w:rsidRDefault="00D504C7" w:rsidP="008107D2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วันที่จดทะเบียนกับ</w:t>
            </w:r>
          </w:p>
        </w:tc>
      </w:tr>
      <w:tr w:rsidR="00D504C7" w:rsidRPr="00CE7E07" w14:paraId="758422C7" w14:textId="77777777" w:rsidTr="008107D2">
        <w:trPr>
          <w:trHeight w:val="72"/>
          <w:tblHeader/>
        </w:trPr>
        <w:tc>
          <w:tcPr>
            <w:tcW w:w="2070" w:type="dxa"/>
          </w:tcPr>
          <w:p w14:paraId="4A9141D9" w14:textId="77777777" w:rsidR="00D504C7" w:rsidRPr="00CE7E07" w:rsidRDefault="00D504C7" w:rsidP="008107D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cs/>
              </w:rPr>
              <w:t>วันที่ใช้สิทธิ</w:t>
            </w:r>
          </w:p>
        </w:tc>
        <w:tc>
          <w:tcPr>
            <w:tcW w:w="1809" w:type="dxa"/>
          </w:tcPr>
          <w:p w14:paraId="4198094F" w14:textId="77777777" w:rsidR="00D504C7" w:rsidRPr="00CE7E07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ที่ใช้สิทธิ</w:t>
            </w:r>
          </w:p>
        </w:tc>
        <w:tc>
          <w:tcPr>
            <w:tcW w:w="1809" w:type="dxa"/>
          </w:tcPr>
          <w:p w14:paraId="00A9EFA0" w14:textId="77777777" w:rsidR="00D504C7" w:rsidRPr="00CE7E07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การใช้สิทธิ</w:t>
            </w:r>
          </w:p>
        </w:tc>
        <w:tc>
          <w:tcPr>
            <w:tcW w:w="1440" w:type="dxa"/>
          </w:tcPr>
          <w:p w14:paraId="125A6B06" w14:textId="77777777" w:rsidR="00D504C7" w:rsidRPr="00CE7E07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(ปรับสิทธิแล้ว)</w:t>
            </w:r>
          </w:p>
        </w:tc>
        <w:tc>
          <w:tcPr>
            <w:tcW w:w="1962" w:type="dxa"/>
          </w:tcPr>
          <w:p w14:paraId="31C88ADE" w14:textId="77777777" w:rsidR="00D504C7" w:rsidRPr="00CE7E07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ind w:right="-62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กระทรวงพาณิชย์</w:t>
            </w:r>
          </w:p>
        </w:tc>
      </w:tr>
      <w:tr w:rsidR="00D504C7" w:rsidRPr="00CE7E07" w14:paraId="1A79EF02" w14:textId="77777777" w:rsidTr="008107D2">
        <w:trPr>
          <w:trHeight w:val="171"/>
          <w:tblHeader/>
        </w:trPr>
        <w:tc>
          <w:tcPr>
            <w:tcW w:w="2070" w:type="dxa"/>
          </w:tcPr>
          <w:p w14:paraId="6937105C" w14:textId="1A19AAB5" w:rsidR="00D504C7" w:rsidRPr="00CE7E07" w:rsidRDefault="00D504C7" w:rsidP="008107D2">
            <w:pPr>
              <w:tabs>
                <w:tab w:val="left" w:pos="360"/>
              </w:tabs>
              <w:jc w:val="both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b/>
                <w:bCs/>
                <w:u w:val="single"/>
                <w:cs/>
              </w:rPr>
              <w:t>3</w:t>
            </w:r>
            <w:r w:rsidR="00353D1D">
              <w:rPr>
                <w:rFonts w:ascii="Angsana New" w:hAnsi="Angsana New" w:hint="cs"/>
                <w:b/>
                <w:bCs/>
                <w:u w:val="single"/>
                <w:cs/>
              </w:rPr>
              <w:t>0</w:t>
            </w:r>
            <w:r w:rsidRPr="00CE7E07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="00353D1D">
              <w:rPr>
                <w:rFonts w:ascii="Angsana New" w:hAnsi="Angsana New" w:hint="cs"/>
                <w:b/>
                <w:bCs/>
                <w:u w:val="single"/>
                <w:cs/>
              </w:rPr>
              <w:t>มิถุนายน</w:t>
            </w:r>
            <w:r w:rsidRPr="00CE7E07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2567</w:t>
            </w:r>
          </w:p>
        </w:tc>
        <w:tc>
          <w:tcPr>
            <w:tcW w:w="1809" w:type="dxa"/>
          </w:tcPr>
          <w:p w14:paraId="007B7669" w14:textId="77777777" w:rsidR="00D504C7" w:rsidRPr="00CE7E07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(หน่วย)</w:t>
            </w:r>
          </w:p>
        </w:tc>
        <w:tc>
          <w:tcPr>
            <w:tcW w:w="1809" w:type="dxa"/>
          </w:tcPr>
          <w:p w14:paraId="1B7A5D95" w14:textId="77777777" w:rsidR="00D504C7" w:rsidRPr="00CE7E07" w:rsidRDefault="00D504C7" w:rsidP="008107D2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(หุ้น)</w:t>
            </w:r>
          </w:p>
        </w:tc>
        <w:tc>
          <w:tcPr>
            <w:tcW w:w="1440" w:type="dxa"/>
          </w:tcPr>
          <w:p w14:paraId="4064E2E3" w14:textId="77777777" w:rsidR="00D504C7" w:rsidRPr="00CE7E07" w:rsidRDefault="00D504C7" w:rsidP="008107D2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(บาท)</w:t>
            </w:r>
          </w:p>
        </w:tc>
        <w:tc>
          <w:tcPr>
            <w:tcW w:w="1962" w:type="dxa"/>
          </w:tcPr>
          <w:p w14:paraId="796107EC" w14:textId="77777777" w:rsidR="00D504C7" w:rsidRPr="00CE7E07" w:rsidRDefault="00D504C7" w:rsidP="008107D2">
            <w:pPr>
              <w:jc w:val="center"/>
              <w:rPr>
                <w:rFonts w:ascii="Angsana New" w:hAnsi="Angsana New"/>
              </w:rPr>
            </w:pPr>
          </w:p>
        </w:tc>
      </w:tr>
      <w:tr w:rsidR="00D504C7" w:rsidRPr="00CE7E07" w14:paraId="7384FE15" w14:textId="77777777" w:rsidTr="008107D2">
        <w:trPr>
          <w:trHeight w:val="144"/>
        </w:trPr>
        <w:tc>
          <w:tcPr>
            <w:tcW w:w="2070" w:type="dxa"/>
          </w:tcPr>
          <w:p w14:paraId="52D2E662" w14:textId="25025E85" w:rsidR="00D504C7" w:rsidRPr="00CE7E07" w:rsidRDefault="00D504C7" w:rsidP="008107D2">
            <w:pPr>
              <w:ind w:right="-108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B</w:t>
            </w:r>
            <w:r w:rsidR="0040661A">
              <w:rPr>
                <w:rFonts w:ascii="Angsana New" w:hAnsi="Angsana New"/>
              </w:rPr>
              <w:t>TC</w:t>
            </w:r>
            <w:r w:rsidRPr="00CE7E07">
              <w:rPr>
                <w:rFonts w:ascii="Angsana New" w:hAnsi="Angsana New"/>
              </w:rPr>
              <w:t>-W6</w:t>
            </w:r>
          </w:p>
        </w:tc>
        <w:tc>
          <w:tcPr>
            <w:tcW w:w="1809" w:type="dxa"/>
          </w:tcPr>
          <w:p w14:paraId="7FDD2274" w14:textId="77777777" w:rsidR="00D504C7" w:rsidRPr="00CE7E07" w:rsidRDefault="00D504C7" w:rsidP="008107D2">
            <w:pPr>
              <w:ind w:right="259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617FA8B6" w14:textId="77777777" w:rsidR="00D504C7" w:rsidRPr="00CE7E07" w:rsidRDefault="00D504C7" w:rsidP="008107D2">
            <w:pPr>
              <w:tabs>
                <w:tab w:val="decimal" w:pos="1327"/>
              </w:tabs>
              <w:ind w:right="-13"/>
              <w:jc w:val="thaiDistribute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79782F99" w14:textId="0ED41023" w:rsidR="00D504C7" w:rsidRPr="00CE7E07" w:rsidRDefault="00D504C7" w:rsidP="008107D2">
            <w:pPr>
              <w:ind w:right="-43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0.567</w:t>
            </w:r>
          </w:p>
        </w:tc>
        <w:tc>
          <w:tcPr>
            <w:tcW w:w="1962" w:type="dxa"/>
          </w:tcPr>
          <w:p w14:paraId="12C6E67D" w14:textId="77777777" w:rsidR="00D504C7" w:rsidRPr="00CE7E07" w:rsidRDefault="00D504C7" w:rsidP="008107D2">
            <w:pPr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</w:tr>
      <w:tr w:rsidR="00D504C7" w:rsidRPr="00CE7E07" w14:paraId="05C4DBA0" w14:textId="77777777" w:rsidTr="008107D2">
        <w:trPr>
          <w:trHeight w:val="180"/>
        </w:trPr>
        <w:tc>
          <w:tcPr>
            <w:tcW w:w="2070" w:type="dxa"/>
          </w:tcPr>
          <w:p w14:paraId="50146011" w14:textId="5B3394AB" w:rsidR="00D504C7" w:rsidRPr="00CE7E07" w:rsidRDefault="00D504C7" w:rsidP="008107D2">
            <w:pPr>
              <w:ind w:right="-115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B</w:t>
            </w:r>
            <w:r w:rsidR="0040661A">
              <w:rPr>
                <w:rFonts w:ascii="Angsana New" w:hAnsi="Angsana New"/>
              </w:rPr>
              <w:t>TC</w:t>
            </w:r>
            <w:r w:rsidRPr="00CE7E07">
              <w:rPr>
                <w:rFonts w:ascii="Angsana New" w:hAnsi="Angsana New"/>
              </w:rPr>
              <w:t>-W7</w:t>
            </w:r>
          </w:p>
        </w:tc>
        <w:tc>
          <w:tcPr>
            <w:tcW w:w="1809" w:type="dxa"/>
          </w:tcPr>
          <w:p w14:paraId="38B65081" w14:textId="77777777" w:rsidR="00D504C7" w:rsidRPr="00CE7E07" w:rsidRDefault="00D504C7" w:rsidP="008107D2">
            <w:pPr>
              <w:tabs>
                <w:tab w:val="decimal" w:pos="1330"/>
              </w:tabs>
              <w:ind w:right="259"/>
              <w:jc w:val="thaiDistribute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453B4705" w14:textId="77777777" w:rsidR="00D504C7" w:rsidRPr="00CE7E07" w:rsidRDefault="00D504C7" w:rsidP="008107D2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0E2062B6" w14:textId="3D0F77E8" w:rsidR="00D504C7" w:rsidRPr="00CE7E07" w:rsidRDefault="00D504C7" w:rsidP="008107D2">
            <w:pPr>
              <w:ind w:right="-43"/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1.131</w:t>
            </w:r>
          </w:p>
        </w:tc>
        <w:tc>
          <w:tcPr>
            <w:tcW w:w="1962" w:type="dxa"/>
          </w:tcPr>
          <w:p w14:paraId="0B779612" w14:textId="77777777" w:rsidR="00D504C7" w:rsidRPr="00CE7E07" w:rsidRDefault="00D504C7" w:rsidP="008107D2">
            <w:pPr>
              <w:ind w:right="-43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-</w:t>
            </w:r>
          </w:p>
        </w:tc>
      </w:tr>
      <w:tr w:rsidR="00D504C7" w:rsidRPr="00CE7E07" w14:paraId="059CCB8B" w14:textId="77777777" w:rsidTr="008107D2">
        <w:trPr>
          <w:trHeight w:val="306"/>
        </w:trPr>
        <w:tc>
          <w:tcPr>
            <w:tcW w:w="2070" w:type="dxa"/>
          </w:tcPr>
          <w:p w14:paraId="6C2A4D9B" w14:textId="77777777" w:rsidR="00D504C7" w:rsidRPr="00CE7E07" w:rsidRDefault="00D504C7" w:rsidP="008107D2">
            <w:pPr>
              <w:ind w:left="340" w:right="-43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809" w:type="dxa"/>
          </w:tcPr>
          <w:p w14:paraId="2DF03443" w14:textId="77777777" w:rsidR="00D504C7" w:rsidRPr="00CE7E07" w:rsidRDefault="00D504C7" w:rsidP="008107D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259"/>
              <w:jc w:val="thaiDistribute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809" w:type="dxa"/>
          </w:tcPr>
          <w:p w14:paraId="7311B90A" w14:textId="77777777" w:rsidR="00D504C7" w:rsidRPr="00CE7E07" w:rsidRDefault="00D504C7" w:rsidP="008107D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40" w:type="dxa"/>
          </w:tcPr>
          <w:p w14:paraId="09F4B883" w14:textId="77777777" w:rsidR="00D504C7" w:rsidRPr="00CE7E07" w:rsidRDefault="00D504C7" w:rsidP="008107D2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62" w:type="dxa"/>
          </w:tcPr>
          <w:p w14:paraId="0C572115" w14:textId="77777777" w:rsidR="00D504C7" w:rsidRPr="00CE7E07" w:rsidRDefault="00D504C7" w:rsidP="008107D2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6B394DB7" w14:textId="77777777" w:rsidR="00D504C7" w:rsidRPr="00CE7E07" w:rsidRDefault="00D504C7" w:rsidP="00D504C7">
      <w:pPr>
        <w:spacing w:after="120"/>
        <w:ind w:right="142"/>
        <w:jc w:val="thaiDistribute"/>
        <w:rPr>
          <w:rFonts w:ascii="Angsana New" w:hAnsi="Angsana New"/>
          <w:sz w:val="2"/>
          <w:szCs w:val="2"/>
        </w:rPr>
      </w:pPr>
    </w:p>
    <w:p w14:paraId="1067447E" w14:textId="42499083" w:rsidR="00D504C7" w:rsidRPr="00CE7E07" w:rsidRDefault="00D504C7" w:rsidP="00D504C7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lastRenderedPageBreak/>
        <w:t xml:space="preserve">ณ วันที่ </w:t>
      </w:r>
      <w:r w:rsidRPr="00CE7E07">
        <w:rPr>
          <w:rFonts w:ascii="Angsana New" w:hAnsi="Angsana New" w:hint="cs"/>
          <w:sz w:val="26"/>
          <w:szCs w:val="26"/>
          <w:cs/>
        </w:rPr>
        <w:t>3</w:t>
      </w:r>
      <w:r w:rsidR="00353D1D">
        <w:rPr>
          <w:rFonts w:ascii="Angsana New" w:hAnsi="Angsana New" w:hint="cs"/>
          <w:sz w:val="26"/>
          <w:szCs w:val="26"/>
          <w:cs/>
        </w:rPr>
        <w:t>0</w:t>
      </w:r>
      <w:r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="00353D1D">
        <w:rPr>
          <w:rFonts w:ascii="Angsana New" w:hAnsi="Angsana New" w:hint="cs"/>
          <w:sz w:val="26"/>
          <w:szCs w:val="26"/>
          <w:cs/>
        </w:rPr>
        <w:t>มิถุนายน</w:t>
      </w:r>
      <w:r w:rsidRPr="00CE7E07">
        <w:rPr>
          <w:rFonts w:ascii="Angsana New" w:hAnsi="Angsana New" w:hint="cs"/>
          <w:sz w:val="26"/>
          <w:szCs w:val="26"/>
          <w:cs/>
        </w:rPr>
        <w:t xml:space="preserve"> 2567 มีใบสำคัญแสดงสิทธิฯ ที่ใช้แล้วและคงเหลือ ดังนี้</w:t>
      </w:r>
      <w:r w:rsidRPr="00CE7E07">
        <w:rPr>
          <w:rFonts w:ascii="Angsana New" w:hAnsi="Angsana New"/>
          <w:sz w:val="26"/>
          <w:szCs w:val="26"/>
        </w:rPr>
        <w:t>;</w:t>
      </w:r>
      <w:r w:rsidRPr="00CE7E07">
        <w:rPr>
          <w:rFonts w:ascii="Angsana New" w:hAnsi="Angsana New" w:hint="cs"/>
          <w:sz w:val="26"/>
          <w:szCs w:val="26"/>
          <w:cs/>
        </w:rPr>
        <w:t xml:space="preserve">  </w:t>
      </w:r>
    </w:p>
    <w:tbl>
      <w:tblPr>
        <w:tblW w:w="8012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500"/>
        <w:gridCol w:w="88"/>
        <w:gridCol w:w="1622"/>
        <w:gridCol w:w="89"/>
        <w:gridCol w:w="1621"/>
        <w:gridCol w:w="92"/>
      </w:tblGrid>
      <w:tr w:rsidR="00D504C7" w:rsidRPr="00CE7E07" w14:paraId="1BB30B1C" w14:textId="77777777" w:rsidTr="008107D2">
        <w:trPr>
          <w:gridAfter w:val="1"/>
          <w:wAfter w:w="92" w:type="dxa"/>
          <w:trHeight w:val="180"/>
          <w:tblHeader/>
        </w:trPr>
        <w:tc>
          <w:tcPr>
            <w:tcW w:w="4500" w:type="dxa"/>
          </w:tcPr>
          <w:p w14:paraId="64BB5589" w14:textId="77777777" w:rsidR="00D504C7" w:rsidRPr="00CE7E07" w:rsidRDefault="00D504C7" w:rsidP="008107D2">
            <w:pPr>
              <w:rPr>
                <w:cs/>
              </w:rPr>
            </w:pPr>
          </w:p>
        </w:tc>
        <w:tc>
          <w:tcPr>
            <w:tcW w:w="1710" w:type="dxa"/>
            <w:gridSpan w:val="2"/>
          </w:tcPr>
          <w:p w14:paraId="01CD58B7" w14:textId="36FF50BF" w:rsidR="00D504C7" w:rsidRPr="00CE7E07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B</w:t>
            </w:r>
            <w:r w:rsidR="0040661A">
              <w:rPr>
                <w:rFonts w:ascii="Angsana New" w:hAnsi="Angsana New"/>
              </w:rPr>
              <w:t>TC</w:t>
            </w:r>
            <w:r w:rsidRPr="00CE7E07">
              <w:rPr>
                <w:rFonts w:ascii="Angsana New" w:hAnsi="Angsana New"/>
              </w:rPr>
              <w:t>-W6</w:t>
            </w:r>
          </w:p>
        </w:tc>
        <w:tc>
          <w:tcPr>
            <w:tcW w:w="1710" w:type="dxa"/>
            <w:gridSpan w:val="2"/>
          </w:tcPr>
          <w:p w14:paraId="3DD12631" w14:textId="3A57F325" w:rsidR="00D504C7" w:rsidRPr="00CE7E07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B</w:t>
            </w:r>
            <w:r w:rsidR="0040661A">
              <w:rPr>
                <w:rFonts w:ascii="Angsana New" w:hAnsi="Angsana New"/>
              </w:rPr>
              <w:t>TC</w:t>
            </w:r>
            <w:r w:rsidRPr="00CE7E07">
              <w:rPr>
                <w:rFonts w:ascii="Angsana New" w:hAnsi="Angsana New"/>
              </w:rPr>
              <w:t>-W7</w:t>
            </w:r>
          </w:p>
        </w:tc>
      </w:tr>
      <w:tr w:rsidR="00D504C7" w:rsidRPr="00CE7E07" w14:paraId="5376E54B" w14:textId="77777777" w:rsidTr="008107D2">
        <w:tc>
          <w:tcPr>
            <w:tcW w:w="4588" w:type="dxa"/>
            <w:gridSpan w:val="2"/>
            <w:vAlign w:val="bottom"/>
          </w:tcPr>
          <w:p w14:paraId="3EBDEB77" w14:textId="77777777" w:rsidR="00D504C7" w:rsidRPr="00CE7E07" w:rsidRDefault="00D504C7" w:rsidP="008107D2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CE7E07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16FF1A36" w14:textId="77777777" w:rsidR="00D504C7" w:rsidRPr="00CE7E07" w:rsidRDefault="00D504C7" w:rsidP="008107D2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2,731,152,084</w:t>
            </w:r>
          </w:p>
        </w:tc>
        <w:tc>
          <w:tcPr>
            <w:tcW w:w="1713" w:type="dxa"/>
            <w:gridSpan w:val="2"/>
            <w:vAlign w:val="bottom"/>
          </w:tcPr>
          <w:p w14:paraId="539D4542" w14:textId="77777777" w:rsidR="00D504C7" w:rsidRPr="00CE7E07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682,78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CE7E07">
              <w:rPr>
                <w:rFonts w:ascii="Angsana New" w:hAnsi="Angsana New"/>
                <w:sz w:val="26"/>
                <w:szCs w:val="26"/>
              </w:rPr>
              <w:t>,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809</w:t>
            </w:r>
          </w:p>
        </w:tc>
      </w:tr>
      <w:tr w:rsidR="00D504C7" w:rsidRPr="00CE7E07" w14:paraId="30A5A107" w14:textId="77777777" w:rsidTr="008107D2">
        <w:tc>
          <w:tcPr>
            <w:tcW w:w="4588" w:type="dxa"/>
            <w:gridSpan w:val="2"/>
            <w:vAlign w:val="bottom"/>
          </w:tcPr>
          <w:p w14:paraId="134752CE" w14:textId="77777777" w:rsidR="00D504C7" w:rsidRPr="00CE7E07" w:rsidRDefault="00D504C7" w:rsidP="008107D2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CE7E07">
              <w:rPr>
                <w:rFonts w:ascii="Angsana New" w:hAnsi="Angsana New" w:hint="cs"/>
                <w:u w:val="single"/>
                <w:cs/>
              </w:rPr>
              <w:t>หัก</w:t>
            </w:r>
            <w:r w:rsidRPr="00CE7E07">
              <w:rPr>
                <w:rFonts w:ascii="Angsana New" w:hAnsi="Angsana New" w:hint="cs"/>
                <w:cs/>
              </w:rPr>
              <w:t xml:space="preserve"> </w:t>
            </w:r>
            <w:r w:rsidRPr="00CE7E07">
              <w:rPr>
                <w:rFonts w:ascii="Angsana New" w:hAnsi="Angsana New"/>
                <w:cs/>
              </w:rPr>
              <w:t>: ใช้สิทธิ</w:t>
            </w:r>
            <w:r w:rsidRPr="00CE7E07">
              <w:rPr>
                <w:rFonts w:ascii="Angsana New" w:hAnsi="Angsana New" w:hint="cs"/>
                <w:cs/>
              </w:rPr>
              <w:t>แปลงเป็นหุ้นสามัญแล้ว</w:t>
            </w:r>
          </w:p>
        </w:tc>
        <w:tc>
          <w:tcPr>
            <w:tcW w:w="1711" w:type="dxa"/>
            <w:gridSpan w:val="2"/>
            <w:vAlign w:val="bottom"/>
          </w:tcPr>
          <w:p w14:paraId="3240532C" w14:textId="77777777" w:rsidR="00D504C7" w:rsidRPr="00CE7E07" w:rsidRDefault="00D504C7" w:rsidP="008107D2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3" w:type="dxa"/>
            <w:gridSpan w:val="2"/>
            <w:vAlign w:val="bottom"/>
          </w:tcPr>
          <w:p w14:paraId="68C38A83" w14:textId="77777777" w:rsidR="00D504C7" w:rsidRPr="00CE7E07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504C7" w:rsidRPr="00CE7E07" w14:paraId="6CC97936" w14:textId="77777777" w:rsidTr="008107D2">
        <w:tc>
          <w:tcPr>
            <w:tcW w:w="4588" w:type="dxa"/>
            <w:gridSpan w:val="2"/>
            <w:vAlign w:val="bottom"/>
          </w:tcPr>
          <w:p w14:paraId="5D1F506C" w14:textId="447FB219" w:rsidR="00D504C7" w:rsidRPr="00CE7E07" w:rsidRDefault="00D504C7" w:rsidP="008107D2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CE7E07">
              <w:rPr>
                <w:rFonts w:ascii="Angsana New" w:hAnsi="Angsana New"/>
              </w:rPr>
              <w:t xml:space="preserve">         </w:t>
            </w:r>
            <w:r w:rsidRPr="00CE7E07">
              <w:rPr>
                <w:rFonts w:ascii="Angsana New" w:hAnsi="Angsana New"/>
                <w:cs/>
              </w:rPr>
              <w:t xml:space="preserve">จนถึง วันที่ </w:t>
            </w:r>
            <w:r w:rsidRPr="00CE7E07">
              <w:rPr>
                <w:rFonts w:ascii="Angsana New" w:hAnsi="Angsana New" w:hint="cs"/>
                <w:cs/>
              </w:rPr>
              <w:t>3</w:t>
            </w:r>
            <w:r w:rsidR="00353D1D">
              <w:rPr>
                <w:rFonts w:ascii="Angsana New" w:hAnsi="Angsana New" w:hint="cs"/>
                <w:cs/>
              </w:rPr>
              <w:t>0</w:t>
            </w:r>
            <w:r w:rsidRPr="00CE7E07">
              <w:rPr>
                <w:rFonts w:ascii="Angsana New" w:hAnsi="Angsana New" w:hint="cs"/>
                <w:cs/>
              </w:rPr>
              <w:t xml:space="preserve"> </w:t>
            </w:r>
            <w:r w:rsidR="00353D1D">
              <w:rPr>
                <w:rFonts w:ascii="Angsana New" w:hAnsi="Angsana New" w:hint="cs"/>
                <w:cs/>
              </w:rPr>
              <w:t>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711" w:type="dxa"/>
            <w:gridSpan w:val="2"/>
            <w:vAlign w:val="bottom"/>
          </w:tcPr>
          <w:p w14:paraId="155D38FF" w14:textId="77777777" w:rsidR="00D504C7" w:rsidRPr="00CE7E07" w:rsidRDefault="00D504C7" w:rsidP="008107D2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(7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CE7E07">
              <w:rPr>
                <w:rFonts w:ascii="Angsana New" w:hAnsi="Angsana New"/>
                <w:sz w:val="26"/>
                <w:szCs w:val="26"/>
              </w:rPr>
              <w:t>9,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534</w:t>
            </w:r>
            <w:r w:rsidRPr="00CE7E07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713" w:type="dxa"/>
            <w:gridSpan w:val="2"/>
            <w:vAlign w:val="bottom"/>
          </w:tcPr>
          <w:p w14:paraId="3460487B" w14:textId="77777777" w:rsidR="00D504C7" w:rsidRPr="00CE7E07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(53)</w:t>
            </w:r>
          </w:p>
        </w:tc>
      </w:tr>
      <w:tr w:rsidR="00D504C7" w:rsidRPr="00CE7E07" w14:paraId="3E3D80AF" w14:textId="77777777" w:rsidTr="008107D2">
        <w:tc>
          <w:tcPr>
            <w:tcW w:w="4588" w:type="dxa"/>
            <w:gridSpan w:val="2"/>
            <w:vAlign w:val="bottom"/>
          </w:tcPr>
          <w:p w14:paraId="083C075A" w14:textId="77777777" w:rsidR="00D504C7" w:rsidRPr="00CE7E07" w:rsidRDefault="00D504C7" w:rsidP="008107D2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CE7E07">
              <w:rPr>
                <w:rFonts w:ascii="Angsana New" w:hAnsi="Angsana New" w:hint="cs"/>
                <w:cs/>
              </w:rPr>
              <w:t>คงเหลือ</w:t>
            </w:r>
            <w:r w:rsidRPr="00CE7E07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01F2CF8E" w14:textId="77777777" w:rsidR="00D504C7" w:rsidRPr="00CE7E07" w:rsidRDefault="00D504C7" w:rsidP="008107D2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CE7E07">
              <w:rPr>
                <w:rFonts w:ascii="Angsana New" w:hAnsi="Angsana New"/>
                <w:sz w:val="26"/>
                <w:szCs w:val="26"/>
              </w:rPr>
              <w:t>,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730</w:t>
            </w:r>
            <w:r w:rsidRPr="00CE7E07">
              <w:rPr>
                <w:rFonts w:ascii="Angsana New" w:hAnsi="Angsana New"/>
                <w:sz w:val="26"/>
                <w:szCs w:val="26"/>
              </w:rPr>
              <w:t>,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422</w:t>
            </w:r>
            <w:r w:rsidRPr="00CE7E07">
              <w:rPr>
                <w:rFonts w:ascii="Angsana New" w:hAnsi="Angsana New"/>
                <w:sz w:val="26"/>
                <w:szCs w:val="26"/>
              </w:rPr>
              <w:t>,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550</w:t>
            </w:r>
          </w:p>
        </w:tc>
        <w:tc>
          <w:tcPr>
            <w:tcW w:w="1713" w:type="dxa"/>
            <w:gridSpan w:val="2"/>
            <w:vAlign w:val="bottom"/>
          </w:tcPr>
          <w:p w14:paraId="5B11357A" w14:textId="77777777" w:rsidR="00D504C7" w:rsidRPr="00CE7E07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682</w:t>
            </w:r>
            <w:r w:rsidRPr="00CE7E07">
              <w:rPr>
                <w:rFonts w:ascii="Angsana New" w:hAnsi="Angsana New"/>
                <w:sz w:val="26"/>
                <w:szCs w:val="26"/>
              </w:rPr>
              <w:t>,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787</w:t>
            </w:r>
            <w:r w:rsidRPr="00CE7E07">
              <w:rPr>
                <w:rFonts w:ascii="Angsana New" w:hAnsi="Angsana New"/>
                <w:sz w:val="26"/>
                <w:szCs w:val="26"/>
              </w:rPr>
              <w:t>,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756</w:t>
            </w:r>
          </w:p>
        </w:tc>
      </w:tr>
      <w:tr w:rsidR="00D504C7" w:rsidRPr="00CE7E07" w14:paraId="1D0767CE" w14:textId="77777777" w:rsidTr="008107D2">
        <w:tc>
          <w:tcPr>
            <w:tcW w:w="4588" w:type="dxa"/>
            <w:gridSpan w:val="2"/>
            <w:vAlign w:val="bottom"/>
          </w:tcPr>
          <w:p w14:paraId="587E919D" w14:textId="77777777" w:rsidR="00D504C7" w:rsidRPr="00CE7E07" w:rsidRDefault="00D504C7" w:rsidP="008107D2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CE7E07">
              <w:rPr>
                <w:rFonts w:ascii="Angsana New" w:hAnsi="Angsana New" w:hint="cs"/>
                <w:cs/>
              </w:rPr>
              <w:t>อายุของใบสำคัญแสดงสิทธิ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0AA51E49" w14:textId="77777777" w:rsidR="00D504C7" w:rsidRPr="00CE7E07" w:rsidRDefault="00D504C7" w:rsidP="008107D2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713" w:type="dxa"/>
            <w:gridSpan w:val="2"/>
            <w:vAlign w:val="bottom"/>
          </w:tcPr>
          <w:p w14:paraId="7B879FB9" w14:textId="77777777" w:rsidR="00D504C7" w:rsidRPr="00CE7E07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5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D504C7" w:rsidRPr="00CE7E07" w14:paraId="5157C4F2" w14:textId="77777777" w:rsidTr="008107D2">
        <w:tc>
          <w:tcPr>
            <w:tcW w:w="4588" w:type="dxa"/>
            <w:gridSpan w:val="2"/>
            <w:vAlign w:val="bottom"/>
          </w:tcPr>
          <w:p w14:paraId="40261D62" w14:textId="77777777" w:rsidR="00D504C7" w:rsidRPr="00CE7E07" w:rsidRDefault="00D504C7" w:rsidP="008107D2">
            <w:pPr>
              <w:ind w:right="-108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CE7E07">
              <w:rPr>
                <w:rFonts w:ascii="Angsana New" w:hAnsi="Angsana New" w:hint="cs"/>
                <w:cs/>
              </w:rPr>
              <w:t xml:space="preserve"> อัตราการใช้สิทธิ (หน่วย </w:t>
            </w:r>
            <w:r w:rsidRPr="00CE7E07">
              <w:rPr>
                <w:rFonts w:ascii="Angsana New" w:hAnsi="Angsana New"/>
                <w:cs/>
              </w:rPr>
              <w:t xml:space="preserve">: </w:t>
            </w:r>
            <w:r w:rsidRPr="00CE7E07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711" w:type="dxa"/>
            <w:gridSpan w:val="2"/>
            <w:vAlign w:val="bottom"/>
          </w:tcPr>
          <w:p w14:paraId="11420063" w14:textId="6208FBB1" w:rsidR="00D504C7" w:rsidRPr="00CE7E07" w:rsidRDefault="00D504C7" w:rsidP="008107D2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proofErr w:type="gramStart"/>
            <w:r w:rsidRPr="00CE7E07">
              <w:rPr>
                <w:rFonts w:ascii="Angsana New" w:hAnsi="Angsana New"/>
                <w:sz w:val="26"/>
                <w:szCs w:val="26"/>
              </w:rPr>
              <w:t>1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:</w:t>
            </w:r>
            <w:proofErr w:type="gramEnd"/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</w:rPr>
              <w:t>1.1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47</w:t>
            </w:r>
          </w:p>
        </w:tc>
        <w:tc>
          <w:tcPr>
            <w:tcW w:w="1713" w:type="dxa"/>
            <w:gridSpan w:val="2"/>
            <w:vAlign w:val="bottom"/>
          </w:tcPr>
          <w:p w14:paraId="2C1589E4" w14:textId="408C71D9" w:rsidR="00D504C7" w:rsidRPr="00CE7E07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proofErr w:type="gramStart"/>
            <w:r w:rsidRPr="00CE7E07">
              <w:rPr>
                <w:rFonts w:ascii="Angsana New" w:hAnsi="Angsana New"/>
                <w:sz w:val="26"/>
                <w:szCs w:val="26"/>
              </w:rPr>
              <w:t>1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:</w:t>
            </w:r>
            <w:proofErr w:type="gramEnd"/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</w:rPr>
              <w:t>1.1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50</w:t>
            </w:r>
          </w:p>
        </w:tc>
      </w:tr>
      <w:tr w:rsidR="00D504C7" w:rsidRPr="00CE7E07" w14:paraId="4C6EC00E" w14:textId="77777777" w:rsidTr="008107D2">
        <w:tc>
          <w:tcPr>
            <w:tcW w:w="4588" w:type="dxa"/>
            <w:gridSpan w:val="2"/>
            <w:vAlign w:val="bottom"/>
          </w:tcPr>
          <w:p w14:paraId="2F2B5EF1" w14:textId="77777777" w:rsidR="00D504C7" w:rsidRPr="00CE7E07" w:rsidRDefault="00D504C7" w:rsidP="008107D2">
            <w:pPr>
              <w:ind w:right="-108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CE7E07">
              <w:rPr>
                <w:rFonts w:ascii="Angsana New" w:hAnsi="Angsana New" w:hint="cs"/>
                <w:cs/>
              </w:rPr>
              <w:t xml:space="preserve"> ราคาใช้สิทธิซื้อหุ้นสามัญ 1 หุ้น </w:t>
            </w:r>
          </w:p>
        </w:tc>
        <w:tc>
          <w:tcPr>
            <w:tcW w:w="1711" w:type="dxa"/>
            <w:gridSpan w:val="2"/>
            <w:vAlign w:val="bottom"/>
          </w:tcPr>
          <w:p w14:paraId="2DE61406" w14:textId="62788077" w:rsidR="00D504C7" w:rsidRPr="00CE7E07" w:rsidRDefault="00D504C7" w:rsidP="008107D2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0.5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CE7E07">
              <w:rPr>
                <w:rFonts w:ascii="Angsana New" w:hAnsi="Angsana New"/>
                <w:sz w:val="26"/>
                <w:szCs w:val="26"/>
              </w:rPr>
              <w:t>7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  <w:tc>
          <w:tcPr>
            <w:tcW w:w="1713" w:type="dxa"/>
            <w:gridSpan w:val="2"/>
            <w:vAlign w:val="bottom"/>
          </w:tcPr>
          <w:p w14:paraId="6E9B072A" w14:textId="1E8F21FA" w:rsidR="00D504C7" w:rsidRPr="00CE7E07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1.131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D504C7" w:rsidRPr="00CE7E07" w14:paraId="7AFF53B3" w14:textId="77777777" w:rsidTr="008107D2">
        <w:tc>
          <w:tcPr>
            <w:tcW w:w="4588" w:type="dxa"/>
            <w:gridSpan w:val="2"/>
            <w:vAlign w:val="bottom"/>
          </w:tcPr>
          <w:p w14:paraId="4FCAC535" w14:textId="77777777" w:rsidR="00D504C7" w:rsidRPr="00CE7E07" w:rsidRDefault="00D504C7" w:rsidP="008107D2">
            <w:pPr>
              <w:ind w:right="-108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วันที่เริ่มใช้สิทธิได้ครั้งแรก</w:t>
            </w:r>
          </w:p>
        </w:tc>
        <w:tc>
          <w:tcPr>
            <w:tcW w:w="1711" w:type="dxa"/>
            <w:gridSpan w:val="2"/>
            <w:vAlign w:val="bottom"/>
          </w:tcPr>
          <w:p w14:paraId="30FC6037" w14:textId="77777777" w:rsidR="00D504C7" w:rsidRPr="00CE7E07" w:rsidRDefault="00D504C7" w:rsidP="008107D2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CE7E07">
              <w:rPr>
                <w:rFonts w:ascii="Angsana New" w:hAnsi="Angsana New"/>
                <w:sz w:val="26"/>
                <w:szCs w:val="26"/>
              </w:rPr>
              <w:t>6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713" w:type="dxa"/>
            <w:gridSpan w:val="2"/>
            <w:vAlign w:val="bottom"/>
          </w:tcPr>
          <w:p w14:paraId="5D03EF47" w14:textId="77777777" w:rsidR="00D504C7" w:rsidRPr="00CE7E07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CE7E07">
              <w:rPr>
                <w:rFonts w:ascii="Angsana New" w:hAnsi="Angsana New"/>
                <w:sz w:val="26"/>
                <w:szCs w:val="26"/>
              </w:rPr>
              <w:t>6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D504C7" w:rsidRPr="00CE7E07" w14:paraId="577F38F9" w14:textId="77777777" w:rsidTr="008107D2">
        <w:tc>
          <w:tcPr>
            <w:tcW w:w="4588" w:type="dxa"/>
            <w:gridSpan w:val="2"/>
            <w:vAlign w:val="bottom"/>
          </w:tcPr>
          <w:p w14:paraId="303B0339" w14:textId="77777777" w:rsidR="00D504C7" w:rsidRPr="00CE7E07" w:rsidRDefault="00D504C7" w:rsidP="008107D2">
            <w:pPr>
              <w:ind w:right="-108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วันที่สุดท้ายในการใช้สิทธิ</w:t>
            </w:r>
          </w:p>
        </w:tc>
        <w:tc>
          <w:tcPr>
            <w:tcW w:w="1711" w:type="dxa"/>
            <w:gridSpan w:val="2"/>
            <w:vAlign w:val="bottom"/>
          </w:tcPr>
          <w:p w14:paraId="62F76BA9" w14:textId="77777777" w:rsidR="00D504C7" w:rsidRPr="00CE7E07" w:rsidRDefault="00D504C7" w:rsidP="008107D2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12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CE7E07">
              <w:rPr>
                <w:rFonts w:ascii="Angsana New" w:hAnsi="Angsana New"/>
                <w:sz w:val="26"/>
                <w:szCs w:val="26"/>
              </w:rPr>
              <w:t>6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713" w:type="dxa"/>
            <w:gridSpan w:val="2"/>
            <w:vAlign w:val="bottom"/>
          </w:tcPr>
          <w:p w14:paraId="48EA16F3" w14:textId="77777777" w:rsidR="00D504C7" w:rsidRPr="00CE7E07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12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CE7E07">
              <w:rPr>
                <w:rFonts w:ascii="Angsana New" w:hAnsi="Angsana New"/>
                <w:sz w:val="26"/>
                <w:szCs w:val="26"/>
              </w:rPr>
              <w:t>69</w:t>
            </w:r>
          </w:p>
        </w:tc>
      </w:tr>
    </w:tbl>
    <w:p w14:paraId="7B4DF3E0" w14:textId="55985FD4" w:rsidR="00510564" w:rsidRPr="00F049D5" w:rsidRDefault="00DF7D84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  <w:r w:rsidRPr="00137A29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EC3A37" w:rsidRPr="00137A29">
        <w:rPr>
          <w:rFonts w:ascii="Angsana New" w:hAnsi="Angsana New"/>
          <w:b/>
          <w:bCs/>
          <w:sz w:val="28"/>
          <w:szCs w:val="28"/>
        </w:rPr>
        <w:t>4</w:t>
      </w:r>
      <w:r w:rsidR="00BD7850" w:rsidRPr="00137A29">
        <w:rPr>
          <w:rFonts w:ascii="Angsana New" w:hAnsi="Angsana New"/>
          <w:b/>
          <w:bCs/>
          <w:sz w:val="28"/>
          <w:szCs w:val="28"/>
          <w:cs/>
        </w:rPr>
        <w:t>.</w:t>
      </w:r>
      <w:r w:rsidR="00EC3A37" w:rsidRPr="00137A29">
        <w:rPr>
          <w:rFonts w:ascii="Angsana New" w:hAnsi="Angsana New"/>
          <w:b/>
          <w:bCs/>
          <w:sz w:val="28"/>
          <w:szCs w:val="28"/>
        </w:rPr>
        <w:t xml:space="preserve">    </w:t>
      </w:r>
      <w:r w:rsidR="00BD7850" w:rsidRPr="00137A29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="00B440A4" w:rsidRPr="00137A29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137A29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B440A4" w:rsidRPr="00137A29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137A29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EC3A37" w:rsidRPr="00F049D5" w14:paraId="30418140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349AAF" w14:textId="77777777" w:rsidR="00EC3A37" w:rsidRPr="00F049D5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F049D5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C1F1A51" w14:textId="77777777" w:rsidR="00EC3A37" w:rsidRPr="00F049D5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F049D5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EC3A37" w:rsidRPr="00CE7E07" w14:paraId="62F8B897" w14:textId="77777777" w:rsidTr="008107D2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083656" w14:textId="77777777" w:rsidR="00EC3A37" w:rsidRPr="00F049D5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42196306" w14:textId="232A7F51" w:rsidR="00EC3A37" w:rsidRPr="00CE7E07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F049D5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F049D5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F049D5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F049D5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353D1D" w:rsidRPr="00F049D5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F049D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353D1D" w:rsidRPr="00F049D5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EC3A37" w:rsidRPr="00CE7E07" w14:paraId="1B5B619A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CE69C5" w14:textId="77777777" w:rsidR="00EC3A37" w:rsidRPr="00CE7E07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BBCA081" w14:textId="77777777" w:rsidR="00EC3A37" w:rsidRPr="00CE7E07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E664B1A" w14:textId="77777777" w:rsidR="00EC3A37" w:rsidRPr="00CE7E07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55C2745" w14:textId="77777777" w:rsidR="00EC3A37" w:rsidRPr="00CE7E07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E7E07" w14:paraId="267A47AD" w14:textId="77777777" w:rsidTr="008107D2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BC1B20" w14:textId="77777777" w:rsidR="00EC3A37" w:rsidRPr="00CE7E07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A696DB9" w14:textId="77777777" w:rsidR="00EC3A37" w:rsidRPr="00CE7E07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9A3168A" w14:textId="77777777" w:rsidR="00EC3A37" w:rsidRPr="00CE7E07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0A49F25" w14:textId="77777777" w:rsidR="00EC3A37" w:rsidRPr="00CE7E07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EC3A37" w:rsidRPr="00CE7E07" w14:paraId="40CE0171" w14:textId="77777777" w:rsidTr="008107D2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1C8DA4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72A598" w14:textId="41A46D73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4789F6" w14:textId="28467616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84A916" w14:textId="2EF3675D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57A19C" w14:textId="0ECF77B9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DFB7CF" w14:textId="54924A2E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9B6DBF" w14:textId="31E77102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</w:tr>
      <w:tr w:rsidR="00EC3A37" w:rsidRPr="00CE7E07" w14:paraId="0B7BB23B" w14:textId="77777777" w:rsidTr="008107D2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1A29B6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BF06E8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78B94F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6A1364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76E1BB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BEAD41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098D39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EC3A37" w:rsidRPr="00CE7E07" w14:paraId="4E1A6D53" w14:textId="77777777" w:rsidTr="008107D2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7131D7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91C59E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57274D" w14:textId="0010810F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8B73D6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E7C1CA" w14:textId="0CDA3F0B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0255B2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9E7C7C" w14:textId="3CEBE7C8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EC3A37" w:rsidRPr="00CE7E07" w14:paraId="4EE485AB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E0DF8B" w14:textId="77777777" w:rsidR="00EC3A37" w:rsidRPr="00CE7E07" w:rsidRDefault="00EC3A37" w:rsidP="00EC3A3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ECC1E5" w14:textId="27A53876" w:rsidR="00EC3A37" w:rsidRPr="00CE7E07" w:rsidRDefault="00137A29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(397,153)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D74556" w14:textId="0129115A" w:rsidR="00EC3A37" w:rsidRPr="00CE7E07" w:rsidRDefault="00F049D5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(15,875)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8BB13B" w14:textId="1ACAAC48" w:rsidR="00EC3A37" w:rsidRPr="00CE7E07" w:rsidRDefault="00137A29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1B1F18" w14:textId="02D6239E" w:rsidR="00EC3A37" w:rsidRPr="00CE7E07" w:rsidRDefault="00F049D5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849C89" w14:textId="4E066543" w:rsidR="00EC3A37" w:rsidRPr="00CE7E07" w:rsidRDefault="00137A29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(0.043)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75EBD1" w14:textId="48CA8BFB" w:rsidR="00EC3A37" w:rsidRPr="00CE7E07" w:rsidRDefault="00F049D5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(0.002)</w:t>
            </w:r>
          </w:p>
        </w:tc>
      </w:tr>
      <w:tr w:rsidR="00EC3A37" w:rsidRPr="00CE7E07" w14:paraId="62525F70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E8DBAC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401434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53C3A5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853F9F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E696D3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34CAE3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581CB7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E7E07" w14:paraId="08B5F526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24260E" w14:textId="77777777" w:rsidR="00EC3A37" w:rsidRPr="00CE7E07" w:rsidRDefault="00EC3A37" w:rsidP="00EC3A37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ab/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D49CCF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90941A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8EA0A8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B62692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F28B33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D30D67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E7E07" w14:paraId="19DAC951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8A6648" w14:textId="645D8201" w:rsidR="00EC3A37" w:rsidRPr="00CE7E07" w:rsidRDefault="00EC3A37" w:rsidP="00EC3A37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</w:rPr>
              <w:t>2566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</w:rPr>
              <w:t>3,413,210,</w:t>
            </w:r>
            <w:r w:rsidR="00F05DBE" w:rsidRPr="00CE7E07">
              <w:rPr>
                <w:rFonts w:ascii="Angsana New" w:hAnsi="Angsana New"/>
                <w:sz w:val="26"/>
                <w:szCs w:val="26"/>
              </w:rPr>
              <w:t>518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82A9D5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BA0367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217B03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78C77A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8985AA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D98547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E7E07" w14:paraId="18FB09D9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69D7B4" w14:textId="055DBE59" w:rsidR="00EC3A37" w:rsidRPr="00CE7E07" w:rsidRDefault="00EC3A37" w:rsidP="00EC3A3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</w:rPr>
              <w:t>2567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</w:rPr>
              <w:t>3,413,210,</w:t>
            </w:r>
            <w:r w:rsidR="00F05DBE" w:rsidRPr="00CE7E07">
              <w:rPr>
                <w:rFonts w:ascii="Angsana New" w:hAnsi="Angsana New"/>
                <w:sz w:val="26"/>
                <w:szCs w:val="26"/>
              </w:rPr>
              <w:t>518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6C8505D4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63D9685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C43393" w14:textId="6F0B7F6E" w:rsidR="00EC3A37" w:rsidRPr="00CE7E07" w:rsidRDefault="00137A29" w:rsidP="00EC3A37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(1,264,884)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FB5E46" w14:textId="4EAD1D50" w:rsidR="00EC3A37" w:rsidRPr="00CE7E07" w:rsidRDefault="00EC3A37" w:rsidP="00EC3A37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(</w:t>
            </w:r>
            <w:r w:rsidR="00F049D5">
              <w:rPr>
                <w:rFonts w:ascii="Angsana New" w:hAnsi="Angsana New"/>
                <w:sz w:val="26"/>
                <w:szCs w:val="26"/>
              </w:rPr>
              <w:t>2,290,294</w:t>
            </w:r>
            <w:r w:rsidRPr="00CE7E07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E5C9565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0DC2819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E7E07" w14:paraId="77997AFF" w14:textId="77777777" w:rsidTr="008107D2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B5773D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59AC4759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139FE05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D2D3BD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11F643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7B216B29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C1909CA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E7E07" w14:paraId="355E471F" w14:textId="77777777" w:rsidTr="008107D2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108910" w14:textId="77777777" w:rsidR="00EC3A37" w:rsidRPr="00CE7E07" w:rsidRDefault="00EC3A37" w:rsidP="00EC3A3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67118A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18B619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0EA431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BDADBD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BEFF82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5CDB84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E7E07" w14:paraId="22096739" w14:textId="77777777" w:rsidTr="008107D2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DB46F3" w14:textId="77777777" w:rsidR="00EC3A37" w:rsidRPr="00CE7E07" w:rsidRDefault="00EC3A37" w:rsidP="00EC3A3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3DDE8E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8F8DE1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42D598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090580" w14:textId="77777777" w:rsidR="00EC3A37" w:rsidRPr="00CE7E07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25052D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44449F" w14:textId="77777777" w:rsidR="00EC3A37" w:rsidRPr="00CE7E07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E7E07" w14:paraId="7EA50984" w14:textId="77777777" w:rsidTr="008107D2">
        <w:trPr>
          <w:trHeight w:val="189"/>
        </w:trPr>
        <w:tc>
          <w:tcPr>
            <w:tcW w:w="3273" w:type="dxa"/>
            <w:tcBorders>
              <w:top w:val="nil"/>
              <w:left w:val="nil"/>
              <w:right w:val="nil"/>
            </w:tcBorders>
            <w:noWrap/>
          </w:tcPr>
          <w:p w14:paraId="5DC9B8EB" w14:textId="77777777" w:rsidR="00EC3A37" w:rsidRPr="00CE7E07" w:rsidRDefault="00EC3A37" w:rsidP="00EC3A3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1EC7E697" w14:textId="7EEB772F" w:rsidR="00EC3A37" w:rsidRPr="00CE7E07" w:rsidRDefault="00137A29" w:rsidP="00EC3A3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(397,153)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5E5F2D0" w14:textId="342811FB" w:rsidR="00EC3A37" w:rsidRPr="00CE7E07" w:rsidRDefault="00F049D5" w:rsidP="00EC3A3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(15,875)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1A10C1A" w14:textId="63A9D552" w:rsidR="00EC3A37" w:rsidRPr="00CE7E07" w:rsidRDefault="00137A29" w:rsidP="00EC3A3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8,050,325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A5A02B5" w14:textId="5D8F62EF" w:rsidR="00EC3A37" w:rsidRPr="00CE7E07" w:rsidRDefault="00F049D5" w:rsidP="00EC3A3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7,024,915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A26BB9D" w14:textId="129524B7" w:rsidR="00EC3A37" w:rsidRPr="00CE7E07" w:rsidRDefault="00137A29" w:rsidP="00EC3A3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(0.049)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AF8320D" w14:textId="4FFA6996" w:rsidR="00EC3A37" w:rsidRPr="00CE7E07" w:rsidRDefault="00F049D5" w:rsidP="00EC3A3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(0.002)</w:t>
            </w:r>
          </w:p>
        </w:tc>
      </w:tr>
    </w:tbl>
    <w:p w14:paraId="0C75FFF6" w14:textId="77777777" w:rsidR="00EC3A37" w:rsidRDefault="00EC3A37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60D149F" w14:textId="77777777" w:rsidR="00F049D5" w:rsidRDefault="00F049D5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E24A77E" w14:textId="77777777" w:rsidR="00F049D5" w:rsidRDefault="00F049D5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2CF351F" w14:textId="77777777" w:rsidR="00F049D5" w:rsidRDefault="00F049D5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2A19C6C" w14:textId="77777777" w:rsidR="00F049D5" w:rsidRPr="00CE7E07" w:rsidRDefault="00F049D5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92CC525" w14:textId="77777777" w:rsidR="00EC3A37" w:rsidRPr="00CE7E07" w:rsidRDefault="00EC3A37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353D1D" w:rsidRPr="00CE7E07" w14:paraId="7E575E70" w14:textId="77777777" w:rsidTr="007C75A3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166A1C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lastRenderedPageBreak/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6F19E6D" w14:textId="77777777" w:rsidR="00353D1D" w:rsidRPr="00CE7E07" w:rsidRDefault="00353D1D" w:rsidP="007C75A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353D1D" w:rsidRPr="00CE7E07" w14:paraId="3124B209" w14:textId="77777777" w:rsidTr="007C75A3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CEDA48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3298F611" w14:textId="54F7FBD2" w:rsidR="00353D1D" w:rsidRPr="00CE7E07" w:rsidRDefault="00353D1D" w:rsidP="007C75A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F049D5" w:rsidRPr="00F049D5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</w:p>
        </w:tc>
      </w:tr>
      <w:tr w:rsidR="00353D1D" w:rsidRPr="00CE7E07" w14:paraId="3B31AEAA" w14:textId="77777777" w:rsidTr="007C75A3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CEBE29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1622242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CC8FF04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5EC0968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CE7E07" w14:paraId="3D4B2759" w14:textId="77777777" w:rsidTr="007C75A3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0683AD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0F66E79" w14:textId="77777777" w:rsidR="00353D1D" w:rsidRPr="00CE7E07" w:rsidRDefault="00353D1D" w:rsidP="007C75A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8F8DDB8" w14:textId="77777777" w:rsidR="00353D1D" w:rsidRPr="00CE7E07" w:rsidRDefault="00353D1D" w:rsidP="007C75A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E5E9370" w14:textId="77777777" w:rsidR="00353D1D" w:rsidRPr="00CE7E07" w:rsidRDefault="00353D1D" w:rsidP="007C75A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353D1D" w:rsidRPr="00CE7E07" w14:paraId="1EB19ACA" w14:textId="77777777" w:rsidTr="007C75A3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315E52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FC333A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45FDD4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278BFA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31C71F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B0A6CF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FC3608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</w:tr>
      <w:tr w:rsidR="00353D1D" w:rsidRPr="00CE7E07" w14:paraId="6294F2FA" w14:textId="77777777" w:rsidTr="007C75A3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8BEE9B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4D8520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F90E25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A05C1C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FA80A1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256DE3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F58FA8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353D1D" w:rsidRPr="00CE7E07" w14:paraId="3EB75C24" w14:textId="77777777" w:rsidTr="007C75A3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3A3D96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595205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AC824D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0FA0CF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99010F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CA90D1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2258DA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353D1D" w:rsidRPr="00CE7E07" w14:paraId="78C2EDE9" w14:textId="77777777" w:rsidTr="007C75A3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56ACB8" w14:textId="77777777" w:rsidR="00353D1D" w:rsidRPr="00CE7E07" w:rsidRDefault="00353D1D" w:rsidP="007C75A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2CC7F0" w14:textId="77AF6D06" w:rsidR="00353D1D" w:rsidRPr="00CE7E07" w:rsidRDefault="00137A29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286,717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FF2BC3" w14:textId="29F38024" w:rsidR="00353D1D" w:rsidRPr="00CE7E07" w:rsidRDefault="00F049D5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72,544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3EAF0E" w14:textId="064D55A3" w:rsidR="00353D1D" w:rsidRPr="00CE7E07" w:rsidRDefault="00137A29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CE9669" w14:textId="139D0A6F" w:rsidR="00353D1D" w:rsidRPr="00CE7E07" w:rsidRDefault="00F049D5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6D0A51" w14:textId="1C03AF6E" w:rsidR="00353D1D" w:rsidRPr="00CE7E07" w:rsidRDefault="00137A29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0.031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31ACE6" w14:textId="06B641CB" w:rsidR="00353D1D" w:rsidRPr="00CE7E07" w:rsidRDefault="004E3F36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0.008</w:t>
            </w:r>
          </w:p>
        </w:tc>
      </w:tr>
      <w:tr w:rsidR="00353D1D" w:rsidRPr="00CE7E07" w14:paraId="1485054E" w14:textId="77777777" w:rsidTr="007C75A3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2DF53C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25E6B9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111E94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CEBF4D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8DB4E8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61F7C8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6B82C9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CE7E07" w14:paraId="1FB7F4DE" w14:textId="77777777" w:rsidTr="007C75A3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294239" w14:textId="77777777" w:rsidR="00353D1D" w:rsidRPr="00CE7E07" w:rsidRDefault="00353D1D" w:rsidP="007C75A3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ab/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DE7597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51DACD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43C61C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13FFA2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42AD11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F61607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CE7E07" w14:paraId="1927C452" w14:textId="77777777" w:rsidTr="007C75A3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39B8E5" w14:textId="77777777" w:rsidR="00353D1D" w:rsidRPr="00CE7E07" w:rsidRDefault="00353D1D" w:rsidP="007C75A3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</w:rPr>
              <w:t>2566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</w:rPr>
              <w:t>3,413,210,518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7717A4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D2982A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2455D5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FD864C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15FB1D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4F316C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CE7E07" w14:paraId="00A33DEF" w14:textId="77777777" w:rsidTr="007C75A3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A33E3B" w14:textId="77777777" w:rsidR="00353D1D" w:rsidRPr="00CE7E07" w:rsidRDefault="00353D1D" w:rsidP="007C75A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</w:rPr>
              <w:t>2567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</w:rPr>
              <w:t>3,413,210,518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02971901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9A6FE59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788503" w14:textId="3C05A5F6" w:rsidR="00353D1D" w:rsidRPr="00CE7E07" w:rsidRDefault="00137A29" w:rsidP="007C75A3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(612,400)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93850E" w14:textId="0A6C1B3E" w:rsidR="00353D1D" w:rsidRPr="00CE7E07" w:rsidRDefault="00F049D5" w:rsidP="007C75A3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(1,777,818)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E643012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494EF0B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CE7E07" w14:paraId="26B5EF22" w14:textId="77777777" w:rsidTr="007C75A3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8BB180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37252D67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84BACB6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2D8DA4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9FD061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E09E032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6BEAB886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CE7E07" w14:paraId="131E734F" w14:textId="77777777" w:rsidTr="007C75A3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A3A7F8" w14:textId="77777777" w:rsidR="00353D1D" w:rsidRPr="00CE7E07" w:rsidRDefault="00353D1D" w:rsidP="007C75A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6FACEA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493BFC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8F2E7A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F6E8CB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4D91EF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E43DAB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CE7E07" w14:paraId="3BFC6204" w14:textId="77777777" w:rsidTr="007C75A3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3A5B4B" w14:textId="77777777" w:rsidR="00353D1D" w:rsidRPr="00CE7E07" w:rsidRDefault="00353D1D" w:rsidP="007C75A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CD0B8F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415972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1144DB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8B4240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797009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CBF17F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CE7E07" w14:paraId="6CBFDFC6" w14:textId="77777777" w:rsidTr="007C75A3">
        <w:trPr>
          <w:trHeight w:val="189"/>
        </w:trPr>
        <w:tc>
          <w:tcPr>
            <w:tcW w:w="3273" w:type="dxa"/>
            <w:tcBorders>
              <w:top w:val="nil"/>
              <w:left w:val="nil"/>
              <w:right w:val="nil"/>
            </w:tcBorders>
            <w:noWrap/>
          </w:tcPr>
          <w:p w14:paraId="5C48F4DD" w14:textId="77777777" w:rsidR="00353D1D" w:rsidRPr="00CE7E07" w:rsidRDefault="00353D1D" w:rsidP="007C75A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75E6B213" w14:textId="0E33CF17" w:rsidR="00353D1D" w:rsidRPr="00CE7E07" w:rsidRDefault="00137A29" w:rsidP="007C75A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286,717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E4A8368" w14:textId="746CE24C" w:rsidR="00353D1D" w:rsidRPr="00CE7E07" w:rsidRDefault="00F049D5" w:rsidP="007C75A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72,544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B9FF409" w14:textId="7503C072" w:rsidR="00353D1D" w:rsidRPr="00CE7E07" w:rsidRDefault="00137A29" w:rsidP="007C75A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8,702,809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261F382" w14:textId="7A2CD40A" w:rsidR="00353D1D" w:rsidRPr="00CE7E07" w:rsidRDefault="00F049D5" w:rsidP="007C75A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7,537,391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2C78DFB" w14:textId="78D2AE74" w:rsidR="00353D1D" w:rsidRPr="00CE7E07" w:rsidRDefault="00137A29" w:rsidP="007C75A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0.033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C9EA228" w14:textId="138C3256" w:rsidR="00353D1D" w:rsidRPr="00CE7E07" w:rsidRDefault="004E3F36" w:rsidP="007C75A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0.010</w:t>
            </w:r>
          </w:p>
        </w:tc>
      </w:tr>
    </w:tbl>
    <w:p w14:paraId="013F9712" w14:textId="77777777" w:rsidR="00EC3A37" w:rsidRDefault="00EC3A37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F2C7739" w14:textId="77777777" w:rsidR="00F049D5" w:rsidRPr="00CE7E07" w:rsidRDefault="00F049D5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EC3A37" w:rsidRPr="00CE7E07" w14:paraId="3B525513" w14:textId="77777777" w:rsidTr="008107D2">
        <w:trPr>
          <w:trHeight w:val="493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1E85CBD2" w14:textId="77777777" w:rsidR="00EC3A37" w:rsidRPr="00CE7E07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  <w:vAlign w:val="bottom"/>
          </w:tcPr>
          <w:p w14:paraId="0DE8E97F" w14:textId="77777777" w:rsidR="00EC3A37" w:rsidRPr="00CE7E07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C3A37" w:rsidRPr="00CE7E07" w14:paraId="5BC28770" w14:textId="77777777" w:rsidTr="008107D2"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14:paraId="60968C9F" w14:textId="77777777" w:rsidR="00EC3A37" w:rsidRPr="00CE7E07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14:paraId="0A9D9DFC" w14:textId="212F0C28" w:rsidR="00EC3A37" w:rsidRPr="00CE7E07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4E3F36" w:rsidRPr="00F049D5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</w:p>
        </w:tc>
      </w:tr>
      <w:tr w:rsidR="00EC3A37" w:rsidRPr="00CE7E07" w14:paraId="3010C24C" w14:textId="77777777" w:rsidTr="008107D2">
        <w:trPr>
          <w:trHeight w:val="80"/>
        </w:trPr>
        <w:tc>
          <w:tcPr>
            <w:tcW w:w="3273" w:type="dxa"/>
            <w:noWrap/>
          </w:tcPr>
          <w:p w14:paraId="50D2CB0C" w14:textId="77777777" w:rsidR="00EC3A37" w:rsidRPr="00CE7E07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14:paraId="41C472C3" w14:textId="77777777" w:rsidR="00EC3A37" w:rsidRPr="00CE7E07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14:paraId="28736FCB" w14:textId="77777777" w:rsidR="00EC3A37" w:rsidRPr="00CE7E07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14:paraId="6F948720" w14:textId="77777777" w:rsidR="00EC3A37" w:rsidRPr="00CE7E07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CE7E07" w14:paraId="1BFBC247" w14:textId="77777777" w:rsidTr="008107D2">
        <w:trPr>
          <w:trHeight w:val="126"/>
        </w:trPr>
        <w:tc>
          <w:tcPr>
            <w:tcW w:w="3273" w:type="dxa"/>
            <w:noWrap/>
          </w:tcPr>
          <w:p w14:paraId="0DFAB833" w14:textId="77777777" w:rsidR="00EC3A37" w:rsidRPr="00CE7E07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14:paraId="66794727" w14:textId="77777777" w:rsidR="00EC3A37" w:rsidRPr="00CE7E07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14:paraId="55ABA013" w14:textId="77777777" w:rsidR="00EC3A37" w:rsidRPr="00CE7E07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14:paraId="3428CAE0" w14:textId="77777777" w:rsidR="00EC3A37" w:rsidRPr="00CE7E07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C86B6C" w:rsidRPr="00CE7E07" w14:paraId="1785965E" w14:textId="77777777" w:rsidTr="008107D2">
        <w:trPr>
          <w:trHeight w:val="81"/>
        </w:trPr>
        <w:tc>
          <w:tcPr>
            <w:tcW w:w="3273" w:type="dxa"/>
            <w:noWrap/>
          </w:tcPr>
          <w:p w14:paraId="2458DB89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14:paraId="7FEAE404" w14:textId="7A9CF2DA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noWrap/>
          </w:tcPr>
          <w:p w14:paraId="713A7811" w14:textId="7909E21F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noWrap/>
          </w:tcPr>
          <w:p w14:paraId="6B1D25E0" w14:textId="72A8EB01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noWrap/>
          </w:tcPr>
          <w:p w14:paraId="5842EC66" w14:textId="30F8C538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noWrap/>
          </w:tcPr>
          <w:p w14:paraId="1A73DFCC" w14:textId="7339E298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noWrap/>
          </w:tcPr>
          <w:p w14:paraId="6A5D474F" w14:textId="45AA4375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</w:tr>
      <w:tr w:rsidR="00C86B6C" w:rsidRPr="00CE7E07" w14:paraId="54B71634" w14:textId="77777777" w:rsidTr="008107D2">
        <w:trPr>
          <w:trHeight w:val="99"/>
        </w:trPr>
        <w:tc>
          <w:tcPr>
            <w:tcW w:w="3273" w:type="dxa"/>
            <w:noWrap/>
          </w:tcPr>
          <w:p w14:paraId="7AE64081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14:paraId="6E458315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7BC29DF5" w14:textId="01996A4B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7432BE68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59BF861A" w14:textId="2DA3F3B3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23888A0F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48252988" w14:textId="5A81DA64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C86B6C" w:rsidRPr="00CE7E07" w14:paraId="4EB1EB23" w14:textId="77777777" w:rsidTr="008107D2">
        <w:trPr>
          <w:trHeight w:val="80"/>
        </w:trPr>
        <w:tc>
          <w:tcPr>
            <w:tcW w:w="3273" w:type="dxa"/>
            <w:noWrap/>
          </w:tcPr>
          <w:p w14:paraId="0EDBB3E4" w14:textId="77777777" w:rsidR="00C86B6C" w:rsidRPr="00CE7E07" w:rsidRDefault="00C86B6C" w:rsidP="00C86B6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14:paraId="1D90F3FE" w14:textId="215858AC" w:rsidR="00C86B6C" w:rsidRPr="00CE7E07" w:rsidRDefault="00137A29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(12,960)</w:t>
            </w:r>
          </w:p>
        </w:tc>
        <w:tc>
          <w:tcPr>
            <w:tcW w:w="1065" w:type="dxa"/>
            <w:noWrap/>
          </w:tcPr>
          <w:p w14:paraId="5CED19A9" w14:textId="6D68FE79" w:rsidR="00C86B6C" w:rsidRPr="00CE7E07" w:rsidRDefault="004E3F36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62,218</w:t>
            </w:r>
          </w:p>
        </w:tc>
        <w:tc>
          <w:tcPr>
            <w:tcW w:w="1065" w:type="dxa"/>
            <w:noWrap/>
          </w:tcPr>
          <w:p w14:paraId="0EFE3FB0" w14:textId="290F8173" w:rsidR="00C86B6C" w:rsidRPr="00CE7E07" w:rsidRDefault="00137A29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noWrap/>
          </w:tcPr>
          <w:p w14:paraId="4ADE0DDE" w14:textId="6B1CED6E" w:rsidR="00C86B6C" w:rsidRPr="00CE7E07" w:rsidRDefault="004E3F36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noWrap/>
          </w:tcPr>
          <w:p w14:paraId="43C6C9B3" w14:textId="3C048308" w:rsidR="00C86B6C" w:rsidRPr="00CE7E07" w:rsidRDefault="00137A29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(0.001)</w:t>
            </w:r>
          </w:p>
        </w:tc>
        <w:tc>
          <w:tcPr>
            <w:tcW w:w="1065" w:type="dxa"/>
            <w:noWrap/>
          </w:tcPr>
          <w:p w14:paraId="3C34BFE1" w14:textId="7B18E234" w:rsidR="00C86B6C" w:rsidRPr="00CE7E07" w:rsidRDefault="004E3F36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0.007</w:t>
            </w:r>
          </w:p>
        </w:tc>
      </w:tr>
      <w:tr w:rsidR="00C86B6C" w:rsidRPr="00CE7E07" w14:paraId="080D5AFB" w14:textId="77777777" w:rsidTr="008107D2">
        <w:trPr>
          <w:trHeight w:val="80"/>
        </w:trPr>
        <w:tc>
          <w:tcPr>
            <w:tcW w:w="3273" w:type="dxa"/>
            <w:noWrap/>
          </w:tcPr>
          <w:p w14:paraId="1A9673BC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14:paraId="18E2BADB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D2728F1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25A8708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5FB23D0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E99973C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54BCD3C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CE7E07" w14:paraId="2232E30A" w14:textId="77777777" w:rsidTr="008107D2">
        <w:trPr>
          <w:trHeight w:val="80"/>
        </w:trPr>
        <w:tc>
          <w:tcPr>
            <w:tcW w:w="3273" w:type="dxa"/>
            <w:noWrap/>
          </w:tcPr>
          <w:p w14:paraId="0367FD0B" w14:textId="77777777" w:rsidR="00C86B6C" w:rsidRPr="00CE7E07" w:rsidRDefault="00C86B6C" w:rsidP="00C86B6C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ab/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14:paraId="476348C4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6EB62C4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F38D1B1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1D160FF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882ED7A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1DD4F2B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CE7E07" w14:paraId="6B2EABF0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3CB5E1" w14:textId="44322B12" w:rsidR="00C86B6C" w:rsidRPr="00CE7E07" w:rsidRDefault="00C86B6C" w:rsidP="00C86B6C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</w:rPr>
              <w:t>2566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</w:rPr>
              <w:t>3,413,210,</w:t>
            </w:r>
            <w:r w:rsidR="00F05DBE" w:rsidRPr="00CE7E07">
              <w:rPr>
                <w:rFonts w:ascii="Angsana New" w:hAnsi="Angsana New"/>
                <w:sz w:val="26"/>
                <w:szCs w:val="26"/>
              </w:rPr>
              <w:t>518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551A288B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79231FD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E949A6A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5F4B6BD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8134F99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7E15962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CE7E07" w14:paraId="76FE6021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86FDE3" w14:textId="168C3A7B" w:rsidR="00C86B6C" w:rsidRPr="00CE7E07" w:rsidRDefault="00C86B6C" w:rsidP="00C86B6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</w:rPr>
              <w:t>2567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</w:rPr>
              <w:t>3,413,210,</w:t>
            </w:r>
            <w:r w:rsidR="00F05DBE" w:rsidRPr="00CE7E07">
              <w:rPr>
                <w:rFonts w:ascii="Angsana New" w:hAnsi="Angsana New"/>
                <w:sz w:val="26"/>
                <w:szCs w:val="26"/>
              </w:rPr>
              <w:t>518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6DC6D649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017B339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8433932" w14:textId="0EAF1E57" w:rsidR="00C86B6C" w:rsidRPr="00CE7E07" w:rsidRDefault="00137A29" w:rsidP="00C86B6C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(1,264,884)</w:t>
            </w:r>
          </w:p>
        </w:tc>
        <w:tc>
          <w:tcPr>
            <w:tcW w:w="1065" w:type="dxa"/>
            <w:noWrap/>
          </w:tcPr>
          <w:p w14:paraId="35F60271" w14:textId="5DBB99BB" w:rsidR="00C86B6C" w:rsidRPr="00CE7E07" w:rsidRDefault="004E3F36" w:rsidP="00C86B6C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(2,290,294)</w:t>
            </w:r>
          </w:p>
        </w:tc>
        <w:tc>
          <w:tcPr>
            <w:tcW w:w="1065" w:type="dxa"/>
            <w:noWrap/>
          </w:tcPr>
          <w:p w14:paraId="39C870E8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9A05589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CE7E07" w14:paraId="649DA39D" w14:textId="77777777" w:rsidTr="008107D2">
        <w:trPr>
          <w:trHeight w:val="216"/>
        </w:trPr>
        <w:tc>
          <w:tcPr>
            <w:tcW w:w="3273" w:type="dxa"/>
            <w:noWrap/>
          </w:tcPr>
          <w:p w14:paraId="17BAB964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14:paraId="7166FE47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735D88A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7C0EB98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F1AE84F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64EDA1F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A128C4F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CE7E07" w14:paraId="057310F3" w14:textId="77777777" w:rsidTr="008107D2">
        <w:trPr>
          <w:trHeight w:val="99"/>
        </w:trPr>
        <w:tc>
          <w:tcPr>
            <w:tcW w:w="3273" w:type="dxa"/>
            <w:noWrap/>
          </w:tcPr>
          <w:p w14:paraId="0E9AB3FA" w14:textId="77777777" w:rsidR="00C86B6C" w:rsidRPr="00CE7E07" w:rsidRDefault="00C86B6C" w:rsidP="00C86B6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14:paraId="5FF72D8C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89B48C0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842AF03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140E7F2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20F114C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717570A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CE7E07" w14:paraId="2892B7B3" w14:textId="77777777" w:rsidTr="008107D2"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14:paraId="2A5DE67D" w14:textId="77777777" w:rsidR="00C86B6C" w:rsidRPr="00CE7E07" w:rsidRDefault="00C86B6C" w:rsidP="00C86B6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14:paraId="6F600354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516C9704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4DEA44B3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2F5A7579" w14:textId="77777777" w:rsidR="00C86B6C" w:rsidRPr="00CE7E07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3C5972C2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4E94411C" w14:textId="77777777" w:rsidR="00C86B6C" w:rsidRPr="00CE7E07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CE7E07" w14:paraId="770C87AF" w14:textId="77777777" w:rsidTr="00E93A0D"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1F9E106B" w14:textId="77777777" w:rsidR="00C86B6C" w:rsidRPr="00CE7E07" w:rsidRDefault="00C86B6C" w:rsidP="00C86B6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  <w:vAlign w:val="bottom"/>
          </w:tcPr>
          <w:p w14:paraId="0DE889CD" w14:textId="3995CF5E" w:rsidR="00C86B6C" w:rsidRPr="00CE7E07" w:rsidRDefault="00137A29" w:rsidP="00E93A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(12,960)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2CFB4867" w14:textId="21767BB4" w:rsidR="00C86B6C" w:rsidRPr="00CE7E07" w:rsidRDefault="004E3F36" w:rsidP="00E93A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62,218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3F156378" w14:textId="776C90B3" w:rsidR="00C86B6C" w:rsidRPr="00CE7E07" w:rsidRDefault="00137A29" w:rsidP="00E93A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8,050,325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3295DA72" w14:textId="7EE1DDB3" w:rsidR="00C86B6C" w:rsidRPr="00CE7E07" w:rsidRDefault="004E3F36" w:rsidP="00E93A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7,024,915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39EA17D0" w14:textId="0A6B6473" w:rsidR="00C86B6C" w:rsidRPr="00CE7E07" w:rsidRDefault="00137A29" w:rsidP="00E93A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(0.002)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64A05C94" w14:textId="635C4802" w:rsidR="00C86B6C" w:rsidRPr="00CE7E07" w:rsidRDefault="004E3F36" w:rsidP="00E93A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0.009</w:t>
            </w:r>
          </w:p>
        </w:tc>
      </w:tr>
    </w:tbl>
    <w:p w14:paraId="647C769C" w14:textId="77777777" w:rsidR="00353D1D" w:rsidRDefault="00353D1D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2DF24647" w14:textId="77777777" w:rsidR="00353D1D" w:rsidRDefault="00353D1D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0EEFBA4B" w14:textId="77777777" w:rsidR="00353D1D" w:rsidRDefault="00353D1D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353D1D" w:rsidRPr="00CE7E07" w14:paraId="33C48937" w14:textId="77777777" w:rsidTr="007C75A3">
        <w:trPr>
          <w:trHeight w:val="493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3FE4A22E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  <w:vAlign w:val="bottom"/>
          </w:tcPr>
          <w:p w14:paraId="412E9986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D1D" w:rsidRPr="00CE7E07" w14:paraId="7D0A849B" w14:textId="77777777" w:rsidTr="007C75A3"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14:paraId="15D0CD2A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14:paraId="065B70FE" w14:textId="751E93C0" w:rsidR="00353D1D" w:rsidRPr="00CE7E07" w:rsidRDefault="00353D1D" w:rsidP="007C75A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4E3F36" w:rsidRPr="00F049D5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</w:p>
        </w:tc>
      </w:tr>
      <w:tr w:rsidR="00353D1D" w:rsidRPr="00CE7E07" w14:paraId="5EB73BE8" w14:textId="77777777" w:rsidTr="007C75A3">
        <w:trPr>
          <w:trHeight w:val="80"/>
        </w:trPr>
        <w:tc>
          <w:tcPr>
            <w:tcW w:w="3273" w:type="dxa"/>
            <w:noWrap/>
          </w:tcPr>
          <w:p w14:paraId="178E2154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14:paraId="42A14019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14:paraId="3F24DBD8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14:paraId="0412C25E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CE7E07" w14:paraId="184A24C5" w14:textId="77777777" w:rsidTr="007C75A3">
        <w:trPr>
          <w:trHeight w:val="126"/>
        </w:trPr>
        <w:tc>
          <w:tcPr>
            <w:tcW w:w="3273" w:type="dxa"/>
            <w:noWrap/>
          </w:tcPr>
          <w:p w14:paraId="3682101E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14:paraId="36B12AC3" w14:textId="77777777" w:rsidR="00353D1D" w:rsidRPr="00CE7E07" w:rsidRDefault="00353D1D" w:rsidP="007C75A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14:paraId="45C248D7" w14:textId="77777777" w:rsidR="00353D1D" w:rsidRPr="00CE7E07" w:rsidRDefault="00353D1D" w:rsidP="007C75A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14:paraId="49713D51" w14:textId="77777777" w:rsidR="00353D1D" w:rsidRPr="00CE7E07" w:rsidRDefault="00353D1D" w:rsidP="007C75A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353D1D" w:rsidRPr="00CE7E07" w14:paraId="2FBE8424" w14:textId="77777777" w:rsidTr="007C75A3">
        <w:trPr>
          <w:trHeight w:val="81"/>
        </w:trPr>
        <w:tc>
          <w:tcPr>
            <w:tcW w:w="3273" w:type="dxa"/>
            <w:noWrap/>
          </w:tcPr>
          <w:p w14:paraId="6F7152F5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14:paraId="69888673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noWrap/>
          </w:tcPr>
          <w:p w14:paraId="359AD6F3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noWrap/>
          </w:tcPr>
          <w:p w14:paraId="1034F4B5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noWrap/>
          </w:tcPr>
          <w:p w14:paraId="5A9C81B8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noWrap/>
          </w:tcPr>
          <w:p w14:paraId="41295200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noWrap/>
          </w:tcPr>
          <w:p w14:paraId="693BA1E4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</w:tr>
      <w:tr w:rsidR="00353D1D" w:rsidRPr="00CE7E07" w14:paraId="1FAF384C" w14:textId="77777777" w:rsidTr="007C75A3">
        <w:trPr>
          <w:trHeight w:val="99"/>
        </w:trPr>
        <w:tc>
          <w:tcPr>
            <w:tcW w:w="3273" w:type="dxa"/>
            <w:noWrap/>
          </w:tcPr>
          <w:p w14:paraId="3AE02A87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14:paraId="44CC4187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6AFAB2A1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2EA3BB7B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5A5C3439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1E4C670B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7419DFE5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353D1D" w:rsidRPr="00CE7E07" w14:paraId="2C8C71C2" w14:textId="77777777" w:rsidTr="007C75A3">
        <w:trPr>
          <w:trHeight w:val="80"/>
        </w:trPr>
        <w:tc>
          <w:tcPr>
            <w:tcW w:w="3273" w:type="dxa"/>
            <w:noWrap/>
          </w:tcPr>
          <w:p w14:paraId="200F88DD" w14:textId="77777777" w:rsidR="00353D1D" w:rsidRPr="00CE7E07" w:rsidRDefault="00353D1D" w:rsidP="007C75A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14:paraId="0F02442E" w14:textId="230AC72C" w:rsidR="00353D1D" w:rsidRPr="00CE7E07" w:rsidRDefault="00137A29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82,983</w:t>
            </w:r>
          </w:p>
        </w:tc>
        <w:tc>
          <w:tcPr>
            <w:tcW w:w="1065" w:type="dxa"/>
            <w:noWrap/>
          </w:tcPr>
          <w:p w14:paraId="64FE4D89" w14:textId="5FB86E59" w:rsidR="00353D1D" w:rsidRPr="00CE7E07" w:rsidRDefault="004E3F36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30,869</w:t>
            </w:r>
          </w:p>
        </w:tc>
        <w:tc>
          <w:tcPr>
            <w:tcW w:w="1065" w:type="dxa"/>
            <w:noWrap/>
          </w:tcPr>
          <w:p w14:paraId="0AF15CC9" w14:textId="69F5E155" w:rsidR="00353D1D" w:rsidRPr="00CE7E07" w:rsidRDefault="00137A29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noWrap/>
          </w:tcPr>
          <w:p w14:paraId="68814097" w14:textId="0C8A7258" w:rsidR="00353D1D" w:rsidRPr="00CE7E07" w:rsidRDefault="004E3F36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noWrap/>
          </w:tcPr>
          <w:p w14:paraId="4197DC30" w14:textId="3D07A913" w:rsidR="00353D1D" w:rsidRPr="00CE7E07" w:rsidRDefault="00137A29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0.009</w:t>
            </w:r>
          </w:p>
        </w:tc>
        <w:tc>
          <w:tcPr>
            <w:tcW w:w="1065" w:type="dxa"/>
            <w:noWrap/>
          </w:tcPr>
          <w:p w14:paraId="79E6F686" w14:textId="7F1EBF9B" w:rsidR="00353D1D" w:rsidRPr="00CE7E07" w:rsidRDefault="004E3F36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0.003</w:t>
            </w:r>
          </w:p>
        </w:tc>
      </w:tr>
      <w:tr w:rsidR="00353D1D" w:rsidRPr="00CE7E07" w14:paraId="5473FD55" w14:textId="77777777" w:rsidTr="007C75A3">
        <w:trPr>
          <w:trHeight w:val="80"/>
        </w:trPr>
        <w:tc>
          <w:tcPr>
            <w:tcW w:w="3273" w:type="dxa"/>
            <w:noWrap/>
          </w:tcPr>
          <w:p w14:paraId="22F4FBB7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14:paraId="2B6965F6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57956FA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B0A68AC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95E5CA2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4149E00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5FE3640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CE7E07" w14:paraId="752451FF" w14:textId="77777777" w:rsidTr="007C75A3">
        <w:trPr>
          <w:trHeight w:val="80"/>
        </w:trPr>
        <w:tc>
          <w:tcPr>
            <w:tcW w:w="3273" w:type="dxa"/>
            <w:noWrap/>
          </w:tcPr>
          <w:p w14:paraId="00CA75AF" w14:textId="77777777" w:rsidR="00353D1D" w:rsidRPr="00CE7E07" w:rsidRDefault="00353D1D" w:rsidP="007C75A3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ab/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14:paraId="721158D8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E8A3EFF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89F8AA3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B966C6D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4CA69F0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44EFBF2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CE7E07" w14:paraId="72249798" w14:textId="77777777" w:rsidTr="007C75A3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6A90BC" w14:textId="77777777" w:rsidR="00353D1D" w:rsidRPr="00CE7E07" w:rsidRDefault="00353D1D" w:rsidP="007C75A3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</w:rPr>
              <w:t>2566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</w:rPr>
              <w:t>3,413,210,518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4C3F41C1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1CA7191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E738318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0790B21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EACE1E7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96350ED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CE7E07" w14:paraId="2A71887B" w14:textId="77777777" w:rsidTr="007C75A3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D89A09" w14:textId="77777777" w:rsidR="00353D1D" w:rsidRPr="00CE7E07" w:rsidRDefault="00353D1D" w:rsidP="007C75A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</w:rPr>
              <w:t>2567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</w:rPr>
              <w:t>3,413,210,518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1099E978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B9E5BC9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5342665" w14:textId="0592CED4" w:rsidR="00353D1D" w:rsidRPr="00CE7E07" w:rsidRDefault="00137A29" w:rsidP="007C75A3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(612,400)</w:t>
            </w:r>
          </w:p>
        </w:tc>
        <w:tc>
          <w:tcPr>
            <w:tcW w:w="1065" w:type="dxa"/>
            <w:noWrap/>
          </w:tcPr>
          <w:p w14:paraId="3CB1B002" w14:textId="0A3B1517" w:rsidR="00353D1D" w:rsidRPr="00CE7E07" w:rsidRDefault="004E3F36" w:rsidP="007C75A3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(1,777,818)</w:t>
            </w:r>
          </w:p>
        </w:tc>
        <w:tc>
          <w:tcPr>
            <w:tcW w:w="1065" w:type="dxa"/>
            <w:noWrap/>
          </w:tcPr>
          <w:p w14:paraId="07BA02DD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60C8C5D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CE7E07" w14:paraId="6798C8FD" w14:textId="77777777" w:rsidTr="007C75A3">
        <w:trPr>
          <w:trHeight w:val="216"/>
        </w:trPr>
        <w:tc>
          <w:tcPr>
            <w:tcW w:w="3273" w:type="dxa"/>
            <w:noWrap/>
          </w:tcPr>
          <w:p w14:paraId="608D8F1A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14:paraId="31B7D008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3B498D9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258A3C8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D901FAC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D1BF89B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51D1419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CE7E07" w14:paraId="1A276CEE" w14:textId="77777777" w:rsidTr="007C75A3">
        <w:trPr>
          <w:trHeight w:val="99"/>
        </w:trPr>
        <w:tc>
          <w:tcPr>
            <w:tcW w:w="3273" w:type="dxa"/>
            <w:noWrap/>
          </w:tcPr>
          <w:p w14:paraId="6B637DCE" w14:textId="77777777" w:rsidR="00353D1D" w:rsidRPr="00CE7E07" w:rsidRDefault="00353D1D" w:rsidP="007C75A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14:paraId="62DE3741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1FA965A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566B717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08AB045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3991967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37066DF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CE7E07" w14:paraId="292C33D2" w14:textId="77777777" w:rsidTr="007C75A3"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14:paraId="758A99DC" w14:textId="77777777" w:rsidR="00353D1D" w:rsidRPr="00CE7E07" w:rsidRDefault="00353D1D" w:rsidP="007C75A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14:paraId="613D7DFD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0F173080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07AC4CF6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78111E27" w14:textId="77777777" w:rsidR="00353D1D" w:rsidRPr="00CE7E07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43BEC57D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08AB280D" w14:textId="77777777" w:rsidR="00353D1D" w:rsidRPr="00CE7E07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CE7E07" w14:paraId="79C12D55" w14:textId="77777777" w:rsidTr="00E93A0D"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1FCCC281" w14:textId="77777777" w:rsidR="00353D1D" w:rsidRPr="00CE7E07" w:rsidRDefault="00353D1D" w:rsidP="007C75A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  <w:vAlign w:val="bottom"/>
          </w:tcPr>
          <w:p w14:paraId="0D4E7FB8" w14:textId="2EFB0C54" w:rsidR="00353D1D" w:rsidRPr="00CE7E07" w:rsidRDefault="00137A29" w:rsidP="00E93A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82,983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178679CE" w14:textId="1A42D5F2" w:rsidR="00353D1D" w:rsidRPr="00CE7E07" w:rsidRDefault="004E3F36" w:rsidP="00E93A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30,869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1CFBA403" w14:textId="055B5DD6" w:rsidR="00353D1D" w:rsidRPr="00CE7E07" w:rsidRDefault="00137A29" w:rsidP="00E93A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8,702,809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7CCFC833" w14:textId="06725376" w:rsidR="00353D1D" w:rsidRPr="00CE7E07" w:rsidRDefault="004E3F36" w:rsidP="00E93A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7,537,391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4A4046CF" w14:textId="5590FD07" w:rsidR="00353D1D" w:rsidRPr="00CE7E07" w:rsidRDefault="00137A29" w:rsidP="00E93A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0.010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1EE95DD3" w14:textId="73AEB2D7" w:rsidR="00353D1D" w:rsidRPr="00CE7E07" w:rsidRDefault="004E3F36" w:rsidP="00E93A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0.004</w:t>
            </w:r>
          </w:p>
        </w:tc>
      </w:tr>
    </w:tbl>
    <w:p w14:paraId="15E9A827" w14:textId="77777777" w:rsidR="00353D1D" w:rsidRDefault="00353D1D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77728FB3" w14:textId="427ECF76" w:rsidR="001D4095" w:rsidRPr="00CE7E07" w:rsidRDefault="00986908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="00EC3A37" w:rsidRPr="00CE7E07">
        <w:rPr>
          <w:rFonts w:ascii="Angsana New" w:hAnsi="Angsana New"/>
          <w:b/>
          <w:bCs/>
          <w:sz w:val="28"/>
          <w:szCs w:val="28"/>
        </w:rPr>
        <w:t>5</w:t>
      </w:r>
      <w:r w:rsidR="001D4095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1D4095" w:rsidRPr="00CE7E07">
        <w:rPr>
          <w:rFonts w:ascii="Angsana New" w:hAnsi="Angsana New"/>
          <w:b/>
          <w:bCs/>
          <w:sz w:val="28"/>
          <w:szCs w:val="28"/>
        </w:rPr>
        <w:tab/>
      </w:r>
      <w:r w:rsidR="001D4095" w:rsidRPr="00CE7E07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="001D4095" w:rsidRPr="00CE7E07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tbl>
      <w:tblPr>
        <w:tblStyle w:val="TableGrid2"/>
        <w:tblW w:w="896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1890"/>
        <w:gridCol w:w="1656"/>
        <w:gridCol w:w="1066"/>
        <w:gridCol w:w="231"/>
        <w:gridCol w:w="1152"/>
      </w:tblGrid>
      <w:tr w:rsidR="00EC3A37" w:rsidRPr="00CE7E07" w14:paraId="456BC66F" w14:textId="77777777" w:rsidTr="008107D2">
        <w:trPr>
          <w:tblHeader/>
        </w:trPr>
        <w:tc>
          <w:tcPr>
            <w:tcW w:w="2970" w:type="dxa"/>
            <w:vAlign w:val="bottom"/>
          </w:tcPr>
          <w:p w14:paraId="1ACB713A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right="-52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890" w:type="dxa"/>
            <w:vAlign w:val="bottom"/>
            <w:hideMark/>
          </w:tcPr>
          <w:p w14:paraId="09C37419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8" w:right="-115"/>
              <w:jc w:val="center"/>
              <w:textAlignment w:val="auto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วันที่อนุมัติ</w:t>
            </w:r>
          </w:p>
        </w:tc>
        <w:tc>
          <w:tcPr>
            <w:tcW w:w="1656" w:type="dxa"/>
            <w:vAlign w:val="bottom"/>
            <w:hideMark/>
          </w:tcPr>
          <w:p w14:paraId="2A499523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  <w:hideMark/>
          </w:tcPr>
          <w:p w14:paraId="63EB2014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4E3A7A3A" w14:textId="77777777" w:rsidR="00EC3A37" w:rsidRPr="00CE7E07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152" w:type="dxa"/>
            <w:vAlign w:val="bottom"/>
            <w:hideMark/>
          </w:tcPr>
          <w:p w14:paraId="346FF08B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จำนวนเงิน</w:t>
            </w:r>
          </w:p>
        </w:tc>
      </w:tr>
      <w:tr w:rsidR="00EC3A37" w:rsidRPr="00CE7E07" w14:paraId="3DE059DD" w14:textId="77777777" w:rsidTr="008107D2">
        <w:trPr>
          <w:tblHeader/>
        </w:trPr>
        <w:tc>
          <w:tcPr>
            <w:tcW w:w="2970" w:type="dxa"/>
          </w:tcPr>
          <w:p w14:paraId="52A8642B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right="-52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117A947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8" w:right="-115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23C5D299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i/>
                <w:iCs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  <w:hideMark/>
          </w:tcPr>
          <w:p w14:paraId="772D0E32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(บาท)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14:paraId="16869378" w14:textId="77777777" w:rsidR="00EC3A37" w:rsidRPr="00CE7E07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hideMark/>
          </w:tcPr>
          <w:p w14:paraId="43D42D72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(ล้านบาท)</w:t>
            </w:r>
          </w:p>
        </w:tc>
      </w:tr>
      <w:tr w:rsidR="00EC3A37" w:rsidRPr="00CE7E07" w14:paraId="1485E6AC" w14:textId="77777777" w:rsidTr="008107D2">
        <w:tc>
          <w:tcPr>
            <w:tcW w:w="2970" w:type="dxa"/>
            <w:hideMark/>
          </w:tcPr>
          <w:p w14:paraId="62E438E4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</w:rPr>
            </w:pPr>
            <w:r w:rsidRPr="00CE7E07">
              <w:rPr>
                <w:rFonts w:ascii="Angsana New"/>
                <w:b/>
                <w:bCs/>
              </w:rPr>
              <w:t>2566</w:t>
            </w:r>
          </w:p>
        </w:tc>
        <w:tc>
          <w:tcPr>
            <w:tcW w:w="1890" w:type="dxa"/>
          </w:tcPr>
          <w:p w14:paraId="68677936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shd w:val="clear" w:color="auto" w:fill="D9D9D9"/>
                <w:cs/>
              </w:rPr>
            </w:pPr>
          </w:p>
        </w:tc>
        <w:tc>
          <w:tcPr>
            <w:tcW w:w="1656" w:type="dxa"/>
          </w:tcPr>
          <w:p w14:paraId="64A20C85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shd w:val="clear" w:color="auto" w:fill="D9D9D9"/>
              </w:rPr>
            </w:pPr>
          </w:p>
        </w:tc>
        <w:tc>
          <w:tcPr>
            <w:tcW w:w="1066" w:type="dxa"/>
          </w:tcPr>
          <w:p w14:paraId="37C7267B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231" w:type="dxa"/>
          </w:tcPr>
          <w:p w14:paraId="6E1C0031" w14:textId="77777777" w:rsidR="00EC3A37" w:rsidRPr="00CE7E07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43404AE4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</w:tr>
      <w:tr w:rsidR="00EC3A37" w:rsidRPr="00CE7E07" w14:paraId="1A3E95AD" w14:textId="77777777" w:rsidTr="008107D2">
        <w:tc>
          <w:tcPr>
            <w:tcW w:w="2970" w:type="dxa"/>
          </w:tcPr>
          <w:p w14:paraId="6FEEFFCA" w14:textId="75EBBC90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เงินปันผลระหว่างกาล</w:t>
            </w:r>
            <w:r w:rsidR="00C86B6C" w:rsidRPr="00CE7E07">
              <w:rPr>
                <w:rFonts w:ascii="Angsana New" w:hint="cs"/>
                <w:cs/>
              </w:rPr>
              <w:t xml:space="preserve"> (เงินสด)</w:t>
            </w:r>
          </w:p>
        </w:tc>
        <w:tc>
          <w:tcPr>
            <w:tcW w:w="1890" w:type="dxa"/>
          </w:tcPr>
          <w:p w14:paraId="3ED7E823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olor w:val="000000"/>
              </w:rPr>
              <w:t>10</w:t>
            </w:r>
            <w:r w:rsidRPr="00CE7E07">
              <w:rPr>
                <w:rFonts w:ascii="Angsana New" w:hint="cs"/>
                <w:color w:val="000000"/>
                <w:cs/>
              </w:rPr>
              <w:t xml:space="preserve"> สิงหาคม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656" w:type="dxa"/>
          </w:tcPr>
          <w:p w14:paraId="7BF15503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olor w:val="000000"/>
              </w:rPr>
              <w:t xml:space="preserve">8 </w:t>
            </w:r>
            <w:r w:rsidRPr="00CE7E07">
              <w:rPr>
                <w:rFonts w:ascii="Angsana New" w:hint="cs"/>
                <w:color w:val="000000"/>
                <w:cs/>
              </w:rPr>
              <w:t>กันยา</w:t>
            </w:r>
            <w:r w:rsidRPr="00CE7E07">
              <w:rPr>
                <w:rFonts w:ascii="Angsana New"/>
                <w:color w:val="000000"/>
                <w:cs/>
              </w:rPr>
              <w:t xml:space="preserve">ยน </w:t>
            </w:r>
            <w:r w:rsidRPr="00CE7E07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066" w:type="dxa"/>
          </w:tcPr>
          <w:p w14:paraId="74574D2C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CE7E07">
              <w:rPr>
                <w:rFonts w:ascii="Angsana New"/>
              </w:rPr>
              <w:t>0</w:t>
            </w:r>
            <w:r w:rsidRPr="00CE7E07">
              <w:rPr>
                <w:rFonts w:ascii="Angsana New"/>
                <w:cs/>
              </w:rPr>
              <w:t>.</w:t>
            </w:r>
            <w:r w:rsidRPr="00CE7E07">
              <w:rPr>
                <w:rFonts w:ascii="Angsana New" w:hint="cs"/>
                <w:cs/>
              </w:rPr>
              <w:t>00</w:t>
            </w:r>
            <w:r w:rsidRPr="00CE7E07">
              <w:rPr>
                <w:rFonts w:ascii="Angsana New"/>
              </w:rPr>
              <w:t>5</w:t>
            </w:r>
          </w:p>
        </w:tc>
        <w:tc>
          <w:tcPr>
            <w:tcW w:w="231" w:type="dxa"/>
          </w:tcPr>
          <w:p w14:paraId="54387F34" w14:textId="77777777" w:rsidR="00EC3A37" w:rsidRPr="00CE7E07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1674CF3A" w14:textId="77777777" w:rsidR="00EC3A37" w:rsidRPr="00CE7E07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  <w:cs/>
              </w:rPr>
            </w:pPr>
            <w:r w:rsidRPr="00CE7E07">
              <w:rPr>
                <w:rFonts w:ascii="Angsana New" w:hint="cs"/>
                <w:color w:val="000000"/>
                <w:cs/>
              </w:rPr>
              <w:t>46.58</w:t>
            </w:r>
          </w:p>
        </w:tc>
      </w:tr>
      <w:tr w:rsidR="00C86B6C" w:rsidRPr="00CE7E07" w14:paraId="5B1CE333" w14:textId="77777777" w:rsidTr="008107D2">
        <w:tc>
          <w:tcPr>
            <w:tcW w:w="2970" w:type="dxa"/>
          </w:tcPr>
          <w:p w14:paraId="208C9F21" w14:textId="3B5BE19B" w:rsidR="00C86B6C" w:rsidRPr="00CE7E07" w:rsidRDefault="00C86B6C" w:rsidP="00C86B6C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เงินปันผล</w:t>
            </w:r>
            <w:r w:rsidRPr="00CE7E07">
              <w:rPr>
                <w:rFonts w:ascii="Angsana New" w:hint="cs"/>
                <w:cs/>
              </w:rPr>
              <w:t>ประจำปี (เงินสด)</w:t>
            </w:r>
          </w:p>
        </w:tc>
        <w:tc>
          <w:tcPr>
            <w:tcW w:w="1890" w:type="dxa"/>
          </w:tcPr>
          <w:p w14:paraId="4DC1762D" w14:textId="63852283" w:rsidR="00C86B6C" w:rsidRPr="00CE7E07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olor w:val="000000"/>
              </w:rPr>
              <w:t>29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 w:hint="cs"/>
                <w:color w:val="000000"/>
                <w:cs/>
              </w:rPr>
              <w:t>เมษายน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/>
                <w:color w:val="000000"/>
              </w:rPr>
              <w:t>256</w:t>
            </w:r>
            <w:r w:rsidRPr="00CE7E07">
              <w:rPr>
                <w:rFonts w:ascii="Angsana New" w:hint="cs"/>
                <w:color w:val="000000"/>
                <w:cs/>
              </w:rPr>
              <w:t>7</w:t>
            </w:r>
          </w:p>
        </w:tc>
        <w:tc>
          <w:tcPr>
            <w:tcW w:w="1656" w:type="dxa"/>
          </w:tcPr>
          <w:p w14:paraId="11DF773D" w14:textId="4FC9B02E" w:rsidR="00C86B6C" w:rsidRPr="00CE7E07" w:rsidRDefault="00C86B6C" w:rsidP="00C86B6C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olor w:val="000000"/>
              </w:rPr>
              <w:t>28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 w:hint="cs"/>
                <w:color w:val="000000"/>
                <w:cs/>
              </w:rPr>
              <w:t>พฤษภาคม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/>
                <w:color w:val="000000"/>
              </w:rPr>
              <w:t>2567</w:t>
            </w:r>
          </w:p>
        </w:tc>
        <w:tc>
          <w:tcPr>
            <w:tcW w:w="1066" w:type="dxa"/>
          </w:tcPr>
          <w:p w14:paraId="44EE1F4C" w14:textId="7BCD73BC" w:rsidR="00C86B6C" w:rsidRPr="00CE7E07" w:rsidRDefault="00C86B6C" w:rsidP="00C86B6C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CE7E07">
              <w:rPr>
                <w:rFonts w:ascii="Angsana New"/>
                <w:cs/>
              </w:rPr>
              <w:t>0.0</w:t>
            </w:r>
            <w:r w:rsidRPr="00CE7E07">
              <w:rPr>
                <w:rFonts w:ascii="Angsana New"/>
              </w:rPr>
              <w:t>1</w:t>
            </w:r>
            <w:r w:rsidRPr="00CE7E07">
              <w:rPr>
                <w:rFonts w:ascii="Angsana New"/>
                <w:cs/>
              </w:rPr>
              <w:t>5</w:t>
            </w:r>
          </w:p>
        </w:tc>
        <w:tc>
          <w:tcPr>
            <w:tcW w:w="231" w:type="dxa"/>
          </w:tcPr>
          <w:p w14:paraId="7E339307" w14:textId="77777777" w:rsidR="00C86B6C" w:rsidRPr="00CE7E07" w:rsidRDefault="00C86B6C" w:rsidP="00C86B6C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1B9C6D61" w14:textId="7F9D91B2" w:rsidR="00C86B6C" w:rsidRPr="00CE7E07" w:rsidRDefault="00C86B6C" w:rsidP="00C86B6C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  <w:cs/>
              </w:rPr>
            </w:pPr>
            <w:r w:rsidRPr="00CE7E07">
              <w:rPr>
                <w:rFonts w:ascii="Angsana New"/>
                <w:color w:val="000000"/>
              </w:rPr>
              <w:t>139.73</w:t>
            </w:r>
          </w:p>
        </w:tc>
      </w:tr>
      <w:tr w:rsidR="00C86B6C" w:rsidRPr="00CE7E07" w14:paraId="2F51CCAF" w14:textId="77777777" w:rsidTr="008107D2">
        <w:tc>
          <w:tcPr>
            <w:tcW w:w="2970" w:type="dxa"/>
          </w:tcPr>
          <w:p w14:paraId="6E00CAC3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b/>
                <w:bCs/>
              </w:rPr>
              <w:t>2565</w:t>
            </w:r>
          </w:p>
        </w:tc>
        <w:tc>
          <w:tcPr>
            <w:tcW w:w="1890" w:type="dxa"/>
          </w:tcPr>
          <w:p w14:paraId="2F6F8E88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656" w:type="dxa"/>
          </w:tcPr>
          <w:p w14:paraId="65BBBC43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066" w:type="dxa"/>
          </w:tcPr>
          <w:p w14:paraId="6E3253C4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231" w:type="dxa"/>
          </w:tcPr>
          <w:p w14:paraId="1BC488F5" w14:textId="77777777" w:rsidR="00C86B6C" w:rsidRPr="00CE7E07" w:rsidRDefault="00C86B6C" w:rsidP="00C86B6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5DC6D121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</w:tr>
      <w:tr w:rsidR="00C86B6C" w:rsidRPr="00CE7E07" w14:paraId="12297229" w14:textId="77777777" w:rsidTr="008107D2">
        <w:tc>
          <w:tcPr>
            <w:tcW w:w="2970" w:type="dxa"/>
          </w:tcPr>
          <w:p w14:paraId="70262C6A" w14:textId="742CA42A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เงินปันผลระหว่างกาล</w:t>
            </w:r>
            <w:r w:rsidRPr="00CE7E07">
              <w:rPr>
                <w:rFonts w:ascii="Angsana New" w:hint="cs"/>
                <w:cs/>
              </w:rPr>
              <w:t xml:space="preserve"> (เงินสด)</w:t>
            </w:r>
          </w:p>
        </w:tc>
        <w:tc>
          <w:tcPr>
            <w:tcW w:w="1890" w:type="dxa"/>
          </w:tcPr>
          <w:p w14:paraId="0382CC5B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olor w:val="000000"/>
              </w:rPr>
              <w:t>15</w:t>
            </w:r>
            <w:r w:rsidRPr="00CE7E07">
              <w:rPr>
                <w:rFonts w:ascii="Angsana New" w:hint="cs"/>
                <w:color w:val="000000"/>
                <w:cs/>
              </w:rPr>
              <w:t xml:space="preserve"> สิงหาคม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/>
                <w:color w:val="000000"/>
              </w:rPr>
              <w:t>2565</w:t>
            </w:r>
          </w:p>
        </w:tc>
        <w:tc>
          <w:tcPr>
            <w:tcW w:w="1656" w:type="dxa"/>
          </w:tcPr>
          <w:p w14:paraId="4BE67DA0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olor w:val="000000"/>
              </w:rPr>
              <w:t xml:space="preserve">14 </w:t>
            </w:r>
            <w:r w:rsidRPr="00CE7E07">
              <w:rPr>
                <w:rFonts w:ascii="Angsana New" w:hint="cs"/>
                <w:color w:val="000000"/>
                <w:cs/>
              </w:rPr>
              <w:t>กันยา</w:t>
            </w:r>
            <w:r w:rsidRPr="00CE7E07">
              <w:rPr>
                <w:rFonts w:ascii="Angsana New"/>
                <w:color w:val="000000"/>
                <w:cs/>
              </w:rPr>
              <w:t xml:space="preserve">ยน </w:t>
            </w:r>
            <w:r w:rsidRPr="00CE7E07">
              <w:rPr>
                <w:rFonts w:ascii="Angsana New"/>
                <w:color w:val="000000"/>
              </w:rPr>
              <w:t>2565</w:t>
            </w:r>
          </w:p>
        </w:tc>
        <w:tc>
          <w:tcPr>
            <w:tcW w:w="1066" w:type="dxa"/>
          </w:tcPr>
          <w:p w14:paraId="646E304D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</w:rPr>
              <w:t>0</w:t>
            </w:r>
            <w:r w:rsidRPr="00CE7E07">
              <w:rPr>
                <w:rFonts w:ascii="Angsana New"/>
                <w:cs/>
              </w:rPr>
              <w:t>.</w:t>
            </w:r>
            <w:r w:rsidRPr="00CE7E07">
              <w:rPr>
                <w:rFonts w:ascii="Angsana New" w:hint="cs"/>
                <w:cs/>
              </w:rPr>
              <w:t>00</w:t>
            </w:r>
            <w:r w:rsidRPr="00CE7E07">
              <w:rPr>
                <w:rFonts w:ascii="Angsana New"/>
              </w:rPr>
              <w:t>5</w:t>
            </w:r>
          </w:p>
        </w:tc>
        <w:tc>
          <w:tcPr>
            <w:tcW w:w="231" w:type="dxa"/>
          </w:tcPr>
          <w:p w14:paraId="723FD741" w14:textId="77777777" w:rsidR="00C86B6C" w:rsidRPr="00CE7E07" w:rsidRDefault="00C86B6C" w:rsidP="00C86B6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1631DE4A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 w:hint="cs"/>
                <w:color w:val="000000"/>
                <w:cs/>
              </w:rPr>
              <w:t>46.58</w:t>
            </w:r>
          </w:p>
        </w:tc>
      </w:tr>
      <w:tr w:rsidR="00C86B6C" w:rsidRPr="00CE7E07" w14:paraId="147AFF1C" w14:textId="77777777" w:rsidTr="008107D2">
        <w:tc>
          <w:tcPr>
            <w:tcW w:w="2970" w:type="dxa"/>
          </w:tcPr>
          <w:p w14:paraId="5B0D47FD" w14:textId="2DDDCF58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เงินปันผล</w:t>
            </w:r>
            <w:r w:rsidRPr="00CE7E07">
              <w:rPr>
                <w:rFonts w:ascii="Angsana New" w:hint="cs"/>
                <w:cs/>
              </w:rPr>
              <w:t>ประจำปี (เงินสด)</w:t>
            </w:r>
          </w:p>
        </w:tc>
        <w:tc>
          <w:tcPr>
            <w:tcW w:w="1890" w:type="dxa"/>
          </w:tcPr>
          <w:p w14:paraId="278F9E7C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olor w:val="000000"/>
              </w:rPr>
              <w:t>27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 w:hint="cs"/>
                <w:color w:val="000000"/>
                <w:cs/>
              </w:rPr>
              <w:t>เมษายน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656" w:type="dxa"/>
          </w:tcPr>
          <w:p w14:paraId="4BBFD243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olor w:val="000000"/>
              </w:rPr>
              <w:t>25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 w:hint="cs"/>
                <w:color w:val="000000"/>
                <w:cs/>
              </w:rPr>
              <w:t>พฤษภาคม</w:t>
            </w:r>
            <w:r w:rsidRPr="00CE7E07">
              <w:rPr>
                <w:rFonts w:ascii="Angsana New"/>
                <w:color w:val="000000"/>
                <w:cs/>
              </w:rPr>
              <w:t xml:space="preserve"> </w:t>
            </w:r>
            <w:r w:rsidRPr="00CE7E07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066" w:type="dxa"/>
          </w:tcPr>
          <w:p w14:paraId="18F23EAA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CE7E07">
              <w:rPr>
                <w:rFonts w:ascii="Angsana New"/>
                <w:cs/>
              </w:rPr>
              <w:t>0.0</w:t>
            </w:r>
            <w:r w:rsidRPr="00CE7E07">
              <w:rPr>
                <w:rFonts w:ascii="Angsana New"/>
              </w:rPr>
              <w:t>07</w:t>
            </w:r>
            <w:r w:rsidRPr="00CE7E07">
              <w:rPr>
                <w:rFonts w:ascii="Angsana New"/>
                <w:cs/>
              </w:rPr>
              <w:t>5</w:t>
            </w:r>
          </w:p>
        </w:tc>
        <w:tc>
          <w:tcPr>
            <w:tcW w:w="231" w:type="dxa"/>
          </w:tcPr>
          <w:p w14:paraId="205ACFEF" w14:textId="77777777" w:rsidR="00C86B6C" w:rsidRPr="00CE7E07" w:rsidRDefault="00C86B6C" w:rsidP="00C86B6C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56E7C4F0" w14:textId="77777777" w:rsidR="00C86B6C" w:rsidRPr="00CE7E07" w:rsidRDefault="00C86B6C" w:rsidP="00C86B6C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CE7E07">
              <w:rPr>
                <w:rFonts w:ascii="Angsana New"/>
                <w:color w:val="000000"/>
              </w:rPr>
              <w:t>69.86</w:t>
            </w:r>
          </w:p>
        </w:tc>
      </w:tr>
    </w:tbl>
    <w:p w14:paraId="51B9CA23" w14:textId="0EA1D0E7" w:rsidR="00070508" w:rsidRPr="00CE7E07" w:rsidRDefault="00007A9A" w:rsidP="00070508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="00C86B6C" w:rsidRPr="00CE7E07">
        <w:rPr>
          <w:rFonts w:ascii="Angsana New" w:hAnsi="Angsana New"/>
          <w:b/>
          <w:bCs/>
          <w:sz w:val="28"/>
          <w:szCs w:val="28"/>
        </w:rPr>
        <w:t>6</w:t>
      </w:r>
      <w:r w:rsidR="00070508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070508" w:rsidRPr="00CE7E07">
        <w:rPr>
          <w:rFonts w:ascii="Angsana New" w:hAnsi="Angsana New"/>
          <w:b/>
          <w:bCs/>
          <w:sz w:val="28"/>
          <w:szCs w:val="28"/>
        </w:rPr>
        <w:tab/>
      </w:r>
      <w:r w:rsidR="00070508" w:rsidRPr="00CE7E07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  <w:r w:rsidR="003B6E65" w:rsidRPr="00CE7E07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5F8C6F3D" w14:textId="0B13C4FA" w:rsidR="001C275C" w:rsidRPr="00CE7E07" w:rsidRDefault="001C275C" w:rsidP="0028410D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CE7E07">
        <w:rPr>
          <w:rFonts w:ascii="Angsana New" w:hAnsi="Angsana New" w:hint="cs"/>
          <w:sz w:val="28"/>
          <w:szCs w:val="28"/>
          <w:cs/>
        </w:rPr>
        <w:t>งวด</w:t>
      </w:r>
      <w:r w:rsidR="004E3F36">
        <w:rPr>
          <w:rFonts w:ascii="Angsana New" w:hAnsi="Angsana New" w:hint="cs"/>
          <w:sz w:val="28"/>
          <w:szCs w:val="28"/>
          <w:cs/>
        </w:rPr>
        <w:t>หก</w:t>
      </w:r>
      <w:r w:rsidR="00BB1828" w:rsidRPr="00CE7E07">
        <w:rPr>
          <w:rFonts w:ascii="Angsana New" w:hAnsi="Angsana New" w:hint="cs"/>
          <w:sz w:val="28"/>
          <w:szCs w:val="28"/>
          <w:cs/>
        </w:rPr>
        <w:t>เดื</w:t>
      </w:r>
      <w:r w:rsidRPr="00CE7E07">
        <w:rPr>
          <w:rFonts w:ascii="Angsana New" w:hAnsi="Angsana New" w:hint="cs"/>
          <w:sz w:val="28"/>
          <w:szCs w:val="28"/>
          <w:cs/>
        </w:rPr>
        <w:t>อน</w:t>
      </w:r>
      <w:r w:rsidRPr="00CE7E07">
        <w:rPr>
          <w:rFonts w:ascii="Angsana New" w:hAnsi="Angsana New"/>
          <w:sz w:val="28"/>
          <w:szCs w:val="28"/>
          <w:cs/>
          <w:lang w:val="th-TH"/>
        </w:rPr>
        <w:t>สิ้นสุดวันที่ 3</w:t>
      </w:r>
      <w:r w:rsidR="004E3F36">
        <w:rPr>
          <w:rFonts w:ascii="Angsana New" w:hAnsi="Angsana New" w:hint="cs"/>
          <w:sz w:val="28"/>
          <w:szCs w:val="28"/>
          <w:cs/>
          <w:lang w:val="th-TH"/>
        </w:rPr>
        <w:t>0</w:t>
      </w:r>
      <w:r w:rsidR="00352ED7"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4E3F36">
        <w:rPr>
          <w:rFonts w:ascii="Angsana New" w:hAnsi="Angsana New" w:hint="cs"/>
          <w:sz w:val="28"/>
          <w:szCs w:val="28"/>
          <w:cs/>
          <w:lang w:val="th-TH"/>
        </w:rPr>
        <w:t>มิถุนายน</w:t>
      </w:r>
      <w:r w:rsidRPr="00CE7E07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="00513907" w:rsidRPr="00CE7E07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C86B6C" w:rsidRPr="00CE7E07">
        <w:rPr>
          <w:rFonts w:ascii="Angsana New" w:hAnsi="Angsana New" w:hint="cs"/>
          <w:sz w:val="28"/>
          <w:szCs w:val="28"/>
          <w:cs/>
          <w:lang w:val="th-TH"/>
        </w:rPr>
        <w:t>7</w:t>
      </w:r>
      <w:r w:rsidRPr="00CE7E07">
        <w:rPr>
          <w:rFonts w:ascii="Angsana New" w:hAnsi="Angsana New"/>
          <w:sz w:val="28"/>
          <w:szCs w:val="28"/>
          <w:cs/>
          <w:lang w:val="th-TH"/>
        </w:rPr>
        <w:t xml:space="preserve"> และ 25</w:t>
      </w:r>
      <w:r w:rsidR="0068101B" w:rsidRPr="00CE7E07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C86B6C" w:rsidRPr="00CE7E07">
        <w:rPr>
          <w:rFonts w:ascii="Angsana New" w:hAnsi="Angsana New" w:hint="cs"/>
          <w:sz w:val="28"/>
          <w:szCs w:val="28"/>
          <w:cs/>
          <w:lang w:val="th-TH"/>
        </w:rPr>
        <w:t>6</w:t>
      </w:r>
      <w:r w:rsidRPr="00CE7E07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1C275C" w:rsidRPr="00CE7E07" w14:paraId="2CB141C2" w14:textId="77777777" w:rsidTr="00796E62">
        <w:trPr>
          <w:cantSplit/>
        </w:trPr>
        <w:tc>
          <w:tcPr>
            <w:tcW w:w="4050" w:type="dxa"/>
          </w:tcPr>
          <w:p w14:paraId="29945ECA" w14:textId="77777777" w:rsidR="001C275C" w:rsidRPr="00CE7E07" w:rsidRDefault="001C275C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14:paraId="3C0526E0" w14:textId="77777777" w:rsidR="001C275C" w:rsidRPr="00CE7E07" w:rsidRDefault="001C275C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44452" w:rsidRPr="00CE7E07" w14:paraId="49090DAA" w14:textId="77777777" w:rsidTr="00796E62">
        <w:trPr>
          <w:cantSplit/>
        </w:trPr>
        <w:tc>
          <w:tcPr>
            <w:tcW w:w="4050" w:type="dxa"/>
          </w:tcPr>
          <w:p w14:paraId="273475E9" w14:textId="77777777" w:rsidR="00844452" w:rsidRPr="00CE7E07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9C3B98" w14:textId="77777777" w:rsidR="00844452" w:rsidRPr="00CE7E07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A708CA" w14:textId="77777777" w:rsidR="00844452" w:rsidRPr="00CE7E07" w:rsidRDefault="00844452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</w:t>
            </w:r>
            <w:r w:rsidR="00B76E92" w:rsidRPr="00CE7E07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C86B6C" w:rsidRPr="00CE7E07" w14:paraId="293B74C1" w14:textId="77777777" w:rsidTr="00E93DD1">
        <w:tc>
          <w:tcPr>
            <w:tcW w:w="4050" w:type="dxa"/>
          </w:tcPr>
          <w:p w14:paraId="7B5E1C41" w14:textId="77777777" w:rsidR="00C86B6C" w:rsidRPr="00CE7E07" w:rsidRDefault="00C86B6C" w:rsidP="00C86B6C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646EE039" w14:textId="1564C15F" w:rsidR="00C86B6C" w:rsidRPr="00CE7E07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C9CD93B" w14:textId="77777777" w:rsidR="00C86B6C" w:rsidRPr="00CE7E07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78465CD6" w14:textId="6079E524" w:rsidR="00C86B6C" w:rsidRPr="00CE7E07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84" w:type="dxa"/>
          </w:tcPr>
          <w:p w14:paraId="3E64649F" w14:textId="77777777" w:rsidR="00C86B6C" w:rsidRPr="00CE7E07" w:rsidRDefault="00C86B6C" w:rsidP="00C86B6C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2C74EA60" w14:textId="23A8F995" w:rsidR="00C86B6C" w:rsidRPr="00CE7E07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240" w:type="dxa"/>
          </w:tcPr>
          <w:p w14:paraId="1C502AB6" w14:textId="77777777" w:rsidR="00C86B6C" w:rsidRPr="00CE7E07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A8346AF" w14:textId="645B4947" w:rsidR="00C86B6C" w:rsidRPr="00CE7E07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C86B6C" w:rsidRPr="00CE7E07" w14:paraId="7A5DBBFE" w14:textId="77777777" w:rsidTr="00796E62">
        <w:tc>
          <w:tcPr>
            <w:tcW w:w="4050" w:type="dxa"/>
          </w:tcPr>
          <w:p w14:paraId="68FAC709" w14:textId="77777777" w:rsidR="00C86B6C" w:rsidRPr="00CE7E07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14:paraId="77B28393" w14:textId="45861A64" w:rsidR="00C86B6C" w:rsidRPr="00137A29" w:rsidRDefault="00137A29" w:rsidP="00C86B6C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37A29">
              <w:rPr>
                <w:rFonts w:ascii="Angsana New" w:hAnsi="Angsana New" w:cs="Angsana New"/>
                <w:sz w:val="26"/>
                <w:szCs w:val="26"/>
                <w:lang w:val="en-US"/>
              </w:rPr>
              <w:t>19,186,239.62</w:t>
            </w:r>
          </w:p>
        </w:tc>
        <w:tc>
          <w:tcPr>
            <w:tcW w:w="236" w:type="dxa"/>
          </w:tcPr>
          <w:p w14:paraId="166EA068" w14:textId="77777777" w:rsidR="00C86B6C" w:rsidRPr="00137A29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D0C6EF4" w14:textId="2A2B8988" w:rsidR="00C86B6C" w:rsidRPr="00137A29" w:rsidRDefault="004E3F36" w:rsidP="00C86B6C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37A29">
              <w:rPr>
                <w:rFonts w:ascii="Angsana New" w:hAnsi="Angsana New" w:cs="Angsana New"/>
                <w:sz w:val="26"/>
                <w:szCs w:val="26"/>
                <w:lang w:val="en-US"/>
              </w:rPr>
              <w:t>13,859,408.72</w:t>
            </w:r>
          </w:p>
        </w:tc>
        <w:tc>
          <w:tcPr>
            <w:tcW w:w="284" w:type="dxa"/>
          </w:tcPr>
          <w:p w14:paraId="510950D2" w14:textId="77777777" w:rsidR="00C86B6C" w:rsidRPr="00137A29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6D6E5B62" w14:textId="5BE6F8AA" w:rsidR="00C86B6C" w:rsidRPr="00137A29" w:rsidRDefault="00137A29" w:rsidP="00C86B6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37A29">
              <w:rPr>
                <w:rFonts w:ascii="Angsana New" w:hAnsi="Angsana New"/>
                <w:sz w:val="26"/>
                <w:szCs w:val="26"/>
              </w:rPr>
              <w:t>18,708,453.58</w:t>
            </w:r>
          </w:p>
        </w:tc>
        <w:tc>
          <w:tcPr>
            <w:tcW w:w="240" w:type="dxa"/>
          </w:tcPr>
          <w:p w14:paraId="3DB4A94D" w14:textId="77777777" w:rsidR="00C86B6C" w:rsidRPr="00137A29" w:rsidRDefault="00C86B6C" w:rsidP="00C86B6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6CFBBA0" w14:textId="77B2C079" w:rsidR="00C86B6C" w:rsidRPr="00137A29" w:rsidRDefault="004E3F36" w:rsidP="00C86B6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37A29">
              <w:rPr>
                <w:rFonts w:ascii="Angsana New" w:hAnsi="Angsana New"/>
                <w:sz w:val="26"/>
                <w:szCs w:val="26"/>
              </w:rPr>
              <w:t>13,171,726.02</w:t>
            </w:r>
          </w:p>
        </w:tc>
      </w:tr>
      <w:tr w:rsidR="00C86B6C" w:rsidRPr="00CE7E07" w14:paraId="71D15425" w14:textId="77777777" w:rsidTr="00796E62">
        <w:tc>
          <w:tcPr>
            <w:tcW w:w="4050" w:type="dxa"/>
          </w:tcPr>
          <w:p w14:paraId="7901FB6D" w14:textId="77777777" w:rsidR="00C86B6C" w:rsidRPr="00CE7E07" w:rsidRDefault="00C86B6C" w:rsidP="00C86B6C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14:paraId="5C17840D" w14:textId="76A6FD3D" w:rsidR="00C86B6C" w:rsidRPr="00137A29" w:rsidRDefault="00137A29" w:rsidP="00C86B6C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37A29">
              <w:rPr>
                <w:rFonts w:ascii="Angsana New" w:hAnsi="Angsana New"/>
                <w:sz w:val="26"/>
                <w:szCs w:val="26"/>
              </w:rPr>
              <w:t>35,545,078.80</w:t>
            </w:r>
          </w:p>
        </w:tc>
        <w:tc>
          <w:tcPr>
            <w:tcW w:w="236" w:type="dxa"/>
          </w:tcPr>
          <w:p w14:paraId="0D31BF84" w14:textId="77777777" w:rsidR="00C86B6C" w:rsidRPr="00137A29" w:rsidRDefault="00C86B6C" w:rsidP="00C86B6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488CE7CB" w14:textId="3D43F7F1" w:rsidR="00C86B6C" w:rsidRPr="00137A29" w:rsidRDefault="004E3F36" w:rsidP="00C86B6C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37A29">
              <w:rPr>
                <w:rFonts w:ascii="Angsana New" w:hAnsi="Angsana New"/>
                <w:sz w:val="26"/>
                <w:szCs w:val="26"/>
              </w:rPr>
              <w:t>29,825,850.23</w:t>
            </w:r>
          </w:p>
        </w:tc>
        <w:tc>
          <w:tcPr>
            <w:tcW w:w="284" w:type="dxa"/>
          </w:tcPr>
          <w:p w14:paraId="60A54377" w14:textId="77777777" w:rsidR="00C86B6C" w:rsidRPr="00137A29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F1A1B93" w14:textId="30A379B3" w:rsidR="00C86B6C" w:rsidRPr="00137A29" w:rsidRDefault="00137A29" w:rsidP="00C86B6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37A29">
              <w:rPr>
                <w:rFonts w:ascii="Angsana New" w:hAnsi="Angsana New"/>
                <w:sz w:val="26"/>
                <w:szCs w:val="26"/>
              </w:rPr>
              <w:t>35,545,078.80</w:t>
            </w:r>
          </w:p>
        </w:tc>
        <w:tc>
          <w:tcPr>
            <w:tcW w:w="240" w:type="dxa"/>
          </w:tcPr>
          <w:p w14:paraId="67A0AD18" w14:textId="77777777" w:rsidR="00C86B6C" w:rsidRPr="00137A29" w:rsidRDefault="00C86B6C" w:rsidP="00C86B6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A1D51A1" w14:textId="6FCF50EA" w:rsidR="00C86B6C" w:rsidRPr="00137A29" w:rsidRDefault="004E3F36" w:rsidP="00C86B6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37A29">
              <w:rPr>
                <w:rFonts w:ascii="Angsana New" w:hAnsi="Angsana New"/>
                <w:sz w:val="26"/>
                <w:szCs w:val="26"/>
              </w:rPr>
              <w:t>29,057,835.23</w:t>
            </w:r>
          </w:p>
        </w:tc>
      </w:tr>
      <w:tr w:rsidR="00C86B6C" w:rsidRPr="00CE7E07" w14:paraId="7E93B067" w14:textId="77777777" w:rsidTr="00796E62">
        <w:tc>
          <w:tcPr>
            <w:tcW w:w="4050" w:type="dxa"/>
          </w:tcPr>
          <w:p w14:paraId="0695F44C" w14:textId="77777777" w:rsidR="00C86B6C" w:rsidRPr="00CE7E07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14:paraId="41C9CDF8" w14:textId="1EDC9774" w:rsidR="00C86B6C" w:rsidRPr="00137A29" w:rsidRDefault="00137A29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37A29">
              <w:rPr>
                <w:rFonts w:ascii="Angsana New" w:hAnsi="Angsana New" w:cs="Angsana New"/>
                <w:sz w:val="26"/>
                <w:szCs w:val="26"/>
                <w:lang w:val="en-US"/>
              </w:rPr>
              <w:t>5,788,568.18</w:t>
            </w:r>
          </w:p>
        </w:tc>
        <w:tc>
          <w:tcPr>
            <w:tcW w:w="236" w:type="dxa"/>
          </w:tcPr>
          <w:p w14:paraId="75EF6C12" w14:textId="77777777" w:rsidR="00C86B6C" w:rsidRPr="00137A29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D11EB97" w14:textId="22563045" w:rsidR="00C86B6C" w:rsidRPr="00137A29" w:rsidRDefault="004E3F36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37A29">
              <w:rPr>
                <w:rFonts w:ascii="Angsana New" w:hAnsi="Angsana New" w:cs="Angsana New"/>
                <w:sz w:val="26"/>
                <w:szCs w:val="26"/>
                <w:lang w:val="en-US"/>
              </w:rPr>
              <w:t>12,597,746.59</w:t>
            </w:r>
          </w:p>
        </w:tc>
        <w:tc>
          <w:tcPr>
            <w:tcW w:w="284" w:type="dxa"/>
          </w:tcPr>
          <w:p w14:paraId="33880634" w14:textId="77777777" w:rsidR="00C86B6C" w:rsidRPr="00137A29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462C698" w14:textId="717A17A8" w:rsidR="00C86B6C" w:rsidRPr="00137A29" w:rsidRDefault="00137A29" w:rsidP="00C86B6C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37A29">
              <w:rPr>
                <w:rFonts w:ascii="Angsana New" w:hAnsi="Angsana New"/>
                <w:sz w:val="26"/>
                <w:szCs w:val="26"/>
              </w:rPr>
              <w:t>3,777,694.78</w:t>
            </w:r>
          </w:p>
        </w:tc>
        <w:tc>
          <w:tcPr>
            <w:tcW w:w="240" w:type="dxa"/>
          </w:tcPr>
          <w:p w14:paraId="5C69768E" w14:textId="77777777" w:rsidR="00C86B6C" w:rsidRPr="00137A29" w:rsidRDefault="00C86B6C" w:rsidP="00C86B6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4F60E69" w14:textId="2E63D945" w:rsidR="00C86B6C" w:rsidRPr="00137A29" w:rsidRDefault="004E3F36" w:rsidP="00C86B6C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137A29">
              <w:rPr>
                <w:rFonts w:ascii="Angsana New" w:hAnsi="Angsana New"/>
                <w:sz w:val="26"/>
                <w:szCs w:val="26"/>
              </w:rPr>
              <w:t>3,547,397.58</w:t>
            </w:r>
          </w:p>
        </w:tc>
      </w:tr>
      <w:tr w:rsidR="00C86B6C" w:rsidRPr="00CE7E07" w14:paraId="07B98768" w14:textId="77777777" w:rsidTr="00796E62">
        <w:tc>
          <w:tcPr>
            <w:tcW w:w="4050" w:type="dxa"/>
          </w:tcPr>
          <w:p w14:paraId="02E34C98" w14:textId="77777777" w:rsidR="00C86B6C" w:rsidRPr="00CE7E07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14:paraId="64FE095B" w14:textId="14AB2A85" w:rsidR="00C86B6C" w:rsidRPr="00137A29" w:rsidRDefault="00137A29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37A29">
              <w:rPr>
                <w:rFonts w:ascii="Angsana New" w:hAnsi="Angsana New" w:cs="Angsana New"/>
                <w:sz w:val="26"/>
                <w:szCs w:val="26"/>
                <w:lang w:val="en-US"/>
              </w:rPr>
              <w:t>800,000.00</w:t>
            </w:r>
          </w:p>
        </w:tc>
        <w:tc>
          <w:tcPr>
            <w:tcW w:w="236" w:type="dxa"/>
          </w:tcPr>
          <w:p w14:paraId="00B9D35D" w14:textId="77777777" w:rsidR="00C86B6C" w:rsidRPr="00137A29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3EE3F18" w14:textId="13B81456" w:rsidR="00C86B6C" w:rsidRPr="00137A29" w:rsidRDefault="004E3F36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37A29">
              <w:rPr>
                <w:rFonts w:ascii="Angsana New" w:hAnsi="Angsana New" w:cs="Angsana New"/>
                <w:sz w:val="26"/>
                <w:szCs w:val="26"/>
                <w:lang w:val="en-US"/>
              </w:rPr>
              <w:t>4,364,000.00</w:t>
            </w:r>
          </w:p>
        </w:tc>
        <w:tc>
          <w:tcPr>
            <w:tcW w:w="284" w:type="dxa"/>
          </w:tcPr>
          <w:p w14:paraId="15F77149" w14:textId="77777777" w:rsidR="00C86B6C" w:rsidRPr="00137A29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0C1BC62" w14:textId="1E7DE20A" w:rsidR="00C86B6C" w:rsidRPr="00137A29" w:rsidRDefault="00137A29" w:rsidP="00C86B6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37A29">
              <w:rPr>
                <w:rFonts w:ascii="Angsana New" w:hAnsi="Angsana New"/>
                <w:sz w:val="26"/>
                <w:szCs w:val="26"/>
              </w:rPr>
              <w:t>800,000.00</w:t>
            </w:r>
          </w:p>
        </w:tc>
        <w:tc>
          <w:tcPr>
            <w:tcW w:w="240" w:type="dxa"/>
          </w:tcPr>
          <w:p w14:paraId="3364E4A7" w14:textId="77777777" w:rsidR="00C86B6C" w:rsidRPr="00137A29" w:rsidRDefault="00C86B6C" w:rsidP="00C86B6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0A4A778" w14:textId="7A29F9A6" w:rsidR="00C86B6C" w:rsidRPr="00137A29" w:rsidRDefault="004E3F36" w:rsidP="00C86B6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37A29">
              <w:rPr>
                <w:rFonts w:ascii="Angsana New" w:hAnsi="Angsana New"/>
                <w:sz w:val="26"/>
                <w:szCs w:val="26"/>
              </w:rPr>
              <w:t>4,364,000.00</w:t>
            </w:r>
          </w:p>
        </w:tc>
      </w:tr>
      <w:tr w:rsidR="00C86B6C" w:rsidRPr="00CE7E07" w14:paraId="23FBBB66" w14:textId="77777777" w:rsidTr="00796E62">
        <w:tc>
          <w:tcPr>
            <w:tcW w:w="4050" w:type="dxa"/>
          </w:tcPr>
          <w:p w14:paraId="738C47F7" w14:textId="7AB0240C" w:rsidR="00C86B6C" w:rsidRPr="00CE7E07" w:rsidRDefault="00C86B6C" w:rsidP="00C86B6C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ค่า</w:t>
            </w:r>
            <w:r w:rsidRPr="00CE7E07">
              <w:rPr>
                <w:rFonts w:ascii="Angsana New" w:hAnsi="Angsana New" w:cs="Angsana New" w:hint="cs"/>
                <w:sz w:val="26"/>
                <w:szCs w:val="26"/>
                <w:cs/>
              </w:rPr>
              <w:t>ส่งเสริมการตลาด</w:t>
            </w:r>
          </w:p>
        </w:tc>
        <w:tc>
          <w:tcPr>
            <w:tcW w:w="1284" w:type="dxa"/>
          </w:tcPr>
          <w:p w14:paraId="67B1CEDB" w14:textId="1A75E1B7" w:rsidR="00C86B6C" w:rsidRPr="009F320C" w:rsidRDefault="009F320C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9F320C">
              <w:rPr>
                <w:rFonts w:ascii="Angsana New" w:hAnsi="Angsana New" w:cs="Angsana New"/>
                <w:sz w:val="26"/>
                <w:szCs w:val="26"/>
                <w:lang w:val="en-US"/>
              </w:rPr>
              <w:t>1,123,537.00</w:t>
            </w:r>
          </w:p>
        </w:tc>
        <w:tc>
          <w:tcPr>
            <w:tcW w:w="236" w:type="dxa"/>
          </w:tcPr>
          <w:p w14:paraId="2B5998C7" w14:textId="77777777" w:rsidR="00C86B6C" w:rsidRPr="009F320C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746CF61" w14:textId="5A273711" w:rsidR="00C86B6C" w:rsidRPr="009F320C" w:rsidRDefault="004E3F36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9F320C">
              <w:rPr>
                <w:rFonts w:ascii="Angsana New" w:hAnsi="Angsana New" w:cs="Angsana New"/>
                <w:sz w:val="26"/>
                <w:szCs w:val="26"/>
                <w:lang w:val="en-US"/>
              </w:rPr>
              <w:t>211,376.87</w:t>
            </w:r>
          </w:p>
        </w:tc>
        <w:tc>
          <w:tcPr>
            <w:tcW w:w="284" w:type="dxa"/>
          </w:tcPr>
          <w:p w14:paraId="628E81D8" w14:textId="77777777" w:rsidR="00C86B6C" w:rsidRPr="009F320C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01831DC" w14:textId="7583B8E8" w:rsidR="00C86B6C" w:rsidRPr="009F320C" w:rsidRDefault="009F320C" w:rsidP="00C86B6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F320C">
              <w:rPr>
                <w:rFonts w:ascii="Angsana New" w:hAnsi="Angsana New"/>
                <w:sz w:val="26"/>
                <w:szCs w:val="26"/>
              </w:rPr>
              <w:t>1,123,537.00</w:t>
            </w:r>
          </w:p>
        </w:tc>
        <w:tc>
          <w:tcPr>
            <w:tcW w:w="240" w:type="dxa"/>
          </w:tcPr>
          <w:p w14:paraId="0B3D781A" w14:textId="77777777" w:rsidR="00C86B6C" w:rsidRPr="009F320C" w:rsidRDefault="00C86B6C" w:rsidP="00C86B6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035333E" w14:textId="6671CE29" w:rsidR="00C86B6C" w:rsidRPr="009F320C" w:rsidRDefault="004E3F36" w:rsidP="00C86B6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F320C">
              <w:rPr>
                <w:rFonts w:ascii="Angsana New" w:hAnsi="Angsana New"/>
                <w:sz w:val="26"/>
                <w:szCs w:val="26"/>
              </w:rPr>
              <w:t>211,376.87</w:t>
            </w:r>
          </w:p>
        </w:tc>
      </w:tr>
      <w:tr w:rsidR="00C86B6C" w:rsidRPr="00CE7E07" w14:paraId="3F3C26D3" w14:textId="77777777" w:rsidTr="00796E62">
        <w:tc>
          <w:tcPr>
            <w:tcW w:w="4050" w:type="dxa"/>
          </w:tcPr>
          <w:p w14:paraId="0B5104C9" w14:textId="64B208A1" w:rsidR="00C86B6C" w:rsidRPr="00CE7E07" w:rsidRDefault="00C86B6C" w:rsidP="00C86B6C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CE7E07">
              <w:rPr>
                <w:rFonts w:ascii="Angsana New" w:hAnsi="Angsana New" w:cs="Angsana New"/>
                <w:sz w:val="26"/>
                <w:szCs w:val="26"/>
                <w:cs/>
              </w:rPr>
              <w:t>ค่าข้อมูลต่างประเทศ</w:t>
            </w:r>
            <w:r w:rsidR="00CE7E07">
              <w:rPr>
                <w:rFonts w:ascii="Angsana New" w:hAnsi="Angsana New" w:cs="Angsana New"/>
                <w:sz w:val="26"/>
                <w:szCs w:val="26"/>
                <w:lang w:val="en-US"/>
              </w:rPr>
              <w:t xml:space="preserve"> </w:t>
            </w:r>
            <w:r w:rsidR="00CE7E07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และอื่นๆ</w:t>
            </w:r>
          </w:p>
        </w:tc>
        <w:tc>
          <w:tcPr>
            <w:tcW w:w="1284" w:type="dxa"/>
          </w:tcPr>
          <w:p w14:paraId="3E31467F" w14:textId="61102E97" w:rsidR="00C86B6C" w:rsidRPr="00137A29" w:rsidRDefault="00137A29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37A29">
              <w:rPr>
                <w:rFonts w:ascii="Angsana New" w:hAnsi="Angsana New" w:cs="Angsana New"/>
                <w:sz w:val="26"/>
                <w:szCs w:val="26"/>
                <w:lang w:val="en-US"/>
              </w:rPr>
              <w:t>1,444,488.29</w:t>
            </w:r>
          </w:p>
        </w:tc>
        <w:tc>
          <w:tcPr>
            <w:tcW w:w="236" w:type="dxa"/>
          </w:tcPr>
          <w:p w14:paraId="036A47D0" w14:textId="77777777" w:rsidR="00C86B6C" w:rsidRPr="00137A29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1F51A997" w14:textId="53C249BD" w:rsidR="00C86B6C" w:rsidRPr="00137A29" w:rsidRDefault="004E3F36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37A29">
              <w:rPr>
                <w:rFonts w:ascii="Angsana New" w:hAnsi="Angsana New" w:cs="Angsana New"/>
                <w:sz w:val="26"/>
                <w:szCs w:val="26"/>
                <w:lang w:val="en-US"/>
              </w:rPr>
              <w:t>981,438.79</w:t>
            </w:r>
          </w:p>
        </w:tc>
        <w:tc>
          <w:tcPr>
            <w:tcW w:w="284" w:type="dxa"/>
          </w:tcPr>
          <w:p w14:paraId="1AE3D415" w14:textId="77777777" w:rsidR="00C86B6C" w:rsidRPr="00137A29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14BF562" w14:textId="4DD832A4" w:rsidR="00C86B6C" w:rsidRPr="00137A29" w:rsidRDefault="00137A29" w:rsidP="00C86B6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37A29">
              <w:rPr>
                <w:rFonts w:ascii="Angsana New" w:hAnsi="Angsana New"/>
                <w:sz w:val="26"/>
                <w:szCs w:val="26"/>
              </w:rPr>
              <w:t>1,444,488.29</w:t>
            </w:r>
          </w:p>
        </w:tc>
        <w:tc>
          <w:tcPr>
            <w:tcW w:w="240" w:type="dxa"/>
          </w:tcPr>
          <w:p w14:paraId="4A117C94" w14:textId="77777777" w:rsidR="00C86B6C" w:rsidRPr="00137A29" w:rsidRDefault="00C86B6C" w:rsidP="00C86B6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BE51AA7" w14:textId="0B42B83A" w:rsidR="00C86B6C" w:rsidRPr="00137A29" w:rsidRDefault="004E3F36" w:rsidP="00C86B6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37A29">
              <w:rPr>
                <w:rFonts w:ascii="Angsana New" w:hAnsi="Angsana New"/>
                <w:sz w:val="26"/>
                <w:szCs w:val="26"/>
              </w:rPr>
              <w:t>981,438.79</w:t>
            </w:r>
          </w:p>
        </w:tc>
      </w:tr>
    </w:tbl>
    <w:p w14:paraId="776CBCC2" w14:textId="77777777" w:rsidR="004E3F36" w:rsidRDefault="004E3F36" w:rsidP="002123F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492BC1ED" w14:textId="10786FFB" w:rsidR="001C275C" w:rsidRPr="00CE7E07" w:rsidRDefault="002123F3" w:rsidP="002123F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 w:hint="cs"/>
          <w:b/>
          <w:bCs/>
          <w:sz w:val="28"/>
          <w:szCs w:val="28"/>
          <w:cs/>
        </w:rPr>
        <w:lastRenderedPageBreak/>
        <w:t>2</w:t>
      </w:r>
      <w:r w:rsidR="00C86B6C" w:rsidRPr="00CE7E07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1C275C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CE7E07">
        <w:rPr>
          <w:rFonts w:ascii="Angsana New" w:hAnsi="Angsana New"/>
          <w:b/>
          <w:bCs/>
          <w:sz w:val="28"/>
          <w:szCs w:val="28"/>
        </w:rPr>
        <w:tab/>
      </w:r>
      <w:r w:rsidR="001C275C" w:rsidRPr="00CE7E07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2EBB8C52" w14:textId="77777777" w:rsidR="00D53B36" w:rsidRPr="00CE7E07" w:rsidRDefault="00D53B36" w:rsidP="004C7783">
      <w:pPr>
        <w:ind w:left="360" w:right="23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CE7E07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="00AD66E5" w:rsidRPr="00CE7E07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CE7E07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CE7E07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A032AB" w:rsidRPr="00CE7E07">
        <w:rPr>
          <w:rFonts w:ascii="Angsana New" w:hAnsi="Angsana New" w:hint="cs"/>
          <w:sz w:val="26"/>
          <w:szCs w:val="26"/>
          <w:cs/>
          <w:lang w:val="th-TH"/>
        </w:rPr>
        <w:t xml:space="preserve">และต่างประเทศ </w:t>
      </w:r>
      <w:r w:rsidRPr="00CE7E07">
        <w:rPr>
          <w:rFonts w:ascii="Angsana New" w:hAnsi="Angsana New" w:hint="cs"/>
          <w:sz w:val="26"/>
          <w:szCs w:val="26"/>
          <w:cs/>
          <w:lang w:val="th-TH"/>
        </w:rPr>
        <w:t>บริษัทฯ ได้</w:t>
      </w:r>
      <w:r w:rsidR="00AD66E5" w:rsidRPr="00CE7E07">
        <w:rPr>
          <w:rFonts w:ascii="Angsana New" w:hAnsi="Angsana New" w:hint="cs"/>
          <w:sz w:val="26"/>
          <w:szCs w:val="26"/>
          <w:cs/>
          <w:lang w:val="th-TH"/>
        </w:rPr>
        <w:t>จำแนกการ</w:t>
      </w:r>
      <w:r w:rsidRPr="00CE7E07">
        <w:rPr>
          <w:rFonts w:ascii="Angsana New" w:hAnsi="Angsana New" w:hint="cs"/>
          <w:sz w:val="26"/>
          <w:szCs w:val="26"/>
          <w:cs/>
          <w:lang w:val="th-TH"/>
        </w:rPr>
        <w:t xml:space="preserve">ดำเนินงานตามส่วนงาน ดังนี้ </w:t>
      </w:r>
      <w:r w:rsidRPr="00CE7E07">
        <w:rPr>
          <w:rFonts w:ascii="Angsana New" w:hAnsi="Angsana New"/>
          <w:sz w:val="26"/>
          <w:szCs w:val="26"/>
          <w:cs/>
        </w:rPr>
        <w:t>:-</w:t>
      </w:r>
    </w:p>
    <w:p w14:paraId="49AB39F2" w14:textId="6538F5A7" w:rsidR="001C275C" w:rsidRPr="00CE7E07" w:rsidRDefault="00007A9A" w:rsidP="00B97C23">
      <w:pPr>
        <w:ind w:left="993" w:right="607" w:hanging="545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1C275C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CE7E07">
        <w:rPr>
          <w:rFonts w:ascii="Angsana New" w:hAnsi="Angsana New"/>
          <w:b/>
          <w:bCs/>
          <w:sz w:val="28"/>
          <w:szCs w:val="28"/>
        </w:rPr>
        <w:t>1</w:t>
      </w:r>
      <w:r w:rsidR="00B97C23" w:rsidRPr="00CE7E07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CE7E07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286837A5" w14:textId="77777777" w:rsidR="0082765A" w:rsidRPr="00CE7E07" w:rsidRDefault="0082765A" w:rsidP="00477DBC">
      <w:pPr>
        <w:tabs>
          <w:tab w:val="right" w:pos="12420"/>
        </w:tabs>
        <w:ind w:left="450" w:right="-270"/>
        <w:jc w:val="right"/>
        <w:rPr>
          <w:rFonts w:ascii="Angsana New" w:hAnsi="Angsana New"/>
          <w:sz w:val="22"/>
          <w:szCs w:val="22"/>
        </w:rPr>
      </w:pPr>
      <w:r w:rsidRPr="00CE7E07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(หน่วย : </w:t>
      </w:r>
      <w:r w:rsidRPr="00CE7E07">
        <w:rPr>
          <w:rFonts w:ascii="Angsana New" w:hAnsi="Angsana New" w:hint="cs"/>
          <w:sz w:val="22"/>
          <w:szCs w:val="22"/>
          <w:cs/>
        </w:rPr>
        <w:t>พัน</w:t>
      </w:r>
      <w:r w:rsidRPr="00CE7E07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82765A" w:rsidRPr="00CE7E07" w14:paraId="2362E74C" w14:textId="77777777" w:rsidTr="008B202F">
        <w:trPr>
          <w:cantSplit/>
          <w:trHeight w:hRule="exact" w:val="250"/>
        </w:trPr>
        <w:tc>
          <w:tcPr>
            <w:tcW w:w="1956" w:type="dxa"/>
          </w:tcPr>
          <w:p w14:paraId="412B6B90" w14:textId="77777777" w:rsidR="0082765A" w:rsidRPr="00CE7E07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39CA5D1D" w14:textId="77777777" w:rsidR="0082765A" w:rsidRPr="00CE7E07" w:rsidRDefault="0082765A" w:rsidP="008B202F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82765A" w:rsidRPr="00CE7E07" w14:paraId="17BB2E23" w14:textId="77777777" w:rsidTr="008B202F">
        <w:trPr>
          <w:cantSplit/>
          <w:trHeight w:hRule="exact" w:val="301"/>
        </w:trPr>
        <w:tc>
          <w:tcPr>
            <w:tcW w:w="1956" w:type="dxa"/>
          </w:tcPr>
          <w:p w14:paraId="24500635" w14:textId="77777777" w:rsidR="0082765A" w:rsidRPr="00CE7E07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D0AF08D" w14:textId="3D7F35FA" w:rsidR="0082765A" w:rsidRPr="00CE7E07" w:rsidRDefault="0082765A" w:rsidP="008B202F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Pr="00CE7E07">
              <w:rPr>
                <w:rFonts w:ascii="Angsana New" w:hAnsi="Angsana New"/>
                <w:sz w:val="20"/>
                <w:szCs w:val="20"/>
              </w:rPr>
              <w:t>3</w:t>
            </w:r>
            <w:r w:rsidR="004E3F36">
              <w:rPr>
                <w:rFonts w:ascii="Angsana New" w:hAnsi="Angsana New"/>
                <w:sz w:val="20"/>
                <w:szCs w:val="20"/>
              </w:rPr>
              <w:t>0</w:t>
            </w:r>
            <w:r w:rsidR="004E3F36">
              <w:rPr>
                <w:rFonts w:ascii="Angsana New" w:hAnsi="Angsana New" w:hint="cs"/>
                <w:sz w:val="20"/>
                <w:szCs w:val="20"/>
                <w:cs/>
              </w:rPr>
              <w:t xml:space="preserve"> มิถุนายน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0"/>
                <w:szCs w:val="20"/>
              </w:rPr>
              <w:t>256</w:t>
            </w:r>
            <w:r w:rsidR="0017106C" w:rsidRPr="00CE7E07">
              <w:rPr>
                <w:rFonts w:ascii="Angsana New" w:hAnsi="Angsana New"/>
                <w:sz w:val="20"/>
                <w:szCs w:val="20"/>
              </w:rPr>
              <w:t>7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CE7E07">
              <w:rPr>
                <w:rFonts w:ascii="Angsana New" w:hAnsi="Angsana New"/>
                <w:sz w:val="20"/>
                <w:szCs w:val="20"/>
              </w:rPr>
              <w:t>256</w:t>
            </w:r>
            <w:r w:rsidR="0017106C" w:rsidRPr="00CE7E07">
              <w:rPr>
                <w:rFonts w:ascii="Angsana New" w:hAnsi="Angsana New"/>
                <w:sz w:val="20"/>
                <w:szCs w:val="20"/>
              </w:rPr>
              <w:t>6</w:t>
            </w:r>
          </w:p>
        </w:tc>
      </w:tr>
      <w:tr w:rsidR="0082765A" w:rsidRPr="00CE7E07" w14:paraId="209B85D1" w14:textId="77777777" w:rsidTr="00477DBC">
        <w:trPr>
          <w:cantSplit/>
          <w:trHeight w:val="195"/>
        </w:trPr>
        <w:tc>
          <w:tcPr>
            <w:tcW w:w="1956" w:type="dxa"/>
          </w:tcPr>
          <w:p w14:paraId="02E5B130" w14:textId="77777777" w:rsidR="0082765A" w:rsidRPr="00CE7E07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40CB21F4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4BE26B3A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48387BE4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39F5C247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242AFF94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17106C" w:rsidRPr="00CE7E07" w14:paraId="76893252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09696D7C" w14:textId="77777777" w:rsidR="0017106C" w:rsidRPr="00CE7E07" w:rsidRDefault="0017106C" w:rsidP="0017106C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2C99D742" w14:textId="4F93CEA2" w:rsidR="0017106C" w:rsidRPr="00CE7E07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271F95" w:rsidRPr="00CE7E07">
              <w:rPr>
                <w:rFonts w:ascii="Angsana New" w:hAnsi="Angsana New"/>
                <w:sz w:val="20"/>
                <w:szCs w:val="20"/>
                <w:u w:val="single"/>
              </w:rPr>
              <w:t>7</w:t>
            </w:r>
          </w:p>
        </w:tc>
        <w:tc>
          <w:tcPr>
            <w:tcW w:w="796" w:type="dxa"/>
          </w:tcPr>
          <w:p w14:paraId="24E3D512" w14:textId="79F152D9" w:rsidR="0017106C" w:rsidRPr="00CE7E07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56" w:type="dxa"/>
          </w:tcPr>
          <w:p w14:paraId="5371E210" w14:textId="441A4DDE" w:rsidR="0017106C" w:rsidRPr="00CE7E07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271F95" w:rsidRPr="00CE7E07">
              <w:rPr>
                <w:rFonts w:ascii="Angsana New" w:hAnsi="Angsana New"/>
                <w:sz w:val="20"/>
                <w:szCs w:val="20"/>
                <w:u w:val="single"/>
              </w:rPr>
              <w:t>7</w:t>
            </w:r>
          </w:p>
        </w:tc>
        <w:tc>
          <w:tcPr>
            <w:tcW w:w="755" w:type="dxa"/>
          </w:tcPr>
          <w:p w14:paraId="52FA6770" w14:textId="19E96CED" w:rsidR="0017106C" w:rsidRPr="00CE7E07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53" w:type="dxa"/>
          </w:tcPr>
          <w:p w14:paraId="6B5F158B" w14:textId="61666D82" w:rsidR="0017106C" w:rsidRPr="00CE7E07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271F95" w:rsidRPr="00CE7E07">
              <w:rPr>
                <w:rFonts w:ascii="Angsana New" w:hAnsi="Angsana New"/>
                <w:sz w:val="20"/>
                <w:szCs w:val="20"/>
                <w:u w:val="single"/>
              </w:rPr>
              <w:t>7</w:t>
            </w:r>
          </w:p>
        </w:tc>
        <w:tc>
          <w:tcPr>
            <w:tcW w:w="854" w:type="dxa"/>
          </w:tcPr>
          <w:p w14:paraId="39CA57E1" w14:textId="38DC5892" w:rsidR="0017106C" w:rsidRPr="00074184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74184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54" w:type="dxa"/>
          </w:tcPr>
          <w:p w14:paraId="229A193F" w14:textId="1014F7BB" w:rsidR="0017106C" w:rsidRPr="00074184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7418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271F95" w:rsidRPr="00074184">
              <w:rPr>
                <w:rFonts w:ascii="Angsana New" w:hAnsi="Angsana New"/>
                <w:sz w:val="20"/>
                <w:szCs w:val="20"/>
                <w:u w:val="single"/>
              </w:rPr>
              <w:t>7</w:t>
            </w:r>
          </w:p>
        </w:tc>
        <w:tc>
          <w:tcPr>
            <w:tcW w:w="741" w:type="dxa"/>
          </w:tcPr>
          <w:p w14:paraId="0CC75CCF" w14:textId="5DD0984A" w:rsidR="0017106C" w:rsidRPr="00074184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74184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81" w:type="dxa"/>
          </w:tcPr>
          <w:p w14:paraId="57401949" w14:textId="5296B4B6" w:rsidR="0017106C" w:rsidRPr="00074184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74184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271F95" w:rsidRPr="00074184">
              <w:rPr>
                <w:rFonts w:ascii="Angsana New" w:hAnsi="Angsana New"/>
                <w:sz w:val="20"/>
                <w:szCs w:val="20"/>
                <w:u w:val="single"/>
              </w:rPr>
              <w:t>7</w:t>
            </w:r>
          </w:p>
        </w:tc>
        <w:tc>
          <w:tcPr>
            <w:tcW w:w="887" w:type="dxa"/>
          </w:tcPr>
          <w:p w14:paraId="5116E62D" w14:textId="3630B40F" w:rsidR="0017106C" w:rsidRPr="00074184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074184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</w:tr>
      <w:tr w:rsidR="0017106C" w:rsidRPr="00CE7E07" w14:paraId="2F2670CC" w14:textId="77777777" w:rsidTr="00477DBC">
        <w:trPr>
          <w:gridAfter w:val="1"/>
          <w:wAfter w:w="6" w:type="dxa"/>
          <w:trHeight w:val="133"/>
        </w:trPr>
        <w:tc>
          <w:tcPr>
            <w:tcW w:w="1956" w:type="dxa"/>
          </w:tcPr>
          <w:p w14:paraId="085C7C2A" w14:textId="1E1C2114" w:rsidR="0017106C" w:rsidRPr="00CE7E07" w:rsidRDefault="0017106C" w:rsidP="0017106C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รายได้จากการ</w:t>
            </w:r>
            <w:r w:rsidR="00271F95" w:rsidRPr="00CE7E07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  <w:vAlign w:val="bottom"/>
          </w:tcPr>
          <w:p w14:paraId="5F13FAD9" w14:textId="49AF7439" w:rsidR="0017106C" w:rsidRPr="00CE7E07" w:rsidRDefault="00FD23F2" w:rsidP="0017106C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33</w:t>
            </w:r>
            <w:r w:rsidR="00A35E55">
              <w:rPr>
                <w:rFonts w:ascii="Angsana New" w:hAnsi="Angsana New"/>
                <w:sz w:val="20"/>
                <w:szCs w:val="20"/>
              </w:rPr>
              <w:t>,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757</w:t>
            </w:r>
          </w:p>
        </w:tc>
        <w:tc>
          <w:tcPr>
            <w:tcW w:w="796" w:type="dxa"/>
            <w:vAlign w:val="bottom"/>
          </w:tcPr>
          <w:p w14:paraId="1C8B3B63" w14:textId="48AD99AF" w:rsidR="0017106C" w:rsidRPr="00CE7E07" w:rsidRDefault="003A4341" w:rsidP="0017106C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47,955</w:t>
            </w:r>
          </w:p>
        </w:tc>
        <w:tc>
          <w:tcPr>
            <w:tcW w:w="756" w:type="dxa"/>
            <w:vAlign w:val="bottom"/>
          </w:tcPr>
          <w:p w14:paraId="247215AA" w14:textId="356F8DE8" w:rsidR="0017106C" w:rsidRPr="00CE7E07" w:rsidRDefault="00B444A0" w:rsidP="0017106C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4,000</w:t>
            </w:r>
          </w:p>
        </w:tc>
        <w:tc>
          <w:tcPr>
            <w:tcW w:w="755" w:type="dxa"/>
            <w:vAlign w:val="bottom"/>
          </w:tcPr>
          <w:p w14:paraId="47B5E649" w14:textId="69AD0D54" w:rsidR="0017106C" w:rsidRPr="00CE7E07" w:rsidRDefault="003A4341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7,160</w:t>
            </w:r>
          </w:p>
        </w:tc>
        <w:tc>
          <w:tcPr>
            <w:tcW w:w="853" w:type="dxa"/>
            <w:vAlign w:val="bottom"/>
          </w:tcPr>
          <w:p w14:paraId="28505BF5" w14:textId="63979BCC" w:rsidR="0017106C" w:rsidRPr="00CE7E07" w:rsidRDefault="00FD23F2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45,677</w:t>
            </w:r>
          </w:p>
        </w:tc>
        <w:tc>
          <w:tcPr>
            <w:tcW w:w="854" w:type="dxa"/>
            <w:vAlign w:val="bottom"/>
          </w:tcPr>
          <w:p w14:paraId="2DE48CE3" w14:textId="6E0886B8" w:rsidR="0017106C" w:rsidRPr="00074184" w:rsidRDefault="008A338F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5,423</w:t>
            </w:r>
          </w:p>
        </w:tc>
        <w:tc>
          <w:tcPr>
            <w:tcW w:w="754" w:type="dxa"/>
            <w:vAlign w:val="bottom"/>
          </w:tcPr>
          <w:p w14:paraId="33FDB3DC" w14:textId="6D4C312F" w:rsidR="0017106C" w:rsidRPr="00074184" w:rsidRDefault="00A35E55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(19,251)</w:t>
            </w:r>
          </w:p>
        </w:tc>
        <w:tc>
          <w:tcPr>
            <w:tcW w:w="741" w:type="dxa"/>
            <w:vAlign w:val="bottom"/>
          </w:tcPr>
          <w:p w14:paraId="26E9DF22" w14:textId="552EAE72" w:rsidR="0017106C" w:rsidRPr="00074184" w:rsidRDefault="003A4341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(22,283)</w:t>
            </w:r>
          </w:p>
        </w:tc>
        <w:tc>
          <w:tcPr>
            <w:tcW w:w="881" w:type="dxa"/>
            <w:vAlign w:val="bottom"/>
          </w:tcPr>
          <w:p w14:paraId="7521D784" w14:textId="66C35546" w:rsidR="0017106C" w:rsidRPr="00074184" w:rsidRDefault="009F320C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6</w:t>
            </w:r>
            <w:r w:rsidR="00B444A0" w:rsidRPr="00074184">
              <w:rPr>
                <w:rFonts w:ascii="Angsana New" w:hAnsi="Angsana New"/>
                <w:sz w:val="20"/>
                <w:szCs w:val="20"/>
              </w:rPr>
              <w:t>4</w:t>
            </w:r>
            <w:r w:rsidRPr="00074184">
              <w:rPr>
                <w:rFonts w:ascii="Angsana New" w:hAnsi="Angsana New"/>
                <w:sz w:val="20"/>
                <w:szCs w:val="20"/>
              </w:rPr>
              <w:t>,</w:t>
            </w:r>
            <w:r w:rsidR="00B444A0" w:rsidRPr="00074184">
              <w:rPr>
                <w:rFonts w:ascii="Angsana New" w:hAnsi="Angsana New"/>
                <w:sz w:val="20"/>
                <w:szCs w:val="20"/>
              </w:rPr>
              <w:t>1</w:t>
            </w:r>
            <w:r w:rsidRPr="00074184">
              <w:rPr>
                <w:rFonts w:ascii="Angsana New" w:hAnsi="Angsana New"/>
                <w:sz w:val="20"/>
                <w:szCs w:val="20"/>
              </w:rPr>
              <w:t>83</w:t>
            </w:r>
          </w:p>
        </w:tc>
        <w:tc>
          <w:tcPr>
            <w:tcW w:w="887" w:type="dxa"/>
            <w:vAlign w:val="bottom"/>
          </w:tcPr>
          <w:p w14:paraId="2E55DDB0" w14:textId="7CECBF36" w:rsidR="0017106C" w:rsidRPr="00074184" w:rsidRDefault="008A338F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38,255</w:t>
            </w:r>
          </w:p>
        </w:tc>
      </w:tr>
      <w:tr w:rsidR="0017106C" w:rsidRPr="00CE7E07" w14:paraId="2540D2A9" w14:textId="77777777" w:rsidTr="008A338F">
        <w:trPr>
          <w:gridAfter w:val="1"/>
          <w:wAfter w:w="6" w:type="dxa"/>
          <w:trHeight w:val="133"/>
        </w:trPr>
        <w:tc>
          <w:tcPr>
            <w:tcW w:w="1956" w:type="dxa"/>
          </w:tcPr>
          <w:p w14:paraId="70C1FD00" w14:textId="48F45250" w:rsidR="0017106C" w:rsidRPr="00CE7E07" w:rsidRDefault="0017106C" w:rsidP="0017106C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ต้นทุน</w:t>
            </w:r>
            <w:r w:rsidR="00271F95" w:rsidRPr="00CE7E07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</w:tcPr>
          <w:p w14:paraId="5D13E05C" w14:textId="6D379044" w:rsidR="0017106C" w:rsidRPr="00CE7E07" w:rsidRDefault="00074184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(6,987)</w:t>
            </w:r>
          </w:p>
        </w:tc>
        <w:tc>
          <w:tcPr>
            <w:tcW w:w="796" w:type="dxa"/>
          </w:tcPr>
          <w:p w14:paraId="5E9310E5" w14:textId="5ED550DD" w:rsidR="0017106C" w:rsidRPr="00CE7E07" w:rsidRDefault="003A4341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(8,827)</w:t>
            </w:r>
          </w:p>
        </w:tc>
        <w:tc>
          <w:tcPr>
            <w:tcW w:w="756" w:type="dxa"/>
          </w:tcPr>
          <w:p w14:paraId="4AFC1B79" w14:textId="7B1E5B7F" w:rsidR="0017106C" w:rsidRPr="00CE7E07" w:rsidRDefault="00074184" w:rsidP="0017106C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(7,328)</w:t>
            </w:r>
          </w:p>
        </w:tc>
        <w:tc>
          <w:tcPr>
            <w:tcW w:w="755" w:type="dxa"/>
          </w:tcPr>
          <w:p w14:paraId="44B6DB94" w14:textId="46E2EBC2" w:rsidR="0017106C" w:rsidRPr="00CE7E07" w:rsidRDefault="003A4341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(7,424)</w:t>
            </w:r>
          </w:p>
        </w:tc>
        <w:tc>
          <w:tcPr>
            <w:tcW w:w="853" w:type="dxa"/>
          </w:tcPr>
          <w:p w14:paraId="3612A8D0" w14:textId="03BEC831" w:rsidR="0017106C" w:rsidRPr="00CE7E07" w:rsidRDefault="00FD23F2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(6,478)</w:t>
            </w:r>
          </w:p>
        </w:tc>
        <w:tc>
          <w:tcPr>
            <w:tcW w:w="854" w:type="dxa"/>
          </w:tcPr>
          <w:p w14:paraId="04E30A8F" w14:textId="477DC657" w:rsidR="0017106C" w:rsidRPr="00074184" w:rsidRDefault="003A4341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(5,336)</w:t>
            </w:r>
          </w:p>
        </w:tc>
        <w:tc>
          <w:tcPr>
            <w:tcW w:w="754" w:type="dxa"/>
          </w:tcPr>
          <w:p w14:paraId="1518BF02" w14:textId="1FE95DDD" w:rsidR="0017106C" w:rsidRPr="00074184" w:rsidRDefault="00A35E55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3,467</w:t>
            </w:r>
          </w:p>
        </w:tc>
        <w:tc>
          <w:tcPr>
            <w:tcW w:w="741" w:type="dxa"/>
          </w:tcPr>
          <w:p w14:paraId="716465E6" w14:textId="3821E382" w:rsidR="0017106C" w:rsidRPr="00074184" w:rsidRDefault="003A4341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7,099</w:t>
            </w:r>
          </w:p>
        </w:tc>
        <w:tc>
          <w:tcPr>
            <w:tcW w:w="881" w:type="dxa"/>
          </w:tcPr>
          <w:p w14:paraId="33A60EE8" w14:textId="0D5B5442" w:rsidR="0017106C" w:rsidRPr="00074184" w:rsidRDefault="009F320C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(17,326)</w:t>
            </w:r>
          </w:p>
        </w:tc>
        <w:tc>
          <w:tcPr>
            <w:tcW w:w="887" w:type="dxa"/>
          </w:tcPr>
          <w:p w14:paraId="0496B8EB" w14:textId="3A7976BB" w:rsidR="0017106C" w:rsidRPr="00074184" w:rsidRDefault="003A4341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(14,488)</w:t>
            </w:r>
          </w:p>
        </w:tc>
      </w:tr>
      <w:tr w:rsidR="0017106C" w:rsidRPr="00CE7E07" w14:paraId="6A68AD63" w14:textId="77777777" w:rsidTr="00477DBC">
        <w:trPr>
          <w:gridAfter w:val="1"/>
          <w:wAfter w:w="6" w:type="dxa"/>
          <w:trHeight w:val="178"/>
        </w:trPr>
        <w:tc>
          <w:tcPr>
            <w:tcW w:w="1956" w:type="dxa"/>
          </w:tcPr>
          <w:p w14:paraId="42DE5537" w14:textId="77777777" w:rsidR="0017106C" w:rsidRPr="00CE7E07" w:rsidRDefault="0017106C" w:rsidP="0017106C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6678052E" w14:textId="564908F7" w:rsidR="0017106C" w:rsidRPr="00CE7E07" w:rsidRDefault="00074184" w:rsidP="0017106C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26,770</w:t>
            </w:r>
          </w:p>
        </w:tc>
        <w:tc>
          <w:tcPr>
            <w:tcW w:w="796" w:type="dxa"/>
            <w:vAlign w:val="bottom"/>
          </w:tcPr>
          <w:p w14:paraId="256BACA0" w14:textId="2FF96949" w:rsidR="0017106C" w:rsidRPr="00CE7E07" w:rsidRDefault="003A4341" w:rsidP="0017106C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39,128</w:t>
            </w:r>
          </w:p>
        </w:tc>
        <w:tc>
          <w:tcPr>
            <w:tcW w:w="756" w:type="dxa"/>
            <w:vAlign w:val="bottom"/>
          </w:tcPr>
          <w:p w14:paraId="2ECA33B8" w14:textId="72B00B74" w:rsidR="0017106C" w:rsidRPr="00CE7E07" w:rsidRDefault="00074184" w:rsidP="0017106C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(3,328)</w:t>
            </w:r>
          </w:p>
        </w:tc>
        <w:tc>
          <w:tcPr>
            <w:tcW w:w="755" w:type="dxa"/>
            <w:vAlign w:val="bottom"/>
          </w:tcPr>
          <w:p w14:paraId="1E2ED929" w14:textId="5693D3C1" w:rsidR="0017106C" w:rsidRPr="00CE7E07" w:rsidRDefault="003A4341" w:rsidP="0017106C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(264)</w:t>
            </w:r>
          </w:p>
        </w:tc>
        <w:tc>
          <w:tcPr>
            <w:tcW w:w="853" w:type="dxa"/>
          </w:tcPr>
          <w:p w14:paraId="064DC008" w14:textId="748FDF06" w:rsidR="0017106C" w:rsidRPr="00CE7E07" w:rsidRDefault="00FD23F2" w:rsidP="0017106C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39,199</w:t>
            </w:r>
          </w:p>
        </w:tc>
        <w:tc>
          <w:tcPr>
            <w:tcW w:w="854" w:type="dxa"/>
          </w:tcPr>
          <w:p w14:paraId="6FCCA6FB" w14:textId="16F7B39B" w:rsidR="0017106C" w:rsidRPr="00074184" w:rsidRDefault="008A338F" w:rsidP="0017106C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87</w:t>
            </w:r>
          </w:p>
        </w:tc>
        <w:tc>
          <w:tcPr>
            <w:tcW w:w="754" w:type="dxa"/>
            <w:vAlign w:val="bottom"/>
          </w:tcPr>
          <w:p w14:paraId="192ECE3E" w14:textId="6934624D" w:rsidR="0017106C" w:rsidRPr="00074184" w:rsidRDefault="00A35E55" w:rsidP="0017106C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(15,784)</w:t>
            </w:r>
          </w:p>
        </w:tc>
        <w:tc>
          <w:tcPr>
            <w:tcW w:w="741" w:type="dxa"/>
            <w:vAlign w:val="bottom"/>
          </w:tcPr>
          <w:p w14:paraId="33AAD918" w14:textId="5436EF34" w:rsidR="0017106C" w:rsidRPr="00074184" w:rsidRDefault="003A4341" w:rsidP="0017106C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(15,184)</w:t>
            </w:r>
          </w:p>
        </w:tc>
        <w:tc>
          <w:tcPr>
            <w:tcW w:w="881" w:type="dxa"/>
            <w:vAlign w:val="bottom"/>
          </w:tcPr>
          <w:p w14:paraId="3C574CE1" w14:textId="0541E717" w:rsidR="0017106C" w:rsidRPr="00074184" w:rsidRDefault="009F320C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4</w:t>
            </w:r>
            <w:r w:rsidR="00B444A0" w:rsidRPr="00074184">
              <w:rPr>
                <w:rFonts w:ascii="Angsana New" w:hAnsi="Angsana New"/>
                <w:sz w:val="20"/>
                <w:szCs w:val="20"/>
              </w:rPr>
              <w:t>6</w:t>
            </w:r>
            <w:r w:rsidRPr="00074184">
              <w:rPr>
                <w:rFonts w:ascii="Angsana New" w:hAnsi="Angsana New"/>
                <w:sz w:val="20"/>
                <w:szCs w:val="20"/>
              </w:rPr>
              <w:t>,</w:t>
            </w:r>
            <w:r w:rsidR="00B444A0" w:rsidRPr="00074184">
              <w:rPr>
                <w:rFonts w:ascii="Angsana New" w:hAnsi="Angsana New"/>
                <w:sz w:val="20"/>
                <w:szCs w:val="20"/>
              </w:rPr>
              <w:t>8</w:t>
            </w:r>
            <w:r w:rsidRPr="00074184">
              <w:rPr>
                <w:rFonts w:ascii="Angsana New" w:hAnsi="Angsana New"/>
                <w:sz w:val="20"/>
                <w:szCs w:val="20"/>
              </w:rPr>
              <w:t>57</w:t>
            </w:r>
          </w:p>
        </w:tc>
        <w:tc>
          <w:tcPr>
            <w:tcW w:w="887" w:type="dxa"/>
            <w:vAlign w:val="bottom"/>
          </w:tcPr>
          <w:p w14:paraId="7C2D2170" w14:textId="5FA24556" w:rsidR="0017106C" w:rsidRPr="00074184" w:rsidRDefault="008A338F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23,767</w:t>
            </w:r>
          </w:p>
        </w:tc>
      </w:tr>
      <w:tr w:rsidR="0017106C" w:rsidRPr="00CE7E07" w14:paraId="225C83D0" w14:textId="77777777" w:rsidTr="008A338F">
        <w:trPr>
          <w:gridAfter w:val="1"/>
          <w:wAfter w:w="6" w:type="dxa"/>
          <w:trHeight w:val="214"/>
        </w:trPr>
        <w:tc>
          <w:tcPr>
            <w:tcW w:w="1956" w:type="dxa"/>
          </w:tcPr>
          <w:p w14:paraId="4CD097CA" w14:textId="77777777" w:rsidR="0017106C" w:rsidRPr="00CE7E07" w:rsidRDefault="0017106C" w:rsidP="0017106C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795BFEA4" w14:textId="77777777" w:rsidR="0017106C" w:rsidRPr="00CE7E07" w:rsidRDefault="0017106C" w:rsidP="0017106C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5944C6BF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E898041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C0A028C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671092E4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1E03376" w14:textId="77777777" w:rsidR="0017106C" w:rsidRPr="00074184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122E84C" w14:textId="77777777" w:rsidR="0017106C" w:rsidRPr="00074184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3366875" w14:textId="77777777" w:rsidR="0017106C" w:rsidRPr="00074184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9520780" w14:textId="23684A0E" w:rsidR="0017106C" w:rsidRPr="00074184" w:rsidRDefault="009F320C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19,742</w:t>
            </w:r>
          </w:p>
        </w:tc>
        <w:tc>
          <w:tcPr>
            <w:tcW w:w="887" w:type="dxa"/>
            <w:vAlign w:val="bottom"/>
          </w:tcPr>
          <w:p w14:paraId="3AF69FC8" w14:textId="05E6D802" w:rsidR="0017106C" w:rsidRPr="00074184" w:rsidRDefault="003A4341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79,714</w:t>
            </w:r>
          </w:p>
        </w:tc>
      </w:tr>
      <w:tr w:rsidR="0017106C" w:rsidRPr="00CE7E07" w14:paraId="43D50A27" w14:textId="77777777" w:rsidTr="008A338F">
        <w:trPr>
          <w:gridAfter w:val="1"/>
          <w:wAfter w:w="6" w:type="dxa"/>
          <w:trHeight w:val="205"/>
        </w:trPr>
        <w:tc>
          <w:tcPr>
            <w:tcW w:w="1956" w:type="dxa"/>
          </w:tcPr>
          <w:p w14:paraId="52399954" w14:textId="77777777" w:rsidR="0017106C" w:rsidRPr="00CE7E07" w:rsidRDefault="0017106C" w:rsidP="0017106C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06BC1265" w14:textId="77777777" w:rsidR="0017106C" w:rsidRPr="00CE7E07" w:rsidRDefault="0017106C" w:rsidP="0017106C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781A6F3A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929E94D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7E7F1BC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8318D12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FFDA1DE" w14:textId="77777777" w:rsidR="0017106C" w:rsidRPr="00074184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0376937" w14:textId="77777777" w:rsidR="0017106C" w:rsidRPr="00074184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8CC12DC" w14:textId="77777777" w:rsidR="0017106C" w:rsidRPr="00074184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7FC5E63" w14:textId="7251E3C5" w:rsidR="0017106C" w:rsidRPr="00074184" w:rsidRDefault="009F320C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(23,696)</w:t>
            </w:r>
          </w:p>
        </w:tc>
        <w:tc>
          <w:tcPr>
            <w:tcW w:w="887" w:type="dxa"/>
            <w:vAlign w:val="bottom"/>
          </w:tcPr>
          <w:p w14:paraId="77BDB4FB" w14:textId="46F1DC56" w:rsidR="0017106C" w:rsidRPr="00074184" w:rsidRDefault="0017106C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(</w:t>
            </w:r>
            <w:r w:rsidR="003A4341" w:rsidRPr="00074184">
              <w:rPr>
                <w:rFonts w:ascii="Angsana New" w:hAnsi="Angsana New"/>
                <w:sz w:val="20"/>
                <w:szCs w:val="20"/>
              </w:rPr>
              <w:t>22,810</w:t>
            </w:r>
            <w:r w:rsidRPr="00074184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074184" w:rsidRPr="00CE7E07" w14:paraId="63EB6E2E" w14:textId="77777777" w:rsidTr="001261E6">
        <w:trPr>
          <w:gridAfter w:val="1"/>
          <w:wAfter w:w="6" w:type="dxa"/>
          <w:trHeight w:val="205"/>
        </w:trPr>
        <w:tc>
          <w:tcPr>
            <w:tcW w:w="2709" w:type="dxa"/>
            <w:gridSpan w:val="2"/>
          </w:tcPr>
          <w:p w14:paraId="0CEBCC24" w14:textId="6BF59786" w:rsidR="00074184" w:rsidRPr="00CE7E07" w:rsidRDefault="00074184" w:rsidP="00074184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bookmarkStart w:id="15" w:name="_Hlk172812222"/>
            <w:r>
              <w:rPr>
                <w:rFonts w:ascii="Angsana New" w:hAnsi="Angsana New" w:hint="cs"/>
                <w:sz w:val="20"/>
                <w:szCs w:val="20"/>
                <w:cs/>
              </w:rPr>
              <w:t>ขาดทุนจากการขายสินทรัพย์ทางการเงินอื่น</w:t>
            </w:r>
            <w:bookmarkEnd w:id="15"/>
          </w:p>
        </w:tc>
        <w:tc>
          <w:tcPr>
            <w:tcW w:w="796" w:type="dxa"/>
            <w:vAlign w:val="bottom"/>
          </w:tcPr>
          <w:p w14:paraId="4D034830" w14:textId="77777777" w:rsidR="00074184" w:rsidRPr="00CE7E07" w:rsidRDefault="00074184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1F529C1" w14:textId="77777777" w:rsidR="00074184" w:rsidRPr="00CE7E07" w:rsidRDefault="00074184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054F90E2" w14:textId="77777777" w:rsidR="00074184" w:rsidRPr="00CE7E07" w:rsidRDefault="00074184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875D151" w14:textId="77777777" w:rsidR="00074184" w:rsidRPr="00CE7E07" w:rsidRDefault="00074184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AEBF880" w14:textId="77777777" w:rsidR="00074184" w:rsidRPr="00074184" w:rsidRDefault="00074184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9A92BCF" w14:textId="77777777" w:rsidR="00074184" w:rsidRPr="00074184" w:rsidRDefault="00074184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A02477E" w14:textId="77777777" w:rsidR="00074184" w:rsidRPr="00074184" w:rsidRDefault="00074184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47D7575" w14:textId="7710D5B3" w:rsidR="00074184" w:rsidRPr="00074184" w:rsidRDefault="00074184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(94)</w:t>
            </w:r>
          </w:p>
        </w:tc>
        <w:tc>
          <w:tcPr>
            <w:tcW w:w="887" w:type="dxa"/>
            <w:vAlign w:val="bottom"/>
          </w:tcPr>
          <w:p w14:paraId="5C0FC452" w14:textId="59EEC63B" w:rsidR="00074184" w:rsidRPr="00074184" w:rsidRDefault="00074184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17106C" w:rsidRPr="00CE7E07" w14:paraId="281F25BC" w14:textId="77777777" w:rsidTr="00477DBC">
        <w:trPr>
          <w:gridAfter w:val="1"/>
          <w:wAfter w:w="6" w:type="dxa"/>
          <w:trHeight w:val="205"/>
        </w:trPr>
        <w:tc>
          <w:tcPr>
            <w:tcW w:w="2709" w:type="dxa"/>
            <w:gridSpan w:val="2"/>
          </w:tcPr>
          <w:p w14:paraId="5EF35581" w14:textId="21E434D8" w:rsidR="0017106C" w:rsidRPr="00CE7E07" w:rsidRDefault="0017106C" w:rsidP="0017106C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CE7E0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96" w:type="dxa"/>
            <w:vAlign w:val="bottom"/>
          </w:tcPr>
          <w:p w14:paraId="38241FD0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CE54242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22BB3B1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19985B6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9AB6CFC" w14:textId="77777777" w:rsidR="0017106C" w:rsidRPr="00074184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080DF89" w14:textId="77777777" w:rsidR="0017106C" w:rsidRPr="00074184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6B0C3208" w14:textId="77777777" w:rsidR="0017106C" w:rsidRPr="00074184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DE83DA4" w14:textId="2327674D" w:rsidR="0017106C" w:rsidRPr="00074184" w:rsidRDefault="0017106C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87" w:type="dxa"/>
            <w:vAlign w:val="bottom"/>
          </w:tcPr>
          <w:p w14:paraId="61918EC6" w14:textId="5F5D8E42" w:rsidR="0017106C" w:rsidRPr="00074184" w:rsidRDefault="0017106C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17106C" w:rsidRPr="00CE7E07" w14:paraId="324A947F" w14:textId="77777777" w:rsidTr="00477DBC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341E8CB6" w14:textId="12789788" w:rsidR="0017106C" w:rsidRPr="00CE7E07" w:rsidRDefault="0017106C" w:rsidP="0017106C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-วัดมูลค่าสินทรัพย์ทางการเงินอื่น</w:t>
            </w:r>
          </w:p>
        </w:tc>
        <w:tc>
          <w:tcPr>
            <w:tcW w:w="796" w:type="dxa"/>
            <w:vAlign w:val="bottom"/>
          </w:tcPr>
          <w:p w14:paraId="1308FEA8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B1E3305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098254D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7DBD6AF" w14:textId="77777777" w:rsidR="0017106C" w:rsidRPr="00CE7E07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7C7DE01" w14:textId="77777777" w:rsidR="0017106C" w:rsidRPr="00074184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99C8B74" w14:textId="77777777" w:rsidR="0017106C" w:rsidRPr="00074184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59EB8BB" w14:textId="77777777" w:rsidR="0017106C" w:rsidRPr="00074184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521C4BB" w14:textId="24E307D7" w:rsidR="0017106C" w:rsidRPr="00074184" w:rsidRDefault="009F320C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(332,222)</w:t>
            </w:r>
          </w:p>
        </w:tc>
        <w:tc>
          <w:tcPr>
            <w:tcW w:w="887" w:type="dxa"/>
            <w:vAlign w:val="bottom"/>
          </w:tcPr>
          <w:p w14:paraId="2B85423B" w14:textId="04ABB8FA" w:rsidR="0017106C" w:rsidRPr="00074184" w:rsidRDefault="0017106C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(</w:t>
            </w:r>
            <w:r w:rsidR="003A4341" w:rsidRPr="00074184">
              <w:rPr>
                <w:rFonts w:ascii="Angsana New" w:hAnsi="Angsana New"/>
                <w:sz w:val="20"/>
                <w:szCs w:val="20"/>
              </w:rPr>
              <w:t>39,528</w:t>
            </w:r>
            <w:r w:rsidRPr="00074184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3A4341" w:rsidRPr="00CE7E07" w14:paraId="7128A7DB" w14:textId="77777777" w:rsidTr="008B202F">
        <w:trPr>
          <w:gridAfter w:val="1"/>
          <w:wAfter w:w="6" w:type="dxa"/>
          <w:trHeight w:val="299"/>
        </w:trPr>
        <w:tc>
          <w:tcPr>
            <w:tcW w:w="2709" w:type="dxa"/>
            <w:gridSpan w:val="2"/>
          </w:tcPr>
          <w:p w14:paraId="27FAAD97" w14:textId="5171D680" w:rsidR="003A4341" w:rsidRPr="00CE7E07" w:rsidRDefault="003A4341" w:rsidP="0017106C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3A4341">
              <w:rPr>
                <w:rFonts w:ascii="Angsana New" w:hAnsi="Angsana New"/>
                <w:sz w:val="20"/>
                <w:szCs w:val="20"/>
                <w:cs/>
              </w:rPr>
              <w:t>ขาดทุนจากการแลกเปลี่ยนสินค้าคงเหลือ</w:t>
            </w:r>
          </w:p>
        </w:tc>
        <w:tc>
          <w:tcPr>
            <w:tcW w:w="796" w:type="dxa"/>
            <w:vAlign w:val="bottom"/>
          </w:tcPr>
          <w:p w14:paraId="56E22EFB" w14:textId="77777777" w:rsidR="003A4341" w:rsidRPr="00CE7E07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E3124B5" w14:textId="77777777" w:rsidR="003A4341" w:rsidRPr="00CE7E07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E59FF34" w14:textId="77777777" w:rsidR="003A4341" w:rsidRPr="00CE7E07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DA06AB8" w14:textId="77777777" w:rsidR="003A4341" w:rsidRPr="00CE7E07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6E2B065C" w14:textId="77777777" w:rsidR="003A4341" w:rsidRPr="00074184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39FD862" w14:textId="77777777" w:rsidR="003A4341" w:rsidRPr="00074184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63CDCE1" w14:textId="77777777" w:rsidR="003A4341" w:rsidRPr="00074184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7F25CD6" w14:textId="26F9EA38" w:rsidR="003A4341" w:rsidRPr="00074184" w:rsidRDefault="009F320C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(7,352)</w:t>
            </w:r>
          </w:p>
        </w:tc>
        <w:tc>
          <w:tcPr>
            <w:tcW w:w="887" w:type="dxa"/>
            <w:vAlign w:val="bottom"/>
          </w:tcPr>
          <w:p w14:paraId="77E040F3" w14:textId="5F4AE062" w:rsidR="003A4341" w:rsidRPr="00074184" w:rsidRDefault="003A4341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(11,110)</w:t>
            </w:r>
          </w:p>
        </w:tc>
      </w:tr>
      <w:tr w:rsidR="003A4341" w:rsidRPr="00CE7E07" w14:paraId="28D40D51" w14:textId="77777777" w:rsidTr="008A338F">
        <w:trPr>
          <w:gridAfter w:val="1"/>
          <w:wAfter w:w="6" w:type="dxa"/>
          <w:trHeight w:val="259"/>
        </w:trPr>
        <w:tc>
          <w:tcPr>
            <w:tcW w:w="2709" w:type="dxa"/>
            <w:gridSpan w:val="2"/>
          </w:tcPr>
          <w:p w14:paraId="25096AC0" w14:textId="10F97509" w:rsidR="003A4341" w:rsidRPr="003A4341" w:rsidRDefault="003A4341" w:rsidP="0017106C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3A4341">
              <w:rPr>
                <w:rFonts w:ascii="Angsana New" w:hAnsi="Angsana New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796" w:type="dxa"/>
            <w:vAlign w:val="bottom"/>
          </w:tcPr>
          <w:p w14:paraId="7550FCF2" w14:textId="77777777" w:rsidR="003A4341" w:rsidRPr="00CE7E07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F04CEC5" w14:textId="77777777" w:rsidR="003A4341" w:rsidRPr="00CE7E07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67D22F9" w14:textId="77777777" w:rsidR="003A4341" w:rsidRPr="00CE7E07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9B38844" w14:textId="77777777" w:rsidR="003A4341" w:rsidRPr="00CE7E07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77F826D" w14:textId="77777777" w:rsidR="003A4341" w:rsidRPr="00074184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71BB74D3" w14:textId="77777777" w:rsidR="003A4341" w:rsidRPr="00074184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F7DABC7" w14:textId="77777777" w:rsidR="003A4341" w:rsidRPr="00074184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333C523" w14:textId="281867B8" w:rsidR="003A4341" w:rsidRPr="00074184" w:rsidRDefault="009F320C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(96,733)</w:t>
            </w:r>
          </w:p>
        </w:tc>
        <w:tc>
          <w:tcPr>
            <w:tcW w:w="887" w:type="dxa"/>
            <w:vAlign w:val="bottom"/>
          </w:tcPr>
          <w:p w14:paraId="041EB360" w14:textId="20B616FD" w:rsidR="003A4341" w:rsidRPr="00074184" w:rsidRDefault="003A4341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4184">
              <w:rPr>
                <w:rFonts w:ascii="Angsana New" w:hAnsi="Angsana New"/>
                <w:sz w:val="20"/>
                <w:szCs w:val="20"/>
              </w:rPr>
              <w:t>(38,280)</w:t>
            </w:r>
          </w:p>
        </w:tc>
      </w:tr>
      <w:tr w:rsidR="0017106C" w:rsidRPr="00CE7E07" w14:paraId="40F259EF" w14:textId="77777777" w:rsidTr="008A338F">
        <w:trPr>
          <w:gridAfter w:val="1"/>
          <w:wAfter w:w="6" w:type="dxa"/>
          <w:trHeight w:val="232"/>
        </w:trPr>
        <w:tc>
          <w:tcPr>
            <w:tcW w:w="1956" w:type="dxa"/>
          </w:tcPr>
          <w:p w14:paraId="0DE8F685" w14:textId="77777777" w:rsidR="0017106C" w:rsidRPr="00CE7E07" w:rsidRDefault="0017106C" w:rsidP="0017106C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3" w:type="dxa"/>
            <w:vAlign w:val="bottom"/>
          </w:tcPr>
          <w:p w14:paraId="3D45FB4C" w14:textId="77777777" w:rsidR="0017106C" w:rsidRPr="00CE7E07" w:rsidRDefault="0017106C" w:rsidP="0017106C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0C6682E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69770D3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AD00666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992564A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6E05298D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717E9CD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B7146BF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3B3EF18" w14:textId="0F064680" w:rsidR="0017106C" w:rsidRPr="00CE7E07" w:rsidRDefault="009F320C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(2,615)</w:t>
            </w:r>
          </w:p>
        </w:tc>
        <w:tc>
          <w:tcPr>
            <w:tcW w:w="887" w:type="dxa"/>
            <w:vAlign w:val="bottom"/>
          </w:tcPr>
          <w:p w14:paraId="38E8402A" w14:textId="3760C016" w:rsidR="0017106C" w:rsidRPr="00CE7E07" w:rsidRDefault="0017106C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</w:rPr>
              <w:t>(2,</w:t>
            </w:r>
            <w:r w:rsidR="003A4341">
              <w:rPr>
                <w:rFonts w:ascii="Angsana New" w:hAnsi="Angsana New"/>
                <w:sz w:val="20"/>
                <w:szCs w:val="20"/>
              </w:rPr>
              <w:t>983</w:t>
            </w:r>
            <w:r w:rsidRPr="00CE7E07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271F95" w:rsidRPr="00CE7E07" w14:paraId="232E2AB9" w14:textId="77777777" w:rsidTr="008A338F">
        <w:trPr>
          <w:gridAfter w:val="1"/>
          <w:wAfter w:w="6" w:type="dxa"/>
          <w:trHeight w:val="142"/>
        </w:trPr>
        <w:tc>
          <w:tcPr>
            <w:tcW w:w="1956" w:type="dxa"/>
          </w:tcPr>
          <w:p w14:paraId="623ACBEA" w14:textId="0D9E14B5" w:rsidR="00271F95" w:rsidRPr="00CE7E07" w:rsidRDefault="00271F95" w:rsidP="0017106C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753" w:type="dxa"/>
            <w:vAlign w:val="bottom"/>
          </w:tcPr>
          <w:p w14:paraId="04ADB371" w14:textId="77777777" w:rsidR="00271F95" w:rsidRPr="00CE7E07" w:rsidRDefault="00271F95" w:rsidP="0017106C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16C9AAF4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1B00F42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A462ECA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17DF717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87D02EC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EE60234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8EF8971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87873F6" w14:textId="77777777" w:rsidR="00271F95" w:rsidRPr="00CE7E07" w:rsidRDefault="00271F95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</w:tcPr>
          <w:p w14:paraId="7005A23E" w14:textId="77777777" w:rsidR="00271F95" w:rsidRPr="00CE7E07" w:rsidRDefault="00271F95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71F95" w:rsidRPr="00CE7E07" w14:paraId="6F566EDD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32666268" w14:textId="6D40FFED" w:rsidR="00271F95" w:rsidRPr="00CE7E07" w:rsidRDefault="00271F95" w:rsidP="00271F95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753" w:type="dxa"/>
            <w:vAlign w:val="bottom"/>
          </w:tcPr>
          <w:p w14:paraId="1CD9F0D2" w14:textId="77777777" w:rsidR="00271F95" w:rsidRPr="00CE7E07" w:rsidRDefault="00271F95" w:rsidP="0017106C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6FF8753D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9B693E8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C54F0BD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1A46B1C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BADF2F4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B4E560E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74821A4" w14:textId="77777777" w:rsidR="00271F95" w:rsidRPr="00CE7E07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353F6027" w14:textId="698E3EF2" w:rsidR="00271F95" w:rsidRPr="00CE7E07" w:rsidRDefault="009F320C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(5,509)</w:t>
            </w:r>
          </w:p>
        </w:tc>
        <w:tc>
          <w:tcPr>
            <w:tcW w:w="887" w:type="dxa"/>
            <w:vAlign w:val="bottom"/>
          </w:tcPr>
          <w:p w14:paraId="5B588E42" w14:textId="71A71C95" w:rsidR="00271F95" w:rsidRPr="00CE7E07" w:rsidRDefault="00271F95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</w:tc>
      </w:tr>
      <w:tr w:rsidR="0017106C" w:rsidRPr="00CE7E07" w14:paraId="3C1C29DF" w14:textId="77777777" w:rsidTr="00477DBC">
        <w:trPr>
          <w:gridAfter w:val="1"/>
          <w:wAfter w:w="6" w:type="dxa"/>
          <w:trHeight w:val="142"/>
        </w:trPr>
        <w:tc>
          <w:tcPr>
            <w:tcW w:w="1956" w:type="dxa"/>
          </w:tcPr>
          <w:p w14:paraId="2C70F506" w14:textId="77777777" w:rsidR="0017106C" w:rsidRPr="00CE7E07" w:rsidRDefault="0017106C" w:rsidP="0017106C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3" w:type="dxa"/>
            <w:vAlign w:val="bottom"/>
          </w:tcPr>
          <w:p w14:paraId="0474C0CC" w14:textId="77777777" w:rsidR="0017106C" w:rsidRPr="00CE7E07" w:rsidRDefault="0017106C" w:rsidP="0017106C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E150EE1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8E88D20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C7AF816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48C60AC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86589EA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A68B145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D65870C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AFAAF2D" w14:textId="3AF3A1A1" w:rsidR="0017106C" w:rsidRPr="00CE7E07" w:rsidRDefault="009F320C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4,371</w:t>
            </w:r>
          </w:p>
        </w:tc>
        <w:tc>
          <w:tcPr>
            <w:tcW w:w="887" w:type="dxa"/>
            <w:vAlign w:val="bottom"/>
          </w:tcPr>
          <w:p w14:paraId="6E1F26B0" w14:textId="777101F1" w:rsidR="0017106C" w:rsidRPr="00CE7E07" w:rsidRDefault="003A4341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(4,804)</w:t>
            </w:r>
          </w:p>
        </w:tc>
      </w:tr>
      <w:tr w:rsidR="0017106C" w:rsidRPr="00CE7E07" w14:paraId="72A72B33" w14:textId="77777777" w:rsidTr="00477DBC">
        <w:trPr>
          <w:gridAfter w:val="1"/>
          <w:wAfter w:w="6" w:type="dxa"/>
          <w:trHeight w:val="502"/>
        </w:trPr>
        <w:tc>
          <w:tcPr>
            <w:tcW w:w="4261" w:type="dxa"/>
            <w:gridSpan w:val="4"/>
          </w:tcPr>
          <w:p w14:paraId="1F7F1446" w14:textId="34341B0B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  <w:r w:rsidR="00271F95" w:rsidRPr="00CE7E07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  <w:p w14:paraId="6939871C" w14:textId="7D724259" w:rsidR="0017106C" w:rsidRPr="00CE7E07" w:rsidRDefault="0017106C" w:rsidP="00506366">
            <w:pPr>
              <w:numPr>
                <w:ilvl w:val="0"/>
                <w:numId w:val="4"/>
              </w:numPr>
              <w:tabs>
                <w:tab w:val="decimal" w:pos="414"/>
              </w:tabs>
              <w:ind w:left="146" w:right="-57" w:hanging="90"/>
              <w:contextualSpacing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5F013A86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D2F2276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449E568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1F286C5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029120E" w14:textId="77777777" w:rsidR="0017106C" w:rsidRPr="00CE7E07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12A65870" w14:textId="59CB37F2" w:rsidR="0017106C" w:rsidRPr="00CE7E07" w:rsidRDefault="009F320C" w:rsidP="0017106C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98</w:t>
            </w:r>
          </w:p>
        </w:tc>
        <w:tc>
          <w:tcPr>
            <w:tcW w:w="887" w:type="dxa"/>
            <w:vAlign w:val="bottom"/>
          </w:tcPr>
          <w:p w14:paraId="129B80C1" w14:textId="2DE9AAF6" w:rsidR="0017106C" w:rsidRPr="00CE7E07" w:rsidRDefault="003A4341" w:rsidP="0017106C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159</w:t>
            </w:r>
          </w:p>
        </w:tc>
      </w:tr>
      <w:tr w:rsidR="0017106C" w:rsidRPr="00CE7E07" w14:paraId="13A71FDF" w14:textId="77777777" w:rsidTr="008B202F">
        <w:trPr>
          <w:gridAfter w:val="1"/>
          <w:wAfter w:w="6" w:type="dxa"/>
          <w:trHeight w:val="343"/>
        </w:trPr>
        <w:tc>
          <w:tcPr>
            <w:tcW w:w="1956" w:type="dxa"/>
          </w:tcPr>
          <w:p w14:paraId="1231417C" w14:textId="77777777" w:rsidR="0017106C" w:rsidRPr="00CE7E07" w:rsidRDefault="0017106C" w:rsidP="0017106C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06A9F290" w14:textId="77777777" w:rsidR="0017106C" w:rsidRPr="00CE7E07" w:rsidRDefault="0017106C" w:rsidP="0017106C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0CB40D9" w14:textId="77777777" w:rsidR="0017106C" w:rsidRPr="00CE7E07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083AA0F" w14:textId="77777777" w:rsidR="0017106C" w:rsidRPr="00CE7E07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61FEA7F" w14:textId="77777777" w:rsidR="0017106C" w:rsidRPr="00CE7E07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173FD4C" w14:textId="77777777" w:rsidR="0017106C" w:rsidRPr="00CE7E07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9C953C9" w14:textId="77777777" w:rsidR="0017106C" w:rsidRPr="00CE7E07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B9FED36" w14:textId="77777777" w:rsidR="0017106C" w:rsidRPr="00CE7E07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15BE405" w14:textId="77777777" w:rsidR="0017106C" w:rsidRPr="00CE7E07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0D475E86" w14:textId="330FD2F8" w:rsidR="0017106C" w:rsidRPr="00CE7E07" w:rsidRDefault="009F320C" w:rsidP="0017106C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(397,153)</w:t>
            </w:r>
          </w:p>
        </w:tc>
        <w:tc>
          <w:tcPr>
            <w:tcW w:w="887" w:type="dxa"/>
          </w:tcPr>
          <w:p w14:paraId="0601F1D5" w14:textId="33C1799B" w:rsidR="0017106C" w:rsidRPr="00CE7E07" w:rsidRDefault="003A4341" w:rsidP="0017106C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(15,875)</w:t>
            </w:r>
          </w:p>
        </w:tc>
      </w:tr>
    </w:tbl>
    <w:p w14:paraId="54BB5948" w14:textId="77777777" w:rsidR="0082765A" w:rsidRPr="00477DBC" w:rsidRDefault="0082765A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0"/>
          <w:szCs w:val="20"/>
        </w:rPr>
      </w:pPr>
    </w:p>
    <w:p w14:paraId="3E3426AB" w14:textId="77777777" w:rsidR="004E3F36" w:rsidRPr="00CE7E07" w:rsidRDefault="004E3F36" w:rsidP="004E3F36">
      <w:pPr>
        <w:tabs>
          <w:tab w:val="right" w:pos="12420"/>
        </w:tabs>
        <w:spacing w:before="120"/>
        <w:ind w:left="450" w:right="-270"/>
        <w:jc w:val="right"/>
        <w:rPr>
          <w:rFonts w:ascii="Angsana New" w:hAnsi="Angsana New"/>
          <w:sz w:val="22"/>
          <w:szCs w:val="22"/>
        </w:rPr>
      </w:pPr>
      <w:r w:rsidRPr="00CE7E07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(หน่วย : </w:t>
      </w:r>
      <w:r w:rsidRPr="00CE7E07">
        <w:rPr>
          <w:rFonts w:ascii="Angsana New" w:hAnsi="Angsana New" w:hint="cs"/>
          <w:sz w:val="22"/>
          <w:szCs w:val="22"/>
          <w:cs/>
        </w:rPr>
        <w:t>พัน</w:t>
      </w:r>
      <w:r w:rsidRPr="00CE7E07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4E3F36" w:rsidRPr="00CE7E07" w14:paraId="06BA496D" w14:textId="77777777" w:rsidTr="00F91586">
        <w:trPr>
          <w:cantSplit/>
          <w:trHeight w:hRule="exact" w:val="250"/>
        </w:trPr>
        <w:tc>
          <w:tcPr>
            <w:tcW w:w="1956" w:type="dxa"/>
          </w:tcPr>
          <w:p w14:paraId="71BC4928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5F4F77F8" w14:textId="77777777" w:rsidR="004E3F36" w:rsidRPr="00CE7E07" w:rsidRDefault="004E3F36" w:rsidP="00F91586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E3F36" w:rsidRPr="00CE7E07" w14:paraId="59B40AA7" w14:textId="77777777" w:rsidTr="00F91586">
        <w:trPr>
          <w:cantSplit/>
          <w:trHeight w:hRule="exact" w:val="301"/>
        </w:trPr>
        <w:tc>
          <w:tcPr>
            <w:tcW w:w="1956" w:type="dxa"/>
          </w:tcPr>
          <w:p w14:paraId="339F9664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0C595239" w14:textId="3E3F625E" w:rsidR="004E3F36" w:rsidRPr="00CE7E07" w:rsidRDefault="004E3F36" w:rsidP="00F91586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หก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 xml:space="preserve">เดือนสิ้นสุดวันที่ </w:t>
            </w:r>
            <w:r w:rsidRPr="00CE7E07">
              <w:rPr>
                <w:rFonts w:ascii="Angsana New" w:hAnsi="Angsana New"/>
                <w:sz w:val="20"/>
                <w:szCs w:val="20"/>
              </w:rPr>
              <w:t>3</w:t>
            </w:r>
            <w:r>
              <w:rPr>
                <w:rFonts w:ascii="Angsana New" w:hAnsi="Angsana New"/>
                <w:sz w:val="20"/>
                <w:szCs w:val="20"/>
              </w:rPr>
              <w:t>0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มิถุนายน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0"/>
                <w:szCs w:val="20"/>
              </w:rPr>
              <w:t>2567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CE7E07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</w:tr>
      <w:tr w:rsidR="004E3F36" w:rsidRPr="00CE7E07" w14:paraId="204EA3AB" w14:textId="77777777" w:rsidTr="008A338F">
        <w:trPr>
          <w:cantSplit/>
          <w:trHeight w:val="312"/>
        </w:trPr>
        <w:tc>
          <w:tcPr>
            <w:tcW w:w="1956" w:type="dxa"/>
          </w:tcPr>
          <w:p w14:paraId="6B09A07A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6B5E532A" w14:textId="77777777" w:rsidR="004E3F36" w:rsidRPr="00CE7E07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1CA9735D" w14:textId="77777777" w:rsidR="004E3F36" w:rsidRPr="00CE7E07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2BBB6910" w14:textId="77777777" w:rsidR="004E3F36" w:rsidRPr="00CE7E07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4FBA6015" w14:textId="77777777" w:rsidR="004E3F36" w:rsidRPr="00CE7E07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3C04D43B" w14:textId="77777777" w:rsidR="004E3F36" w:rsidRPr="00CE7E07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E3F36" w:rsidRPr="00CE7E07" w14:paraId="7953EB1D" w14:textId="77777777" w:rsidTr="0040266E">
        <w:trPr>
          <w:gridAfter w:val="1"/>
          <w:wAfter w:w="6" w:type="dxa"/>
          <w:trHeight w:val="223"/>
        </w:trPr>
        <w:tc>
          <w:tcPr>
            <w:tcW w:w="1956" w:type="dxa"/>
          </w:tcPr>
          <w:p w14:paraId="03E98E7F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320C5A88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796" w:type="dxa"/>
          </w:tcPr>
          <w:p w14:paraId="1EF9D652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56" w:type="dxa"/>
          </w:tcPr>
          <w:p w14:paraId="719FC321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755" w:type="dxa"/>
          </w:tcPr>
          <w:p w14:paraId="190DC3CC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53" w:type="dxa"/>
          </w:tcPr>
          <w:p w14:paraId="401D37DC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854" w:type="dxa"/>
          </w:tcPr>
          <w:p w14:paraId="3BF4C917" w14:textId="77777777" w:rsidR="004E3F36" w:rsidRPr="00AF2208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AF2208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54" w:type="dxa"/>
          </w:tcPr>
          <w:p w14:paraId="38D34CD9" w14:textId="77777777" w:rsidR="004E3F36" w:rsidRPr="00AF2208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AF2208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741" w:type="dxa"/>
          </w:tcPr>
          <w:p w14:paraId="1D380457" w14:textId="77777777" w:rsidR="004E3F36" w:rsidRPr="00AF2208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AF2208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81" w:type="dxa"/>
          </w:tcPr>
          <w:p w14:paraId="090B397A" w14:textId="77777777" w:rsidR="004E3F36" w:rsidRPr="00AF2208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AF2208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887" w:type="dxa"/>
          </w:tcPr>
          <w:p w14:paraId="0EA8B5D2" w14:textId="77777777" w:rsidR="004E3F36" w:rsidRPr="00AF2208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AF2208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</w:tr>
      <w:tr w:rsidR="004E3F36" w:rsidRPr="00CE7E07" w14:paraId="2C95DBB9" w14:textId="77777777" w:rsidTr="0040266E">
        <w:trPr>
          <w:gridAfter w:val="1"/>
          <w:wAfter w:w="6" w:type="dxa"/>
          <w:trHeight w:val="106"/>
        </w:trPr>
        <w:tc>
          <w:tcPr>
            <w:tcW w:w="1956" w:type="dxa"/>
          </w:tcPr>
          <w:p w14:paraId="236FAFB9" w14:textId="77777777" w:rsidR="004E3F36" w:rsidRPr="00CE7E07" w:rsidRDefault="004E3F36" w:rsidP="00F91586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รายได้จากการ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  <w:vAlign w:val="bottom"/>
          </w:tcPr>
          <w:p w14:paraId="0EB50D2C" w14:textId="3E097343" w:rsidR="004E3F36" w:rsidRPr="00CE7E07" w:rsidRDefault="00BA356C" w:rsidP="00F91586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120,52</w:t>
            </w:r>
            <w:r w:rsidR="00B61A9E">
              <w:rPr>
                <w:rFonts w:ascii="Angsana New" w:hAnsi="Angsana New"/>
                <w:sz w:val="20"/>
                <w:szCs w:val="20"/>
              </w:rPr>
              <w:t>7</w:t>
            </w:r>
          </w:p>
        </w:tc>
        <w:tc>
          <w:tcPr>
            <w:tcW w:w="796" w:type="dxa"/>
            <w:vAlign w:val="bottom"/>
          </w:tcPr>
          <w:p w14:paraId="52C716F7" w14:textId="3AF36628" w:rsidR="004E3F36" w:rsidRPr="00CE7E07" w:rsidRDefault="0040266E" w:rsidP="00F91586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95,330</w:t>
            </w:r>
          </w:p>
        </w:tc>
        <w:tc>
          <w:tcPr>
            <w:tcW w:w="756" w:type="dxa"/>
            <w:vAlign w:val="bottom"/>
          </w:tcPr>
          <w:p w14:paraId="3AC8F499" w14:textId="34E982A0" w:rsidR="004E3F36" w:rsidRPr="00CE7E07" w:rsidRDefault="00BA356C" w:rsidP="00F91586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4,000</w:t>
            </w:r>
          </w:p>
        </w:tc>
        <w:tc>
          <w:tcPr>
            <w:tcW w:w="755" w:type="dxa"/>
            <w:vAlign w:val="bottom"/>
          </w:tcPr>
          <w:p w14:paraId="4A5C5684" w14:textId="2A4FAAEE" w:rsidR="004E3F36" w:rsidRPr="00CE7E07" w:rsidRDefault="0040266E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8,219</w:t>
            </w:r>
          </w:p>
        </w:tc>
        <w:tc>
          <w:tcPr>
            <w:tcW w:w="853" w:type="dxa"/>
            <w:vAlign w:val="bottom"/>
          </w:tcPr>
          <w:p w14:paraId="536FE3FD" w14:textId="42802EBD" w:rsidR="004E3F36" w:rsidRPr="00CE7E07" w:rsidRDefault="00BA356C" w:rsidP="00F91586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221,40</w:t>
            </w:r>
            <w:r w:rsidR="00B61A9E">
              <w:rPr>
                <w:rFonts w:ascii="Angsana New" w:hAnsi="Angsana New"/>
                <w:sz w:val="20"/>
                <w:szCs w:val="20"/>
              </w:rPr>
              <w:t>3</w:t>
            </w:r>
          </w:p>
        </w:tc>
        <w:tc>
          <w:tcPr>
            <w:tcW w:w="854" w:type="dxa"/>
            <w:vAlign w:val="bottom"/>
          </w:tcPr>
          <w:p w14:paraId="068A392E" w14:textId="55993B45" w:rsidR="004E3F36" w:rsidRPr="00AF2208" w:rsidRDefault="0040266E" w:rsidP="00F91586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7,433</w:t>
            </w:r>
          </w:p>
        </w:tc>
        <w:tc>
          <w:tcPr>
            <w:tcW w:w="754" w:type="dxa"/>
            <w:vAlign w:val="bottom"/>
          </w:tcPr>
          <w:p w14:paraId="7FC04C22" w14:textId="0827E7CB" w:rsidR="004E3F36" w:rsidRPr="00AF2208" w:rsidRDefault="00BA356C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(37,397)</w:t>
            </w:r>
          </w:p>
        </w:tc>
        <w:tc>
          <w:tcPr>
            <w:tcW w:w="741" w:type="dxa"/>
            <w:vAlign w:val="bottom"/>
          </w:tcPr>
          <w:p w14:paraId="0F35BDEC" w14:textId="096FD4C3" w:rsidR="004E3F36" w:rsidRPr="00AF2208" w:rsidRDefault="0040266E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(41,071)</w:t>
            </w:r>
          </w:p>
        </w:tc>
        <w:tc>
          <w:tcPr>
            <w:tcW w:w="881" w:type="dxa"/>
            <w:vAlign w:val="bottom"/>
          </w:tcPr>
          <w:p w14:paraId="1BC3CD18" w14:textId="1D5CF14B" w:rsidR="004E3F36" w:rsidRPr="00AF2208" w:rsidRDefault="00477DBC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308,533</w:t>
            </w:r>
          </w:p>
        </w:tc>
        <w:tc>
          <w:tcPr>
            <w:tcW w:w="887" w:type="dxa"/>
            <w:vAlign w:val="bottom"/>
          </w:tcPr>
          <w:p w14:paraId="419FDAB3" w14:textId="26F8F8F0" w:rsidR="004E3F36" w:rsidRPr="00AF2208" w:rsidRDefault="00BD7A4D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69,911</w:t>
            </w:r>
          </w:p>
        </w:tc>
      </w:tr>
      <w:tr w:rsidR="004E3F36" w:rsidRPr="00CE7E07" w14:paraId="2FE99ABD" w14:textId="77777777" w:rsidTr="00477DBC">
        <w:trPr>
          <w:gridAfter w:val="1"/>
          <w:wAfter w:w="6" w:type="dxa"/>
          <w:trHeight w:val="196"/>
        </w:trPr>
        <w:tc>
          <w:tcPr>
            <w:tcW w:w="1956" w:type="dxa"/>
          </w:tcPr>
          <w:p w14:paraId="0C1B01C1" w14:textId="77777777" w:rsidR="004E3F36" w:rsidRPr="00CE7E07" w:rsidRDefault="004E3F36" w:rsidP="00F91586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ต้นทุน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</w:tcPr>
          <w:p w14:paraId="031F0FC6" w14:textId="30FB9B60" w:rsidR="004E3F36" w:rsidRPr="00CE7E07" w:rsidRDefault="00BA356C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(15,449)</w:t>
            </w:r>
          </w:p>
        </w:tc>
        <w:tc>
          <w:tcPr>
            <w:tcW w:w="796" w:type="dxa"/>
          </w:tcPr>
          <w:p w14:paraId="59ACDD6B" w14:textId="237989AF" w:rsidR="004E3F36" w:rsidRPr="00CE7E07" w:rsidRDefault="0040266E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(15,974)</w:t>
            </w:r>
          </w:p>
        </w:tc>
        <w:tc>
          <w:tcPr>
            <w:tcW w:w="756" w:type="dxa"/>
          </w:tcPr>
          <w:p w14:paraId="57B73E72" w14:textId="78F6F7D9" w:rsidR="004E3F36" w:rsidRPr="00CE7E07" w:rsidRDefault="00BA356C" w:rsidP="00F91586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(14,720)</w:t>
            </w:r>
          </w:p>
        </w:tc>
        <w:tc>
          <w:tcPr>
            <w:tcW w:w="755" w:type="dxa"/>
          </w:tcPr>
          <w:p w14:paraId="2BE36D76" w14:textId="3493CC2D" w:rsidR="004E3F36" w:rsidRPr="00CE7E07" w:rsidRDefault="0040266E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(15,617)</w:t>
            </w:r>
          </w:p>
        </w:tc>
        <w:tc>
          <w:tcPr>
            <w:tcW w:w="853" w:type="dxa"/>
          </w:tcPr>
          <w:p w14:paraId="4EEB1DBC" w14:textId="0E41689E" w:rsidR="004E3F36" w:rsidRPr="00CE7E07" w:rsidRDefault="00BA356C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(12,500)</w:t>
            </w:r>
          </w:p>
        </w:tc>
        <w:tc>
          <w:tcPr>
            <w:tcW w:w="854" w:type="dxa"/>
          </w:tcPr>
          <w:p w14:paraId="2CE09548" w14:textId="059F0828" w:rsidR="004E3F36" w:rsidRPr="00AF2208" w:rsidRDefault="0040266E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(8,627)</w:t>
            </w:r>
          </w:p>
        </w:tc>
        <w:tc>
          <w:tcPr>
            <w:tcW w:w="754" w:type="dxa"/>
          </w:tcPr>
          <w:p w14:paraId="3ECBB8C8" w14:textId="5B88D87A" w:rsidR="004E3F36" w:rsidRPr="00AF2208" w:rsidRDefault="00BA356C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6,799</w:t>
            </w:r>
          </w:p>
        </w:tc>
        <w:tc>
          <w:tcPr>
            <w:tcW w:w="741" w:type="dxa"/>
          </w:tcPr>
          <w:p w14:paraId="287CB164" w14:textId="134E2BD2" w:rsidR="004E3F36" w:rsidRPr="00AF2208" w:rsidRDefault="0040266E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10,356</w:t>
            </w:r>
          </w:p>
        </w:tc>
        <w:tc>
          <w:tcPr>
            <w:tcW w:w="881" w:type="dxa"/>
          </w:tcPr>
          <w:p w14:paraId="52AE0FE9" w14:textId="190FF7F1" w:rsidR="004E3F36" w:rsidRPr="00AF2208" w:rsidRDefault="00477DBC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(35,870)</w:t>
            </w:r>
          </w:p>
        </w:tc>
        <w:tc>
          <w:tcPr>
            <w:tcW w:w="887" w:type="dxa"/>
          </w:tcPr>
          <w:p w14:paraId="7AA53B87" w14:textId="1F0E0C50" w:rsidR="004E3F36" w:rsidRPr="00AF2208" w:rsidRDefault="0040266E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(29,862)</w:t>
            </w:r>
          </w:p>
        </w:tc>
      </w:tr>
      <w:tr w:rsidR="004E3F36" w:rsidRPr="00CE7E07" w14:paraId="6F451DAD" w14:textId="77777777" w:rsidTr="00477DBC">
        <w:trPr>
          <w:gridAfter w:val="1"/>
          <w:wAfter w:w="6" w:type="dxa"/>
          <w:trHeight w:val="151"/>
        </w:trPr>
        <w:tc>
          <w:tcPr>
            <w:tcW w:w="1956" w:type="dxa"/>
          </w:tcPr>
          <w:p w14:paraId="2FE1FF55" w14:textId="77777777" w:rsidR="004E3F36" w:rsidRPr="00CE7E07" w:rsidRDefault="004E3F36" w:rsidP="00F91586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0C0D1BFA" w14:textId="2A8DF1A8" w:rsidR="004E3F36" w:rsidRPr="00CE7E07" w:rsidRDefault="00BA356C" w:rsidP="00F91586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105,0</w:t>
            </w:r>
            <w:r w:rsidR="00B61A9E">
              <w:rPr>
                <w:rFonts w:ascii="Angsana New" w:hAnsi="Angsana New"/>
                <w:sz w:val="20"/>
                <w:szCs w:val="20"/>
              </w:rPr>
              <w:t>78</w:t>
            </w:r>
          </w:p>
        </w:tc>
        <w:tc>
          <w:tcPr>
            <w:tcW w:w="796" w:type="dxa"/>
            <w:vAlign w:val="bottom"/>
          </w:tcPr>
          <w:p w14:paraId="6DF6ECDB" w14:textId="79B26753" w:rsidR="004E3F36" w:rsidRPr="00CE7E07" w:rsidRDefault="0040266E" w:rsidP="00F91586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79,356</w:t>
            </w:r>
          </w:p>
        </w:tc>
        <w:tc>
          <w:tcPr>
            <w:tcW w:w="756" w:type="dxa"/>
            <w:vAlign w:val="bottom"/>
          </w:tcPr>
          <w:p w14:paraId="34E97FC0" w14:textId="277050D6" w:rsidR="004E3F36" w:rsidRPr="00CE7E07" w:rsidRDefault="00BA356C" w:rsidP="00F91586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(10,720)</w:t>
            </w:r>
          </w:p>
        </w:tc>
        <w:tc>
          <w:tcPr>
            <w:tcW w:w="755" w:type="dxa"/>
            <w:vAlign w:val="bottom"/>
          </w:tcPr>
          <w:p w14:paraId="7CD6BBB1" w14:textId="5577A9CA" w:rsidR="004E3F36" w:rsidRPr="00CE7E07" w:rsidRDefault="0040266E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(7,398)</w:t>
            </w:r>
          </w:p>
        </w:tc>
        <w:tc>
          <w:tcPr>
            <w:tcW w:w="853" w:type="dxa"/>
          </w:tcPr>
          <w:p w14:paraId="54EB786D" w14:textId="1E9836D3" w:rsidR="004E3F36" w:rsidRPr="00CE7E07" w:rsidRDefault="00BA356C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208,</w:t>
            </w:r>
            <w:r w:rsidR="00AF2208">
              <w:rPr>
                <w:rFonts w:ascii="Angsana New" w:hAnsi="Angsana New"/>
                <w:sz w:val="20"/>
                <w:szCs w:val="20"/>
              </w:rPr>
              <w:t>90</w:t>
            </w:r>
            <w:r w:rsidR="00B61A9E">
              <w:rPr>
                <w:rFonts w:ascii="Angsana New" w:hAnsi="Angsana New"/>
                <w:sz w:val="20"/>
                <w:szCs w:val="20"/>
              </w:rPr>
              <w:t>3</w:t>
            </w:r>
          </w:p>
        </w:tc>
        <w:tc>
          <w:tcPr>
            <w:tcW w:w="854" w:type="dxa"/>
          </w:tcPr>
          <w:p w14:paraId="6877C2A4" w14:textId="0C6C80E3" w:rsidR="004E3F36" w:rsidRPr="00AF2208" w:rsidRDefault="0040266E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(1,194)</w:t>
            </w:r>
          </w:p>
        </w:tc>
        <w:tc>
          <w:tcPr>
            <w:tcW w:w="754" w:type="dxa"/>
            <w:vAlign w:val="bottom"/>
          </w:tcPr>
          <w:p w14:paraId="5572EDA3" w14:textId="02AA3CDC" w:rsidR="004E3F36" w:rsidRPr="00AF2208" w:rsidRDefault="00BA356C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(30,598)</w:t>
            </w:r>
          </w:p>
        </w:tc>
        <w:tc>
          <w:tcPr>
            <w:tcW w:w="741" w:type="dxa"/>
            <w:vAlign w:val="bottom"/>
          </w:tcPr>
          <w:p w14:paraId="35135ACF" w14:textId="0ADFA303" w:rsidR="004E3F36" w:rsidRPr="00AF2208" w:rsidRDefault="0040266E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(30,715)</w:t>
            </w:r>
          </w:p>
        </w:tc>
        <w:tc>
          <w:tcPr>
            <w:tcW w:w="881" w:type="dxa"/>
            <w:vAlign w:val="bottom"/>
          </w:tcPr>
          <w:p w14:paraId="428F93D0" w14:textId="11DC75BA" w:rsidR="004E3F36" w:rsidRPr="00AF2208" w:rsidRDefault="00BA356C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272,663</w:t>
            </w:r>
          </w:p>
        </w:tc>
        <w:tc>
          <w:tcPr>
            <w:tcW w:w="887" w:type="dxa"/>
            <w:vAlign w:val="bottom"/>
          </w:tcPr>
          <w:p w14:paraId="19265986" w14:textId="2689ADDD" w:rsidR="004E3F36" w:rsidRPr="00AF2208" w:rsidRDefault="00BD7A4D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40,049</w:t>
            </w:r>
          </w:p>
        </w:tc>
      </w:tr>
      <w:tr w:rsidR="004E3F36" w:rsidRPr="00CE7E07" w14:paraId="6E828868" w14:textId="77777777" w:rsidTr="00477DBC">
        <w:trPr>
          <w:gridAfter w:val="1"/>
          <w:wAfter w:w="6" w:type="dxa"/>
          <w:trHeight w:val="178"/>
        </w:trPr>
        <w:tc>
          <w:tcPr>
            <w:tcW w:w="1956" w:type="dxa"/>
          </w:tcPr>
          <w:p w14:paraId="4990784C" w14:textId="77777777" w:rsidR="004E3F36" w:rsidRPr="00CE7E07" w:rsidRDefault="004E3F36" w:rsidP="00F91586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4663DE97" w14:textId="77777777" w:rsidR="004E3F36" w:rsidRPr="00CE7E07" w:rsidRDefault="004E3F36" w:rsidP="00F91586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05F1EAD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C2881D4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19097797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1B3D87FE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296CE3A" w14:textId="77777777" w:rsidR="004E3F36" w:rsidRPr="00AF2208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E724E55" w14:textId="77777777" w:rsidR="004E3F36" w:rsidRPr="00AF2208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5233BC63" w14:textId="77777777" w:rsidR="004E3F36" w:rsidRPr="00AF2208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5CF13EF" w14:textId="098BA357" w:rsidR="004E3F36" w:rsidRPr="00AF2208" w:rsidRDefault="00BA356C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245,620</w:t>
            </w:r>
          </w:p>
        </w:tc>
        <w:tc>
          <w:tcPr>
            <w:tcW w:w="887" w:type="dxa"/>
            <w:vAlign w:val="bottom"/>
          </w:tcPr>
          <w:p w14:paraId="143C75DE" w14:textId="15CBC3DB" w:rsidR="004E3F36" w:rsidRPr="00AF2208" w:rsidRDefault="0040266E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153,929</w:t>
            </w:r>
          </w:p>
        </w:tc>
      </w:tr>
      <w:tr w:rsidR="004E3F36" w:rsidRPr="00CE7E07" w14:paraId="4F9313F5" w14:textId="77777777" w:rsidTr="00477DBC">
        <w:trPr>
          <w:gridAfter w:val="1"/>
          <w:wAfter w:w="6" w:type="dxa"/>
          <w:trHeight w:val="79"/>
        </w:trPr>
        <w:tc>
          <w:tcPr>
            <w:tcW w:w="1956" w:type="dxa"/>
          </w:tcPr>
          <w:p w14:paraId="20B7F7EB" w14:textId="77777777" w:rsidR="004E3F36" w:rsidRPr="00CE7E07" w:rsidRDefault="004E3F36" w:rsidP="00F91586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4CAEA8D8" w14:textId="77777777" w:rsidR="004E3F36" w:rsidRPr="00CE7E07" w:rsidRDefault="004E3F36" w:rsidP="00F91586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63904254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04D84E1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8EF88F3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0865AA9F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F4F4F28" w14:textId="77777777" w:rsidR="004E3F36" w:rsidRPr="00AF2208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09C909D" w14:textId="77777777" w:rsidR="004E3F36" w:rsidRPr="00AF2208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164C421" w14:textId="77777777" w:rsidR="004E3F36" w:rsidRPr="00AF2208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1C511CF" w14:textId="0AC2AFA2" w:rsidR="004E3F36" w:rsidRPr="00AF2208" w:rsidRDefault="00477DBC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(55,525)</w:t>
            </w:r>
          </w:p>
        </w:tc>
        <w:tc>
          <w:tcPr>
            <w:tcW w:w="887" w:type="dxa"/>
            <w:vAlign w:val="bottom"/>
          </w:tcPr>
          <w:p w14:paraId="40491AB9" w14:textId="4DE29B9C" w:rsidR="004E3F36" w:rsidRPr="00AF2208" w:rsidRDefault="0040266E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(52,195)</w:t>
            </w:r>
          </w:p>
        </w:tc>
      </w:tr>
      <w:tr w:rsidR="00477DBC" w:rsidRPr="00CE7E07" w14:paraId="07C9AF8F" w14:textId="77777777" w:rsidTr="00D15AB6">
        <w:trPr>
          <w:gridAfter w:val="1"/>
          <w:wAfter w:w="6" w:type="dxa"/>
          <w:trHeight w:val="268"/>
        </w:trPr>
        <w:tc>
          <w:tcPr>
            <w:tcW w:w="2709" w:type="dxa"/>
            <w:gridSpan w:val="2"/>
          </w:tcPr>
          <w:p w14:paraId="457F525F" w14:textId="45CDAD03" w:rsidR="00477DBC" w:rsidRPr="00CE7E07" w:rsidRDefault="00477DBC" w:rsidP="00477DBC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ขาดทุนจากการขายสินทรัพย์ทางการเงินอื่น</w:t>
            </w:r>
          </w:p>
        </w:tc>
        <w:tc>
          <w:tcPr>
            <w:tcW w:w="796" w:type="dxa"/>
            <w:vAlign w:val="bottom"/>
          </w:tcPr>
          <w:p w14:paraId="4087E213" w14:textId="77777777" w:rsidR="00477DBC" w:rsidRPr="00CE7E07" w:rsidRDefault="00477DBC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7F8CB65" w14:textId="77777777" w:rsidR="00477DBC" w:rsidRPr="00CE7E07" w:rsidRDefault="00477DBC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E9FA906" w14:textId="77777777" w:rsidR="00477DBC" w:rsidRPr="00CE7E07" w:rsidRDefault="00477DBC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E242206" w14:textId="77777777" w:rsidR="00477DBC" w:rsidRPr="00CE7E07" w:rsidRDefault="00477DBC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B3A07A9" w14:textId="77777777" w:rsidR="00477DBC" w:rsidRPr="00AF2208" w:rsidRDefault="00477DBC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C44C32C" w14:textId="77777777" w:rsidR="00477DBC" w:rsidRPr="00AF2208" w:rsidRDefault="00477DBC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5005497" w14:textId="77777777" w:rsidR="00477DBC" w:rsidRPr="00AF2208" w:rsidRDefault="00477DBC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8B9E405" w14:textId="7618D654" w:rsidR="00477DBC" w:rsidRPr="00AF2208" w:rsidRDefault="00477DBC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(9</w:t>
            </w:r>
            <w:r w:rsidR="00BA356C" w:rsidRPr="00AF2208">
              <w:rPr>
                <w:rFonts w:ascii="Angsana New" w:hAnsi="Angsana New"/>
                <w:sz w:val="20"/>
                <w:szCs w:val="20"/>
              </w:rPr>
              <w:t>5</w:t>
            </w:r>
            <w:r w:rsidRPr="00AF2208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  <w:vAlign w:val="bottom"/>
          </w:tcPr>
          <w:p w14:paraId="3E6D7260" w14:textId="5F60BCE4" w:rsidR="00477DBC" w:rsidRPr="00AF2208" w:rsidRDefault="00477DBC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4E3F36" w:rsidRPr="00CE7E07" w14:paraId="335DA839" w14:textId="77777777" w:rsidTr="00477DBC">
        <w:trPr>
          <w:gridAfter w:val="1"/>
          <w:wAfter w:w="6" w:type="dxa"/>
          <w:trHeight w:val="169"/>
        </w:trPr>
        <w:tc>
          <w:tcPr>
            <w:tcW w:w="2709" w:type="dxa"/>
            <w:gridSpan w:val="2"/>
          </w:tcPr>
          <w:p w14:paraId="5871754B" w14:textId="77777777" w:rsidR="004E3F36" w:rsidRPr="00CE7E07" w:rsidRDefault="004E3F36" w:rsidP="00F91586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CE7E0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96" w:type="dxa"/>
            <w:vAlign w:val="bottom"/>
          </w:tcPr>
          <w:p w14:paraId="13ADAF8A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09340D30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CEAABED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1D2737F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41A5A528" w14:textId="77777777" w:rsidR="004E3F36" w:rsidRPr="00AF2208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ABDB717" w14:textId="77777777" w:rsidR="004E3F36" w:rsidRPr="00AF2208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B25B2BE" w14:textId="77777777" w:rsidR="004E3F36" w:rsidRPr="00AF2208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046DE24" w14:textId="77777777" w:rsidR="004E3F36" w:rsidRPr="00AF2208" w:rsidRDefault="004E3F36" w:rsidP="00F91586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87" w:type="dxa"/>
            <w:vAlign w:val="bottom"/>
          </w:tcPr>
          <w:p w14:paraId="19C4F0FC" w14:textId="77777777" w:rsidR="004E3F36" w:rsidRPr="00AF2208" w:rsidRDefault="004E3F36" w:rsidP="00F91586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4E3F36" w:rsidRPr="00CE7E07" w14:paraId="58FE1E4B" w14:textId="77777777" w:rsidTr="00477DBC">
        <w:trPr>
          <w:gridAfter w:val="1"/>
          <w:wAfter w:w="6" w:type="dxa"/>
          <w:trHeight w:val="169"/>
        </w:trPr>
        <w:tc>
          <w:tcPr>
            <w:tcW w:w="2709" w:type="dxa"/>
            <w:gridSpan w:val="2"/>
          </w:tcPr>
          <w:p w14:paraId="2B0B60C9" w14:textId="77777777" w:rsidR="004E3F36" w:rsidRPr="00CE7E07" w:rsidRDefault="004E3F36" w:rsidP="00F91586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-วัดมูลค่าสินทรัพย์ทางการเงินอื่น</w:t>
            </w:r>
          </w:p>
        </w:tc>
        <w:tc>
          <w:tcPr>
            <w:tcW w:w="796" w:type="dxa"/>
            <w:vAlign w:val="bottom"/>
          </w:tcPr>
          <w:p w14:paraId="6E8CBCD5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83531F7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1BCA8A81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4302C10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7173A4E" w14:textId="77777777" w:rsidR="004E3F36" w:rsidRPr="00AF2208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212489AB" w14:textId="77777777" w:rsidR="004E3F36" w:rsidRPr="00AF2208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1C23BF7" w14:textId="77777777" w:rsidR="004E3F36" w:rsidRPr="00AF2208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3833A36" w14:textId="711D5DAE" w:rsidR="004E3F36" w:rsidRPr="00AF2208" w:rsidRDefault="00477DBC" w:rsidP="00F91586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(33,501)</w:t>
            </w:r>
          </w:p>
        </w:tc>
        <w:tc>
          <w:tcPr>
            <w:tcW w:w="887" w:type="dxa"/>
            <w:vAlign w:val="bottom"/>
          </w:tcPr>
          <w:p w14:paraId="3C5D0E65" w14:textId="79F2CE6D" w:rsidR="004E3F36" w:rsidRPr="00AF2208" w:rsidRDefault="0040266E" w:rsidP="00F91586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(54,549)</w:t>
            </w:r>
          </w:p>
        </w:tc>
      </w:tr>
      <w:tr w:rsidR="0040266E" w:rsidRPr="00CE7E07" w14:paraId="246DA0E4" w14:textId="77777777" w:rsidTr="00477DBC">
        <w:trPr>
          <w:gridAfter w:val="1"/>
          <w:wAfter w:w="6" w:type="dxa"/>
          <w:trHeight w:val="169"/>
        </w:trPr>
        <w:tc>
          <w:tcPr>
            <w:tcW w:w="2709" w:type="dxa"/>
            <w:gridSpan w:val="2"/>
          </w:tcPr>
          <w:p w14:paraId="0C31E687" w14:textId="123F7999" w:rsidR="0040266E" w:rsidRPr="00CE7E07" w:rsidRDefault="0040266E" w:rsidP="0040266E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3A4341">
              <w:rPr>
                <w:rFonts w:ascii="Angsana New" w:hAnsi="Angsana New"/>
                <w:sz w:val="20"/>
                <w:szCs w:val="20"/>
                <w:cs/>
              </w:rPr>
              <w:t>ขาดทุนจากการแลกเปลี่ยนสินค้าคงเหลือ</w:t>
            </w:r>
          </w:p>
        </w:tc>
        <w:tc>
          <w:tcPr>
            <w:tcW w:w="796" w:type="dxa"/>
            <w:vAlign w:val="bottom"/>
          </w:tcPr>
          <w:p w14:paraId="71657459" w14:textId="77777777" w:rsidR="0040266E" w:rsidRPr="00CE7E07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C2D7A15" w14:textId="77777777" w:rsidR="0040266E" w:rsidRPr="00CE7E07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7B16C4B" w14:textId="77777777" w:rsidR="0040266E" w:rsidRPr="00CE7E07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C944BF7" w14:textId="77777777" w:rsidR="0040266E" w:rsidRPr="00CE7E07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03330F3" w14:textId="77777777" w:rsidR="0040266E" w:rsidRPr="00AF2208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76E9BB88" w14:textId="77777777" w:rsidR="0040266E" w:rsidRPr="00AF2208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FCC47EA" w14:textId="77777777" w:rsidR="0040266E" w:rsidRPr="00AF2208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AEFD16B" w14:textId="44B1C8E5" w:rsidR="0040266E" w:rsidRPr="00AF2208" w:rsidRDefault="00477DBC" w:rsidP="0040266E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(7,709)</w:t>
            </w:r>
          </w:p>
        </w:tc>
        <w:tc>
          <w:tcPr>
            <w:tcW w:w="887" w:type="dxa"/>
            <w:vAlign w:val="bottom"/>
          </w:tcPr>
          <w:p w14:paraId="3D41E7FD" w14:textId="0FA87A73" w:rsidR="0040266E" w:rsidRPr="00AF2208" w:rsidRDefault="0040266E" w:rsidP="0040266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(8,339)</w:t>
            </w:r>
          </w:p>
        </w:tc>
      </w:tr>
      <w:tr w:rsidR="0040266E" w:rsidRPr="00CE7E07" w14:paraId="3C0A4C22" w14:textId="77777777" w:rsidTr="00477DBC">
        <w:trPr>
          <w:gridAfter w:val="1"/>
          <w:wAfter w:w="6" w:type="dxa"/>
          <w:trHeight w:val="169"/>
        </w:trPr>
        <w:tc>
          <w:tcPr>
            <w:tcW w:w="2709" w:type="dxa"/>
            <w:gridSpan w:val="2"/>
          </w:tcPr>
          <w:p w14:paraId="11F7D000" w14:textId="36FD9B8A" w:rsidR="0040266E" w:rsidRPr="00CE7E07" w:rsidRDefault="0040266E" w:rsidP="0040266E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3A4341">
              <w:rPr>
                <w:rFonts w:ascii="Angsana New" w:hAnsi="Angsana New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796" w:type="dxa"/>
            <w:vAlign w:val="bottom"/>
          </w:tcPr>
          <w:p w14:paraId="6AF35C33" w14:textId="77777777" w:rsidR="0040266E" w:rsidRPr="00CE7E07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5250651" w14:textId="77777777" w:rsidR="0040266E" w:rsidRPr="00CE7E07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8701995" w14:textId="77777777" w:rsidR="0040266E" w:rsidRPr="00CE7E07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0F923FE6" w14:textId="77777777" w:rsidR="0040266E" w:rsidRPr="00CE7E07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8AA1B11" w14:textId="77777777" w:rsidR="0040266E" w:rsidRPr="00AF2208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0DD4414" w14:textId="77777777" w:rsidR="0040266E" w:rsidRPr="00AF2208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3897222" w14:textId="77777777" w:rsidR="0040266E" w:rsidRPr="00AF2208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3AEC450A" w14:textId="1BA89627" w:rsidR="0040266E" w:rsidRPr="00AF2208" w:rsidRDefault="00477DBC" w:rsidP="0040266E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(96,733)</w:t>
            </w:r>
          </w:p>
        </w:tc>
        <w:tc>
          <w:tcPr>
            <w:tcW w:w="887" w:type="dxa"/>
            <w:vAlign w:val="bottom"/>
          </w:tcPr>
          <w:p w14:paraId="15215D70" w14:textId="7FFACDF2" w:rsidR="0040266E" w:rsidRPr="00AF2208" w:rsidRDefault="0040266E" w:rsidP="0040266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4E3F36" w:rsidRPr="00CE7E07" w14:paraId="2DB8F6C4" w14:textId="77777777" w:rsidTr="0040266E">
        <w:trPr>
          <w:gridAfter w:val="1"/>
          <w:wAfter w:w="6" w:type="dxa"/>
          <w:trHeight w:val="178"/>
        </w:trPr>
        <w:tc>
          <w:tcPr>
            <w:tcW w:w="1956" w:type="dxa"/>
          </w:tcPr>
          <w:p w14:paraId="27DD08C7" w14:textId="77777777" w:rsidR="004E3F36" w:rsidRPr="00CE7E07" w:rsidRDefault="004E3F36" w:rsidP="00F91586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3" w:type="dxa"/>
            <w:vAlign w:val="bottom"/>
          </w:tcPr>
          <w:p w14:paraId="65A6727D" w14:textId="77777777" w:rsidR="004E3F36" w:rsidRPr="00CE7E07" w:rsidRDefault="004E3F36" w:rsidP="00F91586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3D830817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66DA3CA9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D560538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8132FC7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31CB77E" w14:textId="77777777" w:rsidR="004E3F36" w:rsidRPr="00AF2208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FB81A38" w14:textId="77777777" w:rsidR="004E3F36" w:rsidRPr="00AF2208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4D287B8" w14:textId="77777777" w:rsidR="004E3F36" w:rsidRPr="00AF2208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BAD9295" w14:textId="226A3F68" w:rsidR="004E3F36" w:rsidRPr="00AF2208" w:rsidRDefault="00477DBC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(4,914)</w:t>
            </w:r>
          </w:p>
        </w:tc>
        <w:tc>
          <w:tcPr>
            <w:tcW w:w="887" w:type="dxa"/>
            <w:vAlign w:val="bottom"/>
          </w:tcPr>
          <w:p w14:paraId="5CDD37F7" w14:textId="3BA76733" w:rsidR="004E3F36" w:rsidRPr="00AF2208" w:rsidRDefault="0040266E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(5,219)</w:t>
            </w:r>
          </w:p>
        </w:tc>
      </w:tr>
      <w:tr w:rsidR="004E3F36" w:rsidRPr="00CE7E07" w14:paraId="283BD25F" w14:textId="77777777" w:rsidTr="00477DBC">
        <w:trPr>
          <w:gridAfter w:val="1"/>
          <w:wAfter w:w="6" w:type="dxa"/>
          <w:trHeight w:val="169"/>
        </w:trPr>
        <w:tc>
          <w:tcPr>
            <w:tcW w:w="1956" w:type="dxa"/>
          </w:tcPr>
          <w:p w14:paraId="2BDF9698" w14:textId="77777777" w:rsidR="004E3F36" w:rsidRPr="00CE7E07" w:rsidRDefault="004E3F36" w:rsidP="00F91586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753" w:type="dxa"/>
            <w:vAlign w:val="bottom"/>
          </w:tcPr>
          <w:p w14:paraId="3BA11372" w14:textId="77777777" w:rsidR="004E3F36" w:rsidRPr="00CE7E07" w:rsidRDefault="004E3F36" w:rsidP="00F91586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2D73C82B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4DD2E599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EBEFF77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05B4CBF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99C3764" w14:textId="77777777" w:rsidR="004E3F36" w:rsidRPr="00AF2208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7905E8D7" w14:textId="77777777" w:rsidR="004E3F36" w:rsidRPr="00AF2208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2C28780" w14:textId="77777777" w:rsidR="004E3F36" w:rsidRPr="00AF2208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BD51C08" w14:textId="77777777" w:rsidR="004E3F36" w:rsidRPr="00AF2208" w:rsidRDefault="004E3F36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</w:tcPr>
          <w:p w14:paraId="29A1335A" w14:textId="77777777" w:rsidR="004E3F36" w:rsidRPr="00AF2208" w:rsidRDefault="004E3F36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4E3F36" w:rsidRPr="00CE7E07" w14:paraId="3A4F8646" w14:textId="77777777" w:rsidTr="00477DBC">
        <w:trPr>
          <w:gridAfter w:val="1"/>
          <w:wAfter w:w="6" w:type="dxa"/>
          <w:trHeight w:val="79"/>
        </w:trPr>
        <w:tc>
          <w:tcPr>
            <w:tcW w:w="1956" w:type="dxa"/>
          </w:tcPr>
          <w:p w14:paraId="1A0255B7" w14:textId="77777777" w:rsidR="004E3F36" w:rsidRPr="00CE7E07" w:rsidRDefault="004E3F36" w:rsidP="00F91586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753" w:type="dxa"/>
            <w:vAlign w:val="bottom"/>
          </w:tcPr>
          <w:p w14:paraId="669F00BB" w14:textId="77777777" w:rsidR="004E3F36" w:rsidRPr="00CE7E07" w:rsidRDefault="004E3F36" w:rsidP="00F91586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7CEBE90F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0158F092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C11B7ED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EC9E35A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223DA5A" w14:textId="77777777" w:rsidR="004E3F36" w:rsidRPr="00AF2208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47C5C54" w14:textId="77777777" w:rsidR="004E3F36" w:rsidRPr="00AF2208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1EECDC0" w14:textId="77777777" w:rsidR="004E3F36" w:rsidRPr="00AF2208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157F0F3" w14:textId="3B82D977" w:rsidR="004E3F36" w:rsidRPr="00AF2208" w:rsidRDefault="00477DBC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(13,583)</w:t>
            </w:r>
          </w:p>
        </w:tc>
        <w:tc>
          <w:tcPr>
            <w:tcW w:w="887" w:type="dxa"/>
            <w:vAlign w:val="bottom"/>
          </w:tcPr>
          <w:p w14:paraId="05C38EF2" w14:textId="202EE519" w:rsidR="004E3F36" w:rsidRPr="00AF2208" w:rsidRDefault="0040266E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4E3F36" w:rsidRPr="00CE7E07" w14:paraId="2EABE06C" w14:textId="77777777" w:rsidTr="00477DBC">
        <w:trPr>
          <w:gridAfter w:val="1"/>
          <w:wAfter w:w="6" w:type="dxa"/>
          <w:trHeight w:val="169"/>
        </w:trPr>
        <w:tc>
          <w:tcPr>
            <w:tcW w:w="1956" w:type="dxa"/>
          </w:tcPr>
          <w:p w14:paraId="17DEF34A" w14:textId="77777777" w:rsidR="004E3F36" w:rsidRPr="00CE7E07" w:rsidRDefault="004E3F36" w:rsidP="00F91586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3" w:type="dxa"/>
            <w:vAlign w:val="bottom"/>
          </w:tcPr>
          <w:p w14:paraId="5F2818C6" w14:textId="77777777" w:rsidR="004E3F36" w:rsidRPr="00CE7E07" w:rsidRDefault="004E3F36" w:rsidP="00F91586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204B5B4B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05FA0D4A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4DC7678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8B9C856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A4776EB" w14:textId="77777777" w:rsidR="004E3F36" w:rsidRPr="00AF2208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72A9C998" w14:textId="77777777" w:rsidR="004E3F36" w:rsidRPr="00AF2208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6A7BD35" w14:textId="77777777" w:rsidR="004E3F36" w:rsidRPr="00AF2208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1C129729" w14:textId="00160FB3" w:rsidR="004E3F36" w:rsidRPr="00AF2208" w:rsidRDefault="00477DBC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(19,754)</w:t>
            </w:r>
          </w:p>
        </w:tc>
        <w:tc>
          <w:tcPr>
            <w:tcW w:w="887" w:type="dxa"/>
            <w:vAlign w:val="bottom"/>
          </w:tcPr>
          <w:p w14:paraId="103DD1F2" w14:textId="7E52B371" w:rsidR="004E3F36" w:rsidRPr="00AF2208" w:rsidRDefault="0040266E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AF2208">
              <w:rPr>
                <w:rFonts w:ascii="Angsana New" w:hAnsi="Angsana New"/>
                <w:sz w:val="20"/>
                <w:szCs w:val="20"/>
              </w:rPr>
              <w:t>(1,505)</w:t>
            </w:r>
          </w:p>
        </w:tc>
      </w:tr>
      <w:tr w:rsidR="004E3F36" w:rsidRPr="00CE7E07" w14:paraId="24AD7687" w14:textId="77777777" w:rsidTr="00F91586">
        <w:trPr>
          <w:gridAfter w:val="1"/>
          <w:wAfter w:w="6" w:type="dxa"/>
          <w:trHeight w:val="373"/>
        </w:trPr>
        <w:tc>
          <w:tcPr>
            <w:tcW w:w="4261" w:type="dxa"/>
            <w:gridSpan w:val="4"/>
          </w:tcPr>
          <w:p w14:paraId="12CD48DB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  <w:p w14:paraId="6870C72F" w14:textId="77777777" w:rsidR="004E3F36" w:rsidRPr="00CE7E07" w:rsidRDefault="004E3F36" w:rsidP="00506366">
            <w:pPr>
              <w:numPr>
                <w:ilvl w:val="0"/>
                <w:numId w:val="4"/>
              </w:numPr>
              <w:tabs>
                <w:tab w:val="decimal" w:pos="414"/>
              </w:tabs>
              <w:ind w:left="146" w:right="-57" w:hanging="90"/>
              <w:contextualSpacing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499636CE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2C169C9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103FB8A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0D5CDD3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6545F8AF" w14:textId="77777777" w:rsidR="004E3F36" w:rsidRPr="00CE7E07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8623408" w14:textId="3A90D9A6" w:rsidR="004E3F36" w:rsidRPr="00CE7E07" w:rsidRDefault="00477DBC" w:rsidP="00F91586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248</w:t>
            </w:r>
          </w:p>
        </w:tc>
        <w:tc>
          <w:tcPr>
            <w:tcW w:w="887" w:type="dxa"/>
            <w:vAlign w:val="bottom"/>
          </w:tcPr>
          <w:p w14:paraId="7A72E44E" w14:textId="28B3929D" w:rsidR="004E3F36" w:rsidRPr="00CE7E07" w:rsidRDefault="0040266E" w:rsidP="00F91586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373</w:t>
            </w:r>
          </w:p>
        </w:tc>
      </w:tr>
      <w:tr w:rsidR="004E3F36" w:rsidRPr="00CE7E07" w14:paraId="38A7810C" w14:textId="77777777" w:rsidTr="00477DBC">
        <w:trPr>
          <w:gridAfter w:val="1"/>
          <w:wAfter w:w="6" w:type="dxa"/>
          <w:trHeight w:val="60"/>
        </w:trPr>
        <w:tc>
          <w:tcPr>
            <w:tcW w:w="1956" w:type="dxa"/>
          </w:tcPr>
          <w:p w14:paraId="2DA8EBFD" w14:textId="77777777" w:rsidR="004E3F36" w:rsidRPr="00CE7E07" w:rsidRDefault="004E3F36" w:rsidP="00F91586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447225AC" w14:textId="77777777" w:rsidR="004E3F36" w:rsidRPr="00CE7E07" w:rsidRDefault="004E3F36" w:rsidP="00F91586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6A1C0C60" w14:textId="77777777" w:rsidR="004E3F36" w:rsidRPr="00CE7E07" w:rsidRDefault="004E3F36" w:rsidP="00F91586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113B75C" w14:textId="77777777" w:rsidR="004E3F36" w:rsidRPr="00CE7E07" w:rsidRDefault="004E3F36" w:rsidP="00F91586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C6E2141" w14:textId="77777777" w:rsidR="004E3F36" w:rsidRPr="00CE7E07" w:rsidRDefault="004E3F36" w:rsidP="00F91586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7FEBCD7" w14:textId="77777777" w:rsidR="004E3F36" w:rsidRPr="00CE7E07" w:rsidRDefault="004E3F36" w:rsidP="00F91586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29F5241" w14:textId="77777777" w:rsidR="004E3F36" w:rsidRPr="00CE7E07" w:rsidRDefault="004E3F36" w:rsidP="00F91586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52372C2" w14:textId="77777777" w:rsidR="004E3F36" w:rsidRPr="00CE7E07" w:rsidRDefault="004E3F36" w:rsidP="00F91586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BF67317" w14:textId="77777777" w:rsidR="004E3F36" w:rsidRPr="00CE7E07" w:rsidRDefault="004E3F36" w:rsidP="00F91586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58AA016F" w14:textId="6A028989" w:rsidR="004E3F36" w:rsidRPr="00CE7E07" w:rsidRDefault="00477DBC" w:rsidP="00F91586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286,717</w:t>
            </w:r>
          </w:p>
        </w:tc>
        <w:tc>
          <w:tcPr>
            <w:tcW w:w="887" w:type="dxa"/>
          </w:tcPr>
          <w:p w14:paraId="0D05F57D" w14:textId="039E5510" w:rsidR="004E3F36" w:rsidRPr="00CE7E07" w:rsidRDefault="0040266E" w:rsidP="00F91586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72,544</w:t>
            </w:r>
          </w:p>
        </w:tc>
      </w:tr>
    </w:tbl>
    <w:p w14:paraId="30BB4383" w14:textId="365DD1C5" w:rsidR="0082765A" w:rsidRPr="00BD7A4D" w:rsidRDefault="0082765A" w:rsidP="0082765A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  <w:r w:rsidRPr="00BD7A4D">
        <w:rPr>
          <w:rFonts w:ascii="Angsana New" w:hAnsi="Angsana New"/>
          <w:sz w:val="22"/>
          <w:szCs w:val="22"/>
          <w:cs/>
        </w:rPr>
        <w:lastRenderedPageBreak/>
        <w:t xml:space="preserve">                                                                                                                                                                      (หน่วย : </w:t>
      </w:r>
      <w:r w:rsidRPr="00BD7A4D">
        <w:rPr>
          <w:rFonts w:ascii="Angsana New" w:hAnsi="Angsana New" w:hint="cs"/>
          <w:sz w:val="22"/>
          <w:szCs w:val="22"/>
          <w:cs/>
        </w:rPr>
        <w:t>พัน</w:t>
      </w:r>
      <w:r w:rsidRPr="00BD7A4D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612" w:type="dxa"/>
        <w:tblLayout w:type="fixed"/>
        <w:tblLook w:val="0000" w:firstRow="0" w:lastRow="0" w:firstColumn="0" w:lastColumn="0" w:noHBand="0" w:noVBand="0"/>
      </w:tblPr>
      <w:tblGrid>
        <w:gridCol w:w="2340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82765A" w:rsidRPr="00BD7A4D" w14:paraId="7BA2BB55" w14:textId="77777777" w:rsidTr="00271F95">
        <w:trPr>
          <w:cantSplit/>
          <w:trHeight w:hRule="exact" w:val="358"/>
        </w:trPr>
        <w:tc>
          <w:tcPr>
            <w:tcW w:w="2340" w:type="dxa"/>
          </w:tcPr>
          <w:p w14:paraId="1B19B596" w14:textId="77777777" w:rsidR="0082765A" w:rsidRPr="00BD7A4D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4457E96C" w14:textId="77777777" w:rsidR="0082765A" w:rsidRPr="00BD7A4D" w:rsidRDefault="0082765A" w:rsidP="008B202F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D7A4D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82765A" w:rsidRPr="00BD7A4D" w14:paraId="7DC8CDBA" w14:textId="77777777" w:rsidTr="008B202F">
        <w:trPr>
          <w:cantSplit/>
          <w:trHeight w:hRule="exact" w:val="295"/>
        </w:trPr>
        <w:tc>
          <w:tcPr>
            <w:tcW w:w="2340" w:type="dxa"/>
          </w:tcPr>
          <w:p w14:paraId="2CF9A9AF" w14:textId="77777777" w:rsidR="0082765A" w:rsidRPr="00BD7A4D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00EF7785" w14:textId="4711EE8E" w:rsidR="0082765A" w:rsidRPr="00BD7A4D" w:rsidRDefault="004E3F36" w:rsidP="008B202F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D7A4D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BD7A4D">
              <w:rPr>
                <w:rFonts w:ascii="Angsana New" w:hAnsi="Angsana New"/>
                <w:sz w:val="22"/>
                <w:szCs w:val="22"/>
              </w:rPr>
              <w:t>30</w:t>
            </w:r>
            <w:r w:rsidRPr="00BD7A4D">
              <w:rPr>
                <w:rFonts w:ascii="Angsana New" w:hAnsi="Angsana New" w:hint="cs"/>
                <w:sz w:val="22"/>
                <w:szCs w:val="22"/>
                <w:cs/>
              </w:rPr>
              <w:t xml:space="preserve"> มิถุนายน</w:t>
            </w:r>
            <w:r w:rsidRPr="00BD7A4D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BD7A4D">
              <w:rPr>
                <w:rFonts w:ascii="Angsana New" w:hAnsi="Angsana New"/>
                <w:sz w:val="22"/>
                <w:szCs w:val="22"/>
              </w:rPr>
              <w:t>2567</w:t>
            </w:r>
            <w:r w:rsidRPr="00BD7A4D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BD7A4D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</w:tr>
      <w:tr w:rsidR="0082765A" w:rsidRPr="00BD7A4D" w14:paraId="031D4B55" w14:textId="77777777" w:rsidTr="008B202F">
        <w:trPr>
          <w:cantSplit/>
          <w:trHeight w:val="310"/>
        </w:trPr>
        <w:tc>
          <w:tcPr>
            <w:tcW w:w="2340" w:type="dxa"/>
          </w:tcPr>
          <w:p w14:paraId="1B89636B" w14:textId="77777777" w:rsidR="0082765A" w:rsidRPr="00BD7A4D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00B7AEDB" w14:textId="77777777" w:rsidR="0082765A" w:rsidRPr="00BD7A4D" w:rsidRDefault="0082765A" w:rsidP="008B202F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D7A4D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21BBB6C4" w14:textId="77777777" w:rsidR="0082765A" w:rsidRPr="00BD7A4D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D7A4D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395F4151" w14:textId="77777777" w:rsidR="0082765A" w:rsidRPr="00BD7A4D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BD7A4D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165983AD" w14:textId="77777777" w:rsidR="0082765A" w:rsidRPr="00BD7A4D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BD7A4D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71F95" w:rsidRPr="00CE7E07" w14:paraId="5051CCB1" w14:textId="77777777" w:rsidTr="008B202F">
        <w:trPr>
          <w:trHeight w:val="281"/>
        </w:trPr>
        <w:tc>
          <w:tcPr>
            <w:tcW w:w="2340" w:type="dxa"/>
          </w:tcPr>
          <w:p w14:paraId="15DFBA4C" w14:textId="77777777" w:rsidR="00271F95" w:rsidRPr="00CE7E07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69" w:type="dxa"/>
          </w:tcPr>
          <w:p w14:paraId="42FAB4DA" w14:textId="45EBD9B1" w:rsidR="00271F95" w:rsidRPr="00CE7E07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869" w:type="dxa"/>
          </w:tcPr>
          <w:p w14:paraId="26F8E55D" w14:textId="5F7EBF16" w:rsidR="00271F95" w:rsidRPr="00CE7E07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962" w:type="dxa"/>
          </w:tcPr>
          <w:p w14:paraId="3583F648" w14:textId="0FCAAA3C" w:rsidR="00271F95" w:rsidRPr="00CE7E07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963" w:type="dxa"/>
          </w:tcPr>
          <w:p w14:paraId="228BE54D" w14:textId="4E9FCE68" w:rsidR="00271F95" w:rsidRPr="00CE7E07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68" w:type="dxa"/>
          </w:tcPr>
          <w:p w14:paraId="6BE876D7" w14:textId="4513F2B9" w:rsidR="00271F95" w:rsidRPr="00CE7E07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870" w:type="dxa"/>
          </w:tcPr>
          <w:p w14:paraId="5023F4F7" w14:textId="0E8DC5C4" w:rsidR="00271F95" w:rsidRPr="00CE7E07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74" w:type="dxa"/>
          </w:tcPr>
          <w:p w14:paraId="0E798013" w14:textId="0642F2C1" w:rsidR="00271F95" w:rsidRPr="00CE7E07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0F30F3" w:rsidRPr="00CE7E07">
              <w:rPr>
                <w:rFonts w:ascii="Angsana New" w:hAnsi="Angsana New"/>
                <w:sz w:val="20"/>
                <w:szCs w:val="20"/>
                <w:u w:val="single"/>
              </w:rPr>
              <w:t>7</w:t>
            </w:r>
          </w:p>
        </w:tc>
        <w:tc>
          <w:tcPr>
            <w:tcW w:w="997" w:type="dxa"/>
          </w:tcPr>
          <w:p w14:paraId="6633124C" w14:textId="6C3C8E60" w:rsidR="00271F95" w:rsidRPr="00CE7E07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</w:tr>
      <w:tr w:rsidR="00271F95" w:rsidRPr="00CE7E07" w14:paraId="565D486B" w14:textId="77777777" w:rsidTr="00271F95">
        <w:trPr>
          <w:trHeight w:val="250"/>
        </w:trPr>
        <w:tc>
          <w:tcPr>
            <w:tcW w:w="2340" w:type="dxa"/>
            <w:vAlign w:val="bottom"/>
          </w:tcPr>
          <w:p w14:paraId="6D268F65" w14:textId="77777777" w:rsidR="00271F95" w:rsidRPr="00CE7E07" w:rsidRDefault="00271F95" w:rsidP="00271F95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7B580183" w14:textId="6D8D0955" w:rsidR="00271F95" w:rsidRPr="00CE7E07" w:rsidRDefault="006F3843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29,532</w:t>
            </w:r>
          </w:p>
        </w:tc>
        <w:tc>
          <w:tcPr>
            <w:tcW w:w="869" w:type="dxa"/>
            <w:vAlign w:val="bottom"/>
          </w:tcPr>
          <w:p w14:paraId="7A3EE71D" w14:textId="4A87F948" w:rsidR="00271F95" w:rsidRPr="00CE7E07" w:rsidRDefault="00BD7A4D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40,115</w:t>
            </w:r>
          </w:p>
        </w:tc>
        <w:tc>
          <w:tcPr>
            <w:tcW w:w="962" w:type="dxa"/>
            <w:vAlign w:val="bottom"/>
          </w:tcPr>
          <w:p w14:paraId="5A352C5C" w14:textId="290071A7" w:rsidR="00271F95" w:rsidRPr="00CE7E07" w:rsidRDefault="006F3843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4,000</w:t>
            </w:r>
          </w:p>
        </w:tc>
        <w:tc>
          <w:tcPr>
            <w:tcW w:w="963" w:type="dxa"/>
            <w:vAlign w:val="bottom"/>
          </w:tcPr>
          <w:p w14:paraId="44F3A3C2" w14:textId="5B55FE28" w:rsidR="00271F95" w:rsidRPr="00CE7E07" w:rsidRDefault="00BD7A4D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7,160</w:t>
            </w:r>
          </w:p>
        </w:tc>
        <w:tc>
          <w:tcPr>
            <w:tcW w:w="868" w:type="dxa"/>
            <w:vAlign w:val="bottom"/>
          </w:tcPr>
          <w:p w14:paraId="51DE1740" w14:textId="1D2C9028" w:rsidR="00271F95" w:rsidRPr="00CE7E07" w:rsidRDefault="006F3843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17</w:t>
            </w:r>
          </w:p>
        </w:tc>
        <w:tc>
          <w:tcPr>
            <w:tcW w:w="870" w:type="dxa"/>
            <w:vAlign w:val="bottom"/>
          </w:tcPr>
          <w:p w14:paraId="502EE0EB" w14:textId="11D91244" w:rsidR="00271F95" w:rsidRPr="00CE7E07" w:rsidRDefault="00BD7A4D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</w:t>
            </w:r>
          </w:p>
        </w:tc>
        <w:tc>
          <w:tcPr>
            <w:tcW w:w="874" w:type="dxa"/>
            <w:vAlign w:val="bottom"/>
          </w:tcPr>
          <w:p w14:paraId="31777C13" w14:textId="61710560" w:rsidR="00271F95" w:rsidRPr="00CE7E07" w:rsidRDefault="006F3843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33,549</w:t>
            </w:r>
          </w:p>
        </w:tc>
        <w:tc>
          <w:tcPr>
            <w:tcW w:w="997" w:type="dxa"/>
            <w:vAlign w:val="bottom"/>
          </w:tcPr>
          <w:p w14:paraId="4FDFC389" w14:textId="602E47A2" w:rsidR="00271F95" w:rsidRPr="00CE7E07" w:rsidRDefault="00BD7A4D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47,276</w:t>
            </w:r>
          </w:p>
        </w:tc>
      </w:tr>
      <w:tr w:rsidR="00271F95" w:rsidRPr="00CE7E07" w14:paraId="358DF31E" w14:textId="77777777" w:rsidTr="00271F95">
        <w:trPr>
          <w:trHeight w:val="223"/>
        </w:trPr>
        <w:tc>
          <w:tcPr>
            <w:tcW w:w="2340" w:type="dxa"/>
            <w:vAlign w:val="bottom"/>
          </w:tcPr>
          <w:p w14:paraId="53B00F0E" w14:textId="77777777" w:rsidR="00271F95" w:rsidRPr="00CE7E07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243E724A" w14:textId="55DF8BC0" w:rsidR="00271F95" w:rsidRPr="00CE7E07" w:rsidRDefault="006F3843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(3,300)</w:t>
            </w:r>
          </w:p>
        </w:tc>
        <w:tc>
          <w:tcPr>
            <w:tcW w:w="869" w:type="dxa"/>
            <w:vAlign w:val="bottom"/>
          </w:tcPr>
          <w:p w14:paraId="0AB3516F" w14:textId="45D3AB00" w:rsidR="00271F95" w:rsidRPr="00CE7E07" w:rsidRDefault="00BD7A4D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(8,520)</w:t>
            </w:r>
          </w:p>
        </w:tc>
        <w:tc>
          <w:tcPr>
            <w:tcW w:w="962" w:type="dxa"/>
            <w:vAlign w:val="bottom"/>
          </w:tcPr>
          <w:p w14:paraId="1C47CCEB" w14:textId="5D5E2412" w:rsidR="00271F95" w:rsidRPr="00CE7E07" w:rsidRDefault="006F3843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(7,328)</w:t>
            </w:r>
          </w:p>
        </w:tc>
        <w:tc>
          <w:tcPr>
            <w:tcW w:w="963" w:type="dxa"/>
            <w:vAlign w:val="bottom"/>
          </w:tcPr>
          <w:p w14:paraId="098D12B0" w14:textId="2B5D8CC7" w:rsidR="00271F95" w:rsidRPr="00CE7E07" w:rsidRDefault="00BD7A4D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(3,709)</w:t>
            </w:r>
          </w:p>
        </w:tc>
        <w:tc>
          <w:tcPr>
            <w:tcW w:w="868" w:type="dxa"/>
            <w:vAlign w:val="bottom"/>
          </w:tcPr>
          <w:p w14:paraId="0412B013" w14:textId="01917515" w:rsidR="00271F95" w:rsidRPr="00CE7E07" w:rsidRDefault="006F3843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(6,478)</w:t>
            </w:r>
          </w:p>
        </w:tc>
        <w:tc>
          <w:tcPr>
            <w:tcW w:w="870" w:type="dxa"/>
            <w:vAlign w:val="bottom"/>
          </w:tcPr>
          <w:p w14:paraId="5BF97CFA" w14:textId="2F3AA9D0" w:rsidR="00271F95" w:rsidRPr="00CE7E07" w:rsidRDefault="00BD7A4D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(5,336)</w:t>
            </w:r>
          </w:p>
        </w:tc>
        <w:tc>
          <w:tcPr>
            <w:tcW w:w="874" w:type="dxa"/>
            <w:vAlign w:val="bottom"/>
          </w:tcPr>
          <w:p w14:paraId="0D3C65E1" w14:textId="618EC252" w:rsidR="00271F95" w:rsidRPr="00CE7E07" w:rsidRDefault="006F3843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(17,106)</w:t>
            </w:r>
          </w:p>
        </w:tc>
        <w:tc>
          <w:tcPr>
            <w:tcW w:w="997" w:type="dxa"/>
            <w:vAlign w:val="bottom"/>
          </w:tcPr>
          <w:p w14:paraId="611D2128" w14:textId="4171453F" w:rsidR="00271F95" w:rsidRPr="00CE7E07" w:rsidRDefault="00BD7A4D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(17,565)</w:t>
            </w:r>
          </w:p>
        </w:tc>
      </w:tr>
      <w:tr w:rsidR="00271F95" w:rsidRPr="00CE7E07" w14:paraId="6002DA9B" w14:textId="77777777" w:rsidTr="00271F95">
        <w:trPr>
          <w:trHeight w:val="250"/>
        </w:trPr>
        <w:tc>
          <w:tcPr>
            <w:tcW w:w="2340" w:type="dxa"/>
            <w:vAlign w:val="bottom"/>
          </w:tcPr>
          <w:p w14:paraId="21B49BD8" w14:textId="77777777" w:rsidR="00271F95" w:rsidRPr="00CE7E07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28CB6E0F" w14:textId="19C6335F" w:rsidR="00271F95" w:rsidRPr="00CE7E07" w:rsidRDefault="006F3843" w:rsidP="00271F9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26,232</w:t>
            </w:r>
          </w:p>
        </w:tc>
        <w:tc>
          <w:tcPr>
            <w:tcW w:w="869" w:type="dxa"/>
            <w:vAlign w:val="bottom"/>
          </w:tcPr>
          <w:p w14:paraId="1F49FEF5" w14:textId="534965FC" w:rsidR="00271F95" w:rsidRPr="00CE7E07" w:rsidRDefault="00BD7A4D" w:rsidP="00271F9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31,595</w:t>
            </w:r>
          </w:p>
        </w:tc>
        <w:tc>
          <w:tcPr>
            <w:tcW w:w="962" w:type="dxa"/>
            <w:vAlign w:val="bottom"/>
          </w:tcPr>
          <w:p w14:paraId="74C6B7BF" w14:textId="54ED0E47" w:rsidR="00271F95" w:rsidRPr="00CE7E07" w:rsidRDefault="006F3843" w:rsidP="00271F9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(3,328)</w:t>
            </w:r>
          </w:p>
        </w:tc>
        <w:tc>
          <w:tcPr>
            <w:tcW w:w="963" w:type="dxa"/>
            <w:vAlign w:val="bottom"/>
          </w:tcPr>
          <w:p w14:paraId="068403D1" w14:textId="3EF32B83" w:rsidR="00271F95" w:rsidRPr="00CE7E07" w:rsidRDefault="00BD7A4D" w:rsidP="00271F9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3,451</w:t>
            </w:r>
          </w:p>
        </w:tc>
        <w:tc>
          <w:tcPr>
            <w:tcW w:w="868" w:type="dxa"/>
            <w:vAlign w:val="bottom"/>
          </w:tcPr>
          <w:p w14:paraId="11930BEC" w14:textId="06AAEC02" w:rsidR="00271F95" w:rsidRPr="00CE7E07" w:rsidRDefault="006F3843" w:rsidP="00271F9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(6,461)</w:t>
            </w:r>
          </w:p>
        </w:tc>
        <w:tc>
          <w:tcPr>
            <w:tcW w:w="870" w:type="dxa"/>
            <w:vAlign w:val="bottom"/>
          </w:tcPr>
          <w:p w14:paraId="513D098A" w14:textId="46F26573" w:rsidR="00271F95" w:rsidRPr="00CE7E07" w:rsidRDefault="00BD7A4D" w:rsidP="00271F9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(5,335)</w:t>
            </w:r>
          </w:p>
        </w:tc>
        <w:tc>
          <w:tcPr>
            <w:tcW w:w="874" w:type="dxa"/>
            <w:vAlign w:val="bottom"/>
          </w:tcPr>
          <w:p w14:paraId="2DA3E4CD" w14:textId="0F0EDD14" w:rsidR="00271F95" w:rsidRPr="00CE7E07" w:rsidRDefault="006F3843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16,443</w:t>
            </w:r>
          </w:p>
        </w:tc>
        <w:tc>
          <w:tcPr>
            <w:tcW w:w="997" w:type="dxa"/>
            <w:vAlign w:val="bottom"/>
          </w:tcPr>
          <w:p w14:paraId="038D5502" w14:textId="0C5B5906" w:rsidR="00271F95" w:rsidRPr="00CE7E07" w:rsidRDefault="00BD7A4D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29,711</w:t>
            </w:r>
          </w:p>
        </w:tc>
      </w:tr>
      <w:tr w:rsidR="00271F95" w:rsidRPr="00CE7E07" w14:paraId="62CF6CC6" w14:textId="77777777" w:rsidTr="008B202F">
        <w:trPr>
          <w:trHeight w:val="336"/>
        </w:trPr>
        <w:tc>
          <w:tcPr>
            <w:tcW w:w="2340" w:type="dxa"/>
            <w:vAlign w:val="bottom"/>
          </w:tcPr>
          <w:p w14:paraId="688964F1" w14:textId="77777777" w:rsidR="00271F95" w:rsidRPr="00CE7E07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79F25C52" w14:textId="77777777" w:rsidR="00271F95" w:rsidRPr="00CE7E07" w:rsidRDefault="00271F95" w:rsidP="00271F95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1CCAFC5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04800DAF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</w:tcPr>
          <w:p w14:paraId="3F99A261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3F738BC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3E484170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750347EA" w14:textId="20932FED" w:rsidR="00271F95" w:rsidRPr="00CE7E07" w:rsidRDefault="006F3843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16,459</w:t>
            </w:r>
          </w:p>
        </w:tc>
        <w:tc>
          <w:tcPr>
            <w:tcW w:w="997" w:type="dxa"/>
            <w:vAlign w:val="bottom"/>
          </w:tcPr>
          <w:p w14:paraId="19EAE13C" w14:textId="0FC32114" w:rsidR="00271F95" w:rsidRPr="00CE7E07" w:rsidRDefault="00BD7A4D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81,060</w:t>
            </w:r>
          </w:p>
        </w:tc>
      </w:tr>
      <w:tr w:rsidR="00271F95" w:rsidRPr="00CE7E07" w14:paraId="3CF3E34C" w14:textId="77777777" w:rsidTr="008B202F">
        <w:trPr>
          <w:trHeight w:val="312"/>
        </w:trPr>
        <w:tc>
          <w:tcPr>
            <w:tcW w:w="2340" w:type="dxa"/>
            <w:vAlign w:val="bottom"/>
          </w:tcPr>
          <w:p w14:paraId="4A8CC7B0" w14:textId="77777777" w:rsidR="00271F95" w:rsidRPr="00CE7E07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15D58A06" w14:textId="77777777" w:rsidR="00271F95" w:rsidRPr="00CE7E07" w:rsidRDefault="00271F95" w:rsidP="00271F9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3C1CCEEA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383AAC78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DF739AE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06CA9FE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73C250AF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09E3A7F" w14:textId="5363BCFA" w:rsidR="00271F95" w:rsidRPr="00CE7E07" w:rsidRDefault="006F3843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(18,741)</w:t>
            </w:r>
          </w:p>
        </w:tc>
        <w:tc>
          <w:tcPr>
            <w:tcW w:w="997" w:type="dxa"/>
            <w:vAlign w:val="bottom"/>
          </w:tcPr>
          <w:p w14:paraId="5136C36C" w14:textId="128EAF88" w:rsidR="00271F95" w:rsidRPr="00CE7E07" w:rsidRDefault="00BD7A4D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(16,411)</w:t>
            </w:r>
          </w:p>
        </w:tc>
      </w:tr>
      <w:tr w:rsidR="00271F95" w:rsidRPr="00CE7E07" w14:paraId="5051E7EC" w14:textId="77777777" w:rsidTr="000F30F3">
        <w:trPr>
          <w:trHeight w:val="223"/>
        </w:trPr>
        <w:tc>
          <w:tcPr>
            <w:tcW w:w="2340" w:type="dxa"/>
          </w:tcPr>
          <w:p w14:paraId="7363B079" w14:textId="77777777" w:rsidR="00271F95" w:rsidRPr="00CE7E07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CE7E0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bottom"/>
          </w:tcPr>
          <w:p w14:paraId="5276184D" w14:textId="77777777" w:rsidR="00271F95" w:rsidRPr="00CE7E07" w:rsidRDefault="00271F95" w:rsidP="00271F9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78F360A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6C18DEF8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112EB8EC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4878EDB5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62440687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66BB57B6" w14:textId="77777777" w:rsidR="00271F95" w:rsidRPr="00CE7E07" w:rsidRDefault="00271F95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3C20C5D2" w14:textId="77777777" w:rsidR="00271F95" w:rsidRPr="00CE7E07" w:rsidRDefault="00271F95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71F95" w:rsidRPr="00CE7E07" w14:paraId="134FB3B1" w14:textId="77777777" w:rsidTr="000F30F3">
        <w:trPr>
          <w:trHeight w:val="205"/>
        </w:trPr>
        <w:tc>
          <w:tcPr>
            <w:tcW w:w="2340" w:type="dxa"/>
          </w:tcPr>
          <w:p w14:paraId="713B3261" w14:textId="77777777" w:rsidR="00271F95" w:rsidRPr="00CE7E07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869" w:type="dxa"/>
            <w:vAlign w:val="bottom"/>
          </w:tcPr>
          <w:p w14:paraId="0708B7CA" w14:textId="77777777" w:rsidR="00271F95" w:rsidRPr="00CE7E07" w:rsidRDefault="00271F95" w:rsidP="00271F9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747F804B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5A69BB20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253C9A76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20FE608F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9CB108F" w14:textId="77777777" w:rsidR="00271F95" w:rsidRPr="00CE7E07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5E472A25" w14:textId="6AB4381D" w:rsidR="00271F95" w:rsidRPr="00CE7E07" w:rsidRDefault="006F3843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(21,386)</w:t>
            </w:r>
          </w:p>
        </w:tc>
        <w:tc>
          <w:tcPr>
            <w:tcW w:w="997" w:type="dxa"/>
            <w:vAlign w:val="bottom"/>
          </w:tcPr>
          <w:p w14:paraId="6B28B25E" w14:textId="2C9BD854" w:rsidR="00271F95" w:rsidRPr="00CE7E07" w:rsidRDefault="00BD7A4D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(22,393)</w:t>
            </w:r>
          </w:p>
        </w:tc>
      </w:tr>
      <w:tr w:rsidR="006F3843" w:rsidRPr="00CE7E07" w14:paraId="1B167566" w14:textId="77777777" w:rsidTr="000F30F3">
        <w:trPr>
          <w:trHeight w:val="205"/>
        </w:trPr>
        <w:tc>
          <w:tcPr>
            <w:tcW w:w="2340" w:type="dxa"/>
          </w:tcPr>
          <w:p w14:paraId="0368B25A" w14:textId="7134FFFF" w:rsidR="006F3843" w:rsidRPr="003A4341" w:rsidRDefault="006F3843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3A4341">
              <w:rPr>
                <w:rFonts w:ascii="Angsana New" w:hAnsi="Angsana New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869" w:type="dxa"/>
            <w:vAlign w:val="bottom"/>
          </w:tcPr>
          <w:p w14:paraId="628EEB7A" w14:textId="77777777" w:rsidR="006F3843" w:rsidRPr="00CE7E07" w:rsidRDefault="006F3843" w:rsidP="00BD7A4D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FEC9DC9" w14:textId="77777777" w:rsidR="006F3843" w:rsidRPr="00CE7E07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536DE22A" w14:textId="77777777" w:rsidR="006F3843" w:rsidRPr="00CE7E07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98A3D4D" w14:textId="77777777" w:rsidR="006F3843" w:rsidRPr="00CE7E07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75E76DD" w14:textId="77777777" w:rsidR="006F3843" w:rsidRPr="00CE7E07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4E029F20" w14:textId="77777777" w:rsidR="006F3843" w:rsidRPr="00CE7E07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559F7A39" w14:textId="0C0258BC" w:rsidR="006F3843" w:rsidRDefault="006F3843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</w:t>
            </w:r>
            <w:r w:rsidR="009C54C0">
              <w:rPr>
                <w:rFonts w:ascii="Angsana New" w:hAnsi="Angsana New"/>
                <w:sz w:val="20"/>
                <w:szCs w:val="20"/>
              </w:rPr>
              <w:t>1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bottom"/>
          </w:tcPr>
          <w:p w14:paraId="6220B040" w14:textId="33F81F82" w:rsidR="006F3843" w:rsidRDefault="006F3843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BD7A4D" w:rsidRPr="00CE7E07" w14:paraId="151C5453" w14:textId="77777777" w:rsidTr="008B202F">
        <w:trPr>
          <w:trHeight w:val="281"/>
        </w:trPr>
        <w:tc>
          <w:tcPr>
            <w:tcW w:w="2340" w:type="dxa"/>
            <w:vAlign w:val="bottom"/>
          </w:tcPr>
          <w:p w14:paraId="73AD445F" w14:textId="77777777" w:rsidR="00BD7A4D" w:rsidRPr="00CE7E07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5924DDC2" w14:textId="77777777" w:rsidR="00BD7A4D" w:rsidRPr="00CE7E07" w:rsidRDefault="00BD7A4D" w:rsidP="00BD7A4D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765C2F05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4984C0F6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04EB77CF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85FFCE4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7575959C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3AF97942" w14:textId="68333548" w:rsidR="00BD7A4D" w:rsidRPr="00CE7E07" w:rsidRDefault="006F3843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(2,667)</w:t>
            </w:r>
          </w:p>
        </w:tc>
        <w:tc>
          <w:tcPr>
            <w:tcW w:w="997" w:type="dxa"/>
            <w:vAlign w:val="bottom"/>
          </w:tcPr>
          <w:p w14:paraId="0FADAEEC" w14:textId="579402BD" w:rsidR="00BD7A4D" w:rsidRPr="00CE7E07" w:rsidRDefault="00BD7A4D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(3,170)</w:t>
            </w:r>
          </w:p>
        </w:tc>
      </w:tr>
      <w:tr w:rsidR="00BD7A4D" w:rsidRPr="00CE7E07" w14:paraId="06DA31C8" w14:textId="77777777" w:rsidTr="005A0F6E">
        <w:trPr>
          <w:trHeight w:val="281"/>
        </w:trPr>
        <w:tc>
          <w:tcPr>
            <w:tcW w:w="2340" w:type="dxa"/>
          </w:tcPr>
          <w:p w14:paraId="1FE49C3E" w14:textId="20552724" w:rsidR="00BD7A4D" w:rsidRPr="00CE7E07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869" w:type="dxa"/>
            <w:vAlign w:val="bottom"/>
          </w:tcPr>
          <w:p w14:paraId="204AA85A" w14:textId="77777777" w:rsidR="00BD7A4D" w:rsidRPr="00CE7E07" w:rsidRDefault="00BD7A4D" w:rsidP="00BD7A4D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B295684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2BE8ED48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21E3A937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35DF7674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8D000F4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3EC16F0D" w14:textId="77777777" w:rsidR="00BD7A4D" w:rsidRPr="00CE7E07" w:rsidRDefault="00BD7A4D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1DCE1A78" w14:textId="77777777" w:rsidR="00BD7A4D" w:rsidRPr="00CE7E07" w:rsidRDefault="00BD7A4D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D7A4D" w:rsidRPr="00CE7E07" w14:paraId="701E2A94" w14:textId="77777777" w:rsidTr="005A0F6E">
        <w:trPr>
          <w:trHeight w:val="281"/>
        </w:trPr>
        <w:tc>
          <w:tcPr>
            <w:tcW w:w="2340" w:type="dxa"/>
          </w:tcPr>
          <w:p w14:paraId="06561C67" w14:textId="7DCB4307" w:rsidR="00BD7A4D" w:rsidRPr="00CE7E07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869" w:type="dxa"/>
            <w:vAlign w:val="bottom"/>
          </w:tcPr>
          <w:p w14:paraId="308C4D52" w14:textId="77777777" w:rsidR="00BD7A4D" w:rsidRPr="00CE7E07" w:rsidRDefault="00BD7A4D" w:rsidP="00BD7A4D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17F1B95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5451DFF8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640A19D0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728D2FE7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2D73ADFA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49E60971" w14:textId="16559AB6" w:rsidR="00BD7A4D" w:rsidRPr="00CE7E07" w:rsidRDefault="006F3843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(5,509)</w:t>
            </w:r>
          </w:p>
        </w:tc>
        <w:tc>
          <w:tcPr>
            <w:tcW w:w="997" w:type="dxa"/>
            <w:vAlign w:val="bottom"/>
          </w:tcPr>
          <w:p w14:paraId="190501AE" w14:textId="360BEC9D" w:rsidR="00BD7A4D" w:rsidRPr="00CE7E07" w:rsidRDefault="00E31830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BD7A4D" w:rsidRPr="00CE7E07" w14:paraId="0AFE9A10" w14:textId="77777777" w:rsidTr="00BD7A4D">
        <w:trPr>
          <w:trHeight w:val="160"/>
        </w:trPr>
        <w:tc>
          <w:tcPr>
            <w:tcW w:w="2340" w:type="dxa"/>
            <w:vAlign w:val="bottom"/>
          </w:tcPr>
          <w:p w14:paraId="7ADBBDA7" w14:textId="77777777" w:rsidR="00BD7A4D" w:rsidRPr="00CE7E07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869" w:type="dxa"/>
            <w:vAlign w:val="bottom"/>
          </w:tcPr>
          <w:p w14:paraId="5B07B723" w14:textId="77777777" w:rsidR="00BD7A4D" w:rsidRPr="00CE7E07" w:rsidRDefault="00BD7A4D" w:rsidP="00BD7A4D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5209A323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56C4655B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477146A0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FAF378C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FF2E461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4303402" w14:textId="3FB2C285" w:rsidR="00BD7A4D" w:rsidRPr="00CE7E07" w:rsidRDefault="006F3843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2,452</w:t>
            </w:r>
          </w:p>
        </w:tc>
        <w:tc>
          <w:tcPr>
            <w:tcW w:w="997" w:type="dxa"/>
            <w:vAlign w:val="bottom"/>
          </w:tcPr>
          <w:p w14:paraId="4847F13D" w14:textId="10D97CFF" w:rsidR="00BD7A4D" w:rsidRPr="00CE7E07" w:rsidRDefault="00E31830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(6,579)</w:t>
            </w:r>
          </w:p>
        </w:tc>
      </w:tr>
      <w:tr w:rsidR="00BD7A4D" w:rsidRPr="00CE7E07" w14:paraId="4C4C3012" w14:textId="77777777" w:rsidTr="00BD7A4D">
        <w:trPr>
          <w:trHeight w:hRule="exact" w:val="430"/>
        </w:trPr>
        <w:tc>
          <w:tcPr>
            <w:tcW w:w="2340" w:type="dxa"/>
            <w:vAlign w:val="bottom"/>
          </w:tcPr>
          <w:p w14:paraId="646916AD" w14:textId="77777777" w:rsidR="00BD7A4D" w:rsidRPr="00CE7E07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2E97D3E6" w14:textId="77777777" w:rsidR="00BD7A4D" w:rsidRPr="00CE7E07" w:rsidRDefault="00BD7A4D" w:rsidP="00BD7A4D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1A8EB5C" w14:textId="77777777" w:rsidR="00BD7A4D" w:rsidRPr="00CE7E07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  <w:vAlign w:val="bottom"/>
          </w:tcPr>
          <w:p w14:paraId="1859E2DE" w14:textId="77777777" w:rsidR="00BD7A4D" w:rsidRPr="00CE7E07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vAlign w:val="bottom"/>
          </w:tcPr>
          <w:p w14:paraId="4B612C33" w14:textId="77777777" w:rsidR="00BD7A4D" w:rsidRPr="00CE7E07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69E97A4A" w14:textId="77777777" w:rsidR="00BD7A4D" w:rsidRPr="00CE7E07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3D0559F3" w14:textId="77777777" w:rsidR="00BD7A4D" w:rsidRPr="00CE7E07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11589CCB" w14:textId="40FE0E60" w:rsidR="00BD7A4D" w:rsidRPr="00CE7E07" w:rsidRDefault="006F3843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(12,960)</w:t>
            </w:r>
          </w:p>
        </w:tc>
        <w:tc>
          <w:tcPr>
            <w:tcW w:w="997" w:type="dxa"/>
            <w:vAlign w:val="bottom"/>
          </w:tcPr>
          <w:p w14:paraId="0F83BF3D" w14:textId="1448468C" w:rsidR="00BD7A4D" w:rsidRPr="00CE7E07" w:rsidRDefault="00BD7A4D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62,218</w:t>
            </w:r>
          </w:p>
        </w:tc>
      </w:tr>
    </w:tbl>
    <w:p w14:paraId="21DD0320" w14:textId="70F8660E" w:rsidR="0082765A" w:rsidRPr="00CE7E07" w:rsidRDefault="0082765A" w:rsidP="0082765A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9CF6C31" w14:textId="77777777" w:rsidR="004E3F36" w:rsidRDefault="004E3F36" w:rsidP="0082765A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</w:p>
    <w:p w14:paraId="5FE8E9B5" w14:textId="77777777" w:rsidR="004E3F36" w:rsidRPr="00CE7E07" w:rsidRDefault="004E3F36" w:rsidP="004E3F36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0"/>
          <w:szCs w:val="20"/>
        </w:rPr>
      </w:pPr>
      <w:r w:rsidRPr="00CE7E07">
        <w:rPr>
          <w:rFonts w:ascii="Angsana New" w:hAnsi="Angsana New"/>
          <w:sz w:val="20"/>
          <w:szCs w:val="20"/>
          <w:cs/>
        </w:rPr>
        <w:t xml:space="preserve">                                                                                                                                                                      (หน่วย : </w:t>
      </w:r>
      <w:r w:rsidRPr="00CE7E07">
        <w:rPr>
          <w:rFonts w:ascii="Angsana New" w:hAnsi="Angsana New" w:hint="cs"/>
          <w:sz w:val="20"/>
          <w:szCs w:val="20"/>
          <w:cs/>
        </w:rPr>
        <w:t>พัน</w:t>
      </w:r>
      <w:r w:rsidRPr="00CE7E07">
        <w:rPr>
          <w:rFonts w:ascii="Angsana New" w:hAnsi="Angsana New"/>
          <w:sz w:val="20"/>
          <w:szCs w:val="20"/>
          <w:cs/>
        </w:rPr>
        <w:t>บาท)</w:t>
      </w:r>
    </w:p>
    <w:tbl>
      <w:tblPr>
        <w:tblW w:w="9612" w:type="dxa"/>
        <w:tblLayout w:type="fixed"/>
        <w:tblLook w:val="0000" w:firstRow="0" w:lastRow="0" w:firstColumn="0" w:lastColumn="0" w:noHBand="0" w:noVBand="0"/>
      </w:tblPr>
      <w:tblGrid>
        <w:gridCol w:w="2340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4E3F36" w:rsidRPr="00CE7E07" w14:paraId="248E937E" w14:textId="77777777" w:rsidTr="00F91586">
        <w:trPr>
          <w:cantSplit/>
          <w:trHeight w:hRule="exact" w:val="358"/>
        </w:trPr>
        <w:tc>
          <w:tcPr>
            <w:tcW w:w="2340" w:type="dxa"/>
          </w:tcPr>
          <w:p w14:paraId="055AAA10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023ACB1C" w14:textId="77777777" w:rsidR="004E3F36" w:rsidRPr="00CE7E07" w:rsidRDefault="004E3F36" w:rsidP="00F91586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E3F36" w:rsidRPr="00CE7E07" w14:paraId="0A98DCB6" w14:textId="77777777" w:rsidTr="00F91586">
        <w:trPr>
          <w:cantSplit/>
          <w:trHeight w:hRule="exact" w:val="295"/>
        </w:trPr>
        <w:tc>
          <w:tcPr>
            <w:tcW w:w="2340" w:type="dxa"/>
          </w:tcPr>
          <w:p w14:paraId="0CBD0399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4A3FBF40" w14:textId="5DC9A07D" w:rsidR="004E3F36" w:rsidRPr="00CE7E07" w:rsidRDefault="004E3F36" w:rsidP="00F91586">
            <w:pPr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หก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 xml:space="preserve">เดือนสิ้นสุดวันที่ </w:t>
            </w:r>
            <w:r w:rsidRPr="00CE7E07">
              <w:rPr>
                <w:rFonts w:ascii="Angsana New" w:hAnsi="Angsana New"/>
                <w:sz w:val="20"/>
                <w:szCs w:val="20"/>
              </w:rPr>
              <w:t>3</w:t>
            </w:r>
            <w:r>
              <w:rPr>
                <w:rFonts w:ascii="Angsana New" w:hAnsi="Angsana New"/>
                <w:sz w:val="20"/>
                <w:szCs w:val="20"/>
              </w:rPr>
              <w:t>0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มิถุนายน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0"/>
                <w:szCs w:val="20"/>
              </w:rPr>
              <w:t>2567</w:t>
            </w:r>
            <w:r w:rsidRPr="00CE7E07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CE7E07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</w:tr>
      <w:tr w:rsidR="004E3F36" w:rsidRPr="00CE7E07" w14:paraId="2F57C055" w14:textId="77777777" w:rsidTr="00F91586">
        <w:trPr>
          <w:cantSplit/>
          <w:trHeight w:val="310"/>
        </w:trPr>
        <w:tc>
          <w:tcPr>
            <w:tcW w:w="2340" w:type="dxa"/>
          </w:tcPr>
          <w:p w14:paraId="2557D928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36329F5C" w14:textId="77777777" w:rsidR="004E3F36" w:rsidRPr="00CE7E07" w:rsidRDefault="004E3F36" w:rsidP="00F91586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4F185F5E" w14:textId="77777777" w:rsidR="004E3F36" w:rsidRPr="00CE7E07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750F75E8" w14:textId="77777777" w:rsidR="004E3F36" w:rsidRPr="00CE7E07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6D2B4089" w14:textId="77777777" w:rsidR="004E3F36" w:rsidRPr="00CE7E07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E3F36" w:rsidRPr="00CE7E07" w14:paraId="24C7A448" w14:textId="77777777" w:rsidTr="00F91586">
        <w:trPr>
          <w:trHeight w:val="281"/>
        </w:trPr>
        <w:tc>
          <w:tcPr>
            <w:tcW w:w="2340" w:type="dxa"/>
          </w:tcPr>
          <w:p w14:paraId="547A3A65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69" w:type="dxa"/>
          </w:tcPr>
          <w:p w14:paraId="701F1366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869" w:type="dxa"/>
          </w:tcPr>
          <w:p w14:paraId="733820AB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962" w:type="dxa"/>
          </w:tcPr>
          <w:p w14:paraId="4B4A409F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963" w:type="dxa"/>
          </w:tcPr>
          <w:p w14:paraId="7A9E0161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68" w:type="dxa"/>
          </w:tcPr>
          <w:p w14:paraId="1AA7DC7A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870" w:type="dxa"/>
          </w:tcPr>
          <w:p w14:paraId="34C20013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74" w:type="dxa"/>
          </w:tcPr>
          <w:p w14:paraId="1189A4E2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997" w:type="dxa"/>
          </w:tcPr>
          <w:p w14:paraId="68872C9E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</w:tr>
      <w:tr w:rsidR="004E3F36" w:rsidRPr="00CE7E07" w14:paraId="62B75990" w14:textId="77777777" w:rsidTr="00F91586">
        <w:trPr>
          <w:trHeight w:val="250"/>
        </w:trPr>
        <w:tc>
          <w:tcPr>
            <w:tcW w:w="2340" w:type="dxa"/>
            <w:vAlign w:val="bottom"/>
          </w:tcPr>
          <w:p w14:paraId="19F633CD" w14:textId="77777777" w:rsidR="004E3F36" w:rsidRPr="00CE7E07" w:rsidRDefault="004E3F36" w:rsidP="00F91586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152E0A8E" w14:textId="5B4D3237" w:rsidR="004E3F36" w:rsidRPr="00CE7E07" w:rsidRDefault="009C54C0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112,413</w:t>
            </w:r>
          </w:p>
        </w:tc>
        <w:tc>
          <w:tcPr>
            <w:tcW w:w="869" w:type="dxa"/>
            <w:vAlign w:val="bottom"/>
          </w:tcPr>
          <w:p w14:paraId="22579D37" w14:textId="4FC21090" w:rsidR="004E3F36" w:rsidRPr="00CE7E07" w:rsidRDefault="00E31830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82,442</w:t>
            </w:r>
          </w:p>
        </w:tc>
        <w:tc>
          <w:tcPr>
            <w:tcW w:w="962" w:type="dxa"/>
            <w:vAlign w:val="bottom"/>
          </w:tcPr>
          <w:p w14:paraId="1637003B" w14:textId="62114B5E" w:rsidR="004E3F36" w:rsidRPr="00CE7E07" w:rsidRDefault="009C54C0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4,000</w:t>
            </w:r>
          </w:p>
        </w:tc>
        <w:tc>
          <w:tcPr>
            <w:tcW w:w="963" w:type="dxa"/>
            <w:vAlign w:val="bottom"/>
          </w:tcPr>
          <w:p w14:paraId="57108237" w14:textId="542F152F" w:rsidR="004E3F36" w:rsidRPr="00CE7E07" w:rsidRDefault="00E31830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8,219</w:t>
            </w:r>
          </w:p>
        </w:tc>
        <w:tc>
          <w:tcPr>
            <w:tcW w:w="868" w:type="dxa"/>
            <w:vAlign w:val="bottom"/>
          </w:tcPr>
          <w:p w14:paraId="2F606D52" w14:textId="79818666" w:rsidR="004E3F36" w:rsidRPr="00CE7E07" w:rsidRDefault="009C54C0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37</w:t>
            </w:r>
          </w:p>
        </w:tc>
        <w:tc>
          <w:tcPr>
            <w:tcW w:w="870" w:type="dxa"/>
            <w:vAlign w:val="bottom"/>
          </w:tcPr>
          <w:p w14:paraId="214EA780" w14:textId="7349675F" w:rsidR="004E3F36" w:rsidRPr="00CE7E07" w:rsidRDefault="00E31830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</w:t>
            </w:r>
          </w:p>
        </w:tc>
        <w:tc>
          <w:tcPr>
            <w:tcW w:w="874" w:type="dxa"/>
            <w:vAlign w:val="bottom"/>
          </w:tcPr>
          <w:p w14:paraId="617CA2A1" w14:textId="61016146" w:rsidR="004E3F36" w:rsidRPr="00CE7E07" w:rsidRDefault="006F3843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116,450</w:t>
            </w:r>
          </w:p>
        </w:tc>
        <w:tc>
          <w:tcPr>
            <w:tcW w:w="997" w:type="dxa"/>
            <w:vAlign w:val="bottom"/>
          </w:tcPr>
          <w:p w14:paraId="0577DF1F" w14:textId="0A0B3571" w:rsidR="004E3F36" w:rsidRPr="00CE7E07" w:rsidRDefault="00E31830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90,665</w:t>
            </w:r>
          </w:p>
        </w:tc>
      </w:tr>
      <w:tr w:rsidR="004E3F36" w:rsidRPr="00CE7E07" w14:paraId="08533D2F" w14:textId="77777777" w:rsidTr="00F91586">
        <w:trPr>
          <w:trHeight w:val="223"/>
        </w:trPr>
        <w:tc>
          <w:tcPr>
            <w:tcW w:w="2340" w:type="dxa"/>
            <w:vAlign w:val="bottom"/>
          </w:tcPr>
          <w:p w14:paraId="2EF3D715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5B8F1E70" w14:textId="33F2354C" w:rsidR="004E3F36" w:rsidRPr="00CE7E07" w:rsidRDefault="009C54C0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(7,759)</w:t>
            </w:r>
          </w:p>
        </w:tc>
        <w:tc>
          <w:tcPr>
            <w:tcW w:w="869" w:type="dxa"/>
            <w:vAlign w:val="bottom"/>
          </w:tcPr>
          <w:p w14:paraId="1C8F986A" w14:textId="08011D24" w:rsidR="004E3F36" w:rsidRPr="00CE7E07" w:rsidRDefault="00E31830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(15,360)</w:t>
            </w:r>
          </w:p>
        </w:tc>
        <w:tc>
          <w:tcPr>
            <w:tcW w:w="962" w:type="dxa"/>
            <w:vAlign w:val="bottom"/>
          </w:tcPr>
          <w:p w14:paraId="4BD6D94C" w14:textId="1BC8A1F0" w:rsidR="004E3F36" w:rsidRPr="00CE7E07" w:rsidRDefault="009C54C0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(14,720)</w:t>
            </w:r>
          </w:p>
        </w:tc>
        <w:tc>
          <w:tcPr>
            <w:tcW w:w="963" w:type="dxa"/>
            <w:vAlign w:val="bottom"/>
          </w:tcPr>
          <w:p w14:paraId="0C5B1AB2" w14:textId="555A05A3" w:rsidR="004E3F36" w:rsidRPr="00CE7E07" w:rsidRDefault="00E31830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(7,408)</w:t>
            </w:r>
          </w:p>
        </w:tc>
        <w:tc>
          <w:tcPr>
            <w:tcW w:w="868" w:type="dxa"/>
            <w:vAlign w:val="bottom"/>
          </w:tcPr>
          <w:p w14:paraId="1E1BC93A" w14:textId="5E3CADE5" w:rsidR="004E3F36" w:rsidRPr="00CE7E07" w:rsidRDefault="009C54C0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(12,500)</w:t>
            </w:r>
          </w:p>
        </w:tc>
        <w:tc>
          <w:tcPr>
            <w:tcW w:w="870" w:type="dxa"/>
            <w:vAlign w:val="bottom"/>
          </w:tcPr>
          <w:p w14:paraId="2B037024" w14:textId="7B4865E8" w:rsidR="004E3F36" w:rsidRPr="00CE7E07" w:rsidRDefault="00E31830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(8,627)</w:t>
            </w:r>
          </w:p>
        </w:tc>
        <w:tc>
          <w:tcPr>
            <w:tcW w:w="874" w:type="dxa"/>
            <w:vAlign w:val="bottom"/>
          </w:tcPr>
          <w:p w14:paraId="3DF1E627" w14:textId="503C3AAA" w:rsidR="004E3F36" w:rsidRPr="00CE7E07" w:rsidRDefault="006F3843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(34,979)</w:t>
            </w:r>
          </w:p>
        </w:tc>
        <w:tc>
          <w:tcPr>
            <w:tcW w:w="997" w:type="dxa"/>
            <w:vAlign w:val="bottom"/>
          </w:tcPr>
          <w:p w14:paraId="04172E2E" w14:textId="0DB13022" w:rsidR="004E3F36" w:rsidRPr="00CE7E07" w:rsidRDefault="00E31830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(31,395)</w:t>
            </w:r>
          </w:p>
        </w:tc>
      </w:tr>
      <w:tr w:rsidR="004E3F36" w:rsidRPr="00CE7E07" w14:paraId="70BE3158" w14:textId="77777777" w:rsidTr="00F91586">
        <w:trPr>
          <w:trHeight w:val="250"/>
        </w:trPr>
        <w:tc>
          <w:tcPr>
            <w:tcW w:w="2340" w:type="dxa"/>
            <w:vAlign w:val="bottom"/>
          </w:tcPr>
          <w:p w14:paraId="7C5ED677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5D567B61" w14:textId="0C116054" w:rsidR="004E3F36" w:rsidRPr="00CE7E07" w:rsidRDefault="009C54C0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104,654</w:t>
            </w:r>
          </w:p>
        </w:tc>
        <w:tc>
          <w:tcPr>
            <w:tcW w:w="869" w:type="dxa"/>
            <w:vAlign w:val="bottom"/>
          </w:tcPr>
          <w:p w14:paraId="59C824A9" w14:textId="20541C00" w:rsidR="004E3F36" w:rsidRPr="00CE7E07" w:rsidRDefault="00E31830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67,082</w:t>
            </w:r>
          </w:p>
        </w:tc>
        <w:tc>
          <w:tcPr>
            <w:tcW w:w="962" w:type="dxa"/>
            <w:vAlign w:val="bottom"/>
          </w:tcPr>
          <w:p w14:paraId="6E333ADD" w14:textId="7748809F" w:rsidR="004E3F36" w:rsidRPr="00CE7E07" w:rsidRDefault="009C54C0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(10,720)</w:t>
            </w:r>
          </w:p>
        </w:tc>
        <w:tc>
          <w:tcPr>
            <w:tcW w:w="963" w:type="dxa"/>
            <w:vAlign w:val="bottom"/>
          </w:tcPr>
          <w:p w14:paraId="3E661776" w14:textId="4BE38A9C" w:rsidR="004E3F36" w:rsidRPr="00CE7E07" w:rsidRDefault="00E31830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811</w:t>
            </w:r>
          </w:p>
        </w:tc>
        <w:tc>
          <w:tcPr>
            <w:tcW w:w="868" w:type="dxa"/>
            <w:vAlign w:val="bottom"/>
          </w:tcPr>
          <w:p w14:paraId="6D9EE859" w14:textId="29E29E7D" w:rsidR="004E3F36" w:rsidRPr="00CE7E07" w:rsidRDefault="009C54C0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(12,463)</w:t>
            </w:r>
          </w:p>
        </w:tc>
        <w:tc>
          <w:tcPr>
            <w:tcW w:w="870" w:type="dxa"/>
            <w:vAlign w:val="bottom"/>
          </w:tcPr>
          <w:p w14:paraId="0444A069" w14:textId="56C4DF80" w:rsidR="004E3F36" w:rsidRPr="00CE7E07" w:rsidRDefault="00E31830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(8,623)</w:t>
            </w:r>
          </w:p>
        </w:tc>
        <w:tc>
          <w:tcPr>
            <w:tcW w:w="874" w:type="dxa"/>
            <w:vAlign w:val="bottom"/>
          </w:tcPr>
          <w:p w14:paraId="57CA9C35" w14:textId="551804CA" w:rsidR="004E3F36" w:rsidRPr="00CE7E07" w:rsidRDefault="006F3843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81,471</w:t>
            </w:r>
          </w:p>
        </w:tc>
        <w:tc>
          <w:tcPr>
            <w:tcW w:w="997" w:type="dxa"/>
            <w:vAlign w:val="bottom"/>
          </w:tcPr>
          <w:p w14:paraId="12D782B6" w14:textId="05587C6F" w:rsidR="004E3F36" w:rsidRPr="00CE7E07" w:rsidRDefault="00E31830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59,270</w:t>
            </w:r>
          </w:p>
        </w:tc>
      </w:tr>
      <w:tr w:rsidR="004E3F36" w:rsidRPr="00CE7E07" w14:paraId="57DB4DFF" w14:textId="77777777" w:rsidTr="00F91586">
        <w:trPr>
          <w:trHeight w:val="336"/>
        </w:trPr>
        <w:tc>
          <w:tcPr>
            <w:tcW w:w="2340" w:type="dxa"/>
            <w:vAlign w:val="bottom"/>
          </w:tcPr>
          <w:p w14:paraId="4B77E3C5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5169DE7F" w14:textId="77777777" w:rsidR="004E3F36" w:rsidRPr="00CE7E07" w:rsidRDefault="004E3F36" w:rsidP="00F91586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589977C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6A8558B8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</w:tcPr>
          <w:p w14:paraId="18A98188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39DB0D75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23A00D2F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4E268915" w14:textId="2F1C0C69" w:rsidR="004E3F36" w:rsidRPr="00CE7E07" w:rsidRDefault="006F3843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109,74</w:t>
            </w:r>
            <w:r w:rsidR="009C54C0">
              <w:rPr>
                <w:rFonts w:ascii="Angsana New" w:hAnsi="Angsana New"/>
                <w:sz w:val="20"/>
                <w:szCs w:val="20"/>
              </w:rPr>
              <w:t>9</w:t>
            </w:r>
          </w:p>
        </w:tc>
        <w:tc>
          <w:tcPr>
            <w:tcW w:w="997" w:type="dxa"/>
            <w:vAlign w:val="bottom"/>
          </w:tcPr>
          <w:p w14:paraId="3765CFA2" w14:textId="6A10F8C1" w:rsidR="004E3F36" w:rsidRPr="00CE7E07" w:rsidRDefault="00E31830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56,196</w:t>
            </w:r>
          </w:p>
        </w:tc>
      </w:tr>
      <w:tr w:rsidR="004E3F36" w:rsidRPr="00CE7E07" w14:paraId="2AE334F8" w14:textId="77777777" w:rsidTr="00F91586">
        <w:trPr>
          <w:trHeight w:val="312"/>
        </w:trPr>
        <w:tc>
          <w:tcPr>
            <w:tcW w:w="2340" w:type="dxa"/>
            <w:vAlign w:val="bottom"/>
          </w:tcPr>
          <w:p w14:paraId="134C08CE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66FA8027" w14:textId="77777777" w:rsidR="004E3F36" w:rsidRPr="00CE7E07" w:rsidRDefault="004E3F36" w:rsidP="00F91586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331356A6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07EFE929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19D08EFB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7109F8CA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269A53C5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98C861C" w14:textId="5A5D4C9A" w:rsidR="004E3F36" w:rsidRPr="00CE7E07" w:rsidRDefault="006F3843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(39,620)</w:t>
            </w:r>
          </w:p>
        </w:tc>
        <w:tc>
          <w:tcPr>
            <w:tcW w:w="997" w:type="dxa"/>
            <w:vAlign w:val="bottom"/>
          </w:tcPr>
          <w:p w14:paraId="6F0195F8" w14:textId="52564848" w:rsidR="004E3F36" w:rsidRPr="00CE7E07" w:rsidRDefault="00E31830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(39,710)</w:t>
            </w:r>
          </w:p>
        </w:tc>
      </w:tr>
      <w:tr w:rsidR="004E3F36" w:rsidRPr="00CE7E07" w14:paraId="50590777" w14:textId="77777777" w:rsidTr="00F91586">
        <w:trPr>
          <w:trHeight w:val="223"/>
        </w:trPr>
        <w:tc>
          <w:tcPr>
            <w:tcW w:w="2340" w:type="dxa"/>
          </w:tcPr>
          <w:p w14:paraId="6973DAE5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CE7E07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bottom"/>
          </w:tcPr>
          <w:p w14:paraId="1CA16400" w14:textId="77777777" w:rsidR="004E3F36" w:rsidRPr="00CE7E07" w:rsidRDefault="004E3F36" w:rsidP="00F91586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7686218C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12C1F7FD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6536FC4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39F3774A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4C34177E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5760CCD" w14:textId="77777777" w:rsidR="004E3F36" w:rsidRPr="00CE7E07" w:rsidRDefault="004E3F36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1CD5C7A7" w14:textId="77777777" w:rsidR="004E3F36" w:rsidRPr="00CE7E07" w:rsidRDefault="004E3F36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4E3F36" w:rsidRPr="00CE7E07" w14:paraId="2B1D9C7E" w14:textId="77777777" w:rsidTr="00F91586">
        <w:trPr>
          <w:trHeight w:val="205"/>
        </w:trPr>
        <w:tc>
          <w:tcPr>
            <w:tcW w:w="2340" w:type="dxa"/>
          </w:tcPr>
          <w:p w14:paraId="02804A1C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869" w:type="dxa"/>
            <w:vAlign w:val="bottom"/>
          </w:tcPr>
          <w:p w14:paraId="0EA7BA8A" w14:textId="77777777" w:rsidR="004E3F36" w:rsidRPr="00CE7E07" w:rsidRDefault="004E3F36" w:rsidP="00F91586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53ABF39C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06AD905A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4B8776A8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26DFDA15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74BE234E" w14:textId="77777777" w:rsidR="004E3F36" w:rsidRPr="00CE7E07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3D5D52B5" w14:textId="79C5DF12" w:rsidR="004E3F36" w:rsidRPr="00CE7E07" w:rsidRDefault="006F3843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(28,007)</w:t>
            </w:r>
          </w:p>
        </w:tc>
        <w:tc>
          <w:tcPr>
            <w:tcW w:w="997" w:type="dxa"/>
            <w:vAlign w:val="bottom"/>
          </w:tcPr>
          <w:p w14:paraId="403ACED5" w14:textId="2F391CCA" w:rsidR="004E3F36" w:rsidRPr="00CE7E07" w:rsidRDefault="00E31830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(33,839)</w:t>
            </w:r>
          </w:p>
        </w:tc>
      </w:tr>
      <w:tr w:rsidR="00BD7A4D" w:rsidRPr="00CE7E07" w14:paraId="26088628" w14:textId="77777777" w:rsidTr="00F91586">
        <w:trPr>
          <w:trHeight w:val="205"/>
        </w:trPr>
        <w:tc>
          <w:tcPr>
            <w:tcW w:w="2340" w:type="dxa"/>
          </w:tcPr>
          <w:p w14:paraId="1FF104CC" w14:textId="4ADC6115" w:rsidR="00BD7A4D" w:rsidRPr="00CE7E07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3A4341">
              <w:rPr>
                <w:rFonts w:ascii="Angsana New" w:hAnsi="Angsana New"/>
                <w:sz w:val="20"/>
                <w:szCs w:val="20"/>
                <w:cs/>
              </w:rPr>
              <w:t>ขาดทุนจากการแลกเปลี่ยนสินค้าคงเหลือ</w:t>
            </w:r>
          </w:p>
        </w:tc>
        <w:tc>
          <w:tcPr>
            <w:tcW w:w="869" w:type="dxa"/>
            <w:vAlign w:val="bottom"/>
          </w:tcPr>
          <w:p w14:paraId="7C51DAC6" w14:textId="77777777" w:rsidR="00BD7A4D" w:rsidRPr="00CE7E07" w:rsidRDefault="00BD7A4D" w:rsidP="00BD7A4D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B42E7DF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00C63F4A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5076B54D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75162662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6DCB79FB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3213801B" w14:textId="54E68726" w:rsidR="00BD7A4D" w:rsidRPr="00CE7E07" w:rsidRDefault="006F3843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(1)</w:t>
            </w:r>
          </w:p>
        </w:tc>
        <w:tc>
          <w:tcPr>
            <w:tcW w:w="997" w:type="dxa"/>
            <w:vAlign w:val="bottom"/>
          </w:tcPr>
          <w:p w14:paraId="31265145" w14:textId="3D122BC1" w:rsidR="00BD7A4D" w:rsidRPr="00CE7E07" w:rsidRDefault="00E31830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6F3843" w:rsidRPr="00CE7E07" w14:paraId="4D1F7246" w14:textId="77777777" w:rsidTr="00F91586">
        <w:trPr>
          <w:trHeight w:val="205"/>
        </w:trPr>
        <w:tc>
          <w:tcPr>
            <w:tcW w:w="2340" w:type="dxa"/>
          </w:tcPr>
          <w:p w14:paraId="3EA26BC9" w14:textId="05A0C2D4" w:rsidR="006F3843" w:rsidRPr="003A4341" w:rsidRDefault="006F3843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3A4341">
              <w:rPr>
                <w:rFonts w:ascii="Angsana New" w:hAnsi="Angsana New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869" w:type="dxa"/>
            <w:vAlign w:val="bottom"/>
          </w:tcPr>
          <w:p w14:paraId="780DD4B5" w14:textId="77777777" w:rsidR="006F3843" w:rsidRPr="00CE7E07" w:rsidRDefault="006F3843" w:rsidP="00BD7A4D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45A62A06" w14:textId="77777777" w:rsidR="006F3843" w:rsidRPr="00CE7E07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12A71534" w14:textId="77777777" w:rsidR="006F3843" w:rsidRPr="00CE7E07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2EE52A62" w14:textId="77777777" w:rsidR="006F3843" w:rsidRPr="00CE7E07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2897B7D0" w14:textId="77777777" w:rsidR="006F3843" w:rsidRPr="00CE7E07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F73619B" w14:textId="77777777" w:rsidR="006F3843" w:rsidRPr="00CE7E07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6874563E" w14:textId="56FBF495" w:rsidR="006F3843" w:rsidRPr="00CE7E07" w:rsidRDefault="006F3843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</w:t>
            </w:r>
            <w:r w:rsidR="009C54C0">
              <w:rPr>
                <w:rFonts w:ascii="Angsana New" w:hAnsi="Angsana New"/>
                <w:sz w:val="20"/>
                <w:szCs w:val="20"/>
              </w:rPr>
              <w:t>0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bottom"/>
          </w:tcPr>
          <w:p w14:paraId="521D67AE" w14:textId="035EDF77" w:rsidR="006F3843" w:rsidRDefault="006F3843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BD7A4D" w:rsidRPr="00CE7E07" w14:paraId="7867DD47" w14:textId="77777777" w:rsidTr="00F91586">
        <w:trPr>
          <w:trHeight w:val="281"/>
        </w:trPr>
        <w:tc>
          <w:tcPr>
            <w:tcW w:w="2340" w:type="dxa"/>
            <w:vAlign w:val="bottom"/>
          </w:tcPr>
          <w:p w14:paraId="2A0962D2" w14:textId="77777777" w:rsidR="00BD7A4D" w:rsidRPr="00CE7E07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4520CBFC" w14:textId="77777777" w:rsidR="00BD7A4D" w:rsidRPr="00CE7E07" w:rsidRDefault="00BD7A4D" w:rsidP="00BD7A4D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63E5725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70A1DCB0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0C9C3943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604D736A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16518C91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518A4F19" w14:textId="7DE076FA" w:rsidR="00BD7A4D" w:rsidRPr="00CE7E07" w:rsidRDefault="006F3843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(5,075)</w:t>
            </w:r>
          </w:p>
        </w:tc>
        <w:tc>
          <w:tcPr>
            <w:tcW w:w="997" w:type="dxa"/>
            <w:vAlign w:val="bottom"/>
          </w:tcPr>
          <w:p w14:paraId="4209434E" w14:textId="201013C0" w:rsidR="00BD7A4D" w:rsidRPr="00CE7E07" w:rsidRDefault="00E31830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(5,591)</w:t>
            </w:r>
          </w:p>
        </w:tc>
      </w:tr>
      <w:tr w:rsidR="00BD7A4D" w:rsidRPr="00CE7E07" w14:paraId="72001491" w14:textId="77777777" w:rsidTr="00F91586">
        <w:trPr>
          <w:trHeight w:val="281"/>
        </w:trPr>
        <w:tc>
          <w:tcPr>
            <w:tcW w:w="2340" w:type="dxa"/>
          </w:tcPr>
          <w:p w14:paraId="43A0D3BF" w14:textId="77777777" w:rsidR="00BD7A4D" w:rsidRPr="00CE7E07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869" w:type="dxa"/>
            <w:vAlign w:val="bottom"/>
          </w:tcPr>
          <w:p w14:paraId="0BE8100B" w14:textId="77777777" w:rsidR="00BD7A4D" w:rsidRPr="00CE7E07" w:rsidRDefault="00BD7A4D" w:rsidP="00BD7A4D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0BC3EAD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30BD5408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6A4D80EF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3A583C59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660FEEE8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C4D2C8D" w14:textId="77777777" w:rsidR="00BD7A4D" w:rsidRPr="00CE7E07" w:rsidRDefault="00BD7A4D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07B2D0C7" w14:textId="77777777" w:rsidR="00BD7A4D" w:rsidRPr="00CE7E07" w:rsidRDefault="00BD7A4D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D7A4D" w:rsidRPr="00CE7E07" w14:paraId="30D27323" w14:textId="77777777" w:rsidTr="00F91586">
        <w:trPr>
          <w:trHeight w:val="281"/>
        </w:trPr>
        <w:tc>
          <w:tcPr>
            <w:tcW w:w="2340" w:type="dxa"/>
          </w:tcPr>
          <w:p w14:paraId="0821FA50" w14:textId="77777777" w:rsidR="00BD7A4D" w:rsidRPr="00CE7E07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869" w:type="dxa"/>
            <w:vAlign w:val="bottom"/>
          </w:tcPr>
          <w:p w14:paraId="1A8C7774" w14:textId="77777777" w:rsidR="00BD7A4D" w:rsidRPr="00CE7E07" w:rsidRDefault="00BD7A4D" w:rsidP="00BD7A4D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9CF4CF3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40C7B568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48873A49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6D3E4C1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09FB789D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F4ED0DE" w14:textId="33ADD7AC" w:rsidR="00BD7A4D" w:rsidRPr="00CE7E07" w:rsidRDefault="006F3843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(13,583)</w:t>
            </w:r>
          </w:p>
        </w:tc>
        <w:tc>
          <w:tcPr>
            <w:tcW w:w="997" w:type="dxa"/>
            <w:vAlign w:val="bottom"/>
          </w:tcPr>
          <w:p w14:paraId="5DAF801B" w14:textId="23D26B18" w:rsidR="00BD7A4D" w:rsidRPr="00CE7E07" w:rsidRDefault="00E31830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BD7A4D" w:rsidRPr="00CE7E07" w14:paraId="2E1902E6" w14:textId="77777777" w:rsidTr="00F91586">
        <w:trPr>
          <w:trHeight w:val="151"/>
        </w:trPr>
        <w:tc>
          <w:tcPr>
            <w:tcW w:w="2340" w:type="dxa"/>
            <w:vAlign w:val="bottom"/>
          </w:tcPr>
          <w:p w14:paraId="1497CBB3" w14:textId="77777777" w:rsidR="00BD7A4D" w:rsidRPr="00CE7E07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869" w:type="dxa"/>
            <w:vAlign w:val="bottom"/>
          </w:tcPr>
          <w:p w14:paraId="1E6E5E88" w14:textId="77777777" w:rsidR="00BD7A4D" w:rsidRPr="00CE7E07" w:rsidRDefault="00BD7A4D" w:rsidP="00BD7A4D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0B2D4C58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63D683A3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78502D8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4CAF143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7896542E" w14:textId="77777777" w:rsidR="00BD7A4D" w:rsidRPr="00CE7E07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3A28556F" w14:textId="064BA1F8" w:rsidR="00BD7A4D" w:rsidRPr="00CE7E07" w:rsidRDefault="009C54C0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(21,941)</w:t>
            </w:r>
          </w:p>
        </w:tc>
        <w:tc>
          <w:tcPr>
            <w:tcW w:w="997" w:type="dxa"/>
            <w:vAlign w:val="bottom"/>
          </w:tcPr>
          <w:p w14:paraId="38624C61" w14:textId="20C4EA04" w:rsidR="00BD7A4D" w:rsidRPr="00CE7E07" w:rsidRDefault="00E31830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(5,457)</w:t>
            </w:r>
          </w:p>
        </w:tc>
      </w:tr>
      <w:tr w:rsidR="00BD7A4D" w:rsidRPr="00CE7E07" w14:paraId="14BF78BA" w14:textId="77777777" w:rsidTr="00F91586">
        <w:trPr>
          <w:trHeight w:hRule="exact" w:val="430"/>
        </w:trPr>
        <w:tc>
          <w:tcPr>
            <w:tcW w:w="2340" w:type="dxa"/>
            <w:vAlign w:val="bottom"/>
          </w:tcPr>
          <w:p w14:paraId="10910D58" w14:textId="77777777" w:rsidR="00BD7A4D" w:rsidRPr="00CE7E07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CE7E07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27B9B001" w14:textId="77777777" w:rsidR="00BD7A4D" w:rsidRPr="00CE7E07" w:rsidRDefault="00BD7A4D" w:rsidP="00BD7A4D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9A1D156" w14:textId="77777777" w:rsidR="00BD7A4D" w:rsidRPr="00CE7E07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  <w:vAlign w:val="bottom"/>
          </w:tcPr>
          <w:p w14:paraId="6FE881D8" w14:textId="77777777" w:rsidR="00BD7A4D" w:rsidRPr="00CE7E07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vAlign w:val="bottom"/>
          </w:tcPr>
          <w:p w14:paraId="45CA1EC0" w14:textId="77777777" w:rsidR="00BD7A4D" w:rsidRPr="00CE7E07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760A7926" w14:textId="77777777" w:rsidR="00BD7A4D" w:rsidRPr="00CE7E07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0AD69900" w14:textId="77777777" w:rsidR="00BD7A4D" w:rsidRPr="00CE7E07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65B84195" w14:textId="5DF265B4" w:rsidR="00BD7A4D" w:rsidRPr="00CE7E07" w:rsidRDefault="009C54C0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82,983</w:t>
            </w:r>
          </w:p>
        </w:tc>
        <w:tc>
          <w:tcPr>
            <w:tcW w:w="997" w:type="dxa"/>
            <w:vAlign w:val="bottom"/>
          </w:tcPr>
          <w:p w14:paraId="68B8CDE3" w14:textId="13C0E30C" w:rsidR="00BD7A4D" w:rsidRPr="00CE7E07" w:rsidRDefault="00E31830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30,869</w:t>
            </w:r>
          </w:p>
        </w:tc>
      </w:tr>
    </w:tbl>
    <w:p w14:paraId="401047EF" w14:textId="77777777" w:rsidR="004E3F36" w:rsidRDefault="004E3F36" w:rsidP="0082765A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</w:p>
    <w:p w14:paraId="7E8514F6" w14:textId="77777777" w:rsidR="004E3F36" w:rsidRDefault="004E3F36" w:rsidP="0082765A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</w:p>
    <w:p w14:paraId="65C1AA9C" w14:textId="77777777" w:rsidR="004E3F36" w:rsidRDefault="004E3F36" w:rsidP="0082765A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</w:p>
    <w:p w14:paraId="4FBB74DE" w14:textId="77777777" w:rsidR="00BD7A4D" w:rsidRDefault="00BD7A4D" w:rsidP="0082765A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</w:p>
    <w:p w14:paraId="08CA8C33" w14:textId="5B50E60E" w:rsidR="0082765A" w:rsidRPr="00CE7E07" w:rsidRDefault="0082765A" w:rsidP="009C54C0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  <w:r w:rsidRPr="00CE7E07">
        <w:rPr>
          <w:rFonts w:ascii="Angsana New" w:hAnsi="Angsana New"/>
          <w:cs/>
        </w:rPr>
        <w:lastRenderedPageBreak/>
        <w:t xml:space="preserve">                                      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826"/>
        <w:gridCol w:w="796"/>
        <w:gridCol w:w="146"/>
        <w:gridCol w:w="738"/>
        <w:gridCol w:w="887"/>
        <w:gridCol w:w="146"/>
      </w:tblGrid>
      <w:tr w:rsidR="0082765A" w:rsidRPr="00CE7E07" w14:paraId="1F2A5C63" w14:textId="77777777" w:rsidTr="008B202F">
        <w:trPr>
          <w:cantSplit/>
          <w:trHeight w:hRule="exact" w:val="369"/>
        </w:trPr>
        <w:tc>
          <w:tcPr>
            <w:tcW w:w="2804" w:type="dxa"/>
          </w:tcPr>
          <w:p w14:paraId="5D7123BE" w14:textId="77777777" w:rsidR="0082765A" w:rsidRPr="00CE7E07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58751819" w14:textId="77777777" w:rsidR="0082765A" w:rsidRPr="005C38D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C38D1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82765A" w:rsidRPr="00CE7E07" w14:paraId="3C591F3C" w14:textId="77777777" w:rsidTr="008B202F">
        <w:trPr>
          <w:cantSplit/>
          <w:trHeight w:hRule="exact" w:val="351"/>
        </w:trPr>
        <w:tc>
          <w:tcPr>
            <w:tcW w:w="2804" w:type="dxa"/>
          </w:tcPr>
          <w:p w14:paraId="37270B9F" w14:textId="77777777" w:rsidR="0082765A" w:rsidRPr="00CE7E07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6FF59B71" w14:textId="2446F5DB" w:rsidR="0082765A" w:rsidRPr="005C38D1" w:rsidRDefault="004E3F36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5C38D1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5C38D1">
              <w:rPr>
                <w:rFonts w:ascii="Angsana New" w:hAnsi="Angsana New"/>
                <w:sz w:val="22"/>
                <w:szCs w:val="22"/>
              </w:rPr>
              <w:t>30</w:t>
            </w:r>
            <w:r w:rsidRPr="005C38D1">
              <w:rPr>
                <w:rFonts w:ascii="Angsana New" w:hAnsi="Angsana New" w:hint="cs"/>
                <w:sz w:val="22"/>
                <w:szCs w:val="22"/>
                <w:cs/>
              </w:rPr>
              <w:t xml:space="preserve"> มิถุนายน</w:t>
            </w:r>
            <w:r w:rsidRPr="005C38D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5C38D1">
              <w:rPr>
                <w:rFonts w:ascii="Angsana New" w:hAnsi="Angsana New"/>
                <w:sz w:val="22"/>
                <w:szCs w:val="22"/>
              </w:rPr>
              <w:t>2567</w:t>
            </w:r>
            <w:r w:rsidRPr="005C38D1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5C38D1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</w:tr>
      <w:tr w:rsidR="0082765A" w:rsidRPr="00CE7E07" w14:paraId="6201D971" w14:textId="77777777" w:rsidTr="00683089">
        <w:trPr>
          <w:cantSplit/>
          <w:trHeight w:val="226"/>
        </w:trPr>
        <w:tc>
          <w:tcPr>
            <w:tcW w:w="2804" w:type="dxa"/>
          </w:tcPr>
          <w:p w14:paraId="42100AE7" w14:textId="77777777" w:rsidR="0082765A" w:rsidRPr="00CE7E07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7C7F0C0B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  <w:tcBorders>
              <w:bottom w:val="single" w:sz="4" w:space="0" w:color="auto"/>
            </w:tcBorders>
          </w:tcPr>
          <w:p w14:paraId="30FDF0D1" w14:textId="77777777" w:rsidR="0082765A" w:rsidRPr="00CE7E07" w:rsidRDefault="0082765A" w:rsidP="008B202F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3"/>
          </w:tcPr>
          <w:p w14:paraId="190C4E48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3"/>
          </w:tcPr>
          <w:p w14:paraId="0823D728" w14:textId="77777777" w:rsidR="0082765A" w:rsidRPr="00CE7E07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7F711C" w:rsidRPr="00CE7E07" w14:paraId="292861D7" w14:textId="77777777" w:rsidTr="00585EDE">
        <w:trPr>
          <w:gridAfter w:val="1"/>
          <w:wAfter w:w="146" w:type="dxa"/>
          <w:trHeight w:val="175"/>
        </w:trPr>
        <w:tc>
          <w:tcPr>
            <w:tcW w:w="2804" w:type="dxa"/>
          </w:tcPr>
          <w:p w14:paraId="7BFFC1ED" w14:textId="77777777" w:rsidR="007F711C" w:rsidRPr="00CE7E07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1DBFA74C" w14:textId="6E827028" w:rsidR="007F711C" w:rsidRPr="00CE7E07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843" w:type="dxa"/>
          </w:tcPr>
          <w:p w14:paraId="5C81CE5F" w14:textId="2AA16C17" w:rsidR="007F711C" w:rsidRPr="00CE7E07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37" w:type="dxa"/>
          </w:tcPr>
          <w:p w14:paraId="7AD70274" w14:textId="64A94AEF" w:rsidR="007F711C" w:rsidRPr="00CE7E07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798" w:type="dxa"/>
          </w:tcPr>
          <w:p w14:paraId="25860438" w14:textId="7D16548E" w:rsidR="007F711C" w:rsidRPr="00CE7E07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26" w:type="dxa"/>
          </w:tcPr>
          <w:p w14:paraId="215C975C" w14:textId="73C79772" w:rsidR="007F711C" w:rsidRPr="00CE7E07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796" w:type="dxa"/>
          </w:tcPr>
          <w:p w14:paraId="7827750B" w14:textId="0CBF896E" w:rsidR="007F711C" w:rsidRPr="00F92D76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F92D76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84" w:type="dxa"/>
            <w:gridSpan w:val="2"/>
          </w:tcPr>
          <w:p w14:paraId="1CC211EC" w14:textId="58270625" w:rsidR="007F711C" w:rsidRPr="00F92D76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F92D76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887" w:type="dxa"/>
          </w:tcPr>
          <w:p w14:paraId="5C364600" w14:textId="753E1F07" w:rsidR="007F711C" w:rsidRPr="00F92D76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F92D76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</w:tr>
      <w:tr w:rsidR="007F711C" w:rsidRPr="00CE7E07" w14:paraId="7C3C5384" w14:textId="77777777" w:rsidTr="007F711C">
        <w:trPr>
          <w:gridAfter w:val="1"/>
          <w:wAfter w:w="146" w:type="dxa"/>
          <w:trHeight w:val="115"/>
        </w:trPr>
        <w:tc>
          <w:tcPr>
            <w:tcW w:w="2804" w:type="dxa"/>
            <w:vAlign w:val="bottom"/>
          </w:tcPr>
          <w:p w14:paraId="0D3E47E8" w14:textId="77777777" w:rsidR="007F711C" w:rsidRPr="00CE7E07" w:rsidRDefault="007F711C" w:rsidP="007F711C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295937BF" w14:textId="61A3AD98" w:rsidR="007F711C" w:rsidRPr="00B20EE8" w:rsidRDefault="00F3799B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14,506</w:t>
            </w:r>
          </w:p>
        </w:tc>
        <w:tc>
          <w:tcPr>
            <w:tcW w:w="843" w:type="dxa"/>
            <w:vAlign w:val="bottom"/>
          </w:tcPr>
          <w:p w14:paraId="5EBC5128" w14:textId="5AE06243" w:rsidR="007F711C" w:rsidRPr="00B20EE8" w:rsidRDefault="00F35D16" w:rsidP="00F35D1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25,669</w:t>
            </w:r>
          </w:p>
        </w:tc>
        <w:tc>
          <w:tcPr>
            <w:tcW w:w="837" w:type="dxa"/>
            <w:vAlign w:val="bottom"/>
          </w:tcPr>
          <w:p w14:paraId="79826343" w14:textId="7AC3EB3B" w:rsidR="007F711C" w:rsidRPr="00B20EE8" w:rsidRDefault="00F3799B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4,000</w:t>
            </w:r>
          </w:p>
        </w:tc>
        <w:tc>
          <w:tcPr>
            <w:tcW w:w="798" w:type="dxa"/>
            <w:vAlign w:val="bottom"/>
          </w:tcPr>
          <w:p w14:paraId="1A270B96" w14:textId="6CD6A17E" w:rsidR="007F711C" w:rsidRPr="00B20EE8" w:rsidRDefault="00F35D16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7,161</w:t>
            </w:r>
          </w:p>
        </w:tc>
        <w:tc>
          <w:tcPr>
            <w:tcW w:w="826" w:type="dxa"/>
          </w:tcPr>
          <w:p w14:paraId="66F431E9" w14:textId="43F52482" w:rsidR="007F711C" w:rsidRPr="00B20EE8" w:rsidRDefault="00F3799B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45,677</w:t>
            </w:r>
          </w:p>
        </w:tc>
        <w:tc>
          <w:tcPr>
            <w:tcW w:w="796" w:type="dxa"/>
          </w:tcPr>
          <w:p w14:paraId="412BAF3B" w14:textId="6DEDF1FA" w:rsidR="007F711C" w:rsidRPr="00B20EE8" w:rsidRDefault="00EA3E23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5,425</w:t>
            </w:r>
          </w:p>
        </w:tc>
        <w:tc>
          <w:tcPr>
            <w:tcW w:w="884" w:type="dxa"/>
            <w:gridSpan w:val="2"/>
            <w:vAlign w:val="bottom"/>
          </w:tcPr>
          <w:p w14:paraId="43EE4060" w14:textId="28227D7A" w:rsidR="007F711C" w:rsidRPr="00B20EE8" w:rsidRDefault="0078412D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64,183</w:t>
            </w:r>
          </w:p>
        </w:tc>
        <w:tc>
          <w:tcPr>
            <w:tcW w:w="887" w:type="dxa"/>
            <w:vAlign w:val="bottom"/>
          </w:tcPr>
          <w:p w14:paraId="262889D4" w14:textId="3EEDD2E2" w:rsidR="007F711C" w:rsidRPr="00B20EE8" w:rsidRDefault="00EA3E23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38,255</w:t>
            </w:r>
          </w:p>
        </w:tc>
      </w:tr>
      <w:tr w:rsidR="007F711C" w:rsidRPr="00CE7E07" w14:paraId="760C291A" w14:textId="77777777" w:rsidTr="007F711C">
        <w:trPr>
          <w:gridAfter w:val="1"/>
          <w:wAfter w:w="146" w:type="dxa"/>
          <w:trHeight w:val="169"/>
        </w:trPr>
        <w:tc>
          <w:tcPr>
            <w:tcW w:w="2804" w:type="dxa"/>
            <w:vAlign w:val="bottom"/>
          </w:tcPr>
          <w:p w14:paraId="315CF66D" w14:textId="77777777" w:rsidR="007F711C" w:rsidRPr="00CE7E07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566676A8" w14:textId="6E20C0F5" w:rsidR="007F711C" w:rsidRPr="00B20EE8" w:rsidRDefault="00F3799B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(7,135)</w:t>
            </w:r>
          </w:p>
        </w:tc>
        <w:tc>
          <w:tcPr>
            <w:tcW w:w="843" w:type="dxa"/>
          </w:tcPr>
          <w:p w14:paraId="33E2FAAD" w14:textId="77662A5D" w:rsidR="007F711C" w:rsidRPr="00B20EE8" w:rsidRDefault="00F35D16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(7,242)</w:t>
            </w:r>
          </w:p>
        </w:tc>
        <w:tc>
          <w:tcPr>
            <w:tcW w:w="837" w:type="dxa"/>
          </w:tcPr>
          <w:p w14:paraId="25B78B0D" w14:textId="512B58DC" w:rsidR="007F711C" w:rsidRPr="00B20EE8" w:rsidRDefault="00F3799B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(3,714)</w:t>
            </w:r>
          </w:p>
        </w:tc>
        <w:tc>
          <w:tcPr>
            <w:tcW w:w="798" w:type="dxa"/>
          </w:tcPr>
          <w:p w14:paraId="0D5E4126" w14:textId="5382ECF9" w:rsidR="007F711C" w:rsidRPr="00B20EE8" w:rsidRDefault="00F35D16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(3,710)</w:t>
            </w:r>
          </w:p>
        </w:tc>
        <w:tc>
          <w:tcPr>
            <w:tcW w:w="826" w:type="dxa"/>
          </w:tcPr>
          <w:p w14:paraId="73F616F5" w14:textId="4D46B356" w:rsidR="007F711C" w:rsidRPr="00B20EE8" w:rsidRDefault="00F3799B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(6,477)</w:t>
            </w:r>
          </w:p>
        </w:tc>
        <w:tc>
          <w:tcPr>
            <w:tcW w:w="796" w:type="dxa"/>
          </w:tcPr>
          <w:p w14:paraId="42DBB222" w14:textId="44ADD17F" w:rsidR="007F711C" w:rsidRPr="00B20EE8" w:rsidRDefault="00F35D16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(3,536)</w:t>
            </w:r>
          </w:p>
        </w:tc>
        <w:tc>
          <w:tcPr>
            <w:tcW w:w="884" w:type="dxa"/>
            <w:gridSpan w:val="2"/>
          </w:tcPr>
          <w:p w14:paraId="014DA962" w14:textId="0ABB09D7" w:rsidR="007F711C" w:rsidRPr="00B20EE8" w:rsidRDefault="0078412D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(17,326)</w:t>
            </w:r>
          </w:p>
        </w:tc>
        <w:tc>
          <w:tcPr>
            <w:tcW w:w="887" w:type="dxa"/>
          </w:tcPr>
          <w:p w14:paraId="1B67BEB7" w14:textId="2EED535B" w:rsidR="007F711C" w:rsidRPr="00B20EE8" w:rsidRDefault="00F35D16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(14,488)</w:t>
            </w:r>
          </w:p>
        </w:tc>
      </w:tr>
      <w:tr w:rsidR="007F711C" w:rsidRPr="00CE7E07" w14:paraId="37049375" w14:textId="77777777" w:rsidTr="00F83CAD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4B91BFBF" w14:textId="77777777" w:rsidR="007F711C" w:rsidRPr="00CE7E07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3175D6D5" w14:textId="3F4EA1FF" w:rsidR="007F711C" w:rsidRPr="00B20EE8" w:rsidRDefault="00F3799B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7,371</w:t>
            </w:r>
          </w:p>
        </w:tc>
        <w:tc>
          <w:tcPr>
            <w:tcW w:w="843" w:type="dxa"/>
            <w:vAlign w:val="bottom"/>
          </w:tcPr>
          <w:p w14:paraId="10BF780F" w14:textId="75E3427D" w:rsidR="007F711C" w:rsidRPr="00B20EE8" w:rsidRDefault="00F35D16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18,427</w:t>
            </w:r>
          </w:p>
        </w:tc>
        <w:tc>
          <w:tcPr>
            <w:tcW w:w="837" w:type="dxa"/>
            <w:vAlign w:val="bottom"/>
          </w:tcPr>
          <w:p w14:paraId="1C6D804A" w14:textId="70165D83" w:rsidR="007F711C" w:rsidRPr="00B20EE8" w:rsidRDefault="00F3799B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286</w:t>
            </w:r>
          </w:p>
        </w:tc>
        <w:tc>
          <w:tcPr>
            <w:tcW w:w="798" w:type="dxa"/>
            <w:vAlign w:val="bottom"/>
          </w:tcPr>
          <w:p w14:paraId="2FDF4A23" w14:textId="159623A5" w:rsidR="007F711C" w:rsidRPr="00B20EE8" w:rsidRDefault="00F35D16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3,451</w:t>
            </w:r>
          </w:p>
        </w:tc>
        <w:tc>
          <w:tcPr>
            <w:tcW w:w="826" w:type="dxa"/>
          </w:tcPr>
          <w:p w14:paraId="242BDD7C" w14:textId="7EB9CADD" w:rsidR="007F711C" w:rsidRPr="00B20EE8" w:rsidRDefault="00F3799B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39,200</w:t>
            </w:r>
          </w:p>
        </w:tc>
        <w:tc>
          <w:tcPr>
            <w:tcW w:w="796" w:type="dxa"/>
          </w:tcPr>
          <w:p w14:paraId="41DC9D70" w14:textId="67FED4E1" w:rsidR="007F711C" w:rsidRPr="00B20EE8" w:rsidRDefault="00EA3E23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1,889</w:t>
            </w:r>
          </w:p>
        </w:tc>
        <w:tc>
          <w:tcPr>
            <w:tcW w:w="884" w:type="dxa"/>
            <w:gridSpan w:val="2"/>
            <w:vAlign w:val="bottom"/>
          </w:tcPr>
          <w:p w14:paraId="47909ECA" w14:textId="054C0ECD" w:rsidR="007F711C" w:rsidRPr="00B20EE8" w:rsidRDefault="0078412D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46,857</w:t>
            </w:r>
          </w:p>
        </w:tc>
        <w:tc>
          <w:tcPr>
            <w:tcW w:w="887" w:type="dxa"/>
            <w:vAlign w:val="bottom"/>
          </w:tcPr>
          <w:p w14:paraId="122881B4" w14:textId="728927A8" w:rsidR="007F711C" w:rsidRPr="00B20EE8" w:rsidRDefault="00EA3E23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23,767</w:t>
            </w:r>
          </w:p>
        </w:tc>
      </w:tr>
      <w:tr w:rsidR="007F711C" w:rsidRPr="00CE7E07" w14:paraId="63DA11AD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4599CAC4" w14:textId="77777777" w:rsidR="007F711C" w:rsidRPr="00CE7E07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3804A42F" w14:textId="36DACB22" w:rsidR="007F711C" w:rsidRPr="00B20EE8" w:rsidRDefault="00F3799B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432</w:t>
            </w:r>
          </w:p>
        </w:tc>
        <w:tc>
          <w:tcPr>
            <w:tcW w:w="843" w:type="dxa"/>
            <w:vAlign w:val="bottom"/>
          </w:tcPr>
          <w:p w14:paraId="251B76E4" w14:textId="34BE07E9" w:rsidR="007F711C" w:rsidRPr="00B20EE8" w:rsidRDefault="00F35D16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9,186</w:t>
            </w:r>
          </w:p>
        </w:tc>
        <w:tc>
          <w:tcPr>
            <w:tcW w:w="837" w:type="dxa"/>
            <w:vAlign w:val="bottom"/>
          </w:tcPr>
          <w:p w14:paraId="29ACDE2C" w14:textId="02AFAC40" w:rsidR="007F711C" w:rsidRPr="00B20EE8" w:rsidRDefault="00F3799B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7D4138D" w14:textId="3BE23953" w:rsidR="007F711C" w:rsidRPr="00B20EE8" w:rsidRDefault="00F35D16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4DFEF2B2" w14:textId="0292CA17" w:rsidR="007F711C" w:rsidRPr="00B20EE8" w:rsidRDefault="00F3799B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19,310</w:t>
            </w:r>
          </w:p>
        </w:tc>
        <w:tc>
          <w:tcPr>
            <w:tcW w:w="796" w:type="dxa"/>
          </w:tcPr>
          <w:p w14:paraId="48B174C6" w14:textId="0AC1575B" w:rsidR="007F711C" w:rsidRPr="00B20EE8" w:rsidRDefault="00F35D16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70,528</w:t>
            </w:r>
          </w:p>
        </w:tc>
        <w:tc>
          <w:tcPr>
            <w:tcW w:w="884" w:type="dxa"/>
            <w:gridSpan w:val="2"/>
            <w:vAlign w:val="bottom"/>
          </w:tcPr>
          <w:p w14:paraId="5AD9AF2A" w14:textId="497EB770" w:rsidR="007F711C" w:rsidRPr="00B20EE8" w:rsidRDefault="0078412D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19,742</w:t>
            </w:r>
          </w:p>
        </w:tc>
        <w:tc>
          <w:tcPr>
            <w:tcW w:w="887" w:type="dxa"/>
            <w:vAlign w:val="bottom"/>
          </w:tcPr>
          <w:p w14:paraId="6C21B2ED" w14:textId="6200A993" w:rsidR="007F711C" w:rsidRPr="00B20EE8" w:rsidRDefault="00F35D16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79,714</w:t>
            </w:r>
          </w:p>
        </w:tc>
      </w:tr>
      <w:tr w:rsidR="007F711C" w:rsidRPr="00CE7E07" w14:paraId="19085B8D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3FE5031F" w14:textId="77777777" w:rsidR="007F711C" w:rsidRPr="00CE7E07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4FB59DF8" w14:textId="2D052A7B" w:rsidR="007F711C" w:rsidRPr="00B20EE8" w:rsidRDefault="00F3799B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(20,440)</w:t>
            </w:r>
          </w:p>
        </w:tc>
        <w:tc>
          <w:tcPr>
            <w:tcW w:w="843" w:type="dxa"/>
            <w:vAlign w:val="bottom"/>
          </w:tcPr>
          <w:p w14:paraId="057A078B" w14:textId="02B90DE2" w:rsidR="007F711C" w:rsidRPr="00B20EE8" w:rsidRDefault="00F35D16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(21,032)</w:t>
            </w:r>
          </w:p>
        </w:tc>
        <w:tc>
          <w:tcPr>
            <w:tcW w:w="837" w:type="dxa"/>
            <w:vAlign w:val="bottom"/>
          </w:tcPr>
          <w:p w14:paraId="358007CF" w14:textId="71289717" w:rsidR="007F711C" w:rsidRPr="00B20EE8" w:rsidRDefault="00F3799B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(182)</w:t>
            </w:r>
          </w:p>
        </w:tc>
        <w:tc>
          <w:tcPr>
            <w:tcW w:w="798" w:type="dxa"/>
            <w:vAlign w:val="bottom"/>
          </w:tcPr>
          <w:p w14:paraId="0BB85F67" w14:textId="33A32AF6" w:rsidR="007F711C" w:rsidRPr="00B20EE8" w:rsidRDefault="00F35D16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(182)</w:t>
            </w:r>
          </w:p>
        </w:tc>
        <w:tc>
          <w:tcPr>
            <w:tcW w:w="826" w:type="dxa"/>
          </w:tcPr>
          <w:p w14:paraId="3B30A5AB" w14:textId="446666DC" w:rsidR="007F711C" w:rsidRPr="00B20EE8" w:rsidRDefault="00F3799B" w:rsidP="007F711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(3,074)</w:t>
            </w:r>
          </w:p>
        </w:tc>
        <w:tc>
          <w:tcPr>
            <w:tcW w:w="796" w:type="dxa"/>
          </w:tcPr>
          <w:p w14:paraId="54507440" w14:textId="186C71C9" w:rsidR="007F711C" w:rsidRPr="00B20EE8" w:rsidRDefault="00F35D16" w:rsidP="007F711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(1,596)</w:t>
            </w:r>
          </w:p>
        </w:tc>
        <w:tc>
          <w:tcPr>
            <w:tcW w:w="884" w:type="dxa"/>
            <w:gridSpan w:val="2"/>
            <w:vAlign w:val="bottom"/>
          </w:tcPr>
          <w:p w14:paraId="2D88A101" w14:textId="388CB264" w:rsidR="007F711C" w:rsidRPr="00B20EE8" w:rsidRDefault="0078412D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(23,696)</w:t>
            </w:r>
          </w:p>
        </w:tc>
        <w:tc>
          <w:tcPr>
            <w:tcW w:w="887" w:type="dxa"/>
            <w:vAlign w:val="bottom"/>
          </w:tcPr>
          <w:p w14:paraId="6D957076" w14:textId="501F2A08" w:rsidR="007F711C" w:rsidRPr="00B20EE8" w:rsidRDefault="00F35D16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(22,810)</w:t>
            </w:r>
          </w:p>
        </w:tc>
      </w:tr>
      <w:tr w:rsidR="009C54C0" w:rsidRPr="00CE7E07" w14:paraId="0E01CC25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0A82A986" w14:textId="4F47C10F" w:rsidR="009C54C0" w:rsidRPr="00CE7E07" w:rsidRDefault="0078412D" w:rsidP="007F711C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ขาดทุนจากการขายสินทรัพย์ทางการเงินอื่น</w:t>
            </w:r>
          </w:p>
        </w:tc>
        <w:tc>
          <w:tcPr>
            <w:tcW w:w="924" w:type="dxa"/>
            <w:vAlign w:val="bottom"/>
          </w:tcPr>
          <w:p w14:paraId="51AE2C8E" w14:textId="3A3B8C79" w:rsidR="009C54C0" w:rsidRPr="00B20EE8" w:rsidRDefault="00F3799B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21F02A3D" w14:textId="4B3BD484" w:rsidR="009C54C0" w:rsidRPr="00B20EE8" w:rsidRDefault="0078412D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15913A28" w14:textId="6FC22FB0" w:rsidR="009C54C0" w:rsidRPr="00B20EE8" w:rsidRDefault="00F3799B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(94)</w:t>
            </w:r>
          </w:p>
        </w:tc>
        <w:tc>
          <w:tcPr>
            <w:tcW w:w="798" w:type="dxa"/>
            <w:vAlign w:val="bottom"/>
          </w:tcPr>
          <w:p w14:paraId="7F70DBC1" w14:textId="5154A26B" w:rsidR="009C54C0" w:rsidRPr="00B20EE8" w:rsidRDefault="0078412D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27AB8967" w14:textId="07AC66A1" w:rsidR="009C54C0" w:rsidRPr="00B20EE8" w:rsidRDefault="00F3799B" w:rsidP="007F711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7AC30BDB" w14:textId="36E7D43D" w:rsidR="009C54C0" w:rsidRPr="00B20EE8" w:rsidRDefault="0078412D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27AACFCA" w14:textId="13FF7B4D" w:rsidR="009C54C0" w:rsidRPr="00B20EE8" w:rsidRDefault="0078412D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(94)</w:t>
            </w:r>
          </w:p>
        </w:tc>
        <w:tc>
          <w:tcPr>
            <w:tcW w:w="887" w:type="dxa"/>
            <w:vAlign w:val="bottom"/>
          </w:tcPr>
          <w:p w14:paraId="5EF23C57" w14:textId="76C5FB2D" w:rsidR="009C54C0" w:rsidRPr="00B20EE8" w:rsidRDefault="0078412D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F711C" w:rsidRPr="00CE7E07" w14:paraId="5F1787FE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70ACED49" w14:textId="13212419" w:rsidR="007F711C" w:rsidRPr="00CE7E07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4" w:type="dxa"/>
            <w:vAlign w:val="bottom"/>
          </w:tcPr>
          <w:p w14:paraId="35180B25" w14:textId="684D2E6F" w:rsidR="007F711C" w:rsidRPr="00B20EE8" w:rsidRDefault="007F711C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3" w:type="dxa"/>
            <w:vAlign w:val="bottom"/>
          </w:tcPr>
          <w:p w14:paraId="76706D92" w14:textId="7847747F" w:rsidR="007F711C" w:rsidRPr="00B20EE8" w:rsidRDefault="007F711C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7" w:type="dxa"/>
            <w:vAlign w:val="bottom"/>
          </w:tcPr>
          <w:p w14:paraId="52285FCA" w14:textId="5B94D8A1" w:rsidR="007F711C" w:rsidRPr="00B20EE8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8" w:type="dxa"/>
            <w:vAlign w:val="bottom"/>
          </w:tcPr>
          <w:p w14:paraId="71EFBBFF" w14:textId="0B411A26" w:rsidR="007F711C" w:rsidRPr="00B20EE8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26" w:type="dxa"/>
          </w:tcPr>
          <w:p w14:paraId="150C09E5" w14:textId="3DE16734" w:rsidR="007F711C" w:rsidRPr="00B20EE8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6" w:type="dxa"/>
          </w:tcPr>
          <w:p w14:paraId="09E44B2B" w14:textId="49D2FA84" w:rsidR="007F711C" w:rsidRPr="00B20EE8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16247436" w14:textId="56E928E7" w:rsidR="007F711C" w:rsidRPr="00B20EE8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87" w:type="dxa"/>
            <w:vAlign w:val="bottom"/>
          </w:tcPr>
          <w:p w14:paraId="0F8AE8F4" w14:textId="028C2EB9" w:rsidR="007F711C" w:rsidRPr="00B20EE8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7F711C" w:rsidRPr="00CE7E07" w14:paraId="3160206B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08B56EA7" w14:textId="79728714" w:rsidR="007F711C" w:rsidRPr="00CE7E07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924" w:type="dxa"/>
            <w:vAlign w:val="bottom"/>
          </w:tcPr>
          <w:p w14:paraId="3362C07B" w14:textId="7BE9F358" w:rsidR="007F711C" w:rsidRPr="00B20EE8" w:rsidRDefault="00F3799B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6E7EF0EB" w14:textId="10563A9F" w:rsidR="007F711C" w:rsidRPr="00B20EE8" w:rsidRDefault="00F35D16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16ED5718" w14:textId="50A9FA6C" w:rsidR="007F711C" w:rsidRPr="00B20EE8" w:rsidRDefault="00F3799B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(332,222)</w:t>
            </w:r>
          </w:p>
        </w:tc>
        <w:tc>
          <w:tcPr>
            <w:tcW w:w="798" w:type="dxa"/>
            <w:vAlign w:val="bottom"/>
          </w:tcPr>
          <w:p w14:paraId="2A32E09A" w14:textId="3C0B1A84" w:rsidR="007F711C" w:rsidRPr="00B20EE8" w:rsidRDefault="00F35D16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(39,528)</w:t>
            </w:r>
          </w:p>
        </w:tc>
        <w:tc>
          <w:tcPr>
            <w:tcW w:w="826" w:type="dxa"/>
          </w:tcPr>
          <w:p w14:paraId="7CDF4637" w14:textId="23F8E32B" w:rsidR="007F711C" w:rsidRPr="00B20EE8" w:rsidRDefault="00F3799B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1C9596C1" w14:textId="1355EF15" w:rsidR="007F711C" w:rsidRPr="00B20EE8" w:rsidRDefault="00F35D16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1C53DCF" w14:textId="7A17FF55" w:rsidR="007F711C" w:rsidRPr="00B20EE8" w:rsidRDefault="0078412D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(332,222)</w:t>
            </w:r>
          </w:p>
        </w:tc>
        <w:tc>
          <w:tcPr>
            <w:tcW w:w="887" w:type="dxa"/>
            <w:vAlign w:val="bottom"/>
          </w:tcPr>
          <w:p w14:paraId="76E103EA" w14:textId="1105506F" w:rsidR="007F711C" w:rsidRPr="00B20EE8" w:rsidRDefault="00F35D16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(39,528)</w:t>
            </w:r>
          </w:p>
        </w:tc>
      </w:tr>
      <w:tr w:rsidR="00BD7A4D" w:rsidRPr="00CE7E07" w14:paraId="04827A9B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2D5A88B5" w14:textId="722D5A51" w:rsidR="00BD7A4D" w:rsidRPr="00BD7A4D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D7A4D">
              <w:rPr>
                <w:rFonts w:ascii="Angsana New" w:hAnsi="Angsana New"/>
                <w:sz w:val="22"/>
                <w:szCs w:val="22"/>
                <w:cs/>
              </w:rPr>
              <w:t>ขาดทุนจากการแลกเปลี่ยนสินค้าคงเหลือ</w:t>
            </w:r>
          </w:p>
        </w:tc>
        <w:tc>
          <w:tcPr>
            <w:tcW w:w="924" w:type="dxa"/>
            <w:vAlign w:val="bottom"/>
          </w:tcPr>
          <w:p w14:paraId="053B511D" w14:textId="1E2FAB9C" w:rsidR="00BD7A4D" w:rsidRPr="00B20EE8" w:rsidRDefault="00F3799B" w:rsidP="00BD7A4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4FA380BA" w14:textId="57139CFC" w:rsidR="00BD7A4D" w:rsidRPr="00B20EE8" w:rsidRDefault="00F35D16" w:rsidP="00BD7A4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4E8E4C71" w14:textId="4E0B30DF" w:rsidR="00BD7A4D" w:rsidRPr="00B20EE8" w:rsidRDefault="00F3799B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441761F8" w14:textId="11051884" w:rsidR="00BD7A4D" w:rsidRPr="00B20EE8" w:rsidRDefault="00F35D16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016358B" w14:textId="2FB3045D" w:rsidR="00BD7A4D" w:rsidRPr="00B20EE8" w:rsidRDefault="00F3799B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(7,352)</w:t>
            </w:r>
          </w:p>
        </w:tc>
        <w:tc>
          <w:tcPr>
            <w:tcW w:w="796" w:type="dxa"/>
          </w:tcPr>
          <w:p w14:paraId="7F10F626" w14:textId="46F41ED8" w:rsidR="00BD7A4D" w:rsidRPr="00B20EE8" w:rsidRDefault="00F35D16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</w:t>
            </w:r>
            <w:r w:rsidR="00EA3E23" w:rsidRPr="00B20EE8">
              <w:rPr>
                <w:rFonts w:ascii="Angsana New" w:hAnsi="Angsana New"/>
                <w:sz w:val="22"/>
                <w:szCs w:val="22"/>
              </w:rPr>
              <w:t>11,110</w:t>
            </w:r>
            <w:r w:rsidRPr="00B20EE8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4" w:type="dxa"/>
            <w:gridSpan w:val="2"/>
            <w:vAlign w:val="bottom"/>
          </w:tcPr>
          <w:p w14:paraId="48C01C25" w14:textId="7B7FDD91" w:rsidR="00BD7A4D" w:rsidRPr="00B20EE8" w:rsidRDefault="0078412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(7,352)</w:t>
            </w:r>
          </w:p>
        </w:tc>
        <w:tc>
          <w:tcPr>
            <w:tcW w:w="887" w:type="dxa"/>
            <w:vAlign w:val="bottom"/>
          </w:tcPr>
          <w:p w14:paraId="0D049987" w14:textId="4EB6C579" w:rsidR="00BD7A4D" w:rsidRPr="00B20EE8" w:rsidRDefault="00F35D16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</w:t>
            </w:r>
            <w:r w:rsidR="00EA3E23" w:rsidRPr="00B20EE8">
              <w:rPr>
                <w:rFonts w:ascii="Angsana New" w:hAnsi="Angsana New"/>
                <w:sz w:val="22"/>
                <w:szCs w:val="22"/>
              </w:rPr>
              <w:t>11,110</w:t>
            </w:r>
            <w:r w:rsidRPr="00B20EE8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BD7A4D" w:rsidRPr="00CE7E07" w14:paraId="0C931C6D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0A5A6515" w14:textId="50EEDD1F" w:rsidR="00BD7A4D" w:rsidRPr="00BD7A4D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D7A4D">
              <w:rPr>
                <w:rFonts w:ascii="Angsana New" w:hAnsi="Angsana New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24" w:type="dxa"/>
            <w:vAlign w:val="bottom"/>
          </w:tcPr>
          <w:p w14:paraId="48E47DAB" w14:textId="25D741FC" w:rsidR="00BD7A4D" w:rsidRPr="00B20EE8" w:rsidRDefault="00F3799B" w:rsidP="00BD7A4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00B5D4F4" w14:textId="267A5B5F" w:rsidR="00BD7A4D" w:rsidRPr="00B20EE8" w:rsidRDefault="00F35D16" w:rsidP="00BD7A4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5AB74139" w14:textId="1E5EAA10" w:rsidR="00BD7A4D" w:rsidRPr="00B20EE8" w:rsidRDefault="00F3799B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434E0478" w14:textId="0B8A3C46" w:rsidR="00BD7A4D" w:rsidRPr="00B20EE8" w:rsidRDefault="00F35D16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230E4FF4" w14:textId="32E31032" w:rsidR="00BD7A4D" w:rsidRPr="00B20EE8" w:rsidRDefault="00F3799B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(96,733)</w:t>
            </w:r>
          </w:p>
        </w:tc>
        <w:tc>
          <w:tcPr>
            <w:tcW w:w="796" w:type="dxa"/>
          </w:tcPr>
          <w:p w14:paraId="771E0DBE" w14:textId="6D1F5EE8" w:rsidR="00BD7A4D" w:rsidRPr="00B20EE8" w:rsidRDefault="00F35D16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(38,280)</w:t>
            </w:r>
          </w:p>
        </w:tc>
        <w:tc>
          <w:tcPr>
            <w:tcW w:w="884" w:type="dxa"/>
            <w:gridSpan w:val="2"/>
            <w:vAlign w:val="bottom"/>
          </w:tcPr>
          <w:p w14:paraId="57022483" w14:textId="78486C7A" w:rsidR="00BD7A4D" w:rsidRPr="00B20EE8" w:rsidRDefault="0078412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(96,733)</w:t>
            </w:r>
          </w:p>
        </w:tc>
        <w:tc>
          <w:tcPr>
            <w:tcW w:w="887" w:type="dxa"/>
            <w:vAlign w:val="bottom"/>
          </w:tcPr>
          <w:p w14:paraId="083FA46A" w14:textId="16664F92" w:rsidR="00BD7A4D" w:rsidRPr="00B20EE8" w:rsidRDefault="00F35D16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(38,280)</w:t>
            </w:r>
          </w:p>
        </w:tc>
      </w:tr>
      <w:tr w:rsidR="00BD7A4D" w:rsidRPr="00CE7E07" w14:paraId="17BD35FF" w14:textId="77777777" w:rsidTr="00F83CAD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6A282580" w14:textId="77777777" w:rsidR="00BD7A4D" w:rsidRPr="00CE7E07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21338541" w14:textId="3D81F337" w:rsidR="00BD7A4D" w:rsidRPr="00B20EE8" w:rsidRDefault="00F3799B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(2,615)</w:t>
            </w:r>
          </w:p>
        </w:tc>
        <w:tc>
          <w:tcPr>
            <w:tcW w:w="843" w:type="dxa"/>
            <w:vAlign w:val="bottom"/>
          </w:tcPr>
          <w:p w14:paraId="508BDBB7" w14:textId="29CFDD13" w:rsidR="00BD7A4D" w:rsidRPr="00B20EE8" w:rsidRDefault="00F35D16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(2,983)</w:t>
            </w:r>
          </w:p>
        </w:tc>
        <w:tc>
          <w:tcPr>
            <w:tcW w:w="837" w:type="dxa"/>
            <w:vAlign w:val="bottom"/>
          </w:tcPr>
          <w:p w14:paraId="2078D1CD" w14:textId="3D5C5A06" w:rsidR="00BD7A4D" w:rsidRPr="00B20EE8" w:rsidRDefault="00F3799B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5615628A" w14:textId="5137055F" w:rsidR="00BD7A4D" w:rsidRPr="00B20EE8" w:rsidRDefault="00F35D16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0D722366" w14:textId="1AF6783E" w:rsidR="00BD7A4D" w:rsidRPr="00B20EE8" w:rsidRDefault="00F3799B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6EC4BCAB" w14:textId="6788EDEE" w:rsidR="00BD7A4D" w:rsidRPr="00B20EE8" w:rsidRDefault="00F35D16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C86EA4E" w14:textId="1D7278B7" w:rsidR="00BD7A4D" w:rsidRPr="00B20EE8" w:rsidRDefault="0078412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(2,615)</w:t>
            </w:r>
          </w:p>
        </w:tc>
        <w:tc>
          <w:tcPr>
            <w:tcW w:w="887" w:type="dxa"/>
            <w:vAlign w:val="bottom"/>
          </w:tcPr>
          <w:p w14:paraId="2ED76151" w14:textId="4531D5BC" w:rsidR="00BD7A4D" w:rsidRPr="00B20EE8" w:rsidRDefault="00F35D16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(2,983)</w:t>
            </w:r>
          </w:p>
        </w:tc>
      </w:tr>
      <w:tr w:rsidR="00BD7A4D" w:rsidRPr="00CE7E07" w14:paraId="1D2A33B3" w14:textId="77777777" w:rsidTr="00362F86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5D51F5FF" w14:textId="5859A312" w:rsidR="00BD7A4D" w:rsidRPr="00CE7E07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ส่วนแบ่ง(ขาดทุน)ของ-</w:t>
            </w:r>
          </w:p>
        </w:tc>
        <w:tc>
          <w:tcPr>
            <w:tcW w:w="924" w:type="dxa"/>
            <w:vAlign w:val="bottom"/>
          </w:tcPr>
          <w:p w14:paraId="2C572136" w14:textId="77777777" w:rsidR="00BD7A4D" w:rsidRPr="00B20EE8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25A1EBD6" w14:textId="77777777" w:rsidR="00BD7A4D" w:rsidRPr="00B20EE8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4FE134B4" w14:textId="77777777" w:rsidR="00BD7A4D" w:rsidRPr="00B20EE8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0DAFAD91" w14:textId="77777777" w:rsidR="00BD7A4D" w:rsidRPr="00B20EE8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27A254CA" w14:textId="77777777" w:rsidR="00BD7A4D" w:rsidRPr="00B20EE8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199B9D4E" w14:textId="77777777" w:rsidR="00BD7A4D" w:rsidRPr="00B20EE8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01EE7D9A" w14:textId="77777777" w:rsidR="00BD7A4D" w:rsidRPr="00B20EE8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35551C44" w14:textId="77777777" w:rsidR="00BD7A4D" w:rsidRPr="00B20EE8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D7A4D" w:rsidRPr="00CE7E07" w14:paraId="60162775" w14:textId="77777777" w:rsidTr="00362F86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50CF9CE8" w14:textId="01D1DAFC" w:rsidR="00BD7A4D" w:rsidRPr="00CE7E07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924" w:type="dxa"/>
            <w:vAlign w:val="bottom"/>
          </w:tcPr>
          <w:p w14:paraId="47C35330" w14:textId="42EC236F" w:rsidR="00BD7A4D" w:rsidRPr="00B20EE8" w:rsidRDefault="00F3799B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(5,509)</w:t>
            </w:r>
          </w:p>
        </w:tc>
        <w:tc>
          <w:tcPr>
            <w:tcW w:w="843" w:type="dxa"/>
            <w:vAlign w:val="bottom"/>
          </w:tcPr>
          <w:p w14:paraId="2B5B2949" w14:textId="2660E32B" w:rsidR="00BD7A4D" w:rsidRPr="00B20EE8" w:rsidRDefault="00F35D16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634BAEFB" w14:textId="781832C9" w:rsidR="00BD7A4D" w:rsidRPr="00B20EE8" w:rsidRDefault="00F3799B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984CEBD" w14:textId="46D5F357" w:rsidR="00BD7A4D" w:rsidRPr="00B20EE8" w:rsidRDefault="00F35D16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26FC16A8" w14:textId="53614493" w:rsidR="00BD7A4D" w:rsidRPr="00B20EE8" w:rsidRDefault="00F3799B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2FFDF762" w14:textId="0B1CA2D9" w:rsidR="00BD7A4D" w:rsidRPr="00B20EE8" w:rsidRDefault="00F35D16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D0847F6" w14:textId="503134DC" w:rsidR="00BD7A4D" w:rsidRPr="00B20EE8" w:rsidRDefault="0078412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(5,509)</w:t>
            </w:r>
          </w:p>
        </w:tc>
        <w:tc>
          <w:tcPr>
            <w:tcW w:w="887" w:type="dxa"/>
            <w:vAlign w:val="bottom"/>
          </w:tcPr>
          <w:p w14:paraId="01BD8EA6" w14:textId="23E168C9" w:rsidR="00BD7A4D" w:rsidRPr="00B20EE8" w:rsidRDefault="00F35D16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D7A4D" w:rsidRPr="00CE7E07" w14:paraId="39D65A45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50CD3BBF" w14:textId="77777777" w:rsidR="00BD7A4D" w:rsidRPr="00CE7E07" w:rsidRDefault="00BD7A4D" w:rsidP="00BD7A4D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924" w:type="dxa"/>
            <w:vAlign w:val="bottom"/>
          </w:tcPr>
          <w:p w14:paraId="6C79EC7F" w14:textId="1F93F570" w:rsidR="00BD7A4D" w:rsidRPr="00B20EE8" w:rsidRDefault="00F3799B" w:rsidP="00BD7A4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22</w:t>
            </w:r>
            <w:r w:rsidR="000D74E4" w:rsidRPr="00B20EE8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843" w:type="dxa"/>
            <w:vAlign w:val="bottom"/>
          </w:tcPr>
          <w:p w14:paraId="1C72A360" w14:textId="130D7BF3" w:rsidR="00BD7A4D" w:rsidRPr="00B20EE8" w:rsidRDefault="00F35D16" w:rsidP="00BD7A4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(13,535)</w:t>
            </w:r>
          </w:p>
        </w:tc>
        <w:tc>
          <w:tcPr>
            <w:tcW w:w="837" w:type="dxa"/>
            <w:vAlign w:val="bottom"/>
          </w:tcPr>
          <w:p w14:paraId="74F24841" w14:textId="5641C7EF" w:rsidR="00BD7A4D" w:rsidRPr="00B20EE8" w:rsidRDefault="00F3799B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4,9</w:t>
            </w:r>
            <w:r w:rsidR="00B20EE8" w:rsidRPr="00B20EE8">
              <w:rPr>
                <w:rFonts w:ascii="Angsana New" w:hAnsi="Angsana New"/>
                <w:sz w:val="22"/>
                <w:szCs w:val="22"/>
              </w:rPr>
              <w:t>73</w:t>
            </w:r>
          </w:p>
        </w:tc>
        <w:tc>
          <w:tcPr>
            <w:tcW w:w="798" w:type="dxa"/>
            <w:vAlign w:val="bottom"/>
          </w:tcPr>
          <w:p w14:paraId="0DCAD02A" w14:textId="605F0C5B" w:rsidR="00BD7A4D" w:rsidRPr="00B20EE8" w:rsidRDefault="00F35D16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8,731</w:t>
            </w:r>
          </w:p>
        </w:tc>
        <w:tc>
          <w:tcPr>
            <w:tcW w:w="826" w:type="dxa"/>
          </w:tcPr>
          <w:p w14:paraId="38A09A20" w14:textId="2EFE4DA0" w:rsidR="00BD7A4D" w:rsidRPr="00B20EE8" w:rsidRDefault="00F3799B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</w:t>
            </w:r>
            <w:r w:rsidR="00B20EE8" w:rsidRPr="00B20EE8">
              <w:rPr>
                <w:rFonts w:ascii="Angsana New" w:hAnsi="Angsana New"/>
                <w:sz w:val="22"/>
                <w:szCs w:val="22"/>
              </w:rPr>
              <w:t>830</w:t>
            </w:r>
            <w:r w:rsidRPr="00B20EE8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6" w:type="dxa"/>
          </w:tcPr>
          <w:p w14:paraId="04458051" w14:textId="64A01B13" w:rsidR="00BD7A4D" w:rsidRPr="00B20EE8" w:rsidRDefault="00F35D16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795849DC" w14:textId="1DA6CA2D" w:rsidR="00BD7A4D" w:rsidRPr="00B20EE8" w:rsidRDefault="0078412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4,371</w:t>
            </w:r>
          </w:p>
        </w:tc>
        <w:tc>
          <w:tcPr>
            <w:tcW w:w="887" w:type="dxa"/>
            <w:vAlign w:val="bottom"/>
          </w:tcPr>
          <w:p w14:paraId="4B168418" w14:textId="7A1A4C95" w:rsidR="00BD7A4D" w:rsidRPr="00B20EE8" w:rsidRDefault="00F35D16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(4,804)</w:t>
            </w:r>
          </w:p>
        </w:tc>
      </w:tr>
      <w:tr w:rsidR="00BD7A4D" w:rsidRPr="00CE7E07" w14:paraId="59DECAB3" w14:textId="77777777" w:rsidTr="00F83CAD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6F51E2D4" w14:textId="77777777" w:rsidR="00BD7A4D" w:rsidRPr="00CE7E07" w:rsidRDefault="00BD7A4D" w:rsidP="00BD7A4D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3377D015" w14:textId="77777777" w:rsidR="00BD7A4D" w:rsidRPr="00B20EE8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16769338" w14:textId="77777777" w:rsidR="00BD7A4D" w:rsidRPr="00B20EE8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5DFA79CC" w14:textId="77777777" w:rsidR="00BD7A4D" w:rsidRPr="00B20EE8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6D1F78A0" w14:textId="77777777" w:rsidR="00BD7A4D" w:rsidRPr="00B20EE8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6B637314" w14:textId="77777777" w:rsidR="00BD7A4D" w:rsidRPr="00B20EE8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6142C844" w14:textId="77777777" w:rsidR="00BD7A4D" w:rsidRPr="00B20EE8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5A09B83C" w14:textId="77777777" w:rsidR="00BD7A4D" w:rsidRPr="00B20EE8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41EDC657" w14:textId="77777777" w:rsidR="00BD7A4D" w:rsidRPr="00B20EE8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D7A4D" w:rsidRPr="00CE7E07" w14:paraId="13DF6C73" w14:textId="77777777" w:rsidTr="00F83CAD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53131FB9" w14:textId="77777777" w:rsidR="00BD7A4D" w:rsidRPr="00CE7E07" w:rsidRDefault="00BD7A4D" w:rsidP="00BD7A4D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1FB4EF39" w14:textId="741AC735" w:rsidR="00BD7A4D" w:rsidRPr="00B20EE8" w:rsidRDefault="00F3799B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98</w:t>
            </w:r>
          </w:p>
        </w:tc>
        <w:tc>
          <w:tcPr>
            <w:tcW w:w="843" w:type="dxa"/>
            <w:vAlign w:val="bottom"/>
          </w:tcPr>
          <w:p w14:paraId="7B4A3093" w14:textId="26D1009A" w:rsidR="00BD7A4D" w:rsidRPr="00B20EE8" w:rsidRDefault="00F35D16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159</w:t>
            </w:r>
          </w:p>
        </w:tc>
        <w:tc>
          <w:tcPr>
            <w:tcW w:w="837" w:type="dxa"/>
            <w:vAlign w:val="bottom"/>
          </w:tcPr>
          <w:p w14:paraId="6836738E" w14:textId="42593CD5" w:rsidR="00BD7A4D" w:rsidRPr="00B20EE8" w:rsidRDefault="00F3799B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BFC0E0B" w14:textId="3969D8C0" w:rsidR="00BD7A4D" w:rsidRPr="00B20EE8" w:rsidRDefault="00F35D16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FB36E59" w14:textId="747F8587" w:rsidR="00BD7A4D" w:rsidRPr="00B20EE8" w:rsidRDefault="00F3799B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019D2893" w14:textId="6D3B833D" w:rsidR="00BD7A4D" w:rsidRPr="00B20EE8" w:rsidRDefault="00F35D16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52A3386" w14:textId="78B0EDF0" w:rsidR="00BD7A4D" w:rsidRPr="00B20EE8" w:rsidRDefault="0078412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98</w:t>
            </w:r>
          </w:p>
        </w:tc>
        <w:tc>
          <w:tcPr>
            <w:tcW w:w="887" w:type="dxa"/>
            <w:vAlign w:val="bottom"/>
          </w:tcPr>
          <w:p w14:paraId="3F073DEC" w14:textId="29315733" w:rsidR="00BD7A4D" w:rsidRPr="00B20EE8" w:rsidRDefault="00F35D16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159</w:t>
            </w:r>
          </w:p>
        </w:tc>
      </w:tr>
      <w:tr w:rsidR="00BD7A4D" w:rsidRPr="00CE7E07" w14:paraId="0E419168" w14:textId="77777777" w:rsidTr="00F83CAD">
        <w:trPr>
          <w:gridAfter w:val="1"/>
          <w:wAfter w:w="146" w:type="dxa"/>
          <w:trHeight w:val="207"/>
        </w:trPr>
        <w:tc>
          <w:tcPr>
            <w:tcW w:w="2804" w:type="dxa"/>
            <w:vAlign w:val="bottom"/>
          </w:tcPr>
          <w:p w14:paraId="7D50269B" w14:textId="77777777" w:rsidR="00BD7A4D" w:rsidRPr="00CE7E07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06E5F64F" w14:textId="614B06A8" w:rsidR="00BD7A4D" w:rsidRPr="00B20EE8" w:rsidRDefault="00F92D76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(20,43</w:t>
            </w:r>
            <w:r w:rsidR="00B20EE8" w:rsidRPr="00B20EE8">
              <w:rPr>
                <w:rFonts w:ascii="Angsana New" w:hAnsi="Angsana New"/>
                <w:sz w:val="22"/>
                <w:szCs w:val="22"/>
              </w:rPr>
              <w:t>5</w:t>
            </w:r>
            <w:r w:rsidRPr="00B20EE8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  <w:vAlign w:val="bottom"/>
          </w:tcPr>
          <w:p w14:paraId="3F26DAB0" w14:textId="55809FC4" w:rsidR="00BD7A4D" w:rsidRPr="00B20EE8" w:rsidRDefault="00F35D16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(9,778)</w:t>
            </w:r>
          </w:p>
        </w:tc>
        <w:tc>
          <w:tcPr>
            <w:tcW w:w="837" w:type="dxa"/>
            <w:vAlign w:val="bottom"/>
          </w:tcPr>
          <w:p w14:paraId="50A06F4C" w14:textId="038A42FC" w:rsidR="00BD7A4D" w:rsidRPr="00B20EE8" w:rsidRDefault="00F92D76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(327,2</w:t>
            </w:r>
            <w:r w:rsidR="00B20EE8" w:rsidRPr="00B20EE8">
              <w:rPr>
                <w:rFonts w:ascii="Angsana New" w:hAnsi="Angsana New"/>
                <w:sz w:val="22"/>
                <w:szCs w:val="22"/>
              </w:rPr>
              <w:t>39</w:t>
            </w:r>
            <w:r w:rsidRPr="00B20EE8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35DA9CE3" w14:textId="69DA7CF0" w:rsidR="00BD7A4D" w:rsidRPr="00B20EE8" w:rsidRDefault="00F35D16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(27,528)</w:t>
            </w:r>
          </w:p>
        </w:tc>
        <w:tc>
          <w:tcPr>
            <w:tcW w:w="826" w:type="dxa"/>
          </w:tcPr>
          <w:p w14:paraId="1EC187FC" w14:textId="6244B699" w:rsidR="00BD7A4D" w:rsidRPr="00B20EE8" w:rsidRDefault="00F92D76" w:rsidP="00BD7A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(49,4</w:t>
            </w:r>
            <w:r w:rsidR="00B20EE8" w:rsidRPr="00B20EE8">
              <w:rPr>
                <w:rFonts w:ascii="Angsana New" w:hAnsi="Angsana New"/>
                <w:sz w:val="22"/>
                <w:szCs w:val="22"/>
              </w:rPr>
              <w:t>79</w:t>
            </w:r>
            <w:r w:rsidRPr="00B20EE8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6" w:type="dxa"/>
          </w:tcPr>
          <w:p w14:paraId="018A8805" w14:textId="2AA3C5A1" w:rsidR="00BD7A4D" w:rsidRPr="00B20EE8" w:rsidRDefault="00F35D16" w:rsidP="00BD7A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21,431</w:t>
            </w:r>
          </w:p>
        </w:tc>
        <w:tc>
          <w:tcPr>
            <w:tcW w:w="884" w:type="dxa"/>
            <w:gridSpan w:val="2"/>
            <w:vAlign w:val="bottom"/>
          </w:tcPr>
          <w:p w14:paraId="3A90E782" w14:textId="5D958BD7" w:rsidR="00BD7A4D" w:rsidRPr="00B20EE8" w:rsidRDefault="0078412D" w:rsidP="00BD7A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(397,153)</w:t>
            </w:r>
          </w:p>
        </w:tc>
        <w:tc>
          <w:tcPr>
            <w:tcW w:w="887" w:type="dxa"/>
            <w:vAlign w:val="bottom"/>
          </w:tcPr>
          <w:p w14:paraId="640E28D6" w14:textId="4B8A4693" w:rsidR="00BD7A4D" w:rsidRPr="00B20EE8" w:rsidRDefault="00F35D16" w:rsidP="00BD7A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20EE8">
              <w:rPr>
                <w:rFonts w:ascii="Angsana New" w:hAnsi="Angsana New"/>
                <w:sz w:val="22"/>
                <w:szCs w:val="22"/>
              </w:rPr>
              <w:t>(15,875)</w:t>
            </w:r>
          </w:p>
        </w:tc>
      </w:tr>
    </w:tbl>
    <w:p w14:paraId="03E2AC83" w14:textId="77777777" w:rsidR="004E3F36" w:rsidRDefault="004E3F36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6257E87E" w14:textId="77777777" w:rsidR="004E3F36" w:rsidRPr="00CE7E07" w:rsidRDefault="004E3F36" w:rsidP="004E3F36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  <w:r w:rsidRPr="00CE7E07">
        <w:rPr>
          <w:rFonts w:ascii="Angsana New" w:hAnsi="Angsana New"/>
          <w:cs/>
        </w:rPr>
        <w:t xml:space="preserve">             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826"/>
        <w:gridCol w:w="796"/>
        <w:gridCol w:w="146"/>
        <w:gridCol w:w="738"/>
        <w:gridCol w:w="887"/>
        <w:gridCol w:w="146"/>
      </w:tblGrid>
      <w:tr w:rsidR="004E3F36" w:rsidRPr="00CE7E07" w14:paraId="7EBE8C19" w14:textId="77777777" w:rsidTr="00F91586">
        <w:trPr>
          <w:cantSplit/>
          <w:trHeight w:hRule="exact" w:val="369"/>
        </w:trPr>
        <w:tc>
          <w:tcPr>
            <w:tcW w:w="2804" w:type="dxa"/>
          </w:tcPr>
          <w:p w14:paraId="617F0FF9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6294BA5E" w14:textId="77777777" w:rsidR="004E3F36" w:rsidRPr="00CE7E07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4E3F36" w:rsidRPr="00CE7E07" w14:paraId="623B98DC" w14:textId="77777777" w:rsidTr="00F91586">
        <w:trPr>
          <w:cantSplit/>
          <w:trHeight w:hRule="exact" w:val="351"/>
        </w:trPr>
        <w:tc>
          <w:tcPr>
            <w:tcW w:w="2804" w:type="dxa"/>
          </w:tcPr>
          <w:p w14:paraId="6F11A71F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13453CD6" w14:textId="1A0E7C5F" w:rsidR="004E3F36" w:rsidRPr="004E3F36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E3F36">
              <w:rPr>
                <w:rFonts w:ascii="Angsana New" w:hAnsi="Angsana New"/>
                <w:sz w:val="22"/>
                <w:szCs w:val="22"/>
                <w:cs/>
              </w:rPr>
              <w:t>สำหรับงวด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หก</w:t>
            </w:r>
            <w:r w:rsidRPr="004E3F36">
              <w:rPr>
                <w:rFonts w:ascii="Angsana New" w:hAnsi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Pr="004E3F36">
              <w:rPr>
                <w:rFonts w:ascii="Angsana New" w:hAnsi="Angsana New"/>
                <w:sz w:val="22"/>
                <w:szCs w:val="22"/>
              </w:rPr>
              <w:t>30</w:t>
            </w:r>
            <w:r w:rsidRPr="004E3F36">
              <w:rPr>
                <w:rFonts w:ascii="Angsana New" w:hAnsi="Angsana New" w:hint="cs"/>
                <w:sz w:val="22"/>
                <w:szCs w:val="22"/>
                <w:cs/>
              </w:rPr>
              <w:t xml:space="preserve"> มิถุนายน</w:t>
            </w:r>
            <w:r w:rsidRPr="004E3F36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4E3F36">
              <w:rPr>
                <w:rFonts w:ascii="Angsana New" w:hAnsi="Angsana New"/>
                <w:sz w:val="22"/>
                <w:szCs w:val="22"/>
              </w:rPr>
              <w:t>2567</w:t>
            </w:r>
            <w:r w:rsidRPr="004E3F36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4E3F36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</w:tr>
      <w:tr w:rsidR="004E3F36" w:rsidRPr="00CE7E07" w14:paraId="4601266A" w14:textId="77777777" w:rsidTr="0078412D">
        <w:trPr>
          <w:cantSplit/>
          <w:trHeight w:val="241"/>
        </w:trPr>
        <w:tc>
          <w:tcPr>
            <w:tcW w:w="2804" w:type="dxa"/>
          </w:tcPr>
          <w:p w14:paraId="236415D4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51A61AB1" w14:textId="77777777" w:rsidR="004E3F36" w:rsidRPr="00CE7E07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  <w:tcBorders>
              <w:bottom w:val="single" w:sz="4" w:space="0" w:color="auto"/>
            </w:tcBorders>
          </w:tcPr>
          <w:p w14:paraId="6C5AC660" w14:textId="77777777" w:rsidR="004E3F36" w:rsidRPr="00CE7E07" w:rsidRDefault="004E3F36" w:rsidP="00F91586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3"/>
          </w:tcPr>
          <w:p w14:paraId="7179350D" w14:textId="77777777" w:rsidR="004E3F36" w:rsidRPr="00CE7E07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3"/>
          </w:tcPr>
          <w:p w14:paraId="51F52E61" w14:textId="77777777" w:rsidR="004E3F36" w:rsidRPr="00CE7E07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4E3F36" w:rsidRPr="00CE7E07" w14:paraId="46252014" w14:textId="77777777" w:rsidTr="00F91586">
        <w:trPr>
          <w:gridAfter w:val="1"/>
          <w:wAfter w:w="146" w:type="dxa"/>
          <w:trHeight w:val="175"/>
        </w:trPr>
        <w:tc>
          <w:tcPr>
            <w:tcW w:w="2804" w:type="dxa"/>
          </w:tcPr>
          <w:p w14:paraId="352B8EEB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6316A21D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843" w:type="dxa"/>
          </w:tcPr>
          <w:p w14:paraId="76561D15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37" w:type="dxa"/>
          </w:tcPr>
          <w:p w14:paraId="60A693B5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798" w:type="dxa"/>
          </w:tcPr>
          <w:p w14:paraId="717D61F0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26" w:type="dxa"/>
          </w:tcPr>
          <w:p w14:paraId="7223368F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796" w:type="dxa"/>
          </w:tcPr>
          <w:p w14:paraId="4BF10E40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84" w:type="dxa"/>
            <w:gridSpan w:val="2"/>
          </w:tcPr>
          <w:p w14:paraId="79BC824A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887" w:type="dxa"/>
          </w:tcPr>
          <w:p w14:paraId="4FDF574E" w14:textId="77777777" w:rsidR="004E3F36" w:rsidRPr="00CE7E07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E7E07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</w:tr>
      <w:tr w:rsidR="004E3F36" w:rsidRPr="00CE7E07" w14:paraId="38407CBF" w14:textId="77777777" w:rsidTr="0078412D">
        <w:trPr>
          <w:gridAfter w:val="1"/>
          <w:wAfter w:w="146" w:type="dxa"/>
          <w:trHeight w:val="241"/>
        </w:trPr>
        <w:tc>
          <w:tcPr>
            <w:tcW w:w="2804" w:type="dxa"/>
            <w:vAlign w:val="bottom"/>
          </w:tcPr>
          <w:p w14:paraId="194C89D1" w14:textId="77777777" w:rsidR="004E3F36" w:rsidRPr="00CE7E07" w:rsidRDefault="004E3F36" w:rsidP="00F91586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284FD5A4" w14:textId="740B7FE3" w:rsidR="004E3F36" w:rsidRPr="00F72DB9" w:rsidRDefault="00F92D76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83,13</w:t>
            </w:r>
            <w:r w:rsidR="00B61A9E" w:rsidRPr="00F72DB9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843" w:type="dxa"/>
            <w:vAlign w:val="bottom"/>
          </w:tcPr>
          <w:p w14:paraId="19C3CFB2" w14:textId="47D8C46B" w:rsidR="004E3F36" w:rsidRPr="00F72DB9" w:rsidRDefault="00EA3E23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54,257</w:t>
            </w:r>
          </w:p>
        </w:tc>
        <w:tc>
          <w:tcPr>
            <w:tcW w:w="837" w:type="dxa"/>
            <w:vAlign w:val="bottom"/>
          </w:tcPr>
          <w:p w14:paraId="08038E59" w14:textId="38CB8FC7" w:rsidR="004E3F36" w:rsidRPr="00F72DB9" w:rsidRDefault="00F92D76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4,000</w:t>
            </w:r>
          </w:p>
        </w:tc>
        <w:tc>
          <w:tcPr>
            <w:tcW w:w="798" w:type="dxa"/>
            <w:vAlign w:val="bottom"/>
          </w:tcPr>
          <w:p w14:paraId="0B78A608" w14:textId="2645DD8B" w:rsidR="004E3F36" w:rsidRPr="00F72DB9" w:rsidRDefault="00EA3E23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8,219</w:t>
            </w:r>
          </w:p>
        </w:tc>
        <w:tc>
          <w:tcPr>
            <w:tcW w:w="826" w:type="dxa"/>
          </w:tcPr>
          <w:p w14:paraId="2E862F23" w14:textId="7EB073CB" w:rsidR="004E3F36" w:rsidRPr="00F72DB9" w:rsidRDefault="00B61A9E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221,403</w:t>
            </w:r>
          </w:p>
        </w:tc>
        <w:tc>
          <w:tcPr>
            <w:tcW w:w="796" w:type="dxa"/>
          </w:tcPr>
          <w:p w14:paraId="6CCB2E53" w14:textId="0436FB12" w:rsidR="004E3F36" w:rsidRPr="00F72DB9" w:rsidRDefault="00073665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7,435</w:t>
            </w:r>
          </w:p>
        </w:tc>
        <w:tc>
          <w:tcPr>
            <w:tcW w:w="884" w:type="dxa"/>
            <w:gridSpan w:val="2"/>
            <w:vAlign w:val="bottom"/>
          </w:tcPr>
          <w:p w14:paraId="49BD1379" w14:textId="5212CCCA" w:rsidR="004E3F36" w:rsidRPr="00F72DB9" w:rsidRDefault="0078412D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308,533</w:t>
            </w:r>
          </w:p>
        </w:tc>
        <w:tc>
          <w:tcPr>
            <w:tcW w:w="887" w:type="dxa"/>
            <w:vAlign w:val="bottom"/>
          </w:tcPr>
          <w:p w14:paraId="75A0E364" w14:textId="7F47AF8D" w:rsidR="004E3F36" w:rsidRPr="00F72DB9" w:rsidRDefault="00073665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69,911</w:t>
            </w:r>
          </w:p>
        </w:tc>
      </w:tr>
      <w:tr w:rsidR="004E3F36" w:rsidRPr="00CE7E07" w14:paraId="05F7C25A" w14:textId="77777777" w:rsidTr="00F91586">
        <w:trPr>
          <w:gridAfter w:val="1"/>
          <w:wAfter w:w="146" w:type="dxa"/>
          <w:trHeight w:val="169"/>
        </w:trPr>
        <w:tc>
          <w:tcPr>
            <w:tcW w:w="2804" w:type="dxa"/>
            <w:vAlign w:val="bottom"/>
          </w:tcPr>
          <w:p w14:paraId="1CFE8A53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6C0D4AF2" w14:textId="7DD86741" w:rsidR="004E3F36" w:rsidRPr="00F72DB9" w:rsidRDefault="00B61A9E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(15,929)</w:t>
            </w:r>
          </w:p>
        </w:tc>
        <w:tc>
          <w:tcPr>
            <w:tcW w:w="843" w:type="dxa"/>
          </w:tcPr>
          <w:p w14:paraId="550119FA" w14:textId="5216A58D" w:rsidR="004E3F36" w:rsidRPr="00F72DB9" w:rsidRDefault="00EA3E23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(15,623)</w:t>
            </w:r>
          </w:p>
        </w:tc>
        <w:tc>
          <w:tcPr>
            <w:tcW w:w="837" w:type="dxa"/>
          </w:tcPr>
          <w:p w14:paraId="264E7399" w14:textId="280810D1" w:rsidR="004E3F36" w:rsidRPr="00F72DB9" w:rsidRDefault="00B61A9E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(7,441)</w:t>
            </w:r>
          </w:p>
        </w:tc>
        <w:tc>
          <w:tcPr>
            <w:tcW w:w="798" w:type="dxa"/>
          </w:tcPr>
          <w:p w14:paraId="2AB57E03" w14:textId="29A63BFD" w:rsidR="004E3F36" w:rsidRPr="00F72DB9" w:rsidRDefault="00EA3E23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(7,412)</w:t>
            </w:r>
          </w:p>
        </w:tc>
        <w:tc>
          <w:tcPr>
            <w:tcW w:w="826" w:type="dxa"/>
          </w:tcPr>
          <w:p w14:paraId="0FB0133B" w14:textId="3F042C40" w:rsidR="004E3F36" w:rsidRPr="00F72DB9" w:rsidRDefault="00B61A9E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(12,500)</w:t>
            </w:r>
          </w:p>
        </w:tc>
        <w:tc>
          <w:tcPr>
            <w:tcW w:w="796" w:type="dxa"/>
          </w:tcPr>
          <w:p w14:paraId="70DE859D" w14:textId="12A5798A" w:rsidR="004E3F36" w:rsidRPr="00F72DB9" w:rsidRDefault="00EA3E23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(6,827)</w:t>
            </w:r>
          </w:p>
        </w:tc>
        <w:tc>
          <w:tcPr>
            <w:tcW w:w="884" w:type="dxa"/>
            <w:gridSpan w:val="2"/>
          </w:tcPr>
          <w:p w14:paraId="23B8C74E" w14:textId="79E77C63" w:rsidR="004E3F36" w:rsidRPr="00F72DB9" w:rsidRDefault="0078412D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(35,870)</w:t>
            </w:r>
          </w:p>
        </w:tc>
        <w:tc>
          <w:tcPr>
            <w:tcW w:w="887" w:type="dxa"/>
          </w:tcPr>
          <w:p w14:paraId="02C2CB23" w14:textId="2CA282D9" w:rsidR="004E3F36" w:rsidRPr="00F72DB9" w:rsidRDefault="00073665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(29,862)</w:t>
            </w:r>
          </w:p>
        </w:tc>
      </w:tr>
      <w:tr w:rsidR="004E3F36" w:rsidRPr="00CE7E07" w14:paraId="1D31A892" w14:textId="77777777" w:rsidTr="00F91586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0CE7B8DD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30ABA94E" w14:textId="5091BFED" w:rsidR="004E3F36" w:rsidRPr="00F72DB9" w:rsidRDefault="00B61A9E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67,201</w:t>
            </w:r>
          </w:p>
        </w:tc>
        <w:tc>
          <w:tcPr>
            <w:tcW w:w="843" w:type="dxa"/>
            <w:vAlign w:val="bottom"/>
          </w:tcPr>
          <w:p w14:paraId="448AD44E" w14:textId="0C8CFBFB" w:rsidR="004E3F36" w:rsidRPr="00F72DB9" w:rsidRDefault="00EA3E23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38,634</w:t>
            </w:r>
          </w:p>
        </w:tc>
        <w:tc>
          <w:tcPr>
            <w:tcW w:w="837" w:type="dxa"/>
            <w:vAlign w:val="bottom"/>
          </w:tcPr>
          <w:p w14:paraId="1CFF8569" w14:textId="22175155" w:rsidR="004E3F36" w:rsidRPr="00F72DB9" w:rsidRDefault="00B61A9E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(3,441)</w:t>
            </w:r>
          </w:p>
        </w:tc>
        <w:tc>
          <w:tcPr>
            <w:tcW w:w="798" w:type="dxa"/>
            <w:vAlign w:val="bottom"/>
          </w:tcPr>
          <w:p w14:paraId="11ADD527" w14:textId="3B81EA59" w:rsidR="004E3F36" w:rsidRPr="00F72DB9" w:rsidRDefault="00EA3E23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807</w:t>
            </w:r>
          </w:p>
        </w:tc>
        <w:tc>
          <w:tcPr>
            <w:tcW w:w="826" w:type="dxa"/>
          </w:tcPr>
          <w:p w14:paraId="54D701FF" w14:textId="141C83E4" w:rsidR="004E3F36" w:rsidRPr="00F72DB9" w:rsidRDefault="00B61A9E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208,903</w:t>
            </w:r>
          </w:p>
        </w:tc>
        <w:tc>
          <w:tcPr>
            <w:tcW w:w="796" w:type="dxa"/>
          </w:tcPr>
          <w:p w14:paraId="577482C1" w14:textId="54767883" w:rsidR="004E3F36" w:rsidRPr="00F72DB9" w:rsidRDefault="00073665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608</w:t>
            </w:r>
          </w:p>
        </w:tc>
        <w:tc>
          <w:tcPr>
            <w:tcW w:w="884" w:type="dxa"/>
            <w:gridSpan w:val="2"/>
            <w:vAlign w:val="bottom"/>
          </w:tcPr>
          <w:p w14:paraId="2BC90E44" w14:textId="11A08209" w:rsidR="004E3F36" w:rsidRPr="00F72DB9" w:rsidRDefault="0078412D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272,663</w:t>
            </w:r>
          </w:p>
        </w:tc>
        <w:tc>
          <w:tcPr>
            <w:tcW w:w="887" w:type="dxa"/>
            <w:vAlign w:val="bottom"/>
          </w:tcPr>
          <w:p w14:paraId="5B350C9C" w14:textId="4E11BD03" w:rsidR="004E3F36" w:rsidRPr="00F72DB9" w:rsidRDefault="00073665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40,049</w:t>
            </w:r>
          </w:p>
        </w:tc>
      </w:tr>
      <w:tr w:rsidR="004E3F36" w:rsidRPr="00CE7E07" w14:paraId="435C761E" w14:textId="77777777" w:rsidTr="00F91586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151CB219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08E92062" w14:textId="5149ADEC" w:rsidR="004E3F36" w:rsidRPr="00F72DB9" w:rsidRDefault="00B61A9E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575</w:t>
            </w:r>
          </w:p>
        </w:tc>
        <w:tc>
          <w:tcPr>
            <w:tcW w:w="843" w:type="dxa"/>
            <w:vAlign w:val="bottom"/>
          </w:tcPr>
          <w:p w14:paraId="728C0506" w14:textId="5AFF568E" w:rsidR="004E3F36" w:rsidRPr="00F72DB9" w:rsidRDefault="00EA3E23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5,799</w:t>
            </w:r>
          </w:p>
        </w:tc>
        <w:tc>
          <w:tcPr>
            <w:tcW w:w="837" w:type="dxa"/>
            <w:vAlign w:val="bottom"/>
          </w:tcPr>
          <w:p w14:paraId="00A9A494" w14:textId="12A21C44" w:rsidR="004E3F36" w:rsidRPr="00F72DB9" w:rsidRDefault="00B61A9E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71B7CBD" w14:textId="02083060" w:rsidR="004E3F36" w:rsidRPr="00F72DB9" w:rsidRDefault="00EA3E23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826" w:type="dxa"/>
          </w:tcPr>
          <w:p w14:paraId="448D1044" w14:textId="46BFADA8" w:rsidR="004E3F36" w:rsidRPr="00F72DB9" w:rsidRDefault="00B61A9E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245,045</w:t>
            </w:r>
          </w:p>
        </w:tc>
        <w:tc>
          <w:tcPr>
            <w:tcW w:w="796" w:type="dxa"/>
          </w:tcPr>
          <w:p w14:paraId="72B5C91E" w14:textId="31FF7F79" w:rsidR="004E3F36" w:rsidRPr="00F72DB9" w:rsidRDefault="00EA3E23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148,129</w:t>
            </w:r>
          </w:p>
        </w:tc>
        <w:tc>
          <w:tcPr>
            <w:tcW w:w="884" w:type="dxa"/>
            <w:gridSpan w:val="2"/>
            <w:vAlign w:val="bottom"/>
          </w:tcPr>
          <w:p w14:paraId="42F18646" w14:textId="6F26559F" w:rsidR="004E3F36" w:rsidRPr="00F72DB9" w:rsidRDefault="0078412D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245,620</w:t>
            </w:r>
          </w:p>
        </w:tc>
        <w:tc>
          <w:tcPr>
            <w:tcW w:w="887" w:type="dxa"/>
            <w:vAlign w:val="bottom"/>
          </w:tcPr>
          <w:p w14:paraId="46B9075E" w14:textId="7BACD2BE" w:rsidR="004E3F36" w:rsidRPr="00F72DB9" w:rsidRDefault="00073665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153,929</w:t>
            </w:r>
          </w:p>
        </w:tc>
      </w:tr>
      <w:tr w:rsidR="004E3F36" w:rsidRPr="00CE7E07" w14:paraId="337E4A35" w14:textId="77777777" w:rsidTr="00F91586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4D2C35FD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342003A0" w14:textId="162CB1C5" w:rsidR="004E3F36" w:rsidRPr="00F72DB9" w:rsidRDefault="00B61A9E" w:rsidP="00F91586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(45,353)</w:t>
            </w:r>
          </w:p>
        </w:tc>
        <w:tc>
          <w:tcPr>
            <w:tcW w:w="843" w:type="dxa"/>
            <w:vAlign w:val="bottom"/>
          </w:tcPr>
          <w:p w14:paraId="4B37ED5D" w14:textId="31300BBC" w:rsidR="004E3F36" w:rsidRPr="00F72DB9" w:rsidRDefault="00EA3E23" w:rsidP="00F91586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(48,409)</w:t>
            </w:r>
          </w:p>
        </w:tc>
        <w:tc>
          <w:tcPr>
            <w:tcW w:w="837" w:type="dxa"/>
            <w:vAlign w:val="bottom"/>
          </w:tcPr>
          <w:p w14:paraId="3B99D344" w14:textId="266E94DD" w:rsidR="004E3F36" w:rsidRPr="00F72DB9" w:rsidRDefault="00B61A9E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(363)</w:t>
            </w:r>
          </w:p>
        </w:tc>
        <w:tc>
          <w:tcPr>
            <w:tcW w:w="798" w:type="dxa"/>
            <w:vAlign w:val="bottom"/>
          </w:tcPr>
          <w:p w14:paraId="174AA050" w14:textId="1AD3FF2A" w:rsidR="004E3F36" w:rsidRPr="00F72DB9" w:rsidRDefault="00EA3E23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(676)</w:t>
            </w:r>
          </w:p>
        </w:tc>
        <w:tc>
          <w:tcPr>
            <w:tcW w:w="826" w:type="dxa"/>
          </w:tcPr>
          <w:p w14:paraId="24F4D0EA" w14:textId="66FB3E54" w:rsidR="004E3F36" w:rsidRPr="00F72DB9" w:rsidRDefault="00B61A9E" w:rsidP="00F91586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(9,809)</w:t>
            </w:r>
          </w:p>
        </w:tc>
        <w:tc>
          <w:tcPr>
            <w:tcW w:w="796" w:type="dxa"/>
          </w:tcPr>
          <w:p w14:paraId="5EFF6F28" w14:textId="32DF9EEC" w:rsidR="004E3F36" w:rsidRPr="00F72DB9" w:rsidRDefault="00EA3E23" w:rsidP="00F91586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(3,110)</w:t>
            </w:r>
          </w:p>
        </w:tc>
        <w:tc>
          <w:tcPr>
            <w:tcW w:w="884" w:type="dxa"/>
            <w:gridSpan w:val="2"/>
            <w:vAlign w:val="bottom"/>
          </w:tcPr>
          <w:p w14:paraId="08583CAF" w14:textId="60844E42" w:rsidR="004E3F36" w:rsidRPr="00F72DB9" w:rsidRDefault="0078412D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(55,525)</w:t>
            </w:r>
          </w:p>
        </w:tc>
        <w:tc>
          <w:tcPr>
            <w:tcW w:w="887" w:type="dxa"/>
            <w:vAlign w:val="bottom"/>
          </w:tcPr>
          <w:p w14:paraId="3C1CAF4F" w14:textId="25DBBCC1" w:rsidR="004E3F36" w:rsidRPr="00F72DB9" w:rsidRDefault="00073665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(52,195)</w:t>
            </w:r>
          </w:p>
        </w:tc>
      </w:tr>
      <w:tr w:rsidR="009C54C0" w:rsidRPr="00CE7E07" w14:paraId="428AA10A" w14:textId="77777777" w:rsidTr="00F91586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0B007752" w14:textId="68BCDC70" w:rsidR="009C54C0" w:rsidRPr="00CE7E07" w:rsidRDefault="0078412D" w:rsidP="00F91586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ขาดทุนจากการขายสินทรัพย์ทางการเงินอื่น</w:t>
            </w:r>
          </w:p>
        </w:tc>
        <w:tc>
          <w:tcPr>
            <w:tcW w:w="924" w:type="dxa"/>
            <w:vAlign w:val="bottom"/>
          </w:tcPr>
          <w:p w14:paraId="2BEE3040" w14:textId="4653B532" w:rsidR="009C54C0" w:rsidRPr="00F72DB9" w:rsidRDefault="008A64C6" w:rsidP="00F91586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6BBDC836" w14:textId="3061A635" w:rsidR="009C54C0" w:rsidRPr="00F72DB9" w:rsidRDefault="0078412D" w:rsidP="00F91586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6AB6ABF6" w14:textId="6268C7C1" w:rsidR="009C54C0" w:rsidRPr="00F72DB9" w:rsidRDefault="008A64C6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(95)</w:t>
            </w:r>
          </w:p>
        </w:tc>
        <w:tc>
          <w:tcPr>
            <w:tcW w:w="798" w:type="dxa"/>
            <w:vAlign w:val="bottom"/>
          </w:tcPr>
          <w:p w14:paraId="7CEFEF61" w14:textId="2D31F9D9" w:rsidR="009C54C0" w:rsidRPr="00F72DB9" w:rsidRDefault="0078412D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1BBF557A" w14:textId="68C42DF3" w:rsidR="009C54C0" w:rsidRPr="00F72DB9" w:rsidRDefault="008A64C6" w:rsidP="00F91586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163ED8E7" w14:textId="714AD551" w:rsidR="009C54C0" w:rsidRPr="00F72DB9" w:rsidRDefault="0078412D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413D683" w14:textId="2F754DD2" w:rsidR="009C54C0" w:rsidRPr="00F72DB9" w:rsidRDefault="0078412D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(95)</w:t>
            </w:r>
          </w:p>
        </w:tc>
        <w:tc>
          <w:tcPr>
            <w:tcW w:w="887" w:type="dxa"/>
            <w:vAlign w:val="bottom"/>
          </w:tcPr>
          <w:p w14:paraId="081902BC" w14:textId="5EE67C4F" w:rsidR="009C54C0" w:rsidRPr="00F72DB9" w:rsidRDefault="0078412D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4E3F36" w:rsidRPr="00CE7E07" w14:paraId="3CF3D0E5" w14:textId="77777777" w:rsidTr="00F91586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0EF1AB4C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CE7E07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4" w:type="dxa"/>
            <w:vAlign w:val="bottom"/>
          </w:tcPr>
          <w:p w14:paraId="6845467E" w14:textId="77777777" w:rsidR="004E3F36" w:rsidRPr="00F72DB9" w:rsidRDefault="004E3F36" w:rsidP="00F91586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3" w:type="dxa"/>
            <w:vAlign w:val="bottom"/>
          </w:tcPr>
          <w:p w14:paraId="44AE3F57" w14:textId="77777777" w:rsidR="004E3F36" w:rsidRPr="00F72DB9" w:rsidRDefault="004E3F36" w:rsidP="00F91586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7" w:type="dxa"/>
            <w:vAlign w:val="bottom"/>
          </w:tcPr>
          <w:p w14:paraId="6BC0D833" w14:textId="77777777" w:rsidR="004E3F36" w:rsidRPr="00F72DB9" w:rsidRDefault="004E3F36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8" w:type="dxa"/>
            <w:vAlign w:val="bottom"/>
          </w:tcPr>
          <w:p w14:paraId="6033166F" w14:textId="77777777" w:rsidR="004E3F36" w:rsidRPr="00F72DB9" w:rsidRDefault="004E3F36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26" w:type="dxa"/>
          </w:tcPr>
          <w:p w14:paraId="22F08E8C" w14:textId="77777777" w:rsidR="004E3F36" w:rsidRPr="00F72DB9" w:rsidRDefault="004E3F36" w:rsidP="00F91586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6" w:type="dxa"/>
          </w:tcPr>
          <w:p w14:paraId="01994BC2" w14:textId="77777777" w:rsidR="004E3F36" w:rsidRPr="00F72DB9" w:rsidRDefault="004E3F36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70FBFC1C" w14:textId="77777777" w:rsidR="004E3F36" w:rsidRPr="00F72DB9" w:rsidRDefault="004E3F36" w:rsidP="00F91586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87" w:type="dxa"/>
            <w:vAlign w:val="bottom"/>
          </w:tcPr>
          <w:p w14:paraId="0E03A594" w14:textId="77777777" w:rsidR="004E3F36" w:rsidRPr="00F72DB9" w:rsidRDefault="004E3F36" w:rsidP="00F91586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4E3F36" w:rsidRPr="00CE7E07" w14:paraId="0E4550E5" w14:textId="77777777" w:rsidTr="00F91586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70A1A885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924" w:type="dxa"/>
            <w:vAlign w:val="bottom"/>
          </w:tcPr>
          <w:p w14:paraId="04CAF387" w14:textId="4923A043" w:rsidR="004E3F36" w:rsidRPr="00F72DB9" w:rsidRDefault="008A64C6" w:rsidP="00F91586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78ED233C" w14:textId="1B3EEE5C" w:rsidR="004E3F36" w:rsidRPr="00F72DB9" w:rsidRDefault="00EA3E23" w:rsidP="00F91586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3C6DA08B" w14:textId="53E67113" w:rsidR="004E3F36" w:rsidRPr="00F72DB9" w:rsidRDefault="008A64C6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(33,501)</w:t>
            </w:r>
          </w:p>
        </w:tc>
        <w:tc>
          <w:tcPr>
            <w:tcW w:w="798" w:type="dxa"/>
            <w:vAlign w:val="bottom"/>
          </w:tcPr>
          <w:p w14:paraId="54B4D620" w14:textId="36F49D26" w:rsidR="004E3F36" w:rsidRPr="00F72DB9" w:rsidRDefault="00EA3E23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(54,549)</w:t>
            </w:r>
          </w:p>
        </w:tc>
        <w:tc>
          <w:tcPr>
            <w:tcW w:w="826" w:type="dxa"/>
          </w:tcPr>
          <w:p w14:paraId="38877D77" w14:textId="7451F3CF" w:rsidR="004E3F36" w:rsidRPr="00F72DB9" w:rsidRDefault="008A64C6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40E51107" w14:textId="47E085BF" w:rsidR="004E3F36" w:rsidRPr="00F72DB9" w:rsidRDefault="00EA3E23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2ECB085E" w14:textId="3A28212F" w:rsidR="004E3F36" w:rsidRPr="00F72DB9" w:rsidRDefault="0078412D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(33,501)</w:t>
            </w:r>
          </w:p>
        </w:tc>
        <w:tc>
          <w:tcPr>
            <w:tcW w:w="887" w:type="dxa"/>
            <w:vAlign w:val="bottom"/>
          </w:tcPr>
          <w:p w14:paraId="3E0CDB49" w14:textId="09584F0A" w:rsidR="004E3F36" w:rsidRPr="00F72DB9" w:rsidRDefault="00073665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(54,549)</w:t>
            </w:r>
          </w:p>
        </w:tc>
      </w:tr>
      <w:tr w:rsidR="00BD7A4D" w:rsidRPr="00CE7E07" w14:paraId="0840AA4C" w14:textId="77777777" w:rsidTr="00F91586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3CDBF3CE" w14:textId="70944AC2" w:rsidR="00BD7A4D" w:rsidRPr="00CE7E07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D7A4D">
              <w:rPr>
                <w:rFonts w:ascii="Angsana New" w:hAnsi="Angsana New"/>
                <w:sz w:val="22"/>
                <w:szCs w:val="22"/>
                <w:cs/>
              </w:rPr>
              <w:t>ขาดทุนจากการแลกเปลี่ยนสินค้าคงเหลือ</w:t>
            </w:r>
          </w:p>
        </w:tc>
        <w:tc>
          <w:tcPr>
            <w:tcW w:w="924" w:type="dxa"/>
            <w:vAlign w:val="bottom"/>
          </w:tcPr>
          <w:p w14:paraId="5D250691" w14:textId="76C81423" w:rsidR="00BD7A4D" w:rsidRPr="00F72DB9" w:rsidRDefault="008A64C6" w:rsidP="00BD7A4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7079D59E" w14:textId="584B08B3" w:rsidR="00BD7A4D" w:rsidRPr="00F72DB9" w:rsidRDefault="00EA3E23" w:rsidP="00BD7A4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0D0512A6" w14:textId="4A8CCCA1" w:rsidR="00BD7A4D" w:rsidRPr="00F72DB9" w:rsidRDefault="008A64C6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16A934B6" w14:textId="613D93AB" w:rsidR="00BD7A4D" w:rsidRPr="00F72DB9" w:rsidRDefault="00EA3E23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7457EBC0" w14:textId="33C9D028" w:rsidR="00BD7A4D" w:rsidRPr="00F72DB9" w:rsidRDefault="008A64C6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(7,709)</w:t>
            </w:r>
          </w:p>
        </w:tc>
        <w:tc>
          <w:tcPr>
            <w:tcW w:w="796" w:type="dxa"/>
          </w:tcPr>
          <w:p w14:paraId="6BFC2972" w14:textId="56E119A2" w:rsidR="00BD7A4D" w:rsidRPr="00F72DB9" w:rsidRDefault="00EA3E23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</w:t>
            </w:r>
            <w:r w:rsidR="00073665" w:rsidRPr="00F72DB9">
              <w:rPr>
                <w:rFonts w:ascii="Angsana New" w:hAnsi="Angsana New"/>
                <w:sz w:val="22"/>
                <w:szCs w:val="22"/>
              </w:rPr>
              <w:t>8,339</w:t>
            </w:r>
            <w:r w:rsidRPr="00F72DB9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4" w:type="dxa"/>
            <w:gridSpan w:val="2"/>
            <w:vAlign w:val="bottom"/>
          </w:tcPr>
          <w:p w14:paraId="43CEEEA1" w14:textId="7E8157F2" w:rsidR="00BD7A4D" w:rsidRPr="00F72DB9" w:rsidRDefault="0078412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(7,709)</w:t>
            </w:r>
          </w:p>
        </w:tc>
        <w:tc>
          <w:tcPr>
            <w:tcW w:w="887" w:type="dxa"/>
            <w:vAlign w:val="bottom"/>
          </w:tcPr>
          <w:p w14:paraId="74A565D6" w14:textId="5C9EB351" w:rsidR="00BD7A4D" w:rsidRPr="00F72DB9" w:rsidRDefault="00073665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(8,339)</w:t>
            </w:r>
          </w:p>
        </w:tc>
      </w:tr>
      <w:tr w:rsidR="00BD7A4D" w:rsidRPr="00CE7E07" w14:paraId="1ED50266" w14:textId="77777777" w:rsidTr="00F91586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3ED7DAE2" w14:textId="0404EEC3" w:rsidR="00BD7A4D" w:rsidRPr="00CE7E07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BD7A4D">
              <w:rPr>
                <w:rFonts w:ascii="Angsana New" w:hAnsi="Angsana New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24" w:type="dxa"/>
            <w:vAlign w:val="bottom"/>
          </w:tcPr>
          <w:p w14:paraId="79F4F6D3" w14:textId="74B96ED5" w:rsidR="00BD7A4D" w:rsidRPr="00F72DB9" w:rsidRDefault="008A64C6" w:rsidP="00BD7A4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45ADFDFB" w14:textId="5199AD98" w:rsidR="00BD7A4D" w:rsidRPr="00F72DB9" w:rsidRDefault="00EA3E23" w:rsidP="00BD7A4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3EF54D71" w14:textId="16931774" w:rsidR="00BD7A4D" w:rsidRPr="00F72DB9" w:rsidRDefault="008A64C6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3A8B7EC" w14:textId="1256F14C" w:rsidR="00BD7A4D" w:rsidRPr="00F72DB9" w:rsidRDefault="00EA3E23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AA4CAB3" w14:textId="6356FCF8" w:rsidR="00BD7A4D" w:rsidRPr="00F72DB9" w:rsidRDefault="008A64C6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(96,733)</w:t>
            </w:r>
          </w:p>
        </w:tc>
        <w:tc>
          <w:tcPr>
            <w:tcW w:w="796" w:type="dxa"/>
          </w:tcPr>
          <w:p w14:paraId="7F01196D" w14:textId="4E622A7C" w:rsidR="00BD7A4D" w:rsidRPr="00F72DB9" w:rsidRDefault="00EA3E23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68397A15" w14:textId="65764856" w:rsidR="00BD7A4D" w:rsidRPr="00F72DB9" w:rsidRDefault="0078412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(96,733)</w:t>
            </w:r>
          </w:p>
        </w:tc>
        <w:tc>
          <w:tcPr>
            <w:tcW w:w="887" w:type="dxa"/>
            <w:vAlign w:val="bottom"/>
          </w:tcPr>
          <w:p w14:paraId="000D71D7" w14:textId="6EAA592D" w:rsidR="00BD7A4D" w:rsidRPr="00F72DB9" w:rsidRDefault="00073665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D7A4D" w:rsidRPr="00CE7E07" w14:paraId="0FDCFBE1" w14:textId="77777777" w:rsidTr="00F91586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143D1EB6" w14:textId="77777777" w:rsidR="00BD7A4D" w:rsidRPr="00CE7E07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07CFE478" w14:textId="6269B51D" w:rsidR="00BD7A4D" w:rsidRPr="00F72DB9" w:rsidRDefault="008A64C6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(4,914)</w:t>
            </w:r>
          </w:p>
        </w:tc>
        <w:tc>
          <w:tcPr>
            <w:tcW w:w="843" w:type="dxa"/>
            <w:vAlign w:val="bottom"/>
          </w:tcPr>
          <w:p w14:paraId="4D7C737C" w14:textId="2FAECE3E" w:rsidR="00BD7A4D" w:rsidRPr="00F72DB9" w:rsidRDefault="00EA3E23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(5,219)</w:t>
            </w:r>
          </w:p>
        </w:tc>
        <w:tc>
          <w:tcPr>
            <w:tcW w:w="837" w:type="dxa"/>
            <w:vAlign w:val="bottom"/>
          </w:tcPr>
          <w:p w14:paraId="3A67361D" w14:textId="23F78440" w:rsidR="00BD7A4D" w:rsidRPr="00F72DB9" w:rsidRDefault="008A64C6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2493B6C0" w14:textId="2C73B2D9" w:rsidR="00BD7A4D" w:rsidRPr="00F72DB9" w:rsidRDefault="00EA3E23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1D6B0C7" w14:textId="1B339A6D" w:rsidR="00BD7A4D" w:rsidRPr="00F72DB9" w:rsidRDefault="008A64C6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344891A5" w14:textId="2704A9EB" w:rsidR="00BD7A4D" w:rsidRPr="00F72DB9" w:rsidRDefault="00EA3E23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5F082821" w14:textId="0BCADF4E" w:rsidR="00BD7A4D" w:rsidRPr="00F72DB9" w:rsidRDefault="0078412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(4,914)</w:t>
            </w:r>
          </w:p>
        </w:tc>
        <w:tc>
          <w:tcPr>
            <w:tcW w:w="887" w:type="dxa"/>
            <w:vAlign w:val="bottom"/>
          </w:tcPr>
          <w:p w14:paraId="56F854E0" w14:textId="72149142" w:rsidR="00BD7A4D" w:rsidRPr="00F72DB9" w:rsidRDefault="00073665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(5,219)</w:t>
            </w:r>
          </w:p>
        </w:tc>
      </w:tr>
      <w:tr w:rsidR="00BD7A4D" w:rsidRPr="00CE7E07" w14:paraId="44648DAF" w14:textId="77777777" w:rsidTr="00F91586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2BB7ACCC" w14:textId="77777777" w:rsidR="00BD7A4D" w:rsidRPr="00CE7E07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>ส่วนแบ่ง(ขาดทุน)ของ-</w:t>
            </w:r>
          </w:p>
        </w:tc>
        <w:tc>
          <w:tcPr>
            <w:tcW w:w="924" w:type="dxa"/>
            <w:vAlign w:val="bottom"/>
          </w:tcPr>
          <w:p w14:paraId="406CE194" w14:textId="77777777" w:rsidR="00BD7A4D" w:rsidRPr="00F72DB9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2C16D1F2" w14:textId="77777777" w:rsidR="00BD7A4D" w:rsidRPr="00F72DB9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0280E8F7" w14:textId="77777777" w:rsidR="00BD7A4D" w:rsidRPr="00F72DB9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2675FA1D" w14:textId="77777777" w:rsidR="00BD7A4D" w:rsidRPr="00F72DB9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1708EEBA" w14:textId="77777777" w:rsidR="00BD7A4D" w:rsidRPr="00F72DB9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4CBB04ED" w14:textId="77777777" w:rsidR="00BD7A4D" w:rsidRPr="00F72DB9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3DB8CA25" w14:textId="77777777" w:rsidR="00BD7A4D" w:rsidRPr="00F72DB9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752FC34E" w14:textId="77777777" w:rsidR="00BD7A4D" w:rsidRPr="00F72DB9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D7A4D" w:rsidRPr="00CE7E07" w14:paraId="28C52F6B" w14:textId="77777777" w:rsidTr="00F91586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609C4046" w14:textId="77777777" w:rsidR="00BD7A4D" w:rsidRPr="00CE7E07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 w:hint="cs"/>
                <w:sz w:val="22"/>
                <w:szCs w:val="22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924" w:type="dxa"/>
            <w:vAlign w:val="bottom"/>
          </w:tcPr>
          <w:p w14:paraId="655AA521" w14:textId="5E8597F9" w:rsidR="00BD7A4D" w:rsidRPr="00F72DB9" w:rsidRDefault="008A64C6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(13,583)</w:t>
            </w:r>
          </w:p>
        </w:tc>
        <w:tc>
          <w:tcPr>
            <w:tcW w:w="843" w:type="dxa"/>
            <w:vAlign w:val="bottom"/>
          </w:tcPr>
          <w:p w14:paraId="617DCBD0" w14:textId="602AED53" w:rsidR="00BD7A4D" w:rsidRPr="00F72DB9" w:rsidRDefault="00EA3E23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3200C8D3" w14:textId="69994D2F" w:rsidR="00BD7A4D" w:rsidRPr="00F72DB9" w:rsidRDefault="008A64C6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3250D75" w14:textId="6DA0F82F" w:rsidR="00BD7A4D" w:rsidRPr="00F72DB9" w:rsidRDefault="00EA3E23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1F82344C" w14:textId="25B80364" w:rsidR="00BD7A4D" w:rsidRPr="00F72DB9" w:rsidRDefault="008A64C6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611D0593" w14:textId="78F77229" w:rsidR="00BD7A4D" w:rsidRPr="00F72DB9" w:rsidRDefault="00EA3E23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16BBA8F" w14:textId="76ED9F0E" w:rsidR="00BD7A4D" w:rsidRPr="00F72DB9" w:rsidRDefault="0078412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(13,583)</w:t>
            </w:r>
          </w:p>
        </w:tc>
        <w:tc>
          <w:tcPr>
            <w:tcW w:w="887" w:type="dxa"/>
            <w:vAlign w:val="bottom"/>
          </w:tcPr>
          <w:p w14:paraId="0CE0D7D8" w14:textId="1A157C80" w:rsidR="00BD7A4D" w:rsidRPr="00F72DB9" w:rsidRDefault="00073665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D7A4D" w:rsidRPr="00CE7E07" w14:paraId="68C4330F" w14:textId="77777777" w:rsidTr="00F91586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2FB8ED52" w14:textId="77777777" w:rsidR="00BD7A4D" w:rsidRPr="00CE7E07" w:rsidRDefault="00BD7A4D" w:rsidP="00BD7A4D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924" w:type="dxa"/>
            <w:vAlign w:val="bottom"/>
          </w:tcPr>
          <w:p w14:paraId="64752746" w14:textId="65A46FE2" w:rsidR="00BD7A4D" w:rsidRPr="00F72DB9" w:rsidRDefault="008A64C6" w:rsidP="00BD7A4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(87</w:t>
            </w:r>
            <w:r w:rsidR="00F72DB9" w:rsidRPr="00F72DB9">
              <w:rPr>
                <w:rFonts w:ascii="Angsana New" w:hAnsi="Angsana New"/>
                <w:sz w:val="22"/>
                <w:szCs w:val="22"/>
              </w:rPr>
              <w:t>6</w:t>
            </w:r>
            <w:r w:rsidRPr="00F72DB9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  <w:vAlign w:val="bottom"/>
          </w:tcPr>
          <w:p w14:paraId="7D708304" w14:textId="6A818017" w:rsidR="00BD7A4D" w:rsidRPr="00F72DB9" w:rsidRDefault="00EA3E23" w:rsidP="00BD7A4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(14,680)</w:t>
            </w:r>
          </w:p>
        </w:tc>
        <w:tc>
          <w:tcPr>
            <w:tcW w:w="837" w:type="dxa"/>
            <w:vAlign w:val="bottom"/>
          </w:tcPr>
          <w:p w14:paraId="605F2171" w14:textId="5EACB1DD" w:rsidR="00BD7A4D" w:rsidRPr="00F72DB9" w:rsidRDefault="008A64C6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(4,9</w:t>
            </w:r>
            <w:r w:rsidR="00F72DB9" w:rsidRPr="00F72DB9">
              <w:rPr>
                <w:rFonts w:ascii="Angsana New" w:hAnsi="Angsana New"/>
                <w:sz w:val="22"/>
                <w:szCs w:val="22"/>
              </w:rPr>
              <w:t>62</w:t>
            </w:r>
            <w:r w:rsidRPr="00F72DB9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3C92E8F5" w14:textId="10612DCE" w:rsidR="00BD7A4D" w:rsidRPr="00F72DB9" w:rsidRDefault="00EA3E23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13,175</w:t>
            </w:r>
          </w:p>
        </w:tc>
        <w:tc>
          <w:tcPr>
            <w:tcW w:w="826" w:type="dxa"/>
          </w:tcPr>
          <w:p w14:paraId="6AFFD0F9" w14:textId="756BB827" w:rsidR="00BD7A4D" w:rsidRPr="00F72DB9" w:rsidRDefault="008A64C6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(13,9</w:t>
            </w:r>
            <w:r w:rsidR="00F72DB9" w:rsidRPr="00F72DB9">
              <w:rPr>
                <w:rFonts w:ascii="Angsana New" w:hAnsi="Angsana New"/>
                <w:sz w:val="22"/>
                <w:szCs w:val="22"/>
              </w:rPr>
              <w:t>16</w:t>
            </w:r>
            <w:r w:rsidRPr="00F72DB9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6" w:type="dxa"/>
          </w:tcPr>
          <w:p w14:paraId="7300D5B8" w14:textId="47E38E46" w:rsidR="00BD7A4D" w:rsidRPr="00F72DB9" w:rsidRDefault="00EA3E23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213D807" w14:textId="69C38C08" w:rsidR="00BD7A4D" w:rsidRPr="00F72DB9" w:rsidRDefault="0078412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(19,754)</w:t>
            </w:r>
          </w:p>
        </w:tc>
        <w:tc>
          <w:tcPr>
            <w:tcW w:w="887" w:type="dxa"/>
            <w:vAlign w:val="bottom"/>
          </w:tcPr>
          <w:p w14:paraId="4E533279" w14:textId="28B0998F" w:rsidR="00BD7A4D" w:rsidRPr="00F72DB9" w:rsidRDefault="00073665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(1,505)</w:t>
            </w:r>
          </w:p>
        </w:tc>
      </w:tr>
      <w:tr w:rsidR="00BD7A4D" w:rsidRPr="00CE7E07" w14:paraId="652E2F8B" w14:textId="77777777" w:rsidTr="00F91586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49E7B4E5" w14:textId="77777777" w:rsidR="00BD7A4D" w:rsidRPr="00CE7E07" w:rsidRDefault="00BD7A4D" w:rsidP="00BD7A4D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591384FD" w14:textId="77777777" w:rsidR="00BD7A4D" w:rsidRPr="00F72DB9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5CE1C8E8" w14:textId="77777777" w:rsidR="00BD7A4D" w:rsidRPr="00F72DB9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5CE554CE" w14:textId="77777777" w:rsidR="00BD7A4D" w:rsidRPr="00F72DB9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64F34B95" w14:textId="77777777" w:rsidR="00BD7A4D" w:rsidRPr="00F72DB9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64A790C8" w14:textId="77777777" w:rsidR="00BD7A4D" w:rsidRPr="00F72DB9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0B6A39F4" w14:textId="77777777" w:rsidR="00BD7A4D" w:rsidRPr="00F72DB9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053DEB55" w14:textId="77777777" w:rsidR="00BD7A4D" w:rsidRPr="00F72DB9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3379DD5E" w14:textId="77777777" w:rsidR="00BD7A4D" w:rsidRPr="00F72DB9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D7A4D" w:rsidRPr="00CE7E07" w14:paraId="22A5E2B4" w14:textId="77777777" w:rsidTr="00F91586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37E2E3E1" w14:textId="77777777" w:rsidR="00BD7A4D" w:rsidRPr="00CE7E07" w:rsidRDefault="00BD7A4D" w:rsidP="00BD7A4D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164CF64C" w14:textId="3623B58E" w:rsidR="00BD7A4D" w:rsidRPr="00F72DB9" w:rsidRDefault="008A64C6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248</w:t>
            </w:r>
          </w:p>
        </w:tc>
        <w:tc>
          <w:tcPr>
            <w:tcW w:w="843" w:type="dxa"/>
            <w:vAlign w:val="bottom"/>
          </w:tcPr>
          <w:p w14:paraId="219186FF" w14:textId="09E862DF" w:rsidR="00BD7A4D" w:rsidRPr="00F72DB9" w:rsidRDefault="00EA3E23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373</w:t>
            </w:r>
          </w:p>
        </w:tc>
        <w:tc>
          <w:tcPr>
            <w:tcW w:w="837" w:type="dxa"/>
            <w:vAlign w:val="bottom"/>
          </w:tcPr>
          <w:p w14:paraId="66F49FC1" w14:textId="3932FE48" w:rsidR="00BD7A4D" w:rsidRPr="00F72DB9" w:rsidRDefault="008A64C6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51A19504" w14:textId="7B26E251" w:rsidR="00BD7A4D" w:rsidRPr="00F72DB9" w:rsidRDefault="00EA3E23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3EDE957E" w14:textId="2E35ED38" w:rsidR="00BD7A4D" w:rsidRPr="00F72DB9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7C19D0D8" w14:textId="76FD2196" w:rsidR="00BD7A4D" w:rsidRPr="00F72DB9" w:rsidRDefault="00073665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56DF904" w14:textId="78296D2D" w:rsidR="00BD7A4D" w:rsidRPr="00F72DB9" w:rsidRDefault="0078412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248</w:t>
            </w:r>
          </w:p>
        </w:tc>
        <w:tc>
          <w:tcPr>
            <w:tcW w:w="887" w:type="dxa"/>
            <w:vAlign w:val="bottom"/>
          </w:tcPr>
          <w:p w14:paraId="66F6BC62" w14:textId="7E1A577B" w:rsidR="00BD7A4D" w:rsidRPr="00F72DB9" w:rsidRDefault="00073665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373</w:t>
            </w:r>
          </w:p>
        </w:tc>
      </w:tr>
      <w:tr w:rsidR="00BD7A4D" w:rsidRPr="00CE7E07" w14:paraId="18DAA346" w14:textId="77777777" w:rsidTr="00F91586">
        <w:trPr>
          <w:gridAfter w:val="1"/>
          <w:wAfter w:w="146" w:type="dxa"/>
          <w:trHeight w:val="207"/>
        </w:trPr>
        <w:tc>
          <w:tcPr>
            <w:tcW w:w="2804" w:type="dxa"/>
            <w:vAlign w:val="bottom"/>
          </w:tcPr>
          <w:p w14:paraId="50F6EAD5" w14:textId="77777777" w:rsidR="00BD7A4D" w:rsidRPr="00CE7E07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CE7E07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2B9BC63F" w14:textId="3DF0585D" w:rsidR="00BD7A4D" w:rsidRPr="00F72DB9" w:rsidRDefault="008A64C6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3,29</w:t>
            </w:r>
            <w:r w:rsidR="00F72DB9" w:rsidRPr="00F72DB9">
              <w:rPr>
                <w:rFonts w:ascii="Angsana New" w:hAnsi="Angsana New"/>
                <w:sz w:val="22"/>
                <w:szCs w:val="22"/>
              </w:rPr>
              <w:t>8</w:t>
            </w:r>
          </w:p>
        </w:tc>
        <w:tc>
          <w:tcPr>
            <w:tcW w:w="843" w:type="dxa"/>
            <w:vAlign w:val="bottom"/>
          </w:tcPr>
          <w:p w14:paraId="121122B3" w14:textId="13C07720" w:rsidR="00BD7A4D" w:rsidRPr="00F72DB9" w:rsidRDefault="00EA3E23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(23,502)</w:t>
            </w:r>
          </w:p>
        </w:tc>
        <w:tc>
          <w:tcPr>
            <w:tcW w:w="837" w:type="dxa"/>
            <w:vAlign w:val="bottom"/>
          </w:tcPr>
          <w:p w14:paraId="366CEF44" w14:textId="4344C3BE" w:rsidR="00BD7A4D" w:rsidRPr="00F72DB9" w:rsidRDefault="008A64C6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(42,3</w:t>
            </w:r>
            <w:r w:rsidR="00F72DB9" w:rsidRPr="00F72DB9">
              <w:rPr>
                <w:rFonts w:ascii="Angsana New" w:hAnsi="Angsana New"/>
                <w:sz w:val="22"/>
                <w:szCs w:val="22"/>
              </w:rPr>
              <w:t>62</w:t>
            </w:r>
            <w:r w:rsidRPr="00F72DB9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0C23CD10" w14:textId="417E0A4E" w:rsidR="00BD7A4D" w:rsidRPr="00F72DB9" w:rsidRDefault="00EA3E23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(41,242)</w:t>
            </w:r>
          </w:p>
        </w:tc>
        <w:tc>
          <w:tcPr>
            <w:tcW w:w="826" w:type="dxa"/>
          </w:tcPr>
          <w:p w14:paraId="547E8B9E" w14:textId="4AE51CA9" w:rsidR="00BD7A4D" w:rsidRPr="00F72DB9" w:rsidRDefault="008A64C6" w:rsidP="00BD7A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325,7</w:t>
            </w:r>
            <w:r w:rsidR="00F72DB9" w:rsidRPr="00F72DB9">
              <w:rPr>
                <w:rFonts w:ascii="Angsana New" w:hAnsi="Angsana New"/>
                <w:sz w:val="22"/>
                <w:szCs w:val="22"/>
              </w:rPr>
              <w:t>81</w:t>
            </w:r>
          </w:p>
        </w:tc>
        <w:tc>
          <w:tcPr>
            <w:tcW w:w="796" w:type="dxa"/>
          </w:tcPr>
          <w:p w14:paraId="15BF1E11" w14:textId="6E518F2D" w:rsidR="00BD7A4D" w:rsidRPr="00F72DB9" w:rsidRDefault="00073665" w:rsidP="00BD7A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137,288</w:t>
            </w:r>
          </w:p>
        </w:tc>
        <w:tc>
          <w:tcPr>
            <w:tcW w:w="884" w:type="dxa"/>
            <w:gridSpan w:val="2"/>
            <w:vAlign w:val="bottom"/>
          </w:tcPr>
          <w:p w14:paraId="5FF13AB4" w14:textId="1AF24172" w:rsidR="00BD7A4D" w:rsidRPr="00F72DB9" w:rsidRDefault="0078412D" w:rsidP="00BD7A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286,717</w:t>
            </w:r>
          </w:p>
        </w:tc>
        <w:tc>
          <w:tcPr>
            <w:tcW w:w="887" w:type="dxa"/>
            <w:vAlign w:val="bottom"/>
          </w:tcPr>
          <w:p w14:paraId="44660500" w14:textId="7EB481B2" w:rsidR="00BD7A4D" w:rsidRPr="00F72DB9" w:rsidRDefault="00073665" w:rsidP="00BD7A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72DB9">
              <w:rPr>
                <w:rFonts w:ascii="Angsana New" w:hAnsi="Angsana New"/>
                <w:sz w:val="22"/>
                <w:szCs w:val="22"/>
              </w:rPr>
              <w:t>72,544</w:t>
            </w:r>
          </w:p>
        </w:tc>
      </w:tr>
    </w:tbl>
    <w:p w14:paraId="599245D8" w14:textId="62C23491" w:rsidR="00A032AB" w:rsidRPr="00CE7E07" w:rsidRDefault="00A032AB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 w:hint="cs"/>
          <w:sz w:val="28"/>
          <w:szCs w:val="28"/>
          <w:cs/>
        </w:rPr>
        <w:lastRenderedPageBreak/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5B8E531F" w14:textId="77777777" w:rsidR="00A032AB" w:rsidRPr="00CE7E07" w:rsidRDefault="00A032AB" w:rsidP="00571067">
      <w:pPr>
        <w:tabs>
          <w:tab w:val="right" w:pos="12420"/>
        </w:tabs>
        <w:ind w:left="450" w:right="114"/>
        <w:jc w:val="right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CE7E07">
        <w:rPr>
          <w:rFonts w:ascii="Angsana New" w:hAnsi="Angsana New" w:hint="cs"/>
          <w:sz w:val="26"/>
          <w:szCs w:val="26"/>
          <w:cs/>
        </w:rPr>
        <w:t>พัน</w:t>
      </w:r>
      <w:r w:rsidRPr="00CE7E07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A032AB" w:rsidRPr="00CE7E07" w14:paraId="19646CB5" w14:textId="77777777" w:rsidTr="00B74CC9">
        <w:trPr>
          <w:cantSplit/>
          <w:trHeight w:hRule="exact" w:val="331"/>
        </w:trPr>
        <w:tc>
          <w:tcPr>
            <w:tcW w:w="1682" w:type="dxa"/>
          </w:tcPr>
          <w:p w14:paraId="7E17BC6D" w14:textId="77777777" w:rsidR="00A032AB" w:rsidRPr="00CE7E07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6FA49E93" w14:textId="77777777" w:rsidR="00A032AB" w:rsidRPr="00CE7E07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A032AB" w:rsidRPr="00CE7E07" w14:paraId="2C381F16" w14:textId="77777777" w:rsidTr="00DD6417">
        <w:trPr>
          <w:cantSplit/>
          <w:trHeight w:hRule="exact" w:val="340"/>
        </w:trPr>
        <w:tc>
          <w:tcPr>
            <w:tcW w:w="1682" w:type="dxa"/>
          </w:tcPr>
          <w:p w14:paraId="3CAB269C" w14:textId="77777777" w:rsidR="00A032AB" w:rsidRPr="00CE7E07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F4F3C2" w14:textId="489D148E" w:rsidR="00A032AB" w:rsidRPr="00CE7E07" w:rsidRDefault="00A032AB" w:rsidP="002A025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งวดสามเดือน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CE7E07">
              <w:rPr>
                <w:rFonts w:ascii="Angsana New" w:hAnsi="Angsana New"/>
                <w:sz w:val="26"/>
                <w:szCs w:val="26"/>
              </w:rPr>
              <w:t>3</w:t>
            </w:r>
            <w:r w:rsidR="004E3F36">
              <w:rPr>
                <w:rFonts w:ascii="Angsana New" w:hAnsi="Angsana New"/>
                <w:sz w:val="26"/>
                <w:szCs w:val="26"/>
              </w:rPr>
              <w:t>0</w:t>
            </w:r>
            <w:r w:rsidRPr="00CE7E07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4E3F36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C5F02" w:rsidRPr="00CE7E07">
              <w:rPr>
                <w:rFonts w:ascii="Angsana New" w:hAnsi="Angsana New"/>
                <w:sz w:val="26"/>
                <w:szCs w:val="26"/>
              </w:rPr>
              <w:t>25</w:t>
            </w:r>
            <w:r w:rsidR="00DD6417" w:rsidRPr="00CE7E07">
              <w:rPr>
                <w:rFonts w:ascii="Angsana New" w:hAnsi="Angsana New"/>
                <w:sz w:val="26"/>
                <w:szCs w:val="26"/>
              </w:rPr>
              <w:t>6</w:t>
            </w:r>
            <w:r w:rsidR="007F711C" w:rsidRPr="00CE7E07">
              <w:rPr>
                <w:rFonts w:ascii="Angsana New" w:hAnsi="Angsana New"/>
                <w:sz w:val="26"/>
                <w:szCs w:val="26"/>
              </w:rPr>
              <w:t>7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CE7E07">
              <w:rPr>
                <w:rFonts w:ascii="Angsana New" w:hAnsi="Angsana New"/>
                <w:sz w:val="26"/>
                <w:szCs w:val="26"/>
              </w:rPr>
              <w:t>25</w:t>
            </w:r>
            <w:r w:rsidR="0068101B" w:rsidRPr="00CE7E07">
              <w:rPr>
                <w:rFonts w:ascii="Angsana New" w:hAnsi="Angsana New"/>
                <w:sz w:val="26"/>
                <w:szCs w:val="26"/>
              </w:rPr>
              <w:t>6</w:t>
            </w:r>
            <w:r w:rsidR="007F711C" w:rsidRPr="00CE7E07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A032AB" w:rsidRPr="00CE7E07" w14:paraId="2B518AB8" w14:textId="77777777" w:rsidTr="00260245">
        <w:trPr>
          <w:cantSplit/>
          <w:trHeight w:val="285"/>
        </w:trPr>
        <w:tc>
          <w:tcPr>
            <w:tcW w:w="1682" w:type="dxa"/>
          </w:tcPr>
          <w:p w14:paraId="000D5F05" w14:textId="77777777" w:rsidR="00A032AB" w:rsidRPr="00CE7E07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14:paraId="1C02F5FF" w14:textId="77777777" w:rsidR="00A032AB" w:rsidRPr="00CE7E07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14:paraId="38A3ED70" w14:textId="77777777" w:rsidR="00A032AB" w:rsidRPr="00CE7E07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14:paraId="03D8B2D7" w14:textId="77777777" w:rsidR="00A032AB" w:rsidRPr="00CE7E07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596D72" w:rsidRPr="00CE7E07" w14:paraId="41BE6685" w14:textId="77777777" w:rsidTr="00BD7A4D">
        <w:trPr>
          <w:trHeight w:val="241"/>
        </w:trPr>
        <w:tc>
          <w:tcPr>
            <w:tcW w:w="1682" w:type="dxa"/>
          </w:tcPr>
          <w:p w14:paraId="7243798D" w14:textId="77777777" w:rsidR="00596D72" w:rsidRPr="00CE7E07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219B05B8" w14:textId="73EF56AE" w:rsidR="00596D72" w:rsidRPr="00CE7E07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</w:t>
            </w:r>
            <w:r w:rsidR="00073665">
              <w:rPr>
                <w:rFonts w:ascii="Angsana New" w:hAnsi="Angsana New"/>
                <w:sz w:val="26"/>
                <w:szCs w:val="26"/>
              </w:rPr>
              <w:t>0</w:t>
            </w:r>
            <w:r w:rsidR="00596D72"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073665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14:paraId="5337221C" w14:textId="5921EBCF" w:rsidR="00596D72" w:rsidRPr="00CE7E07" w:rsidRDefault="00596D72" w:rsidP="00A032AB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ธันวาค</w:t>
            </w:r>
            <w:r w:rsidR="00296CBD" w:rsidRPr="00CE7E07">
              <w:rPr>
                <w:rFonts w:ascii="Angsana New" w:hAnsi="Angsana New" w:hint="cs"/>
                <w:sz w:val="26"/>
                <w:szCs w:val="26"/>
                <w:cs/>
              </w:rPr>
              <w:t>ม</w:t>
            </w:r>
          </w:p>
        </w:tc>
        <w:tc>
          <w:tcPr>
            <w:tcW w:w="1202" w:type="dxa"/>
          </w:tcPr>
          <w:p w14:paraId="052463D8" w14:textId="6941B9FB" w:rsidR="00596D72" w:rsidRPr="00CE7E07" w:rsidRDefault="00073665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14:paraId="6016F683" w14:textId="2A2CBE19" w:rsidR="00596D72" w:rsidRPr="00CE7E07" w:rsidRDefault="00073665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14:paraId="6BFBDD66" w14:textId="3004BCC3" w:rsidR="00596D72" w:rsidRPr="00CE7E07" w:rsidRDefault="00073665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14:paraId="38697BC8" w14:textId="4B76F4B4" w:rsidR="00596D72" w:rsidRPr="00CE7E07" w:rsidRDefault="00073665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7F711C" w:rsidRPr="00CE7E07" w14:paraId="7DFCE93C" w14:textId="77777777" w:rsidTr="00BD7A4D">
        <w:trPr>
          <w:trHeight w:val="250"/>
        </w:trPr>
        <w:tc>
          <w:tcPr>
            <w:tcW w:w="1682" w:type="dxa"/>
            <w:vAlign w:val="bottom"/>
          </w:tcPr>
          <w:p w14:paraId="406FE55E" w14:textId="77777777" w:rsidR="007F711C" w:rsidRPr="00CE7E07" w:rsidRDefault="007F711C" w:rsidP="007F711C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1FBF13F4" w14:textId="01742F0C" w:rsidR="007F711C" w:rsidRPr="00CE7E07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02" w:type="dxa"/>
            <w:vAlign w:val="bottom"/>
          </w:tcPr>
          <w:p w14:paraId="006D3217" w14:textId="10CCBDB7" w:rsidR="007F711C" w:rsidRPr="00CE7E07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202" w:type="dxa"/>
            <w:vAlign w:val="bottom"/>
          </w:tcPr>
          <w:p w14:paraId="7827438A" w14:textId="47A29C72" w:rsidR="007F711C" w:rsidRPr="00CE7E07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02" w:type="dxa"/>
            <w:vAlign w:val="bottom"/>
          </w:tcPr>
          <w:p w14:paraId="15570544" w14:textId="14ED0DF0" w:rsidR="007F711C" w:rsidRPr="00CE7E07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202" w:type="dxa"/>
            <w:vAlign w:val="bottom"/>
          </w:tcPr>
          <w:p w14:paraId="4671B195" w14:textId="2C8526EF" w:rsidR="007F711C" w:rsidRPr="00CE7E07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02" w:type="dxa"/>
            <w:vAlign w:val="bottom"/>
          </w:tcPr>
          <w:p w14:paraId="12B67D98" w14:textId="5838FE97" w:rsidR="007F711C" w:rsidRPr="00CE7E07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7F711C" w:rsidRPr="00CE7E07" w14:paraId="4BF09469" w14:textId="77777777" w:rsidTr="00592D77">
        <w:trPr>
          <w:trHeight w:val="351"/>
        </w:trPr>
        <w:tc>
          <w:tcPr>
            <w:tcW w:w="1682" w:type="dxa"/>
            <w:vAlign w:val="bottom"/>
          </w:tcPr>
          <w:p w14:paraId="6A8CABC3" w14:textId="77777777" w:rsidR="007F711C" w:rsidRPr="00CE7E07" w:rsidRDefault="007F711C" w:rsidP="007F711C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31A6598B" w14:textId="0BB3DB0A" w:rsidR="007F711C" w:rsidRPr="008A64C6" w:rsidRDefault="008A64C6" w:rsidP="007F711C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2,082,863</w:t>
            </w:r>
          </w:p>
        </w:tc>
        <w:tc>
          <w:tcPr>
            <w:tcW w:w="1202" w:type="dxa"/>
            <w:vAlign w:val="bottom"/>
          </w:tcPr>
          <w:p w14:paraId="55C5ED15" w14:textId="1E484265" w:rsidR="007F711C" w:rsidRPr="008A64C6" w:rsidRDefault="007F711C" w:rsidP="007F711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1,748,207</w:t>
            </w:r>
          </w:p>
        </w:tc>
        <w:tc>
          <w:tcPr>
            <w:tcW w:w="1202" w:type="dxa"/>
            <w:vAlign w:val="bottom"/>
          </w:tcPr>
          <w:p w14:paraId="25251253" w14:textId="5AE2825A" w:rsidR="007F711C" w:rsidRPr="008A64C6" w:rsidRDefault="008A64C6" w:rsidP="007F711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3,964</w:t>
            </w:r>
          </w:p>
        </w:tc>
        <w:tc>
          <w:tcPr>
            <w:tcW w:w="1202" w:type="dxa"/>
            <w:vAlign w:val="bottom"/>
          </w:tcPr>
          <w:p w14:paraId="1A3CCFDF" w14:textId="041DCD62" w:rsidR="007F711C" w:rsidRPr="008A64C6" w:rsidRDefault="00073665" w:rsidP="007F711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5,451</w:t>
            </w:r>
          </w:p>
        </w:tc>
        <w:tc>
          <w:tcPr>
            <w:tcW w:w="1202" w:type="dxa"/>
            <w:vAlign w:val="bottom"/>
          </w:tcPr>
          <w:p w14:paraId="29FF700F" w14:textId="1E74801C" w:rsidR="007F711C" w:rsidRPr="008A64C6" w:rsidRDefault="008A64C6" w:rsidP="007F711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(354,380)</w:t>
            </w:r>
          </w:p>
        </w:tc>
        <w:tc>
          <w:tcPr>
            <w:tcW w:w="1202" w:type="dxa"/>
            <w:vAlign w:val="bottom"/>
          </w:tcPr>
          <w:p w14:paraId="477AC551" w14:textId="695F6529" w:rsidR="007F711C" w:rsidRPr="00CE7E07" w:rsidRDefault="00073665" w:rsidP="007F711C">
            <w:pP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(49,125)</w:t>
            </w:r>
          </w:p>
        </w:tc>
      </w:tr>
      <w:tr w:rsidR="007F711C" w:rsidRPr="00CE7E07" w14:paraId="27C6187C" w14:textId="77777777" w:rsidTr="00592D77">
        <w:trPr>
          <w:trHeight w:val="389"/>
        </w:trPr>
        <w:tc>
          <w:tcPr>
            <w:tcW w:w="1682" w:type="dxa"/>
            <w:vAlign w:val="bottom"/>
          </w:tcPr>
          <w:p w14:paraId="677A4DC5" w14:textId="77777777" w:rsidR="007F711C" w:rsidRPr="00CE7E07" w:rsidRDefault="007F711C" w:rsidP="007F711C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5A065F4C" w14:textId="3D679290" w:rsidR="007F711C" w:rsidRPr="008A64C6" w:rsidRDefault="008A64C6" w:rsidP="007F711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1,604,034</w:t>
            </w:r>
          </w:p>
        </w:tc>
        <w:tc>
          <w:tcPr>
            <w:tcW w:w="1202" w:type="dxa"/>
            <w:vAlign w:val="bottom"/>
          </w:tcPr>
          <w:p w14:paraId="4182D38E" w14:textId="4A94CA7E" w:rsidR="007F711C" w:rsidRPr="008A64C6" w:rsidRDefault="007F711C" w:rsidP="007F711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1,800,234</w:t>
            </w:r>
          </w:p>
        </w:tc>
        <w:tc>
          <w:tcPr>
            <w:tcW w:w="1202" w:type="dxa"/>
            <w:vAlign w:val="bottom"/>
          </w:tcPr>
          <w:p w14:paraId="52FACC78" w14:textId="07309CBF" w:rsidR="007F711C" w:rsidRPr="008A64C6" w:rsidRDefault="008A64C6" w:rsidP="007F711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585</w:t>
            </w:r>
          </w:p>
        </w:tc>
        <w:tc>
          <w:tcPr>
            <w:tcW w:w="1202" w:type="dxa"/>
            <w:vAlign w:val="bottom"/>
          </w:tcPr>
          <w:p w14:paraId="7A830848" w14:textId="1C826962" w:rsidR="007F711C" w:rsidRPr="008A64C6" w:rsidRDefault="00073665" w:rsidP="007F711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9,631</w:t>
            </w:r>
          </w:p>
        </w:tc>
        <w:tc>
          <w:tcPr>
            <w:tcW w:w="1202" w:type="dxa"/>
            <w:vAlign w:val="bottom"/>
          </w:tcPr>
          <w:p w14:paraId="0FE1B98E" w14:textId="57FDBA55" w:rsidR="007F711C" w:rsidRPr="008A64C6" w:rsidRDefault="008A64C6" w:rsidP="007F711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(42,773)</w:t>
            </w:r>
          </w:p>
        </w:tc>
        <w:tc>
          <w:tcPr>
            <w:tcW w:w="1202" w:type="dxa"/>
            <w:vAlign w:val="bottom"/>
          </w:tcPr>
          <w:p w14:paraId="619838C0" w14:textId="26219E92" w:rsidR="007F711C" w:rsidRPr="00CE7E07" w:rsidRDefault="00073665" w:rsidP="007F711C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33,250</w:t>
            </w:r>
          </w:p>
        </w:tc>
      </w:tr>
      <w:tr w:rsidR="007F711C" w:rsidRPr="00CE7E07" w14:paraId="24E0CB02" w14:textId="77777777" w:rsidTr="00864B81">
        <w:trPr>
          <w:trHeight w:val="331"/>
        </w:trPr>
        <w:tc>
          <w:tcPr>
            <w:tcW w:w="1682" w:type="dxa"/>
            <w:vAlign w:val="bottom"/>
          </w:tcPr>
          <w:p w14:paraId="75A614C0" w14:textId="77777777" w:rsidR="007F711C" w:rsidRPr="00CE7E07" w:rsidRDefault="007F711C" w:rsidP="007F711C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7F77036E" w14:textId="74B1E371" w:rsidR="007F711C" w:rsidRPr="008A64C6" w:rsidRDefault="008A64C6" w:rsidP="007F711C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3,686,897</w:t>
            </w:r>
          </w:p>
        </w:tc>
        <w:tc>
          <w:tcPr>
            <w:tcW w:w="1202" w:type="dxa"/>
            <w:vAlign w:val="bottom"/>
          </w:tcPr>
          <w:p w14:paraId="13CB9291" w14:textId="183CF9F3" w:rsidR="007F711C" w:rsidRPr="008A64C6" w:rsidRDefault="007F711C" w:rsidP="007F711C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3,548,441</w:t>
            </w:r>
          </w:p>
        </w:tc>
        <w:tc>
          <w:tcPr>
            <w:tcW w:w="1202" w:type="dxa"/>
            <w:vAlign w:val="bottom"/>
          </w:tcPr>
          <w:p w14:paraId="03C2850B" w14:textId="524A244A" w:rsidR="007F711C" w:rsidRPr="008A64C6" w:rsidRDefault="008A64C6" w:rsidP="007F711C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4,549</w:t>
            </w:r>
          </w:p>
        </w:tc>
        <w:tc>
          <w:tcPr>
            <w:tcW w:w="1202" w:type="dxa"/>
            <w:vAlign w:val="bottom"/>
          </w:tcPr>
          <w:p w14:paraId="5876AB98" w14:textId="0A73F899" w:rsidR="007F711C" w:rsidRPr="008A64C6" w:rsidRDefault="00073665" w:rsidP="007F711C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15,082</w:t>
            </w:r>
          </w:p>
        </w:tc>
        <w:tc>
          <w:tcPr>
            <w:tcW w:w="1202" w:type="dxa"/>
            <w:vAlign w:val="bottom"/>
          </w:tcPr>
          <w:p w14:paraId="5BA1D3B0" w14:textId="765A1EF3" w:rsidR="007F711C" w:rsidRPr="008A64C6" w:rsidRDefault="008A64C6" w:rsidP="007F711C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(397,153)</w:t>
            </w:r>
          </w:p>
        </w:tc>
        <w:tc>
          <w:tcPr>
            <w:tcW w:w="1202" w:type="dxa"/>
            <w:vAlign w:val="bottom"/>
          </w:tcPr>
          <w:p w14:paraId="6A42EF3C" w14:textId="5729D288" w:rsidR="007F711C" w:rsidRPr="00CE7E07" w:rsidRDefault="00073665" w:rsidP="007F711C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(15,875)</w:t>
            </w:r>
          </w:p>
        </w:tc>
      </w:tr>
    </w:tbl>
    <w:p w14:paraId="1F35A104" w14:textId="77777777" w:rsidR="004E3F36" w:rsidRPr="00571067" w:rsidRDefault="004E3F36" w:rsidP="00EC5F02">
      <w:pPr>
        <w:tabs>
          <w:tab w:val="right" w:pos="12420"/>
        </w:tabs>
        <w:spacing w:before="120"/>
        <w:ind w:left="839" w:right="-45" w:hanging="482"/>
        <w:jc w:val="both"/>
        <w:rPr>
          <w:rFonts w:ascii="Angsana New" w:hAnsi="Angsana New"/>
          <w:sz w:val="18"/>
          <w:szCs w:val="18"/>
        </w:rPr>
      </w:pPr>
    </w:p>
    <w:p w14:paraId="1755029B" w14:textId="77777777" w:rsidR="004E3F36" w:rsidRPr="00CE7E07" w:rsidRDefault="004E3F36" w:rsidP="00571067">
      <w:pPr>
        <w:tabs>
          <w:tab w:val="right" w:pos="12420"/>
        </w:tabs>
        <w:ind w:left="450" w:right="114"/>
        <w:jc w:val="right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/>
          <w:sz w:val="26"/>
          <w:szCs w:val="26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CE7E07">
        <w:rPr>
          <w:rFonts w:ascii="Angsana New" w:hAnsi="Angsana New" w:hint="cs"/>
          <w:sz w:val="26"/>
          <w:szCs w:val="26"/>
          <w:cs/>
        </w:rPr>
        <w:t>พัน</w:t>
      </w:r>
      <w:r w:rsidRPr="00CE7E07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4E3F36" w:rsidRPr="00CE7E07" w14:paraId="26994835" w14:textId="77777777" w:rsidTr="00F91586">
        <w:trPr>
          <w:cantSplit/>
          <w:trHeight w:hRule="exact" w:val="331"/>
        </w:trPr>
        <w:tc>
          <w:tcPr>
            <w:tcW w:w="1682" w:type="dxa"/>
          </w:tcPr>
          <w:p w14:paraId="3351C229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62926E2B" w14:textId="77777777" w:rsidR="004E3F36" w:rsidRPr="00CE7E07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4E3F36" w:rsidRPr="00CE7E07" w14:paraId="7765E527" w14:textId="77777777" w:rsidTr="00F91586">
        <w:trPr>
          <w:cantSplit/>
          <w:trHeight w:hRule="exact" w:val="340"/>
        </w:trPr>
        <w:tc>
          <w:tcPr>
            <w:tcW w:w="1682" w:type="dxa"/>
          </w:tcPr>
          <w:p w14:paraId="6173D1E6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484AAF" w14:textId="392316F3" w:rsidR="004E3F36" w:rsidRPr="00CE7E07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CE7E07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CE7E07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/>
                <w:sz w:val="26"/>
                <w:szCs w:val="26"/>
              </w:rPr>
              <w:t>2567</w:t>
            </w:r>
            <w:r w:rsidRPr="00CE7E0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CE7E07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4E3F36" w:rsidRPr="00CE7E07" w14:paraId="23A399A5" w14:textId="77777777" w:rsidTr="00571067">
        <w:trPr>
          <w:cantSplit/>
          <w:trHeight w:val="348"/>
        </w:trPr>
        <w:tc>
          <w:tcPr>
            <w:tcW w:w="1682" w:type="dxa"/>
          </w:tcPr>
          <w:p w14:paraId="1B14F13F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14:paraId="0D77BCE8" w14:textId="77777777" w:rsidR="004E3F36" w:rsidRPr="00CE7E07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14:paraId="4596BA8A" w14:textId="77777777" w:rsidR="004E3F36" w:rsidRPr="00CE7E07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14:paraId="427F2B0E" w14:textId="77777777" w:rsidR="004E3F36" w:rsidRPr="00CE7E07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073665" w:rsidRPr="00CE7E07" w14:paraId="1D72AEE5" w14:textId="77777777" w:rsidTr="00F91586">
        <w:trPr>
          <w:trHeight w:val="178"/>
        </w:trPr>
        <w:tc>
          <w:tcPr>
            <w:tcW w:w="1682" w:type="dxa"/>
          </w:tcPr>
          <w:p w14:paraId="564A1573" w14:textId="77777777" w:rsidR="00073665" w:rsidRPr="00CE7E07" w:rsidRDefault="00073665" w:rsidP="00073665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7325B3B1" w14:textId="5A942CA5" w:rsidR="00073665" w:rsidRPr="00CE7E07" w:rsidRDefault="00073665" w:rsidP="000736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14:paraId="086B821E" w14:textId="62E0188B" w:rsidR="00073665" w:rsidRPr="00CE7E07" w:rsidRDefault="00073665" w:rsidP="00073665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02" w:type="dxa"/>
          </w:tcPr>
          <w:p w14:paraId="1F6B7345" w14:textId="71E8ED78" w:rsidR="00073665" w:rsidRPr="00CE7E07" w:rsidRDefault="00073665" w:rsidP="000736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14:paraId="7831E4A5" w14:textId="48B1E60C" w:rsidR="00073665" w:rsidRPr="00CE7E07" w:rsidRDefault="00073665" w:rsidP="000736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14:paraId="2D1D9231" w14:textId="1E9AD051" w:rsidR="00073665" w:rsidRPr="00CE7E07" w:rsidRDefault="00073665" w:rsidP="000736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14:paraId="627E2C34" w14:textId="282765CC" w:rsidR="00073665" w:rsidRPr="00CE7E07" w:rsidRDefault="00073665" w:rsidP="000736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4E3F36" w:rsidRPr="00CE7E07" w14:paraId="2D5E0990" w14:textId="77777777" w:rsidTr="00571067">
        <w:trPr>
          <w:trHeight w:val="340"/>
        </w:trPr>
        <w:tc>
          <w:tcPr>
            <w:tcW w:w="1682" w:type="dxa"/>
            <w:vAlign w:val="bottom"/>
          </w:tcPr>
          <w:p w14:paraId="53AC3F29" w14:textId="77777777" w:rsidR="004E3F36" w:rsidRPr="00CE7E07" w:rsidRDefault="004E3F36" w:rsidP="00F91586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11FFFC09" w14:textId="77777777" w:rsidR="004E3F36" w:rsidRPr="008A64C6" w:rsidRDefault="004E3F36" w:rsidP="00F9158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02" w:type="dxa"/>
            <w:vAlign w:val="bottom"/>
          </w:tcPr>
          <w:p w14:paraId="2474AD94" w14:textId="77777777" w:rsidR="004E3F36" w:rsidRPr="008A64C6" w:rsidRDefault="004E3F36" w:rsidP="00F9158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202" w:type="dxa"/>
            <w:vAlign w:val="bottom"/>
          </w:tcPr>
          <w:p w14:paraId="2B33C51C" w14:textId="77777777" w:rsidR="004E3F36" w:rsidRPr="008A64C6" w:rsidRDefault="004E3F36" w:rsidP="00F9158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02" w:type="dxa"/>
            <w:vAlign w:val="bottom"/>
          </w:tcPr>
          <w:p w14:paraId="7C1D7B71" w14:textId="77777777" w:rsidR="004E3F36" w:rsidRPr="008A64C6" w:rsidRDefault="004E3F36" w:rsidP="00F9158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202" w:type="dxa"/>
            <w:vAlign w:val="bottom"/>
          </w:tcPr>
          <w:p w14:paraId="121587B4" w14:textId="77777777" w:rsidR="004E3F36" w:rsidRPr="008A64C6" w:rsidRDefault="004E3F36" w:rsidP="00F9158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02" w:type="dxa"/>
            <w:vAlign w:val="bottom"/>
          </w:tcPr>
          <w:p w14:paraId="5F03BC5C" w14:textId="77777777" w:rsidR="004E3F36" w:rsidRPr="008A64C6" w:rsidRDefault="004E3F36" w:rsidP="00F9158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4E3F36" w:rsidRPr="00CE7E07" w14:paraId="71417900" w14:textId="77777777" w:rsidTr="00F91586">
        <w:trPr>
          <w:trHeight w:val="351"/>
        </w:trPr>
        <w:tc>
          <w:tcPr>
            <w:tcW w:w="1682" w:type="dxa"/>
            <w:vAlign w:val="bottom"/>
          </w:tcPr>
          <w:p w14:paraId="0BA1A19F" w14:textId="77777777" w:rsidR="004E3F36" w:rsidRPr="00CE7E07" w:rsidRDefault="004E3F36" w:rsidP="00F91586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52C20F1A" w14:textId="7A93E3E7" w:rsidR="004E3F36" w:rsidRPr="008A64C6" w:rsidRDefault="008A64C6" w:rsidP="00F91586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2,082,863</w:t>
            </w:r>
          </w:p>
        </w:tc>
        <w:tc>
          <w:tcPr>
            <w:tcW w:w="1202" w:type="dxa"/>
            <w:vAlign w:val="bottom"/>
          </w:tcPr>
          <w:p w14:paraId="79CA3714" w14:textId="77777777" w:rsidR="004E3F36" w:rsidRPr="008A64C6" w:rsidRDefault="004E3F36" w:rsidP="00F9158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1,748,207</w:t>
            </w:r>
          </w:p>
        </w:tc>
        <w:tc>
          <w:tcPr>
            <w:tcW w:w="1202" w:type="dxa"/>
            <w:vAlign w:val="bottom"/>
          </w:tcPr>
          <w:p w14:paraId="5DAFE3EA" w14:textId="631FF0FB" w:rsidR="004E3F36" w:rsidRPr="008A64C6" w:rsidRDefault="008A64C6" w:rsidP="00F9158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7,738</w:t>
            </w:r>
          </w:p>
        </w:tc>
        <w:tc>
          <w:tcPr>
            <w:tcW w:w="1202" w:type="dxa"/>
            <w:vAlign w:val="bottom"/>
          </w:tcPr>
          <w:p w14:paraId="3FC76658" w14:textId="28FE9F3A" w:rsidR="004E3F36" w:rsidRPr="008A64C6" w:rsidRDefault="00073665" w:rsidP="00F9158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10,083</w:t>
            </w:r>
          </w:p>
        </w:tc>
        <w:tc>
          <w:tcPr>
            <w:tcW w:w="1202" w:type="dxa"/>
            <w:vAlign w:val="bottom"/>
          </w:tcPr>
          <w:p w14:paraId="5FAE0BBE" w14:textId="0530935C" w:rsidR="004E3F36" w:rsidRPr="008A64C6" w:rsidRDefault="008A64C6" w:rsidP="00F9158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269,058</w:t>
            </w:r>
          </w:p>
        </w:tc>
        <w:tc>
          <w:tcPr>
            <w:tcW w:w="1202" w:type="dxa"/>
            <w:vAlign w:val="bottom"/>
          </w:tcPr>
          <w:p w14:paraId="330566B2" w14:textId="33A1165D" w:rsidR="004E3F36" w:rsidRPr="008A64C6" w:rsidRDefault="00073665" w:rsidP="00F91586">
            <w:pP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102,786</w:t>
            </w:r>
          </w:p>
        </w:tc>
      </w:tr>
      <w:tr w:rsidR="004E3F36" w:rsidRPr="00CE7E07" w14:paraId="488BFFD1" w14:textId="77777777" w:rsidTr="00F91586">
        <w:trPr>
          <w:trHeight w:val="389"/>
        </w:trPr>
        <w:tc>
          <w:tcPr>
            <w:tcW w:w="1682" w:type="dxa"/>
            <w:vAlign w:val="bottom"/>
          </w:tcPr>
          <w:p w14:paraId="77CBF9FF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6742955C" w14:textId="7D402FD1" w:rsidR="004E3F36" w:rsidRPr="008A64C6" w:rsidRDefault="008A64C6" w:rsidP="00F9158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1,604,034</w:t>
            </w:r>
          </w:p>
        </w:tc>
        <w:tc>
          <w:tcPr>
            <w:tcW w:w="1202" w:type="dxa"/>
            <w:vAlign w:val="bottom"/>
          </w:tcPr>
          <w:p w14:paraId="0068CFA7" w14:textId="77777777" w:rsidR="004E3F36" w:rsidRPr="008A64C6" w:rsidRDefault="004E3F36" w:rsidP="00F9158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1,800,234</w:t>
            </w:r>
          </w:p>
        </w:tc>
        <w:tc>
          <w:tcPr>
            <w:tcW w:w="1202" w:type="dxa"/>
            <w:vAlign w:val="bottom"/>
          </w:tcPr>
          <w:p w14:paraId="4FF2FC5A" w14:textId="58E1E047" w:rsidR="004E3F36" w:rsidRPr="008A64C6" w:rsidRDefault="008A64C6" w:rsidP="00F9158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49,971</w:t>
            </w:r>
          </w:p>
        </w:tc>
        <w:tc>
          <w:tcPr>
            <w:tcW w:w="1202" w:type="dxa"/>
            <w:vAlign w:val="bottom"/>
          </w:tcPr>
          <w:p w14:paraId="37C7FBDD" w14:textId="55B98E24" w:rsidR="004E3F36" w:rsidRPr="008A64C6" w:rsidRDefault="00073665" w:rsidP="00F9158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26,154</w:t>
            </w:r>
          </w:p>
        </w:tc>
        <w:tc>
          <w:tcPr>
            <w:tcW w:w="1202" w:type="dxa"/>
            <w:vAlign w:val="bottom"/>
          </w:tcPr>
          <w:p w14:paraId="0E16161E" w14:textId="7380F55D" w:rsidR="004E3F36" w:rsidRPr="008A64C6" w:rsidRDefault="008A64C6" w:rsidP="00F9158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17,659</w:t>
            </w:r>
          </w:p>
        </w:tc>
        <w:tc>
          <w:tcPr>
            <w:tcW w:w="1202" w:type="dxa"/>
            <w:vAlign w:val="bottom"/>
          </w:tcPr>
          <w:p w14:paraId="005B45A8" w14:textId="5B53E3AE" w:rsidR="004E3F36" w:rsidRPr="008A64C6" w:rsidRDefault="00073665" w:rsidP="00F91586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(30,242)</w:t>
            </w:r>
          </w:p>
        </w:tc>
      </w:tr>
      <w:tr w:rsidR="004E3F36" w:rsidRPr="00CE7E07" w14:paraId="412E31FC" w14:textId="77777777" w:rsidTr="00F91586">
        <w:trPr>
          <w:trHeight w:val="331"/>
        </w:trPr>
        <w:tc>
          <w:tcPr>
            <w:tcW w:w="1682" w:type="dxa"/>
            <w:vAlign w:val="bottom"/>
          </w:tcPr>
          <w:p w14:paraId="3DE1E133" w14:textId="77777777" w:rsidR="004E3F36" w:rsidRPr="00CE7E07" w:rsidRDefault="004E3F36" w:rsidP="00F91586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1D893573" w14:textId="6602D4B1" w:rsidR="004E3F36" w:rsidRPr="008A64C6" w:rsidRDefault="008A64C6" w:rsidP="00F9158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3,686,897</w:t>
            </w:r>
          </w:p>
        </w:tc>
        <w:tc>
          <w:tcPr>
            <w:tcW w:w="1202" w:type="dxa"/>
            <w:vAlign w:val="bottom"/>
          </w:tcPr>
          <w:p w14:paraId="33D4410A" w14:textId="77777777" w:rsidR="004E3F36" w:rsidRPr="008A64C6" w:rsidRDefault="004E3F36" w:rsidP="00F9158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3,548,441</w:t>
            </w:r>
          </w:p>
        </w:tc>
        <w:tc>
          <w:tcPr>
            <w:tcW w:w="1202" w:type="dxa"/>
            <w:vAlign w:val="bottom"/>
          </w:tcPr>
          <w:p w14:paraId="70CFE250" w14:textId="2547C471" w:rsidR="004E3F36" w:rsidRPr="008A64C6" w:rsidRDefault="008A64C6" w:rsidP="00F9158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57,709</w:t>
            </w:r>
          </w:p>
        </w:tc>
        <w:tc>
          <w:tcPr>
            <w:tcW w:w="1202" w:type="dxa"/>
            <w:vAlign w:val="bottom"/>
          </w:tcPr>
          <w:p w14:paraId="722A146A" w14:textId="500AE3F0" w:rsidR="004E3F36" w:rsidRPr="008A64C6" w:rsidRDefault="00073665" w:rsidP="00F9158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36,237</w:t>
            </w:r>
          </w:p>
        </w:tc>
        <w:tc>
          <w:tcPr>
            <w:tcW w:w="1202" w:type="dxa"/>
            <w:vAlign w:val="bottom"/>
          </w:tcPr>
          <w:p w14:paraId="535E225D" w14:textId="3DDFEA59" w:rsidR="004E3F36" w:rsidRPr="008A64C6" w:rsidRDefault="008A64C6" w:rsidP="00F9158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286,717</w:t>
            </w:r>
          </w:p>
        </w:tc>
        <w:tc>
          <w:tcPr>
            <w:tcW w:w="1202" w:type="dxa"/>
            <w:vAlign w:val="bottom"/>
          </w:tcPr>
          <w:p w14:paraId="5D592D5D" w14:textId="5B2465DC" w:rsidR="004E3F36" w:rsidRPr="008A64C6" w:rsidRDefault="00073665" w:rsidP="00F91586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A64C6">
              <w:rPr>
                <w:rFonts w:ascii="Angsana New" w:hAnsi="Angsana New"/>
                <w:sz w:val="26"/>
                <w:szCs w:val="26"/>
              </w:rPr>
              <w:t>72,544</w:t>
            </w:r>
          </w:p>
        </w:tc>
      </w:tr>
    </w:tbl>
    <w:p w14:paraId="5ED8C904" w14:textId="38C60188" w:rsidR="009A7A5C" w:rsidRPr="00CE7E07" w:rsidRDefault="00596D72" w:rsidP="00EC5F02">
      <w:pPr>
        <w:tabs>
          <w:tab w:val="right" w:pos="12420"/>
        </w:tabs>
        <w:spacing w:before="120"/>
        <w:ind w:left="839" w:right="-45" w:hanging="482"/>
        <w:jc w:val="both"/>
        <w:rPr>
          <w:rFonts w:ascii="Angsana New" w:hAnsi="Angsana New"/>
          <w:sz w:val="22"/>
          <w:szCs w:val="22"/>
        </w:rPr>
      </w:pPr>
      <w:r w:rsidRPr="00CE7E07">
        <w:rPr>
          <w:rFonts w:ascii="Angsana New" w:hAnsi="Angsana New" w:hint="cs"/>
          <w:sz w:val="22"/>
          <w:szCs w:val="22"/>
          <w:cs/>
        </w:rPr>
        <w:t>(1) หมายถึง กำไรสำหรับงวดส่วนที่เป็นของผู้ถือหุ้นบริษัทใหญ่</w:t>
      </w:r>
    </w:p>
    <w:p w14:paraId="1950DF1D" w14:textId="77777777" w:rsidR="00E1484F" w:rsidRPr="00CE7E07" w:rsidRDefault="00E1484F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14:paraId="6D004060" w14:textId="0A05B0B7" w:rsidR="001C275C" w:rsidRPr="00CE7E07" w:rsidRDefault="007D37D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1C275C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CE7E07">
        <w:rPr>
          <w:rFonts w:ascii="Angsana New" w:hAnsi="Angsana New"/>
          <w:b/>
          <w:bCs/>
          <w:sz w:val="28"/>
          <w:szCs w:val="28"/>
        </w:rPr>
        <w:t>2</w:t>
      </w:r>
      <w:r w:rsidR="001C275C" w:rsidRPr="00CE7E07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CE7E07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14:paraId="5871B5A8" w14:textId="77777777" w:rsidR="003E4BF7" w:rsidRPr="00CE7E07" w:rsidRDefault="003E4BF7" w:rsidP="003E4BF7">
      <w:pPr>
        <w:tabs>
          <w:tab w:val="right" w:pos="12420"/>
        </w:tabs>
        <w:ind w:right="-180"/>
        <w:jc w:val="right"/>
        <w:rPr>
          <w:rFonts w:ascii="Angsana New" w:hAnsi="Angsana New"/>
        </w:rPr>
      </w:pPr>
      <w:r w:rsidRPr="00CE7E07">
        <w:rPr>
          <w:rFonts w:ascii="Angsana New" w:hAnsi="Angsana New"/>
          <w:cs/>
        </w:rPr>
        <w:t xml:space="preserve">                 (หน่วย : </w:t>
      </w:r>
      <w:r w:rsidRPr="00CE7E07">
        <w:rPr>
          <w:rFonts w:ascii="Angsana New" w:hAnsi="Angsana New" w:hint="cs"/>
          <w:cs/>
        </w:rPr>
        <w:t>พัน</w:t>
      </w:r>
      <w:r w:rsidRPr="00CE7E07">
        <w:rPr>
          <w:rFonts w:ascii="Angsana New" w:hAnsi="Angsana New"/>
          <w:cs/>
        </w:rPr>
        <w:t>บาท)</w:t>
      </w:r>
    </w:p>
    <w:tbl>
      <w:tblPr>
        <w:tblW w:w="9839" w:type="dxa"/>
        <w:tblLayout w:type="fixed"/>
        <w:tblLook w:val="0000" w:firstRow="0" w:lastRow="0" w:firstColumn="0" w:lastColumn="0" w:noHBand="0" w:noVBand="0"/>
      </w:tblPr>
      <w:tblGrid>
        <w:gridCol w:w="2070"/>
        <w:gridCol w:w="782"/>
        <w:gridCol w:w="784"/>
        <w:gridCol w:w="754"/>
        <w:gridCol w:w="747"/>
        <w:gridCol w:w="782"/>
        <w:gridCol w:w="784"/>
        <w:gridCol w:w="643"/>
        <w:gridCol w:w="664"/>
        <w:gridCol w:w="913"/>
        <w:gridCol w:w="916"/>
      </w:tblGrid>
      <w:tr w:rsidR="003E4BF7" w:rsidRPr="00CE7E07" w14:paraId="3033655E" w14:textId="77777777" w:rsidTr="008B202F">
        <w:trPr>
          <w:trHeight w:hRule="exact" w:val="279"/>
        </w:trPr>
        <w:tc>
          <w:tcPr>
            <w:tcW w:w="2070" w:type="dxa"/>
          </w:tcPr>
          <w:p w14:paraId="1D52C4F3" w14:textId="77777777" w:rsidR="003E4BF7" w:rsidRPr="00CE7E07" w:rsidRDefault="003E4BF7" w:rsidP="008B202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</w:tcPr>
          <w:p w14:paraId="0B5A6CBB" w14:textId="77777777" w:rsidR="003E4BF7" w:rsidRPr="00CE7E07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54" w:type="dxa"/>
          </w:tcPr>
          <w:p w14:paraId="2709FC3B" w14:textId="77777777" w:rsidR="003E4BF7" w:rsidRPr="00CE7E07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5449" w:type="dxa"/>
            <w:gridSpan w:val="7"/>
            <w:tcBorders>
              <w:bottom w:val="single" w:sz="4" w:space="0" w:color="auto"/>
            </w:tcBorders>
          </w:tcPr>
          <w:p w14:paraId="451E230C" w14:textId="15780A5C" w:rsidR="003E4BF7" w:rsidRPr="00CE7E07" w:rsidRDefault="00E1484F" w:rsidP="008B202F">
            <w:pPr>
              <w:ind w:left="-2432" w:right="-36"/>
              <w:jc w:val="center"/>
              <w:rPr>
                <w:rFonts w:ascii="Angsana New" w:hAnsi="Angsana New"/>
                <w:u w:val="single"/>
              </w:rPr>
            </w:pPr>
            <w:r w:rsidRPr="00CE7E07">
              <w:rPr>
                <w:rFonts w:ascii="Angsana New" w:hAnsi="Angsana New" w:hint="cs"/>
                <w:cs/>
              </w:rPr>
              <w:t xml:space="preserve">ณ </w:t>
            </w:r>
            <w:r w:rsidRPr="00CE7E07">
              <w:rPr>
                <w:rFonts w:ascii="Angsana New" w:hAnsi="Angsana New"/>
                <w:cs/>
              </w:rPr>
              <w:t xml:space="preserve">วันที่ </w:t>
            </w:r>
            <w:r w:rsidRPr="00CE7E07">
              <w:rPr>
                <w:rFonts w:ascii="Angsana New" w:hAnsi="Angsana New"/>
              </w:rPr>
              <w:t>3</w:t>
            </w:r>
            <w:r w:rsidR="003A4341">
              <w:rPr>
                <w:rFonts w:ascii="Angsana New" w:hAnsi="Angsana New"/>
              </w:rPr>
              <w:t>0</w:t>
            </w:r>
            <w:r w:rsidRPr="00CE7E07">
              <w:rPr>
                <w:rFonts w:ascii="Angsana New" w:hAnsi="Angsana New"/>
              </w:rPr>
              <w:t xml:space="preserve"> </w:t>
            </w:r>
            <w:r w:rsidR="003A4341">
              <w:rPr>
                <w:rFonts w:ascii="Angsana New" w:hAnsi="Angsana New" w:hint="cs"/>
                <w:cs/>
              </w:rPr>
              <w:t>มิถุนายน</w:t>
            </w:r>
            <w:r w:rsidRPr="00CE7E07">
              <w:rPr>
                <w:rFonts w:ascii="Angsana New" w:hAnsi="Angsana New" w:hint="cs"/>
                <w:cs/>
              </w:rPr>
              <w:t xml:space="preserve"> </w:t>
            </w:r>
            <w:r w:rsidRPr="00CE7E07">
              <w:rPr>
                <w:rFonts w:ascii="Angsana New" w:hAnsi="Angsana New"/>
              </w:rPr>
              <w:t>256</w:t>
            </w:r>
            <w:r w:rsidR="007F711C" w:rsidRPr="00CE7E07">
              <w:rPr>
                <w:rFonts w:ascii="Angsana New" w:hAnsi="Angsana New"/>
              </w:rPr>
              <w:t>7</w:t>
            </w:r>
            <w:r w:rsidRPr="00CE7E07">
              <w:rPr>
                <w:rFonts w:ascii="Angsana New" w:hAnsi="Angsana New"/>
                <w:cs/>
              </w:rPr>
              <w:t xml:space="preserve"> </w:t>
            </w:r>
            <w:r w:rsidRPr="00CE7E07">
              <w:rPr>
                <w:rFonts w:ascii="Angsana New" w:hAnsi="Angsana New" w:hint="cs"/>
                <w:cs/>
              </w:rPr>
              <w:t xml:space="preserve">และ วันที่ </w:t>
            </w:r>
            <w:r w:rsidRPr="00CE7E07">
              <w:rPr>
                <w:rFonts w:ascii="Angsana New" w:hAnsi="Angsana New"/>
              </w:rPr>
              <w:t xml:space="preserve">31 </w:t>
            </w:r>
            <w:r w:rsidRPr="00CE7E07">
              <w:rPr>
                <w:rFonts w:ascii="Angsana New" w:hAnsi="Angsana New"/>
                <w:cs/>
              </w:rPr>
              <w:t xml:space="preserve">ธันวาคม </w:t>
            </w:r>
            <w:r w:rsidRPr="00CE7E07">
              <w:rPr>
                <w:rFonts w:ascii="Angsana New" w:hAnsi="Angsana New"/>
              </w:rPr>
              <w:t>256</w:t>
            </w:r>
            <w:r w:rsidR="007F711C" w:rsidRPr="00CE7E07">
              <w:rPr>
                <w:rFonts w:ascii="Angsana New" w:hAnsi="Angsana New"/>
              </w:rPr>
              <w:t>6</w:t>
            </w:r>
          </w:p>
        </w:tc>
      </w:tr>
      <w:tr w:rsidR="003E4BF7" w:rsidRPr="00CE7E07" w14:paraId="62191014" w14:textId="77777777" w:rsidTr="008B202F">
        <w:trPr>
          <w:trHeight w:hRule="exact" w:val="312"/>
        </w:trPr>
        <w:tc>
          <w:tcPr>
            <w:tcW w:w="2070" w:type="dxa"/>
          </w:tcPr>
          <w:p w14:paraId="3EC4911A" w14:textId="77777777" w:rsidR="003E4BF7" w:rsidRPr="00CE7E07" w:rsidRDefault="003E4BF7" w:rsidP="008B202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</w:tcPr>
          <w:p w14:paraId="15FF7701" w14:textId="77777777" w:rsidR="003E4BF7" w:rsidRPr="00CE7E07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</w:tcBorders>
          </w:tcPr>
          <w:p w14:paraId="04850BB4" w14:textId="77777777" w:rsidR="003E4BF7" w:rsidRPr="00CE7E07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1E9D8D" w14:textId="77777777" w:rsidR="003E4BF7" w:rsidRPr="00CE7E07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สินทรัพย์ดิจิทัล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8F2E05" w14:textId="77777777" w:rsidR="003E4BF7" w:rsidRPr="00CE7E07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E56324" w14:textId="77777777" w:rsidR="003E4BF7" w:rsidRPr="00CE7E07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E1484F" w:rsidRPr="00CE7E07" w14:paraId="4CDFD90C" w14:textId="77777777" w:rsidTr="008B202F">
        <w:trPr>
          <w:trHeight w:hRule="exact" w:val="312"/>
        </w:trPr>
        <w:tc>
          <w:tcPr>
            <w:tcW w:w="2070" w:type="dxa"/>
          </w:tcPr>
          <w:p w14:paraId="768AAB59" w14:textId="77777777" w:rsidR="00E1484F" w:rsidRPr="00CE7E07" w:rsidRDefault="00E1484F" w:rsidP="00E1484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40DC7E9A" w14:textId="2268C169" w:rsidR="00E1484F" w:rsidRPr="00CE7E0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E7E07">
              <w:rPr>
                <w:rFonts w:ascii="Angsana New" w:hAnsi="Angsana New"/>
                <w:u w:val="single"/>
              </w:rPr>
              <w:t>256</w:t>
            </w:r>
            <w:r w:rsidR="007F711C" w:rsidRPr="00CE7E07">
              <w:rPr>
                <w:rFonts w:ascii="Angsana New" w:hAnsi="Angsana New"/>
                <w:u w:val="single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65F1AACA" w14:textId="06846361" w:rsidR="00E1484F" w:rsidRPr="00CE7E0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E7E07">
              <w:rPr>
                <w:rFonts w:ascii="Angsana New" w:hAnsi="Angsana New"/>
                <w:u w:val="single"/>
              </w:rPr>
              <w:t>256</w:t>
            </w:r>
            <w:r w:rsidR="007F711C" w:rsidRPr="00CE7E07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03320737" w14:textId="34B07FAA" w:rsidR="00E1484F" w:rsidRPr="0057106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71067">
              <w:rPr>
                <w:rFonts w:ascii="Angsana New" w:hAnsi="Angsana New"/>
                <w:u w:val="single"/>
              </w:rPr>
              <w:t>256</w:t>
            </w:r>
            <w:r w:rsidR="007F711C" w:rsidRPr="00571067">
              <w:rPr>
                <w:rFonts w:ascii="Angsana New" w:hAnsi="Angsana New"/>
                <w:u w:val="single"/>
              </w:rPr>
              <w:t>7</w:t>
            </w: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314B77D0" w14:textId="5A088579" w:rsidR="00E1484F" w:rsidRPr="0057106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71067">
              <w:rPr>
                <w:rFonts w:ascii="Angsana New" w:hAnsi="Angsana New"/>
                <w:u w:val="single"/>
              </w:rPr>
              <w:t>256</w:t>
            </w:r>
            <w:r w:rsidR="007F711C" w:rsidRPr="00571067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37402E32" w14:textId="44F1BB62" w:rsidR="00E1484F" w:rsidRPr="0057106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71067">
              <w:rPr>
                <w:rFonts w:ascii="Angsana New" w:hAnsi="Angsana New"/>
                <w:u w:val="single"/>
              </w:rPr>
              <w:t>256</w:t>
            </w:r>
            <w:r w:rsidR="007F711C" w:rsidRPr="00571067">
              <w:rPr>
                <w:rFonts w:ascii="Angsana New" w:hAnsi="Angsana New"/>
                <w:u w:val="single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34391785" w14:textId="2A3DC27B" w:rsidR="00E1484F" w:rsidRPr="0057106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71067">
              <w:rPr>
                <w:rFonts w:ascii="Angsana New" w:hAnsi="Angsana New"/>
                <w:u w:val="single"/>
              </w:rPr>
              <w:t>256</w:t>
            </w:r>
            <w:r w:rsidR="007F711C" w:rsidRPr="00571067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14:paraId="0D481D9D" w14:textId="1816C0B0" w:rsidR="00E1484F" w:rsidRPr="0057106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71067">
              <w:rPr>
                <w:rFonts w:ascii="Angsana New" w:hAnsi="Angsana New"/>
                <w:u w:val="single"/>
              </w:rPr>
              <w:t>256</w:t>
            </w:r>
            <w:r w:rsidR="007F711C" w:rsidRPr="00571067">
              <w:rPr>
                <w:rFonts w:ascii="Angsana New" w:hAnsi="Angsana New"/>
                <w:u w:val="single"/>
              </w:rPr>
              <w:t>7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22A4D0C6" w14:textId="39D76587" w:rsidR="00E1484F" w:rsidRPr="0057106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71067">
              <w:rPr>
                <w:rFonts w:ascii="Angsana New" w:hAnsi="Angsana New"/>
                <w:u w:val="single"/>
              </w:rPr>
              <w:t>256</w:t>
            </w:r>
            <w:r w:rsidR="007F711C" w:rsidRPr="00571067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27EA135F" w14:textId="27731C73" w:rsidR="00E1484F" w:rsidRPr="0057106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71067">
              <w:rPr>
                <w:rFonts w:ascii="Angsana New" w:hAnsi="Angsana New"/>
                <w:u w:val="single"/>
              </w:rPr>
              <w:t>256</w:t>
            </w:r>
            <w:r w:rsidR="007F711C" w:rsidRPr="00571067">
              <w:rPr>
                <w:rFonts w:ascii="Angsana New" w:hAnsi="Angsana New"/>
                <w:u w:val="single"/>
              </w:rPr>
              <w:t>7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59F5FC60" w14:textId="451A9D9F" w:rsidR="00E1484F" w:rsidRPr="00CE7E07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CE7E07">
              <w:rPr>
                <w:rFonts w:ascii="Angsana New" w:hAnsi="Angsana New"/>
                <w:u w:val="single"/>
              </w:rPr>
              <w:t>256</w:t>
            </w:r>
            <w:r w:rsidR="007F711C" w:rsidRPr="00CE7E07">
              <w:rPr>
                <w:rFonts w:ascii="Angsana New" w:hAnsi="Angsana New"/>
                <w:u w:val="single"/>
              </w:rPr>
              <w:t>6</w:t>
            </w:r>
          </w:p>
        </w:tc>
      </w:tr>
      <w:tr w:rsidR="003E4BF7" w:rsidRPr="00CE7E07" w14:paraId="26539285" w14:textId="77777777" w:rsidTr="00E1484F">
        <w:trPr>
          <w:trHeight w:hRule="exact" w:val="340"/>
        </w:trPr>
        <w:tc>
          <w:tcPr>
            <w:tcW w:w="2070" w:type="dxa"/>
            <w:vAlign w:val="bottom"/>
          </w:tcPr>
          <w:p w14:paraId="429689F6" w14:textId="77777777" w:rsidR="003E4BF7" w:rsidRPr="00CE7E07" w:rsidRDefault="003E4BF7" w:rsidP="008B202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782" w:type="dxa"/>
          </w:tcPr>
          <w:p w14:paraId="24376BB9" w14:textId="77777777" w:rsidR="003E4BF7" w:rsidRPr="00CE7E07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7D2C6B60" w14:textId="77777777" w:rsidR="003E4BF7" w:rsidRPr="00CE7E07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2C20338B" w14:textId="77777777" w:rsidR="003E4BF7" w:rsidRPr="00571067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6A662419" w14:textId="77777777" w:rsidR="003E4BF7" w:rsidRPr="00571067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2" w:type="dxa"/>
          </w:tcPr>
          <w:p w14:paraId="6B83D3A8" w14:textId="77777777" w:rsidR="003E4BF7" w:rsidRPr="00571067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3B5BC88C" w14:textId="77777777" w:rsidR="003E4BF7" w:rsidRPr="00571067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43" w:type="dxa"/>
          </w:tcPr>
          <w:p w14:paraId="4B2967B8" w14:textId="77777777" w:rsidR="003E4BF7" w:rsidRPr="00571067" w:rsidRDefault="003E4BF7" w:rsidP="008B202F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</w:tcPr>
          <w:p w14:paraId="0E7CD4EA" w14:textId="77777777" w:rsidR="003E4BF7" w:rsidRPr="00571067" w:rsidRDefault="003E4BF7" w:rsidP="008B202F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</w:tcPr>
          <w:p w14:paraId="6600CB07" w14:textId="77777777" w:rsidR="003E4BF7" w:rsidRPr="00571067" w:rsidRDefault="003E4BF7" w:rsidP="008B202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</w:p>
        </w:tc>
        <w:tc>
          <w:tcPr>
            <w:tcW w:w="916" w:type="dxa"/>
          </w:tcPr>
          <w:p w14:paraId="4779CA52" w14:textId="77777777" w:rsidR="003E4BF7" w:rsidRPr="00CE7E07" w:rsidRDefault="003E4BF7" w:rsidP="008B202F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</w:rPr>
            </w:pPr>
          </w:p>
        </w:tc>
      </w:tr>
      <w:tr w:rsidR="00E1484F" w:rsidRPr="00CE7E07" w14:paraId="0528DED1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6F28ACEA" w14:textId="075FE1AE" w:rsidR="00E1484F" w:rsidRPr="00CE7E07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CE7E07">
              <w:rPr>
                <w:rFonts w:ascii="Angsana New" w:hAnsi="Angsana New" w:hint="cs"/>
                <w:cs/>
              </w:rPr>
              <w:t>อาคารและอุปกรณ์</w:t>
            </w:r>
          </w:p>
        </w:tc>
        <w:tc>
          <w:tcPr>
            <w:tcW w:w="782" w:type="dxa"/>
            <w:vAlign w:val="bottom"/>
          </w:tcPr>
          <w:p w14:paraId="4C82246F" w14:textId="7F4995F1" w:rsidR="00E1484F" w:rsidRPr="00CE7E07" w:rsidRDefault="008A64C6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9,851</w:t>
            </w:r>
          </w:p>
          <w:p w14:paraId="58B6E422" w14:textId="77777777" w:rsidR="00E1607B" w:rsidRPr="00CE7E07" w:rsidRDefault="00E1607B" w:rsidP="00E1607B">
            <w:pPr>
              <w:rPr>
                <w:rFonts w:ascii="Angsana New" w:hAnsi="Angsana New"/>
              </w:rPr>
            </w:pPr>
          </w:p>
          <w:p w14:paraId="067E7A7B" w14:textId="3ABA785B" w:rsidR="00E1607B" w:rsidRPr="00CE7E07" w:rsidRDefault="00E1607B" w:rsidP="00E1607B">
            <w:pPr>
              <w:rPr>
                <w:rFonts w:ascii="Angsana New" w:hAnsi="Angsana New"/>
                <w:cs/>
              </w:rPr>
            </w:pPr>
          </w:p>
        </w:tc>
        <w:tc>
          <w:tcPr>
            <w:tcW w:w="784" w:type="dxa"/>
            <w:vAlign w:val="bottom"/>
          </w:tcPr>
          <w:p w14:paraId="3D2D82B2" w14:textId="1C614E40" w:rsidR="00E1484F" w:rsidRPr="00CE7E07" w:rsidRDefault="007F711C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10,948</w:t>
            </w:r>
          </w:p>
        </w:tc>
        <w:tc>
          <w:tcPr>
            <w:tcW w:w="754" w:type="dxa"/>
          </w:tcPr>
          <w:p w14:paraId="15FBC17B" w14:textId="7BD74078" w:rsidR="00E1484F" w:rsidRPr="00571067" w:rsidRDefault="008A64C6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571067">
              <w:rPr>
                <w:rFonts w:ascii="Angsana New" w:hAnsi="Angsana New"/>
              </w:rPr>
              <w:t>106</w:t>
            </w:r>
          </w:p>
        </w:tc>
        <w:tc>
          <w:tcPr>
            <w:tcW w:w="747" w:type="dxa"/>
          </w:tcPr>
          <w:p w14:paraId="763A44DA" w14:textId="2578C414" w:rsidR="00E1484F" w:rsidRPr="00571067" w:rsidRDefault="007F711C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571067">
              <w:rPr>
                <w:rFonts w:ascii="Angsana New" w:hAnsi="Angsana New"/>
              </w:rPr>
              <w:t>163</w:t>
            </w:r>
          </w:p>
        </w:tc>
        <w:tc>
          <w:tcPr>
            <w:tcW w:w="782" w:type="dxa"/>
            <w:vAlign w:val="bottom"/>
          </w:tcPr>
          <w:p w14:paraId="34704FBD" w14:textId="4B68D5AB" w:rsidR="00E1484F" w:rsidRPr="00571067" w:rsidRDefault="008A64C6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571067">
              <w:rPr>
                <w:rFonts w:ascii="Angsana New" w:hAnsi="Angsana New"/>
              </w:rPr>
              <w:t>8,269</w:t>
            </w:r>
          </w:p>
        </w:tc>
        <w:tc>
          <w:tcPr>
            <w:tcW w:w="784" w:type="dxa"/>
            <w:vAlign w:val="bottom"/>
          </w:tcPr>
          <w:p w14:paraId="53AFD8E8" w14:textId="6A7C0644" w:rsidR="00E1484F" w:rsidRPr="00571067" w:rsidRDefault="007F711C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571067">
              <w:rPr>
                <w:rFonts w:ascii="Angsana New" w:hAnsi="Angsana New"/>
              </w:rPr>
              <w:t>10,582</w:t>
            </w:r>
          </w:p>
        </w:tc>
        <w:tc>
          <w:tcPr>
            <w:tcW w:w="643" w:type="dxa"/>
            <w:vAlign w:val="bottom"/>
          </w:tcPr>
          <w:p w14:paraId="1C210E8E" w14:textId="7C478C8C" w:rsidR="00E1484F" w:rsidRPr="00571067" w:rsidRDefault="006E46E2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571067">
              <w:rPr>
                <w:rFonts w:ascii="Angsana New" w:hAnsi="Angsana New"/>
              </w:rPr>
              <w:t>-</w:t>
            </w:r>
          </w:p>
        </w:tc>
        <w:tc>
          <w:tcPr>
            <w:tcW w:w="664" w:type="dxa"/>
            <w:vAlign w:val="bottom"/>
          </w:tcPr>
          <w:p w14:paraId="3B3821FF" w14:textId="45FB359B" w:rsidR="00E1484F" w:rsidRPr="00571067" w:rsidRDefault="00D709FF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571067">
              <w:rPr>
                <w:rFonts w:ascii="Angsana New" w:hAnsi="Angsana New"/>
              </w:rPr>
              <w:t>-</w:t>
            </w:r>
          </w:p>
        </w:tc>
        <w:tc>
          <w:tcPr>
            <w:tcW w:w="913" w:type="dxa"/>
            <w:vAlign w:val="bottom"/>
          </w:tcPr>
          <w:p w14:paraId="737D0741" w14:textId="0867FE12" w:rsidR="00E1484F" w:rsidRPr="00571067" w:rsidRDefault="008A64C6" w:rsidP="00E1484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571067">
              <w:rPr>
                <w:rFonts w:ascii="Angsana New" w:hAnsi="Angsana New"/>
              </w:rPr>
              <w:t>18,226</w:t>
            </w:r>
          </w:p>
        </w:tc>
        <w:tc>
          <w:tcPr>
            <w:tcW w:w="916" w:type="dxa"/>
            <w:vAlign w:val="bottom"/>
          </w:tcPr>
          <w:p w14:paraId="1E8C3DBB" w14:textId="6F6FDE7D" w:rsidR="00E1484F" w:rsidRPr="00CE7E07" w:rsidRDefault="007F711C" w:rsidP="00E1484F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21,693</w:t>
            </w:r>
          </w:p>
        </w:tc>
      </w:tr>
      <w:tr w:rsidR="00E1484F" w:rsidRPr="00CE7E07" w14:paraId="0E56AC58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0BF8AE07" w14:textId="77777777" w:rsidR="00E1484F" w:rsidRPr="00CE7E07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782" w:type="dxa"/>
            <w:vAlign w:val="bottom"/>
          </w:tcPr>
          <w:p w14:paraId="5E38FB90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4B17A5EB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654503B5" w14:textId="77777777" w:rsidR="00E1484F" w:rsidRPr="0057106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3AC20B4" w14:textId="77777777" w:rsidR="00E1484F" w:rsidRPr="0057106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1D6F6D17" w14:textId="77777777" w:rsidR="00E1484F" w:rsidRPr="0057106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56B8BAB6" w14:textId="77777777" w:rsidR="00E1484F" w:rsidRPr="0057106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07DFAA2B" w14:textId="77777777" w:rsidR="00E1484F" w:rsidRPr="00571067" w:rsidRDefault="00E1484F" w:rsidP="00E1484F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2A8FE321" w14:textId="77777777" w:rsidR="00E1484F" w:rsidRPr="00571067" w:rsidRDefault="00E1484F" w:rsidP="00E1484F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6D09229B" w14:textId="51F4AED4" w:rsidR="00E1484F" w:rsidRPr="00571067" w:rsidRDefault="008A64C6" w:rsidP="00E1484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571067">
              <w:rPr>
                <w:rFonts w:ascii="Angsana New" w:hAnsi="Angsana New"/>
              </w:rPr>
              <w:t>9</w:t>
            </w:r>
            <w:r w:rsidR="006E1A0C" w:rsidRPr="00571067">
              <w:rPr>
                <w:rFonts w:ascii="Angsana New" w:hAnsi="Angsana New"/>
              </w:rPr>
              <w:t>,</w:t>
            </w:r>
            <w:r w:rsidRPr="00571067">
              <w:rPr>
                <w:rFonts w:ascii="Angsana New" w:hAnsi="Angsana New"/>
              </w:rPr>
              <w:t>772</w:t>
            </w:r>
          </w:p>
        </w:tc>
        <w:tc>
          <w:tcPr>
            <w:tcW w:w="916" w:type="dxa"/>
            <w:vAlign w:val="bottom"/>
          </w:tcPr>
          <w:p w14:paraId="1281884D" w14:textId="45B82EC3" w:rsidR="00E1484F" w:rsidRPr="00CE7E07" w:rsidRDefault="007F711C" w:rsidP="00E1484F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11,175</w:t>
            </w:r>
          </w:p>
        </w:tc>
      </w:tr>
      <w:tr w:rsidR="00E1484F" w:rsidRPr="00CE7E07" w14:paraId="175AF7A4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2E1E728D" w14:textId="77777777" w:rsidR="00E1484F" w:rsidRPr="00CE7E07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782" w:type="dxa"/>
            <w:vAlign w:val="bottom"/>
          </w:tcPr>
          <w:p w14:paraId="611D691B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40562180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43500C88" w14:textId="77777777" w:rsidR="00E1484F" w:rsidRPr="0057106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70FD9FDC" w14:textId="77777777" w:rsidR="00E1484F" w:rsidRPr="0057106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4CEAAEB0" w14:textId="77777777" w:rsidR="00E1484F" w:rsidRPr="0057106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623C61D7" w14:textId="77777777" w:rsidR="00E1484F" w:rsidRPr="0057106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41824F05" w14:textId="77777777" w:rsidR="00E1484F" w:rsidRPr="0057106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3F1E4B75" w14:textId="77777777" w:rsidR="00E1484F" w:rsidRPr="0057106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08419CC7" w14:textId="17209DED" w:rsidR="00E1484F" w:rsidRPr="00571067" w:rsidRDefault="004029BA" w:rsidP="00E1484F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571067">
              <w:rPr>
                <w:rFonts w:ascii="Angsana New" w:hAnsi="Angsana New"/>
              </w:rPr>
              <w:t>3,</w:t>
            </w:r>
            <w:r w:rsidR="00571067" w:rsidRPr="00571067">
              <w:rPr>
                <w:rFonts w:ascii="Angsana New" w:hAnsi="Angsana New"/>
              </w:rPr>
              <w:t>658</w:t>
            </w:r>
            <w:r w:rsidRPr="00571067">
              <w:rPr>
                <w:rFonts w:ascii="Angsana New" w:hAnsi="Angsana New"/>
              </w:rPr>
              <w:t>,</w:t>
            </w:r>
            <w:r w:rsidR="00571067" w:rsidRPr="00571067">
              <w:rPr>
                <w:rFonts w:ascii="Angsana New" w:hAnsi="Angsana New"/>
              </w:rPr>
              <w:t>899</w:t>
            </w:r>
          </w:p>
        </w:tc>
        <w:tc>
          <w:tcPr>
            <w:tcW w:w="916" w:type="dxa"/>
            <w:vAlign w:val="bottom"/>
          </w:tcPr>
          <w:p w14:paraId="58282687" w14:textId="153C3589" w:rsidR="00E1484F" w:rsidRPr="00CE7E07" w:rsidRDefault="007F711C" w:rsidP="00E1484F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</w:rPr>
              <w:t>3,515,573</w:t>
            </w:r>
          </w:p>
        </w:tc>
      </w:tr>
      <w:tr w:rsidR="00E1484F" w:rsidRPr="00CE7E07" w14:paraId="6A3C3CC3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17DB05F4" w14:textId="77777777" w:rsidR="00E1484F" w:rsidRPr="00CE7E07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CE7E07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782" w:type="dxa"/>
            <w:vAlign w:val="bottom"/>
          </w:tcPr>
          <w:p w14:paraId="48801E08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760D022D" w14:textId="77777777" w:rsidR="00E1484F" w:rsidRPr="00CE7E0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6C19806A" w14:textId="77777777" w:rsidR="00E1484F" w:rsidRPr="0057106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9605D51" w14:textId="77777777" w:rsidR="00E1484F" w:rsidRPr="0057106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70E8BB2C" w14:textId="77777777" w:rsidR="00E1484F" w:rsidRPr="0057106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B618384" w14:textId="77777777" w:rsidR="00E1484F" w:rsidRPr="0057106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56FF3498" w14:textId="77777777" w:rsidR="00E1484F" w:rsidRPr="0057106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17919CAA" w14:textId="77777777" w:rsidR="00E1484F" w:rsidRPr="00571067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4833D962" w14:textId="70D2B4F2" w:rsidR="00E1484F" w:rsidRPr="00571067" w:rsidRDefault="008A64C6" w:rsidP="00E1484F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571067">
              <w:rPr>
                <w:rFonts w:ascii="Angsana New" w:hAnsi="Angsana New"/>
              </w:rPr>
              <w:t>3,686,897</w:t>
            </w:r>
          </w:p>
        </w:tc>
        <w:tc>
          <w:tcPr>
            <w:tcW w:w="916" w:type="dxa"/>
            <w:vAlign w:val="bottom"/>
          </w:tcPr>
          <w:p w14:paraId="08276437" w14:textId="36BB90F1" w:rsidR="00E1484F" w:rsidRPr="00CE7E07" w:rsidRDefault="007F711C" w:rsidP="00E1484F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CE7E07">
              <w:rPr>
                <w:rFonts w:ascii="Angsana New" w:hAnsi="Angsana New"/>
              </w:rPr>
              <w:t>3,548,441</w:t>
            </w:r>
          </w:p>
        </w:tc>
      </w:tr>
    </w:tbl>
    <w:p w14:paraId="7BB3D00E" w14:textId="77777777" w:rsidR="003E4BF7" w:rsidRPr="00CE7E07" w:rsidRDefault="003E4BF7" w:rsidP="00E1484F">
      <w:pPr>
        <w:tabs>
          <w:tab w:val="right" w:pos="12420"/>
        </w:tabs>
        <w:ind w:right="24"/>
        <w:rPr>
          <w:rFonts w:ascii="Angsana New" w:hAnsi="Angsana New"/>
          <w:sz w:val="16"/>
          <w:szCs w:val="16"/>
        </w:rPr>
      </w:pPr>
    </w:p>
    <w:p w14:paraId="0008BA58" w14:textId="0F183BF6" w:rsidR="001C275C" w:rsidRPr="00CE7E07" w:rsidRDefault="00555903" w:rsidP="00E1484F">
      <w:pPr>
        <w:tabs>
          <w:tab w:val="right" w:pos="12420"/>
        </w:tabs>
        <w:ind w:left="450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1C275C" w:rsidRPr="00CE7E07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1C275C" w:rsidRPr="00CE7E07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1C275C" w:rsidRPr="00CE7E07">
        <w:rPr>
          <w:rFonts w:ascii="Angsana New" w:hAnsi="Angsana New"/>
          <w:b/>
          <w:bCs/>
          <w:sz w:val="28"/>
          <w:szCs w:val="28"/>
          <w:cs/>
        </w:rPr>
        <w:t>ภาระ</w:t>
      </w:r>
      <w:r w:rsidR="001C275C" w:rsidRPr="00CE7E07">
        <w:rPr>
          <w:rFonts w:ascii="Angsana New" w:hAnsi="Angsana New"/>
          <w:b/>
          <w:bCs/>
          <w:sz w:val="28"/>
          <w:szCs w:val="28"/>
          <w:cs/>
          <w:lang w:val="th-TH"/>
        </w:rPr>
        <w:t>ผูกพัน</w:t>
      </w:r>
    </w:p>
    <w:p w14:paraId="69E18088" w14:textId="05F061BB" w:rsidR="001C275C" w:rsidRPr="00CE7E07" w:rsidRDefault="00EF6A69" w:rsidP="007248C4">
      <w:pPr>
        <w:spacing w:after="60"/>
        <w:ind w:left="896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CE7E07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pacing w:val="-6"/>
          <w:sz w:val="28"/>
          <w:szCs w:val="28"/>
          <w:cs/>
        </w:rPr>
        <w:t>8</w:t>
      </w:r>
      <w:r w:rsidR="001C275C" w:rsidRPr="00CE7E07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1C275C" w:rsidRPr="00CE7E07">
        <w:rPr>
          <w:rFonts w:ascii="Angsana New" w:hAnsi="Angsana New"/>
          <w:b/>
          <w:bCs/>
          <w:spacing w:val="-6"/>
          <w:sz w:val="28"/>
          <w:szCs w:val="28"/>
        </w:rPr>
        <w:t>1</w:t>
      </w:r>
      <w:r w:rsidR="001C275C" w:rsidRPr="00CE7E07">
        <w:rPr>
          <w:rFonts w:ascii="Angsana New" w:hAnsi="Angsana New"/>
          <w:spacing w:val="-6"/>
          <w:sz w:val="28"/>
          <w:szCs w:val="28"/>
        </w:rPr>
        <w:tab/>
      </w:r>
      <w:r w:rsidR="001C275C" w:rsidRPr="00CE7E07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="004E556D" w:rsidRPr="00CE7E07">
        <w:rPr>
          <w:rFonts w:ascii="Angsana New" w:hAnsi="Angsana New"/>
          <w:spacing w:val="-6"/>
          <w:sz w:val="28"/>
          <w:szCs w:val="28"/>
        </w:rPr>
        <w:t>3</w:t>
      </w:r>
      <w:r w:rsidR="003A4341">
        <w:rPr>
          <w:rFonts w:ascii="Angsana New" w:hAnsi="Angsana New"/>
          <w:spacing w:val="-6"/>
          <w:sz w:val="28"/>
          <w:szCs w:val="28"/>
        </w:rPr>
        <w:t>0</w:t>
      </w:r>
      <w:r w:rsidR="000137FB" w:rsidRPr="00CE7E07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="003A4341">
        <w:rPr>
          <w:rFonts w:ascii="Angsana New" w:hAnsi="Angsana New" w:hint="cs"/>
          <w:spacing w:val="-6"/>
          <w:sz w:val="28"/>
          <w:szCs w:val="28"/>
          <w:cs/>
        </w:rPr>
        <w:t>มิถุนายน</w:t>
      </w:r>
      <w:r w:rsidR="001C275C" w:rsidRPr="00CE7E07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4E556D" w:rsidRPr="00CE7E07">
        <w:rPr>
          <w:rFonts w:ascii="Angsana New" w:hAnsi="Angsana New"/>
          <w:spacing w:val="-6"/>
          <w:sz w:val="28"/>
          <w:szCs w:val="28"/>
        </w:rPr>
        <w:t>256</w:t>
      </w:r>
      <w:r w:rsidR="0017106C" w:rsidRPr="00CE7E07">
        <w:rPr>
          <w:rFonts w:ascii="Angsana New" w:hAnsi="Angsana New"/>
          <w:spacing w:val="-6"/>
          <w:sz w:val="28"/>
          <w:szCs w:val="28"/>
        </w:rPr>
        <w:t>7</w:t>
      </w:r>
      <w:r w:rsidR="001C275C" w:rsidRPr="00CE7E07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="001C275C" w:rsidRPr="00CE7E07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="001C275C" w:rsidRPr="00CE7E07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="001C275C" w:rsidRPr="00CE7E07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="001C275C" w:rsidRPr="00CE7E07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proofErr w:type="gramStart"/>
      <w:r w:rsidR="001C275C" w:rsidRPr="00CE7E07">
        <w:rPr>
          <w:rFonts w:ascii="Angsana New" w:hAnsi="Angsana New"/>
          <w:sz w:val="28"/>
          <w:szCs w:val="28"/>
          <w:cs/>
          <w:lang w:val="th-TH"/>
        </w:rPr>
        <w:t>ดังต่อไปนี้ :</w:t>
      </w:r>
      <w:proofErr w:type="gramEnd"/>
      <w:r w:rsidR="001C275C" w:rsidRPr="00CE7E07">
        <w:rPr>
          <w:rFonts w:ascii="Angsana New" w:hAnsi="Angsana New"/>
          <w:sz w:val="28"/>
          <w:szCs w:val="28"/>
          <w:cs/>
          <w:lang w:val="th-TH"/>
        </w:rPr>
        <w:t>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6C2C68" w:rsidRPr="00CE7E07" w14:paraId="0B073D22" w14:textId="77777777" w:rsidTr="00867D03">
        <w:trPr>
          <w:trHeight w:val="340"/>
        </w:trPr>
        <w:tc>
          <w:tcPr>
            <w:tcW w:w="3660" w:type="dxa"/>
          </w:tcPr>
          <w:p w14:paraId="31C2EBDA" w14:textId="77777777" w:rsidR="006C2C68" w:rsidRPr="00CE7E07" w:rsidRDefault="006C2C68" w:rsidP="00867D03">
            <w:pPr>
              <w:ind w:right="-330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CE7E0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บริษัท </w:t>
            </w:r>
            <w:r w:rsidRPr="00CE7E07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บรุ๊คเคอร์ กรุ๊ป </w:t>
            </w:r>
            <w:r w:rsidRPr="00CE7E0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จำกัด (มหาชน)</w:t>
            </w:r>
          </w:p>
        </w:tc>
        <w:tc>
          <w:tcPr>
            <w:tcW w:w="4080" w:type="dxa"/>
          </w:tcPr>
          <w:p w14:paraId="1DDEE516" w14:textId="77777777" w:rsidR="006C2C68" w:rsidRPr="00CE7E07" w:rsidRDefault="006C2C68" w:rsidP="00867D03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6C2C68" w:rsidRPr="00CE7E07" w14:paraId="6B77E036" w14:textId="77777777" w:rsidTr="00867D03">
        <w:trPr>
          <w:trHeight w:hRule="exact" w:val="340"/>
        </w:trPr>
        <w:tc>
          <w:tcPr>
            <w:tcW w:w="3660" w:type="dxa"/>
            <w:vAlign w:val="bottom"/>
          </w:tcPr>
          <w:p w14:paraId="2FC10769" w14:textId="77777777" w:rsidR="006C2C68" w:rsidRPr="00CE7E07" w:rsidRDefault="006C2C68" w:rsidP="00867D03">
            <w:pPr>
              <w:ind w:right="-33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14:paraId="1B461A9E" w14:textId="77777777" w:rsidR="006C2C68" w:rsidRPr="005571C5" w:rsidRDefault="006C2C68" w:rsidP="00867D03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5571C5">
              <w:rPr>
                <w:rFonts w:ascii="Angsana New" w:hAnsi="Angsana New"/>
                <w:sz w:val="26"/>
                <w:szCs w:val="26"/>
                <w:u w:val="single"/>
                <w:cs/>
                <w:lang w:val="th-TH"/>
              </w:rPr>
              <w:t>จำนวนเงิน</w:t>
            </w:r>
            <w:r w:rsidRPr="005571C5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6C2C68" w:rsidRPr="00CE7E07" w14:paraId="25F31E25" w14:textId="77777777" w:rsidTr="00867D03">
        <w:trPr>
          <w:trHeight w:hRule="exact" w:val="270"/>
        </w:trPr>
        <w:tc>
          <w:tcPr>
            <w:tcW w:w="3660" w:type="dxa"/>
            <w:vAlign w:val="bottom"/>
          </w:tcPr>
          <w:p w14:paraId="70E15606" w14:textId="77777777" w:rsidR="006C2C68" w:rsidRPr="00CE7E07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14:paraId="0FAE1F4A" w14:textId="688C6E78" w:rsidR="006C2C68" w:rsidRPr="005571C5" w:rsidRDefault="006C2C68" w:rsidP="00867D03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571C5">
              <w:rPr>
                <w:rFonts w:ascii="Angsana New" w:hAnsi="Angsana New"/>
                <w:sz w:val="26"/>
                <w:szCs w:val="26"/>
              </w:rPr>
              <w:t>0.</w:t>
            </w:r>
            <w:r w:rsidR="005571C5" w:rsidRPr="005571C5">
              <w:rPr>
                <w:rFonts w:ascii="Angsana New" w:hAnsi="Angsana New"/>
                <w:sz w:val="26"/>
                <w:szCs w:val="26"/>
              </w:rPr>
              <w:t>20</w:t>
            </w:r>
          </w:p>
        </w:tc>
      </w:tr>
      <w:tr w:rsidR="006C2C68" w:rsidRPr="00CE7E07" w14:paraId="2BF68BE5" w14:textId="77777777" w:rsidTr="00867D03">
        <w:trPr>
          <w:trHeight w:hRule="exact" w:val="270"/>
        </w:trPr>
        <w:tc>
          <w:tcPr>
            <w:tcW w:w="3660" w:type="dxa"/>
            <w:vAlign w:val="bottom"/>
          </w:tcPr>
          <w:p w14:paraId="7AD8371F" w14:textId="77777777" w:rsidR="006C2C68" w:rsidRPr="00CE7E07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14:paraId="53C79D9E" w14:textId="77777777" w:rsidR="006C2C68" w:rsidRPr="005571C5" w:rsidRDefault="006C2C68" w:rsidP="00867D03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571C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C2C68" w:rsidRPr="00CE7E07" w14:paraId="51AA8908" w14:textId="77777777" w:rsidTr="00867D03">
        <w:trPr>
          <w:trHeight w:hRule="exact" w:val="450"/>
        </w:trPr>
        <w:tc>
          <w:tcPr>
            <w:tcW w:w="3660" w:type="dxa"/>
            <w:vAlign w:val="bottom"/>
          </w:tcPr>
          <w:p w14:paraId="2C618D56" w14:textId="77777777" w:rsidR="006C2C68" w:rsidRPr="00CE7E07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14:paraId="3577D81C" w14:textId="77777777" w:rsidR="006C2C68" w:rsidRPr="005571C5" w:rsidRDefault="006C2C68" w:rsidP="00867D03">
            <w:pPr>
              <w:pBdr>
                <w:bottom w:val="sing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571C5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6C2C68" w:rsidRPr="00CE7E07" w14:paraId="7516253E" w14:textId="77777777" w:rsidTr="00867D03">
        <w:trPr>
          <w:trHeight w:hRule="exact" w:val="441"/>
        </w:trPr>
        <w:tc>
          <w:tcPr>
            <w:tcW w:w="3660" w:type="dxa"/>
            <w:vAlign w:val="bottom"/>
          </w:tcPr>
          <w:p w14:paraId="1657D01A" w14:textId="77777777" w:rsidR="006C2C68" w:rsidRPr="00CE7E07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E7E07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14:paraId="41D720E7" w14:textId="3B940CB2" w:rsidR="006C2C68" w:rsidRPr="005571C5" w:rsidRDefault="006C2C68" w:rsidP="00867D03">
            <w:pPr>
              <w:pBdr>
                <w:bottom w:val="doub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571C5">
              <w:rPr>
                <w:rFonts w:ascii="Angsana New" w:hAnsi="Angsana New"/>
                <w:sz w:val="26"/>
                <w:szCs w:val="26"/>
              </w:rPr>
              <w:t>0.</w:t>
            </w:r>
            <w:r w:rsidR="005571C5" w:rsidRPr="005571C5">
              <w:rPr>
                <w:rFonts w:ascii="Angsana New" w:hAnsi="Angsana New"/>
                <w:sz w:val="26"/>
                <w:szCs w:val="26"/>
              </w:rPr>
              <w:t>20</w:t>
            </w:r>
          </w:p>
        </w:tc>
      </w:tr>
    </w:tbl>
    <w:p w14:paraId="5BD7C3A5" w14:textId="72238698" w:rsidR="00EF6A69" w:rsidRPr="00CE7E07" w:rsidRDefault="00F617B6" w:rsidP="00654593">
      <w:pPr>
        <w:spacing w:before="12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b/>
          <w:bCs/>
          <w:spacing w:val="-6"/>
          <w:sz w:val="28"/>
          <w:szCs w:val="28"/>
        </w:rPr>
        <w:lastRenderedPageBreak/>
        <w:t>2</w:t>
      </w:r>
      <w:r w:rsidR="00C86B6C" w:rsidRPr="00CE7E07">
        <w:rPr>
          <w:rFonts w:ascii="Angsana New" w:hAnsi="Angsana New" w:hint="cs"/>
          <w:b/>
          <w:bCs/>
          <w:spacing w:val="-6"/>
          <w:sz w:val="28"/>
          <w:szCs w:val="28"/>
          <w:cs/>
        </w:rPr>
        <w:t>8</w:t>
      </w:r>
      <w:r w:rsidR="00EF6A69" w:rsidRPr="00CE7E07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EF6A69" w:rsidRPr="00CE7E07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EF6A69" w:rsidRPr="00CE7E07">
        <w:rPr>
          <w:rFonts w:ascii="Angsana New" w:hAnsi="Angsana New" w:hint="cs"/>
          <w:spacing w:val="-6"/>
          <w:sz w:val="28"/>
          <w:szCs w:val="28"/>
          <w:cs/>
        </w:rPr>
        <w:tab/>
      </w:r>
      <w:r w:rsidR="0030207C" w:rsidRPr="00CE7E07">
        <w:rPr>
          <w:rFonts w:ascii="Angsana New" w:hAnsi="Angsana New"/>
          <w:sz w:val="28"/>
          <w:szCs w:val="28"/>
          <w:cs/>
        </w:rPr>
        <w:t xml:space="preserve"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</w:t>
      </w:r>
      <w:r w:rsidR="0030207C" w:rsidRPr="00CE7E07">
        <w:rPr>
          <w:rFonts w:ascii="Angsana New" w:hAnsi="Angsana New"/>
          <w:spacing w:val="-6"/>
          <w:sz w:val="28"/>
          <w:szCs w:val="28"/>
          <w:cs/>
        </w:rPr>
        <w:t xml:space="preserve">นอกจากนี้ บริษัทย่อยดังกล่าว </w:t>
      </w:r>
      <w:r w:rsidR="0030207C" w:rsidRPr="00CE7E07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="0030207C" w:rsidRPr="00CE7E07">
        <w:rPr>
          <w:rFonts w:ascii="Angsana New" w:hAnsi="Angsana New" w:hint="cs"/>
          <w:sz w:val="28"/>
          <w:szCs w:val="28"/>
          <w:cs/>
        </w:rPr>
        <w:t xml:space="preserve"> </w:t>
      </w:r>
      <w:r w:rsidR="0030207C" w:rsidRPr="00CE7E07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="0030207C" w:rsidRPr="00CE7E07">
        <w:rPr>
          <w:rFonts w:ascii="Angsana New" w:hAnsi="Angsana New" w:hint="cs"/>
          <w:sz w:val="28"/>
          <w:szCs w:val="28"/>
          <w:cs/>
        </w:rPr>
        <w:t>หมดอายุในปี 25</w:t>
      </w:r>
      <w:r w:rsidR="00B74CC9" w:rsidRPr="00CE7E07">
        <w:rPr>
          <w:rFonts w:ascii="Angsana New" w:hAnsi="Angsana New" w:hint="cs"/>
          <w:sz w:val="28"/>
          <w:szCs w:val="28"/>
          <w:cs/>
        </w:rPr>
        <w:t>6</w:t>
      </w:r>
      <w:r w:rsidR="006E46E2" w:rsidRPr="00CE7E07">
        <w:rPr>
          <w:rFonts w:ascii="Angsana New" w:hAnsi="Angsana New" w:hint="cs"/>
          <w:sz w:val="28"/>
          <w:szCs w:val="28"/>
          <w:cs/>
        </w:rPr>
        <w:t>5</w:t>
      </w:r>
      <w:r w:rsidR="0030207C" w:rsidRPr="00CE7E07">
        <w:rPr>
          <w:rFonts w:ascii="Angsana New" w:hAnsi="Angsana New" w:hint="cs"/>
          <w:sz w:val="28"/>
          <w:szCs w:val="28"/>
          <w:cs/>
        </w:rPr>
        <w:t xml:space="preserve"> </w:t>
      </w:r>
      <w:bookmarkStart w:id="16" w:name="OLE_LINK7"/>
      <w:bookmarkStart w:id="17" w:name="OLE_LINK8"/>
      <w:r w:rsidR="0030207C" w:rsidRPr="00CE7E07">
        <w:rPr>
          <w:rFonts w:ascii="Angsana New" w:hAnsi="Angsana New" w:hint="cs"/>
          <w:sz w:val="28"/>
          <w:szCs w:val="28"/>
          <w:cs/>
        </w:rPr>
        <w:t>และบริษัทฯได้ต่อสัญญาออกไปสิ้นสุดวันที่ 31 สิงหาคม 256</w:t>
      </w:r>
      <w:bookmarkEnd w:id="16"/>
      <w:bookmarkEnd w:id="17"/>
      <w:r w:rsidR="006E46E2" w:rsidRPr="00CE7E07">
        <w:rPr>
          <w:rFonts w:ascii="Angsana New" w:hAnsi="Angsana New" w:hint="cs"/>
          <w:sz w:val="28"/>
          <w:szCs w:val="28"/>
          <w:cs/>
        </w:rPr>
        <w:t>7</w:t>
      </w:r>
    </w:p>
    <w:p w14:paraId="359B1CED" w14:textId="18E7F27E" w:rsidR="00B45EC2" w:rsidRPr="00CE7E07" w:rsidRDefault="00B45EC2" w:rsidP="00654593">
      <w:pPr>
        <w:spacing w:before="120"/>
        <w:ind w:left="896" w:hanging="448"/>
        <w:jc w:val="thaiDistribute"/>
        <w:rPr>
          <w:rFonts w:ascii="Angsana New" w:hAnsi="Angsana New"/>
          <w:spacing w:val="-6"/>
          <w:sz w:val="28"/>
          <w:szCs w:val="28"/>
          <w:cs/>
        </w:rPr>
      </w:pPr>
      <w:r w:rsidRPr="00CE7E07">
        <w:rPr>
          <w:rFonts w:ascii="Angsana New" w:hAnsi="Angsana New"/>
          <w:b/>
          <w:bCs/>
          <w:spacing w:val="-6"/>
          <w:sz w:val="28"/>
          <w:szCs w:val="28"/>
        </w:rPr>
        <w:t xml:space="preserve">28.3  </w:t>
      </w:r>
      <w:r w:rsidRPr="00CE7E07">
        <w:rPr>
          <w:rFonts w:ascii="Angsana New" w:hAnsi="Angsana New" w:hint="cs"/>
          <w:b/>
          <w:bCs/>
          <w:spacing w:val="-6"/>
          <w:sz w:val="28"/>
          <w:szCs w:val="28"/>
          <w:cs/>
        </w:rPr>
        <w:t xml:space="preserve">  </w:t>
      </w:r>
      <w:r w:rsidRPr="00CE7E07">
        <w:rPr>
          <w:rFonts w:ascii="Angsana New" w:hAnsi="Angsana New" w:hint="cs"/>
          <w:spacing w:val="-6"/>
          <w:sz w:val="28"/>
          <w:szCs w:val="28"/>
          <w:cs/>
        </w:rPr>
        <w:t>บริษัท บรุ๊คเคอร์ อินเตอร์เนชั่นแนล จำกัด ซึ่งเป็นบริษัทย่อยของบริษัท ได้เข้า</w:t>
      </w:r>
      <w:r w:rsidR="000A6F02" w:rsidRPr="00CE7E07">
        <w:rPr>
          <w:rFonts w:ascii="Angsana New" w:hAnsi="Angsana New" w:hint="cs"/>
          <w:spacing w:val="-6"/>
          <w:sz w:val="28"/>
          <w:szCs w:val="28"/>
          <w:cs/>
        </w:rPr>
        <w:t>ลงทุนใน</w:t>
      </w:r>
      <w:r w:rsidR="00BE1E03" w:rsidRPr="00CE7E07">
        <w:rPr>
          <w:rFonts w:ascii="Angsana New" w:hAnsi="Angsana New" w:hint="cs"/>
          <w:spacing w:val="-6"/>
          <w:sz w:val="28"/>
          <w:szCs w:val="28"/>
          <w:cs/>
        </w:rPr>
        <w:t>หน่วยลงทุน</w:t>
      </w:r>
      <w:r w:rsidR="000A6F02" w:rsidRPr="00CE7E07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0A6F02" w:rsidRPr="00CE7E07">
        <w:rPr>
          <w:rFonts w:ascii="Angsana New" w:hAnsi="Angsana New"/>
          <w:spacing w:val="-6"/>
          <w:sz w:val="28"/>
          <w:szCs w:val="28"/>
        </w:rPr>
        <w:t>Venture Capital Funds</w:t>
      </w:r>
      <w:r w:rsidR="00CA308B" w:rsidRPr="00CE7E07">
        <w:rPr>
          <w:rFonts w:ascii="Angsana New" w:hAnsi="Angsana New" w:hint="cs"/>
          <w:spacing w:val="-6"/>
          <w:sz w:val="28"/>
          <w:szCs w:val="28"/>
          <w:cs/>
        </w:rPr>
        <w:t xml:space="preserve"> โดยเป็นการลงทุน </w:t>
      </w:r>
      <w:r w:rsidR="00CA308B" w:rsidRPr="00CE7E07">
        <w:rPr>
          <w:rFonts w:ascii="Angsana New" w:hAnsi="Angsana New"/>
          <w:spacing w:val="-6"/>
          <w:sz w:val="28"/>
          <w:szCs w:val="28"/>
        </w:rPr>
        <w:t xml:space="preserve">lockup </w:t>
      </w:r>
      <w:r w:rsidR="00CA308B" w:rsidRPr="00CE7E07">
        <w:rPr>
          <w:rFonts w:ascii="Angsana New" w:hAnsi="Angsana New" w:hint="cs"/>
          <w:spacing w:val="-6"/>
          <w:sz w:val="28"/>
          <w:szCs w:val="28"/>
          <w:cs/>
        </w:rPr>
        <w:t xml:space="preserve">5 ปี และ10 ปี </w:t>
      </w:r>
      <w:r w:rsidR="00CA308B" w:rsidRPr="00CE7E07">
        <w:rPr>
          <w:rFonts w:ascii="Angsana New" w:eastAsia="Aptos" w:hAnsi="Angsana New"/>
          <w:kern w:val="2"/>
          <w:sz w:val="28"/>
          <w:szCs w:val="28"/>
          <w:cs/>
          <w14:ligatures w14:val="standardContextual"/>
        </w:rPr>
        <w:t>มีเป้าหมายมุ่งเน้นที่การสร้างเครือข่ายกับผู้ก่อตั้งโครงการสตาร์ทอัพเพื่อรับข้อเสนอ</w:t>
      </w:r>
      <w:r w:rsidR="00CA308B" w:rsidRPr="00CE7E07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>ในการเป็น</w:t>
      </w:r>
      <w:r w:rsidR="00CA308B" w:rsidRPr="00CE7E07">
        <w:rPr>
          <w:rFonts w:ascii="Angsana New" w:eastAsia="Aptos" w:hAnsi="Angsana New"/>
          <w:kern w:val="2"/>
          <w:sz w:val="28"/>
          <w:szCs w:val="28"/>
          <w:cs/>
          <w14:ligatures w14:val="standardContextual"/>
        </w:rPr>
        <w:t>ที่ปรึกษา</w:t>
      </w:r>
      <w:r w:rsidR="00CA308B" w:rsidRPr="00CE7E07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 และ</w:t>
      </w:r>
      <w:r w:rsidR="00CA308B" w:rsidRPr="00CE7E07">
        <w:rPr>
          <w:rFonts w:ascii="Angsana New" w:eastAsia="Aptos" w:hAnsi="Angsana New"/>
          <w:kern w:val="2"/>
          <w:sz w:val="28"/>
          <w:szCs w:val="28"/>
          <w:cs/>
          <w14:ligatures w14:val="standardContextual"/>
        </w:rPr>
        <w:t>บริษัทฯยังมีสิทธิ์ในการร่วมลงทุนในบางโครงการ</w:t>
      </w:r>
      <w:r w:rsidR="00E22F35" w:rsidRPr="00CE7E07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 </w:t>
      </w:r>
    </w:p>
    <w:p w14:paraId="710AC06D" w14:textId="1CE8BD93" w:rsidR="008E451A" w:rsidRPr="00CE7E07" w:rsidRDefault="00B45EC2" w:rsidP="001508F1">
      <w:pPr>
        <w:spacing w:before="120"/>
        <w:ind w:left="360" w:hanging="448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CE7E07">
        <w:rPr>
          <w:rFonts w:ascii="Angsana New" w:hAnsi="Angsana New" w:hint="cs"/>
          <w:spacing w:val="-6"/>
          <w:sz w:val="28"/>
          <w:szCs w:val="28"/>
          <w:cs/>
        </w:rPr>
        <w:t xml:space="preserve">  </w:t>
      </w:r>
      <w:r w:rsidR="00CA00D9" w:rsidRPr="00CE7E07">
        <w:rPr>
          <w:rFonts w:ascii="Angsana New" w:hAnsi="Angsana New"/>
          <w:b/>
          <w:bCs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8E451A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8E451A" w:rsidRPr="00CE7E07">
        <w:rPr>
          <w:rFonts w:ascii="Angsana New" w:hAnsi="Angsana New"/>
          <w:b/>
          <w:bCs/>
          <w:sz w:val="28"/>
          <w:szCs w:val="28"/>
        </w:rPr>
        <w:tab/>
      </w:r>
      <w:r w:rsidR="008E451A" w:rsidRPr="00CE7E07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  <w:r w:rsidR="008E451A" w:rsidRPr="00CE7E07">
        <w:rPr>
          <w:rFonts w:ascii="Angsana New" w:hAnsi="Angsana New"/>
          <w:sz w:val="32"/>
          <w:szCs w:val="32"/>
        </w:rPr>
        <w:tab/>
      </w:r>
    </w:p>
    <w:p w14:paraId="448519FF" w14:textId="38EA2C88" w:rsidR="008E451A" w:rsidRPr="00CE7E07" w:rsidRDefault="008E451A" w:rsidP="00654593">
      <w:pPr>
        <w:tabs>
          <w:tab w:val="left" w:pos="960"/>
        </w:tabs>
        <w:spacing w:after="60"/>
        <w:ind w:left="425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sz w:val="28"/>
          <w:szCs w:val="28"/>
        </w:rPr>
        <w:tab/>
      </w: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Pr="00CE7E07">
        <w:rPr>
          <w:rFonts w:ascii="Angsana New" w:hAnsi="Angsana New"/>
          <w:b/>
          <w:bCs/>
          <w:sz w:val="28"/>
          <w:szCs w:val="28"/>
        </w:rPr>
        <w:t>1</w:t>
      </w:r>
      <w:r w:rsidRPr="00CE7E07">
        <w:rPr>
          <w:rFonts w:ascii="Angsana New" w:hAnsi="Angsana New"/>
          <w:b/>
          <w:bCs/>
          <w:sz w:val="32"/>
          <w:szCs w:val="32"/>
        </w:rPr>
        <w:tab/>
      </w:r>
      <w:r w:rsidRPr="00CE7E07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14:paraId="414323FA" w14:textId="77777777" w:rsidR="008E451A" w:rsidRPr="00CE7E07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</w:rPr>
        <w:tab/>
      </w:r>
      <w:r w:rsidRPr="00CE7E07">
        <w:rPr>
          <w:rFonts w:ascii="Angsana New" w:hAnsi="Angsana New"/>
          <w:sz w:val="28"/>
          <w:szCs w:val="28"/>
          <w:cs/>
        </w:rPr>
        <w:t>บริษัท</w:t>
      </w:r>
      <w:r w:rsidRPr="00CE7E07">
        <w:rPr>
          <w:rFonts w:ascii="Angsana New" w:hAnsi="Angsana New" w:hint="cs"/>
          <w:sz w:val="28"/>
          <w:szCs w:val="28"/>
          <w:cs/>
        </w:rPr>
        <w:t xml:space="preserve">ฯ </w:t>
      </w:r>
      <w:r w:rsidRPr="00CE7E07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CE7E07">
        <w:rPr>
          <w:rFonts w:ascii="Angsana New" w:hAnsi="Angsana New" w:hint="cs"/>
          <w:sz w:val="28"/>
          <w:szCs w:val="28"/>
          <w:cs/>
        </w:rPr>
        <w:t xml:space="preserve">ฯ </w:t>
      </w:r>
      <w:r w:rsidRPr="00CE7E07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</w:t>
      </w:r>
      <w:r w:rsidRPr="00CE7E07">
        <w:rPr>
          <w:rFonts w:ascii="Angsana New" w:hAnsi="Angsana New" w:hint="cs"/>
          <w:sz w:val="28"/>
          <w:szCs w:val="28"/>
          <w:cs/>
        </w:rPr>
        <w:t xml:space="preserve">           </w:t>
      </w:r>
      <w:r w:rsidRPr="00CE7E07">
        <w:rPr>
          <w:rFonts w:ascii="Angsana New" w:hAnsi="Angsana New"/>
          <w:sz w:val="28"/>
          <w:szCs w:val="28"/>
          <w:cs/>
        </w:rPr>
        <w:t>เพื่อการค้า</w:t>
      </w:r>
    </w:p>
    <w:p w14:paraId="47C80D94" w14:textId="4A3229D8" w:rsidR="008E451A" w:rsidRPr="00CE7E07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Pr="00CE7E07">
        <w:rPr>
          <w:rFonts w:ascii="Angsana New" w:hAnsi="Angsana New"/>
          <w:b/>
          <w:bCs/>
          <w:sz w:val="28"/>
          <w:szCs w:val="28"/>
        </w:rPr>
        <w:tab/>
      </w:r>
      <w:r w:rsidRPr="00CE7E07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60BDC5D9" w14:textId="77777777" w:rsidR="008E451A" w:rsidRPr="00CE7E07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z w:val="28"/>
          <w:szCs w:val="28"/>
        </w:rPr>
        <w:tab/>
      </w:r>
      <w:r w:rsidRPr="00CE7E07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CE7E07">
        <w:rPr>
          <w:rFonts w:ascii="Angsana New" w:hAnsi="Angsana New" w:hint="cs"/>
          <w:sz w:val="28"/>
          <w:szCs w:val="28"/>
          <w:cs/>
        </w:rPr>
        <w:t xml:space="preserve">   </w:t>
      </w:r>
      <w:r w:rsidRPr="00CE7E07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CE7E07">
        <w:rPr>
          <w:rFonts w:ascii="Angsana New" w:hAnsi="Angsana New" w:hint="cs"/>
          <w:sz w:val="28"/>
          <w:szCs w:val="28"/>
          <w:cs/>
        </w:rPr>
        <w:t xml:space="preserve">ฯ  </w:t>
      </w:r>
      <w:r w:rsidRPr="00CE7E07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CE7E07">
        <w:rPr>
          <w:rFonts w:ascii="Angsana New" w:hAnsi="Angsana New" w:hint="cs"/>
          <w:sz w:val="28"/>
          <w:szCs w:val="28"/>
          <w:cs/>
        </w:rPr>
        <w:t xml:space="preserve">ฯ </w:t>
      </w:r>
      <w:r w:rsidRPr="00CE7E07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14:paraId="6B5C02ED" w14:textId="1299C492" w:rsidR="008E451A" w:rsidRPr="00CE7E07" w:rsidRDefault="007D37D0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CA00D9"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="00CA00D9" w:rsidRPr="00CE7E07">
        <w:rPr>
          <w:rFonts w:ascii="Angsana New" w:hAnsi="Angsana New"/>
          <w:b/>
          <w:bCs/>
          <w:sz w:val="28"/>
          <w:szCs w:val="28"/>
        </w:rPr>
        <w:t>3</w:t>
      </w:r>
      <w:r w:rsidR="008E451A" w:rsidRPr="00CE7E07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CE7E07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14:paraId="43E929EB" w14:textId="77777777" w:rsidR="0030207C" w:rsidRPr="00CE7E07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  <w:cs/>
        </w:rPr>
      </w:pPr>
      <w:r w:rsidRPr="00CE7E07">
        <w:rPr>
          <w:rFonts w:ascii="Angsana New" w:hAnsi="Angsana New"/>
          <w:spacing w:val="4"/>
          <w:sz w:val="28"/>
          <w:szCs w:val="28"/>
        </w:rPr>
        <w:tab/>
      </w:r>
      <w:r w:rsidR="00282314" w:rsidRPr="00CE7E07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="00282314" w:rsidRPr="00CE7E07">
        <w:rPr>
          <w:rFonts w:ascii="Angsana New" w:hAnsi="Angsana New" w:hint="cs"/>
          <w:sz w:val="28"/>
          <w:szCs w:val="28"/>
          <w:cs/>
        </w:rPr>
        <w:t>ยอดคงเหลือที่เป็นเงินตราต่างประเทศเกิดเป็น</w:t>
      </w:r>
      <w:r w:rsidR="00282314" w:rsidRPr="00CE7E07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="00282314" w:rsidRPr="00CE7E07">
        <w:rPr>
          <w:rFonts w:ascii="Angsana New" w:hAnsi="Angsana New" w:hint="cs"/>
          <w:sz w:val="28"/>
          <w:szCs w:val="28"/>
          <w:cs/>
        </w:rPr>
        <w:t>ในต่างประเทศ</w:t>
      </w:r>
      <w:r w:rsidR="00282314" w:rsidRPr="00CE7E07">
        <w:rPr>
          <w:rFonts w:ascii="Angsana New" w:hAnsi="Angsana New"/>
          <w:sz w:val="28"/>
          <w:szCs w:val="28"/>
          <w:cs/>
        </w:rPr>
        <w:t xml:space="preserve"> ซึ่ง</w:t>
      </w:r>
      <w:r w:rsidR="00282314" w:rsidRPr="00CE7E07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282314" w:rsidRPr="00CE7E07">
        <w:rPr>
          <w:rFonts w:ascii="Angsana New" w:hAnsi="Angsana New"/>
          <w:sz w:val="28"/>
          <w:szCs w:val="28"/>
          <w:cs/>
        </w:rPr>
        <w:t>สามารถ</w:t>
      </w:r>
      <w:r w:rsidR="00282314" w:rsidRPr="00CE7E07">
        <w:rPr>
          <w:rFonts w:ascii="Angsana New" w:hAnsi="Angsana New" w:hint="cs"/>
          <w:sz w:val="28"/>
          <w:szCs w:val="28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="00282314" w:rsidRPr="00CE7E07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62FA04E5" w14:textId="5D5D340E" w:rsidR="008E451A" w:rsidRPr="00CE7E07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CE7E07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pacing w:val="4"/>
          <w:sz w:val="28"/>
          <w:szCs w:val="28"/>
          <w:cs/>
        </w:rPr>
        <w:t>9</w:t>
      </w:r>
      <w:r w:rsidRPr="00CE7E07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Pr="00CE7E07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Pr="00CE7E07">
        <w:rPr>
          <w:rFonts w:ascii="Angsana New" w:hAnsi="Angsana New"/>
          <w:b/>
          <w:bCs/>
          <w:spacing w:val="4"/>
          <w:sz w:val="28"/>
          <w:szCs w:val="28"/>
        </w:rPr>
        <w:tab/>
      </w:r>
      <w:r w:rsidRPr="00CE7E07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14:paraId="2C9AADF1" w14:textId="77777777" w:rsidR="008E451A" w:rsidRPr="00CE7E07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spacing w:val="4"/>
          <w:sz w:val="28"/>
          <w:szCs w:val="28"/>
        </w:rPr>
        <w:tab/>
      </w:r>
      <w:r w:rsidRPr="00CE7E07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CE7E07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CE7E07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CE7E07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CE7E07">
        <w:rPr>
          <w:rFonts w:ascii="Angsana New" w:hAnsi="Angsana New"/>
          <w:sz w:val="28"/>
          <w:szCs w:val="28"/>
          <w:cs/>
        </w:rPr>
        <w:t>ผลเสียหายที่</w:t>
      </w:r>
      <w:r w:rsidRPr="00CE7E07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CE7E07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CE7E07">
        <w:rPr>
          <w:rFonts w:ascii="Angsana New" w:hAnsi="Angsana New" w:hint="cs"/>
          <w:sz w:val="28"/>
          <w:szCs w:val="28"/>
          <w:cs/>
        </w:rPr>
        <w:t>แล้ว</w:t>
      </w:r>
    </w:p>
    <w:p w14:paraId="450FCDD8" w14:textId="06CF6636" w:rsidR="008E451A" w:rsidRPr="00CE7E07" w:rsidRDefault="00CA00D9" w:rsidP="007B0D5D">
      <w:pPr>
        <w:tabs>
          <w:tab w:val="left" w:pos="8505"/>
        </w:tabs>
        <w:ind w:left="95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</w:rPr>
        <w:t>2</w:t>
      </w:r>
      <w:r w:rsidR="00C86B6C" w:rsidRPr="00CE7E07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8E451A" w:rsidRPr="00CE7E07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CE7E07">
        <w:rPr>
          <w:rFonts w:ascii="Angsana New" w:hAnsi="Angsana New"/>
          <w:b/>
          <w:bCs/>
          <w:sz w:val="28"/>
          <w:szCs w:val="28"/>
        </w:rPr>
        <w:t>5</w:t>
      </w:r>
      <w:r w:rsidR="008E451A" w:rsidRPr="00CE7E07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CE7E07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14:paraId="0A58A267" w14:textId="77777777" w:rsidR="008E451A" w:rsidRPr="00CE7E07" w:rsidRDefault="008E451A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  <w:r w:rsidRPr="00CE7E07">
        <w:rPr>
          <w:rFonts w:ascii="Angsana New" w:hAnsi="Angsana New"/>
          <w:spacing w:val="4"/>
          <w:sz w:val="28"/>
          <w:szCs w:val="28"/>
        </w:rPr>
        <w:tab/>
      </w:r>
      <w:r w:rsidRPr="00CE7E07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CE7E07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CE7E07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27000724" w14:textId="77777777" w:rsidR="006D5AEB" w:rsidRDefault="006D5AEB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pacing w:val="4"/>
          <w:sz w:val="28"/>
          <w:szCs w:val="28"/>
        </w:rPr>
      </w:pPr>
    </w:p>
    <w:p w14:paraId="2D6CC3D8" w14:textId="77777777" w:rsidR="006D5AEB" w:rsidRDefault="006D5AEB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pacing w:val="4"/>
          <w:sz w:val="28"/>
          <w:szCs w:val="28"/>
        </w:rPr>
      </w:pPr>
    </w:p>
    <w:p w14:paraId="2394027C" w14:textId="77777777" w:rsidR="006D5AEB" w:rsidRDefault="006D5AEB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pacing w:val="4"/>
          <w:sz w:val="28"/>
          <w:szCs w:val="28"/>
        </w:rPr>
      </w:pPr>
    </w:p>
    <w:p w14:paraId="357CDDA5" w14:textId="40A20B30" w:rsidR="006E4BA4" w:rsidRPr="00CE7E07" w:rsidRDefault="00F16390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  <w:r w:rsidRPr="00CE7E07">
        <w:rPr>
          <w:rFonts w:ascii="Angsana New" w:hAnsi="Angsana New"/>
          <w:b/>
          <w:bCs/>
          <w:spacing w:val="4"/>
          <w:sz w:val="28"/>
          <w:szCs w:val="28"/>
        </w:rPr>
        <w:lastRenderedPageBreak/>
        <w:t>2</w:t>
      </w:r>
      <w:r w:rsidR="00C86B6C" w:rsidRPr="00CE7E07">
        <w:rPr>
          <w:rFonts w:ascii="Angsana New" w:hAnsi="Angsana New" w:hint="cs"/>
          <w:b/>
          <w:bCs/>
          <w:spacing w:val="4"/>
          <w:sz w:val="28"/>
          <w:szCs w:val="28"/>
          <w:cs/>
        </w:rPr>
        <w:t>9</w:t>
      </w:r>
      <w:r w:rsidR="008E451A" w:rsidRPr="00CE7E07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="008E451A" w:rsidRPr="00CE7E07">
        <w:rPr>
          <w:rFonts w:ascii="Angsana New" w:hAnsi="Angsana New"/>
          <w:b/>
          <w:bCs/>
          <w:spacing w:val="4"/>
          <w:sz w:val="28"/>
          <w:szCs w:val="28"/>
        </w:rPr>
        <w:t>6</w:t>
      </w:r>
      <w:r w:rsidR="008E451A" w:rsidRPr="00CE7E07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6E4BA4" w:rsidRPr="00CE7E07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F23C7" w:rsidRPr="00CE7E07" w14:paraId="2C919D13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124FD105" w14:textId="77777777" w:rsidR="00DF23C7" w:rsidRPr="00CE7E07" w:rsidRDefault="00DF23C7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B126AA3" w14:textId="77777777" w:rsidR="00DF23C7" w:rsidRPr="00CE7E07" w:rsidRDefault="00DF23C7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4BA4" w:rsidRPr="00CE7E07" w14:paraId="68A731D9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9439BAB" w14:textId="77777777" w:rsidR="006E4BA4" w:rsidRPr="00CE7E07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61B7F10C" w14:textId="77777777" w:rsidR="006E4BA4" w:rsidRPr="00CE7E07" w:rsidRDefault="006E4B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E4BA4" w:rsidRPr="00CE7E07" w14:paraId="207F84CC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71303F86" w14:textId="77777777" w:rsidR="006E4BA4" w:rsidRPr="00CE7E07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6301F4E2" w14:textId="77777777" w:rsidR="006E4BA4" w:rsidRPr="00CE7E07" w:rsidRDefault="005B52E0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5D1C7005" w14:textId="77777777" w:rsidR="006E4BA4" w:rsidRPr="00CE7E07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025B91" w14:textId="77777777" w:rsidR="006E4BA4" w:rsidRPr="00CE7E07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4BA4" w:rsidRPr="00CE7E07" w14:paraId="3FC5456D" w14:textId="77777777" w:rsidTr="00DF23C7">
        <w:trPr>
          <w:cantSplit/>
          <w:tblHeader/>
        </w:trPr>
        <w:tc>
          <w:tcPr>
            <w:tcW w:w="3330" w:type="dxa"/>
          </w:tcPr>
          <w:p w14:paraId="571645A6" w14:textId="77777777" w:rsidR="006E4BA4" w:rsidRPr="00CE7E07" w:rsidRDefault="006E4BA4" w:rsidP="0030207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C7ACC59" w14:textId="77777777" w:rsidR="006E4BA4" w:rsidRPr="00CE7E0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5DFE1A0B" w14:textId="77777777" w:rsidR="006E4BA4" w:rsidRPr="00CE7E0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9FC2C" w14:textId="77777777" w:rsidR="006E4BA4" w:rsidRPr="00CE7E07" w:rsidRDefault="006E4BA4" w:rsidP="008E7088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E7E07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38C1E91" w14:textId="77777777" w:rsidR="006E4BA4" w:rsidRPr="00CE7E07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7D80D0" w14:textId="77777777" w:rsidR="006E4BA4" w:rsidRPr="00CE7E07" w:rsidRDefault="006E4BA4" w:rsidP="008E7088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E7E07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16C360C4" w14:textId="77777777" w:rsidR="006E4BA4" w:rsidRPr="00CE7E07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63F154" w14:textId="77777777" w:rsidR="006E4BA4" w:rsidRPr="00CE7E07" w:rsidRDefault="006E4BA4" w:rsidP="008E7088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E7E07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752E1135" w14:textId="77777777" w:rsidR="006E4BA4" w:rsidRPr="00CE7E07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571B77" w14:textId="77777777" w:rsidR="006E4BA4" w:rsidRPr="00CE7E07" w:rsidRDefault="006E4BA4" w:rsidP="008E7088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0011A4" w:rsidRPr="00CE7E07" w14:paraId="1DB31E1A" w14:textId="77777777" w:rsidTr="008E7088">
        <w:trPr>
          <w:cantSplit/>
        </w:trPr>
        <w:tc>
          <w:tcPr>
            <w:tcW w:w="3330" w:type="dxa"/>
          </w:tcPr>
          <w:p w14:paraId="0E052BFC" w14:textId="6314385B" w:rsidR="000011A4" w:rsidRPr="00CE7E07" w:rsidRDefault="000011A4" w:rsidP="00C31F39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="003A434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0</w:t>
            </w:r>
            <w:r w:rsidRPr="00CE7E07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3A434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มิถุนายน </w:t>
            </w:r>
            <w:r w:rsidRPr="00CE7E07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17106C" w:rsidRPr="00CE7E0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1262" w:type="dxa"/>
          </w:tcPr>
          <w:p w14:paraId="77751DAA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62FFE8A9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0E8D7670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64054E66" w14:textId="77777777" w:rsidR="000011A4" w:rsidRPr="00CE7E07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A9D833C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7C06904" w14:textId="77777777" w:rsidR="000011A4" w:rsidRPr="00CE7E07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B899E96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2995BC0E" w14:textId="77777777" w:rsidR="000011A4" w:rsidRPr="00CE7E07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05C3D93" w14:textId="77777777" w:rsidR="000011A4" w:rsidRPr="00CE7E07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CE7E07" w14:paraId="511743A2" w14:textId="77777777" w:rsidTr="008E7088">
        <w:trPr>
          <w:cantSplit/>
        </w:trPr>
        <w:tc>
          <w:tcPr>
            <w:tcW w:w="3330" w:type="dxa"/>
          </w:tcPr>
          <w:p w14:paraId="7B967BEC" w14:textId="18FE087A" w:rsidR="000011A4" w:rsidRPr="00CE7E07" w:rsidRDefault="00BF28A0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="000011A4" w:rsidRPr="00CE7E07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571CFA94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0DC5E4B3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BE34DD6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A2E0E64" w14:textId="77777777" w:rsidR="000011A4" w:rsidRPr="00CE7E07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3EAF1B7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747B5B9" w14:textId="77777777" w:rsidR="000011A4" w:rsidRPr="00CE7E07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513558B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1C59F73" w14:textId="77777777" w:rsidR="000011A4" w:rsidRPr="00CE7E07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582AC43" w14:textId="77777777" w:rsidR="000011A4" w:rsidRPr="00CE7E07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CE7E07" w14:paraId="566F2ED0" w14:textId="77777777" w:rsidTr="008E7088">
        <w:trPr>
          <w:cantSplit/>
          <w:trHeight w:val="389"/>
        </w:trPr>
        <w:tc>
          <w:tcPr>
            <w:tcW w:w="3330" w:type="dxa"/>
          </w:tcPr>
          <w:p w14:paraId="048A7EAA" w14:textId="21B396F9" w:rsidR="000011A4" w:rsidRPr="00CE7E07" w:rsidRDefault="000011A4" w:rsidP="006E4BA4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  <w:r w:rsidRPr="00CE7E07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5029E6F2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728DABAD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3FFFFCEA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A967A98" w14:textId="77777777" w:rsidR="000011A4" w:rsidRPr="00CE7E07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9E9EE09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E5DC0C8" w14:textId="77777777" w:rsidR="000011A4" w:rsidRPr="00CE7E07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6DB9BFF9" w14:textId="77777777" w:rsidR="000011A4" w:rsidRPr="00CE7E07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0A06B576" w14:textId="77777777" w:rsidR="000011A4" w:rsidRPr="00CE7E07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E6C290A" w14:textId="77777777" w:rsidR="000011A4" w:rsidRPr="00CE7E07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11A4" w:rsidRPr="00CE7E07" w14:paraId="24550200" w14:textId="77777777" w:rsidTr="00FE41F1">
        <w:trPr>
          <w:cantSplit/>
          <w:trHeight w:val="389"/>
        </w:trPr>
        <w:tc>
          <w:tcPr>
            <w:tcW w:w="3330" w:type="dxa"/>
          </w:tcPr>
          <w:p w14:paraId="0263B4A9" w14:textId="77777777" w:rsidR="000011A4" w:rsidRPr="00CE7E07" w:rsidRDefault="000011A4" w:rsidP="006E4BA4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46167BBB" w14:textId="4BD015AA" w:rsidR="000011A4" w:rsidRPr="004A297D" w:rsidRDefault="004A297D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4A297D">
              <w:rPr>
                <w:rFonts w:ascii="Angsana New" w:hAnsi="Angsana New"/>
                <w:sz w:val="28"/>
                <w:szCs w:val="28"/>
                <w:lang w:val="en-US" w:bidi="th-TH"/>
              </w:rPr>
              <w:t>524,648</w:t>
            </w:r>
          </w:p>
        </w:tc>
        <w:tc>
          <w:tcPr>
            <w:tcW w:w="182" w:type="dxa"/>
          </w:tcPr>
          <w:p w14:paraId="67958196" w14:textId="77777777" w:rsidR="000011A4" w:rsidRPr="004A297D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D99415D" w14:textId="5105EF6A" w:rsidR="000011A4" w:rsidRPr="004A297D" w:rsidRDefault="004A297D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A297D">
              <w:rPr>
                <w:rFonts w:ascii="Angsana New" w:hAnsi="Angsana New"/>
                <w:sz w:val="28"/>
                <w:szCs w:val="28"/>
              </w:rPr>
              <w:t>153,996</w:t>
            </w:r>
          </w:p>
        </w:tc>
        <w:tc>
          <w:tcPr>
            <w:tcW w:w="180" w:type="dxa"/>
          </w:tcPr>
          <w:p w14:paraId="2B6D7FE0" w14:textId="77777777" w:rsidR="000011A4" w:rsidRPr="004A297D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2CF8E37" w14:textId="77777777" w:rsidR="000011A4" w:rsidRPr="004A297D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A297D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F8FA5A8" w14:textId="77777777" w:rsidR="000011A4" w:rsidRPr="004A297D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D2D10F" w14:textId="77777777" w:rsidR="000011A4" w:rsidRPr="004A297D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A297D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6AAFAAC" w14:textId="77777777" w:rsidR="000011A4" w:rsidRPr="004A297D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85F8A9A" w14:textId="0DE41550" w:rsidR="000011A4" w:rsidRPr="004A297D" w:rsidRDefault="004A297D" w:rsidP="00BE0DB5">
            <w:pPr>
              <w:pStyle w:val="acctfourfigures"/>
              <w:tabs>
                <w:tab w:val="clear" w:pos="765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A297D">
              <w:rPr>
                <w:rFonts w:ascii="Angsana New" w:hAnsi="Angsana New"/>
                <w:sz w:val="28"/>
                <w:szCs w:val="28"/>
              </w:rPr>
              <w:t>153,996</w:t>
            </w:r>
          </w:p>
        </w:tc>
      </w:tr>
      <w:tr w:rsidR="000011A4" w:rsidRPr="00CE7E07" w14:paraId="703A2CCD" w14:textId="77777777" w:rsidTr="007F7B00">
        <w:trPr>
          <w:cantSplit/>
          <w:trHeight w:val="389"/>
        </w:trPr>
        <w:tc>
          <w:tcPr>
            <w:tcW w:w="3330" w:type="dxa"/>
          </w:tcPr>
          <w:p w14:paraId="6C3A7B7C" w14:textId="77777777" w:rsidR="000011A4" w:rsidRPr="00CE7E07" w:rsidRDefault="000011A4" w:rsidP="008E7088">
            <w:pPr>
              <w:tabs>
                <w:tab w:val="decimal" w:pos="510"/>
              </w:tabs>
              <w:ind w:left="191" w:hanging="191"/>
              <w:rPr>
                <w:sz w:val="28"/>
                <w:szCs w:val="28"/>
                <w:cs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เงินลงทุนในหน่วยลงทุน </w:t>
            </w:r>
            <w:r w:rsidRPr="00CE7E07">
              <w:rPr>
                <w:rFonts w:ascii="Angsana New" w:hAnsi="Angsana New"/>
                <w:sz w:val="28"/>
                <w:szCs w:val="28"/>
                <w:cs/>
              </w:rPr>
              <w:t xml:space="preserve">: </w:t>
            </w:r>
            <w:r w:rsidRPr="00CE7E07">
              <w:rPr>
                <w:rFonts w:ascii="Angsana New" w:hAnsi="Angsana New" w:hint="cs"/>
                <w:sz w:val="28"/>
                <w:szCs w:val="28"/>
                <w:cs/>
              </w:rPr>
              <w:t>กองทุน</w:t>
            </w:r>
          </w:p>
        </w:tc>
        <w:tc>
          <w:tcPr>
            <w:tcW w:w="1262" w:type="dxa"/>
          </w:tcPr>
          <w:p w14:paraId="1AA03AD0" w14:textId="66A9ED93" w:rsidR="000011A4" w:rsidRPr="004A297D" w:rsidRDefault="004A297D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lang w:val="en-US" w:bidi="th-TH"/>
              </w:rPr>
            </w:pPr>
            <w:r w:rsidRPr="004A297D">
              <w:rPr>
                <w:rFonts w:ascii="Angsana New" w:hAnsi="Angsana New"/>
                <w:sz w:val="28"/>
                <w:szCs w:val="28"/>
                <w:lang w:val="en-US" w:bidi="th-TH"/>
              </w:rPr>
              <w:t>337,857</w:t>
            </w:r>
          </w:p>
        </w:tc>
        <w:tc>
          <w:tcPr>
            <w:tcW w:w="182" w:type="dxa"/>
          </w:tcPr>
          <w:p w14:paraId="0FFCED4C" w14:textId="77777777" w:rsidR="000011A4" w:rsidRPr="004A297D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52824C5" w14:textId="46C5B337" w:rsidR="000011A4" w:rsidRPr="004A297D" w:rsidRDefault="004A297D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4A297D">
              <w:rPr>
                <w:rFonts w:ascii="Angsana New" w:hAnsi="Angsana New"/>
                <w:sz w:val="28"/>
                <w:szCs w:val="28"/>
              </w:rPr>
              <w:t>694,922</w:t>
            </w:r>
          </w:p>
        </w:tc>
        <w:tc>
          <w:tcPr>
            <w:tcW w:w="180" w:type="dxa"/>
          </w:tcPr>
          <w:p w14:paraId="20178132" w14:textId="77777777" w:rsidR="000011A4" w:rsidRPr="004A297D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0C416BB" w14:textId="77777777" w:rsidR="000011A4" w:rsidRPr="004A297D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4A297D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DA8ED49" w14:textId="77777777" w:rsidR="000011A4" w:rsidRPr="004A297D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A3CBD6" w14:textId="77777777" w:rsidR="000011A4" w:rsidRPr="004A297D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4A297D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ACF7AB3" w14:textId="77777777" w:rsidR="000011A4" w:rsidRPr="004A297D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4A31A71" w14:textId="1EE035B7" w:rsidR="000011A4" w:rsidRPr="004A297D" w:rsidRDefault="004A297D" w:rsidP="00BE0DB5">
            <w:pPr>
              <w:pStyle w:val="acctfourfigures"/>
              <w:tabs>
                <w:tab w:val="clear" w:pos="765"/>
              </w:tabs>
              <w:spacing w:line="240" w:lineRule="atLeast"/>
              <w:ind w:left="-70" w:right="-90"/>
              <w:jc w:val="center"/>
              <w:rPr>
                <w:sz w:val="28"/>
                <w:szCs w:val="28"/>
              </w:rPr>
            </w:pPr>
            <w:r w:rsidRPr="004A297D">
              <w:rPr>
                <w:rFonts w:ascii="Angsana New" w:hAnsi="Angsana New"/>
                <w:sz w:val="28"/>
                <w:szCs w:val="28"/>
              </w:rPr>
              <w:t>694,922</w:t>
            </w:r>
          </w:p>
        </w:tc>
      </w:tr>
    </w:tbl>
    <w:p w14:paraId="70A83C4E" w14:textId="77777777" w:rsidR="006E4BA4" w:rsidRPr="00CE7E07" w:rsidRDefault="006E4BA4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14:paraId="0828B43A" w14:textId="77777777" w:rsidR="00BF28A0" w:rsidRPr="00CE7E07" w:rsidRDefault="00BF28A0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018A1" w:rsidRPr="00CE7E07" w14:paraId="0AAD87E1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08F233A" w14:textId="77777777" w:rsidR="00D018A1" w:rsidRPr="00CE7E07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7E4726EF" w14:textId="77777777" w:rsidR="00D018A1" w:rsidRPr="00CE7E07" w:rsidRDefault="00D018A1" w:rsidP="00AD3AEC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D018A1" w:rsidRPr="00CE7E07" w14:paraId="7803D3DC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E426954" w14:textId="77777777" w:rsidR="00D018A1" w:rsidRPr="00CE7E07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4CF83E6" w14:textId="77777777" w:rsidR="00D018A1" w:rsidRPr="00CE7E07" w:rsidRDefault="00D018A1" w:rsidP="00AD3AEC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D018A1" w:rsidRPr="00CE7E07" w14:paraId="73D6AA37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45E39FCC" w14:textId="77777777" w:rsidR="00D018A1" w:rsidRPr="00CE7E07" w:rsidRDefault="00D018A1" w:rsidP="00AD3AEC">
            <w:pPr>
              <w:ind w:left="180" w:hanging="180"/>
              <w:jc w:val="center"/>
              <w:rPr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48763F22" w14:textId="77777777" w:rsidR="00D018A1" w:rsidRPr="00CE7E07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7B60D603" w14:textId="77777777" w:rsidR="00D018A1" w:rsidRPr="00CE7E07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FF290D" w14:textId="77777777" w:rsidR="00D018A1" w:rsidRPr="00CE7E07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D018A1" w:rsidRPr="00CE7E07" w14:paraId="0AE58C13" w14:textId="77777777" w:rsidTr="00AD3AEC">
        <w:trPr>
          <w:cantSplit/>
          <w:tblHeader/>
        </w:trPr>
        <w:tc>
          <w:tcPr>
            <w:tcW w:w="3330" w:type="dxa"/>
            <w:vAlign w:val="bottom"/>
          </w:tcPr>
          <w:p w14:paraId="0D4CFFA9" w14:textId="77777777" w:rsidR="00D018A1" w:rsidRPr="00CE7E07" w:rsidRDefault="00D018A1" w:rsidP="00AD3AE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5DF8BDA6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2A907F8B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cs/>
                <w:lang w:bidi="th-TH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79C31A" w14:textId="77777777" w:rsidR="00D018A1" w:rsidRPr="00CE7E07" w:rsidRDefault="00D018A1" w:rsidP="00AD3AEC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E7E07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3E7A7C" w14:textId="77777777" w:rsidR="00D018A1" w:rsidRPr="00CE7E07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EDD02C" w14:textId="77777777" w:rsidR="00D018A1" w:rsidRPr="00CE7E07" w:rsidRDefault="00D018A1" w:rsidP="00AD3AEC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E7E07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757FBC1" w14:textId="77777777" w:rsidR="00D018A1" w:rsidRPr="00CE7E07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61F7CD" w14:textId="77777777" w:rsidR="00D018A1" w:rsidRPr="00CE7E07" w:rsidRDefault="00D018A1" w:rsidP="00AD3AEC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E7E07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6C4166" w14:textId="77777777" w:rsidR="00D018A1" w:rsidRPr="00CE7E07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15BC4D" w14:textId="77777777" w:rsidR="00D018A1" w:rsidRPr="00CE7E07" w:rsidRDefault="00D018A1" w:rsidP="00AD3AEC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D018A1" w:rsidRPr="00CE7E07" w14:paraId="1DB5D478" w14:textId="77777777" w:rsidTr="00AD3AEC">
        <w:trPr>
          <w:cantSplit/>
        </w:trPr>
        <w:tc>
          <w:tcPr>
            <w:tcW w:w="3330" w:type="dxa"/>
            <w:vAlign w:val="bottom"/>
          </w:tcPr>
          <w:p w14:paraId="233B6DED" w14:textId="47E00D18" w:rsidR="00D018A1" w:rsidRPr="00CE7E07" w:rsidRDefault="003A4341" w:rsidP="00AD3AEC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0</w:t>
            </w:r>
            <w:r w:rsidRPr="00CE7E07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มิถุนายน </w:t>
            </w:r>
            <w:r w:rsidRPr="00CE7E07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Pr="00CE7E0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1262" w:type="dxa"/>
          </w:tcPr>
          <w:p w14:paraId="39F4D957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0142B9F2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7E43C7F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9F1CE33" w14:textId="77777777" w:rsidR="00D018A1" w:rsidRPr="00CE7E07" w:rsidRDefault="00D018A1" w:rsidP="00AD3AEC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C803580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7D912119" w14:textId="77777777" w:rsidR="00D018A1" w:rsidRPr="00CE7E07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43AFC5BA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9413DF9" w14:textId="77777777" w:rsidR="00D018A1" w:rsidRPr="00CE7E07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6F34548" w14:textId="77777777" w:rsidR="00D018A1" w:rsidRPr="00CE7E07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D018A1" w:rsidRPr="00CE7E07" w14:paraId="35C2229D" w14:textId="77777777" w:rsidTr="00AD3AEC">
        <w:trPr>
          <w:cantSplit/>
        </w:trPr>
        <w:tc>
          <w:tcPr>
            <w:tcW w:w="3330" w:type="dxa"/>
          </w:tcPr>
          <w:p w14:paraId="63A4B5FD" w14:textId="421D5A0F" w:rsidR="00D018A1" w:rsidRPr="00CE7E07" w:rsidRDefault="00BF28A0" w:rsidP="00AD3AEC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="00D018A1" w:rsidRPr="00CE7E07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40E6A62B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  <w:cs/>
                <w:lang w:bidi="th-TH"/>
              </w:rPr>
            </w:pPr>
          </w:p>
        </w:tc>
        <w:tc>
          <w:tcPr>
            <w:tcW w:w="182" w:type="dxa"/>
          </w:tcPr>
          <w:p w14:paraId="6B8191BD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4C102DC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B978DDC" w14:textId="77777777" w:rsidR="00D018A1" w:rsidRPr="00CE7E07" w:rsidRDefault="00D018A1" w:rsidP="00AD3AEC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02A05E4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730D4EB" w14:textId="77777777" w:rsidR="00D018A1" w:rsidRPr="00CE7E07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7651416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3BC06C3B" w14:textId="77777777" w:rsidR="00D018A1" w:rsidRPr="00CE7E07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004DDE9" w14:textId="77777777" w:rsidR="00D018A1" w:rsidRPr="00CE7E07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D018A1" w:rsidRPr="00CE7E07" w14:paraId="3B2CB8D3" w14:textId="77777777" w:rsidTr="00AD3AEC">
        <w:trPr>
          <w:cantSplit/>
          <w:trHeight w:val="389"/>
        </w:trPr>
        <w:tc>
          <w:tcPr>
            <w:tcW w:w="3330" w:type="dxa"/>
          </w:tcPr>
          <w:p w14:paraId="73B6BB3F" w14:textId="77777777" w:rsidR="00D018A1" w:rsidRPr="00CE7E07" w:rsidRDefault="00D018A1" w:rsidP="00AD3AEC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  <w:r w:rsidRPr="00CE7E07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443A5466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0CC4B848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1DE52DB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91D9E4E" w14:textId="77777777" w:rsidR="00D018A1" w:rsidRPr="00CE7E07" w:rsidRDefault="00D018A1" w:rsidP="00AD3AEC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04F1532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4ECC034" w14:textId="77777777" w:rsidR="00D018A1" w:rsidRPr="00CE7E07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9968F11" w14:textId="77777777" w:rsidR="00D018A1" w:rsidRPr="00CE7E07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FFB50EC" w14:textId="77777777" w:rsidR="00D018A1" w:rsidRPr="00CE7E07" w:rsidRDefault="00D018A1" w:rsidP="00AD3AEC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75C4E18" w14:textId="77777777" w:rsidR="00D018A1" w:rsidRPr="00CE7E07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018A1" w:rsidRPr="00CE7E07" w14:paraId="52FA4864" w14:textId="77777777" w:rsidTr="00AD3AEC">
        <w:trPr>
          <w:cantSplit/>
          <w:trHeight w:val="389"/>
        </w:trPr>
        <w:tc>
          <w:tcPr>
            <w:tcW w:w="3330" w:type="dxa"/>
          </w:tcPr>
          <w:p w14:paraId="3DBB42C8" w14:textId="77777777" w:rsidR="00D018A1" w:rsidRPr="00CE7E07" w:rsidRDefault="00D018A1" w:rsidP="00AD3AEC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53FDBB1C" w14:textId="3F6E3664" w:rsidR="00D018A1" w:rsidRPr="004A297D" w:rsidRDefault="004A297D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4A297D">
              <w:rPr>
                <w:rFonts w:ascii="Angsana New" w:hAnsi="Angsana New"/>
                <w:sz w:val="28"/>
                <w:szCs w:val="28"/>
                <w:lang w:val="en-US" w:bidi="th-TH"/>
              </w:rPr>
              <w:t>463,994</w:t>
            </w:r>
          </w:p>
        </w:tc>
        <w:tc>
          <w:tcPr>
            <w:tcW w:w="182" w:type="dxa"/>
          </w:tcPr>
          <w:p w14:paraId="480013D0" w14:textId="77777777" w:rsidR="00D018A1" w:rsidRPr="004A297D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4604E8F4" w14:textId="134AA77E" w:rsidR="00D018A1" w:rsidRPr="004A297D" w:rsidRDefault="004A297D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A297D">
              <w:rPr>
                <w:rFonts w:ascii="Angsana New" w:hAnsi="Angsana New"/>
                <w:sz w:val="28"/>
                <w:szCs w:val="28"/>
              </w:rPr>
              <w:t>148,117</w:t>
            </w:r>
          </w:p>
        </w:tc>
        <w:tc>
          <w:tcPr>
            <w:tcW w:w="180" w:type="dxa"/>
          </w:tcPr>
          <w:p w14:paraId="4569C30A" w14:textId="77777777" w:rsidR="00D018A1" w:rsidRPr="004A297D" w:rsidRDefault="00D018A1" w:rsidP="00AD3AEC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56C2DC7" w14:textId="77777777" w:rsidR="00D018A1" w:rsidRPr="004A297D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A297D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224E849" w14:textId="77777777" w:rsidR="00D018A1" w:rsidRPr="004A297D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CF00CCF" w14:textId="77777777" w:rsidR="00D018A1" w:rsidRPr="004A297D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A297D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0286EAB" w14:textId="77777777" w:rsidR="00D018A1" w:rsidRPr="004A297D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A2A4733" w14:textId="6F1A4A6A" w:rsidR="00D018A1" w:rsidRPr="004A297D" w:rsidRDefault="004A297D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A297D">
              <w:rPr>
                <w:rFonts w:ascii="Angsana New" w:hAnsi="Angsana New"/>
                <w:sz w:val="28"/>
                <w:szCs w:val="28"/>
              </w:rPr>
              <w:t>148,117</w:t>
            </w:r>
          </w:p>
        </w:tc>
      </w:tr>
    </w:tbl>
    <w:p w14:paraId="475560A1" w14:textId="77777777" w:rsidR="00D018A1" w:rsidRPr="00CE7E07" w:rsidRDefault="00D018A1" w:rsidP="006E4BA4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011E7340" w14:textId="206E1F4E" w:rsidR="006E4BA4" w:rsidRDefault="006E4BA4" w:rsidP="006E4BA4">
      <w:pPr>
        <w:ind w:left="540"/>
        <w:jc w:val="thaiDistribute"/>
        <w:rPr>
          <w:rFonts w:ascii="Angsana New" w:hAnsi="Angsana New"/>
          <w:sz w:val="26"/>
          <w:szCs w:val="26"/>
        </w:rPr>
      </w:pPr>
      <w:r w:rsidRPr="00CE7E07">
        <w:rPr>
          <w:rFonts w:ascii="Angsana New" w:hAnsi="Angsana New" w:hint="cs"/>
          <w:sz w:val="26"/>
          <w:szCs w:val="26"/>
          <w:cs/>
        </w:rPr>
        <w:t>มูลค่าของเงินลงทุนชั่วคราวของกลุ่มบริษัทถูกประเมินเป็นระดับ 1</w:t>
      </w:r>
      <w:r w:rsidR="006A08A9" w:rsidRPr="00CE7E07">
        <w:rPr>
          <w:rFonts w:ascii="Angsana New" w:hAnsi="Angsana New" w:hint="cs"/>
          <w:sz w:val="26"/>
          <w:szCs w:val="26"/>
          <w:cs/>
        </w:rPr>
        <w:t xml:space="preserve"> </w:t>
      </w:r>
      <w:r w:rsidRPr="00CE7E07">
        <w:rPr>
          <w:rFonts w:ascii="Angsana New" w:hAnsi="Angsana New" w:hint="cs"/>
          <w:sz w:val="26"/>
          <w:szCs w:val="26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14:paraId="520504FD" w14:textId="77777777" w:rsidR="006D5AEB" w:rsidRPr="00CE7E07" w:rsidRDefault="006D5AEB" w:rsidP="006E4BA4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0B656679" w14:textId="77777777" w:rsidR="00FA7C8E" w:rsidRPr="00CE7E07" w:rsidRDefault="00FA7C8E" w:rsidP="006E4BA4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1A477AFB" w14:textId="0CF94C3A" w:rsidR="00FA7C8E" w:rsidRPr="00CE7E07" w:rsidRDefault="00FA7C8E" w:rsidP="00DD032E">
      <w:pPr>
        <w:ind w:left="540" w:hanging="360"/>
        <w:jc w:val="thaiDistribute"/>
        <w:outlineLvl w:val="0"/>
        <w:rPr>
          <w:rFonts w:ascii="Angsana New" w:hAnsi="Angsana New"/>
          <w:spacing w:val="-6"/>
          <w:sz w:val="26"/>
          <w:szCs w:val="26"/>
        </w:rPr>
      </w:pPr>
      <w:r w:rsidRPr="00CE7E07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CE7E07">
        <w:rPr>
          <w:rFonts w:ascii="Angsana New" w:hAnsi="Angsana New"/>
          <w:b/>
          <w:bCs/>
          <w:sz w:val="28"/>
          <w:szCs w:val="28"/>
        </w:rPr>
        <w:t>0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.   </w:t>
      </w:r>
      <w:r w:rsidRPr="00CE7E07">
        <w:rPr>
          <w:rFonts w:ascii="Angsana New" w:hAnsi="Angsana New"/>
          <w:b/>
          <w:bCs/>
          <w:sz w:val="28"/>
          <w:szCs w:val="28"/>
          <w:cs/>
        </w:rPr>
        <w:t>เงินลงทุนที่มีลักษ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 xml:space="preserve">ณะเป็น </w:t>
      </w:r>
      <w:r w:rsidRPr="00CE7E07">
        <w:rPr>
          <w:rFonts w:ascii="Angsana New" w:hAnsi="Angsana New"/>
          <w:b/>
          <w:bCs/>
          <w:sz w:val="28"/>
          <w:szCs w:val="28"/>
        </w:rPr>
        <w:t>Investment Company</w:t>
      </w:r>
    </w:p>
    <w:p w14:paraId="3A06B690" w14:textId="49C0C79A" w:rsidR="00512C9E" w:rsidRDefault="00512C9E" w:rsidP="00512C9E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bookmarkStart w:id="18" w:name="_Hlk166489902"/>
      <w:r w:rsidRPr="00CE7E07">
        <w:rPr>
          <w:rFonts w:ascii="Angsana New" w:hAnsi="Angsana New" w:hint="cs"/>
          <w:spacing w:val="-6"/>
          <w:sz w:val="28"/>
          <w:szCs w:val="28"/>
          <w:cs/>
        </w:rPr>
        <w:t>เมื่อวันที่ 15 ธันวาคม 2566 สำนักงานคณะกรรมการกำกับหลักทรัพย์และตลาดหลักทรัพย์ ได้ประกาศแนวปฏิบัติ ที่ นป. 5/2566 เรื่องแนวทางการพิจารณาการลงทุนของบริษัทที่มีลักษณะเป็นการประกอบธุรกิจบริหารจัดการเงินลงทุน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Pr="00CE7E07">
        <w:rPr>
          <w:rFonts w:ascii="Angsana New" w:hAnsi="Angsana New"/>
          <w:spacing w:val="-6"/>
          <w:sz w:val="28"/>
          <w:szCs w:val="28"/>
        </w:rPr>
        <w:t>investment company</w:t>
      </w:r>
      <w:r w:rsidRPr="00CE7E07">
        <w:rPr>
          <w:rFonts w:ascii="Angsana New" w:hAnsi="Angsana New" w:hint="cs"/>
          <w:spacing w:val="-6"/>
          <w:sz w:val="28"/>
          <w:szCs w:val="28"/>
          <w:cs/>
        </w:rPr>
        <w:t>) โดยให้มีผลบังคับตั้งแต่วันที่ 1 มกราคม 2567 บริษัทฯ ได้พิจารณาการลงทุนตามแนวทางดังกล่าว สรุปได้</w:t>
      </w:r>
      <w:bookmarkEnd w:id="18"/>
      <w:r w:rsidRPr="00CE7E07">
        <w:rPr>
          <w:rFonts w:ascii="Angsana New" w:hAnsi="Angsana New" w:hint="cs"/>
          <w:spacing w:val="-6"/>
          <w:sz w:val="28"/>
          <w:szCs w:val="28"/>
          <w:cs/>
        </w:rPr>
        <w:t>ดังนี้</w:t>
      </w:r>
    </w:p>
    <w:p w14:paraId="79E315E1" w14:textId="77777777" w:rsidR="00C72544" w:rsidRDefault="00C72544" w:rsidP="00512C9E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6BE12CBF" w14:textId="77777777" w:rsidR="00C72544" w:rsidRDefault="00C72544" w:rsidP="00512C9E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68AB89A3" w14:textId="77777777" w:rsidR="00C72544" w:rsidRDefault="00C72544" w:rsidP="00512C9E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0D1942AE" w14:textId="77777777" w:rsidR="00C72544" w:rsidRDefault="00C72544" w:rsidP="00512C9E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6649D072" w14:textId="77777777" w:rsidR="00C72544" w:rsidRDefault="00C72544" w:rsidP="00512C9E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651450DC" w14:textId="77777777" w:rsidR="00C72544" w:rsidRDefault="00C72544" w:rsidP="00512C9E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tbl>
      <w:tblPr>
        <w:tblStyle w:val="TableGrid"/>
        <w:tblW w:w="10264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"/>
        <w:gridCol w:w="3535"/>
        <w:gridCol w:w="899"/>
        <w:gridCol w:w="1137"/>
        <w:gridCol w:w="1120"/>
        <w:gridCol w:w="1120"/>
        <w:gridCol w:w="8"/>
        <w:gridCol w:w="852"/>
        <w:gridCol w:w="988"/>
      </w:tblGrid>
      <w:tr w:rsidR="00722A02" w:rsidRPr="00CE7E07" w14:paraId="5DE885D5" w14:textId="77777777" w:rsidTr="007F0953">
        <w:tc>
          <w:tcPr>
            <w:tcW w:w="605" w:type="dxa"/>
            <w:shd w:val="clear" w:color="auto" w:fill="auto"/>
          </w:tcPr>
          <w:p w14:paraId="4F7CF507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7D0F699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7690F204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31A18AA0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1D4FE9AE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1DC46B9D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136130BE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1297A02C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CE7E07" w14:paraId="3DA3E279" w14:textId="77777777" w:rsidTr="007F0953">
        <w:tc>
          <w:tcPr>
            <w:tcW w:w="605" w:type="dxa"/>
            <w:shd w:val="clear" w:color="auto" w:fill="auto"/>
          </w:tcPr>
          <w:p w14:paraId="3C633204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4482A409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62DBCC47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2538A5EC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shd w:val="clear" w:color="auto" w:fill="auto"/>
          </w:tcPr>
          <w:p w14:paraId="09421851" w14:textId="258A7E80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จำนวนเงินที่ถือ(ไม่ถ</w:t>
            </w:r>
            <w:r w:rsidR="00330DE8"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ื</w:t>
            </w: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อ)</w:t>
            </w:r>
          </w:p>
        </w:tc>
        <w:tc>
          <w:tcPr>
            <w:tcW w:w="852" w:type="dxa"/>
            <w:shd w:val="clear" w:color="auto" w:fill="auto"/>
          </w:tcPr>
          <w:p w14:paraId="47AB9D23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คำ</w:t>
            </w:r>
          </w:p>
        </w:tc>
        <w:tc>
          <w:tcPr>
            <w:tcW w:w="988" w:type="dxa"/>
            <w:shd w:val="clear" w:color="auto" w:fill="auto"/>
          </w:tcPr>
          <w:p w14:paraId="1DB82D05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* แนวทาง</w:t>
            </w:r>
          </w:p>
        </w:tc>
      </w:tr>
      <w:tr w:rsidR="00722A02" w:rsidRPr="00CE7E07" w14:paraId="2CEA3BC0" w14:textId="77777777" w:rsidTr="007F0953">
        <w:tc>
          <w:tcPr>
            <w:tcW w:w="605" w:type="dxa"/>
            <w:shd w:val="clear" w:color="auto" w:fill="auto"/>
          </w:tcPr>
          <w:p w14:paraId="533404A3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DA2C266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38088D16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3B194A27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shd w:val="clear" w:color="auto" w:fill="auto"/>
          </w:tcPr>
          <w:p w14:paraId="543E86BE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เป็น</w:t>
            </w:r>
            <w:r w:rsidRPr="00CE7E07">
              <w:rPr>
                <w:rFonts w:ascii="Angsana New" w:hAnsi="Angsana New"/>
                <w:color w:val="000000"/>
                <w:sz w:val="28"/>
                <w:szCs w:val="28"/>
              </w:rPr>
              <w:t xml:space="preserve"> investment company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7DC41949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อธิบายเพิ่มเติม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670B05CB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พิจารณาตามข้อ</w:t>
            </w:r>
          </w:p>
        </w:tc>
      </w:tr>
      <w:tr w:rsidR="00722A02" w:rsidRPr="00CE7E07" w14:paraId="6940F7DE" w14:textId="77777777" w:rsidTr="007F0953">
        <w:tc>
          <w:tcPr>
            <w:tcW w:w="605" w:type="dxa"/>
            <w:shd w:val="clear" w:color="auto" w:fill="auto"/>
          </w:tcPr>
          <w:p w14:paraId="31030A05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5CA4306A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21E2411B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หมายเหตุ</w:t>
            </w:r>
          </w:p>
        </w:tc>
        <w:tc>
          <w:tcPr>
            <w:tcW w:w="1137" w:type="dxa"/>
            <w:shd w:val="clear" w:color="auto" w:fill="auto"/>
          </w:tcPr>
          <w:p w14:paraId="7FE8602D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รวม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</w:tcPr>
          <w:p w14:paraId="10BEA778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ถือ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</w:tcPr>
          <w:p w14:paraId="7D2B69A7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ไม่ถือ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05811B51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</w:tcPr>
          <w:p w14:paraId="4501986A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</w:p>
        </w:tc>
      </w:tr>
      <w:tr w:rsidR="00722A02" w:rsidRPr="00CE7E07" w14:paraId="3E6AC092" w14:textId="77777777" w:rsidTr="007F0953">
        <w:tc>
          <w:tcPr>
            <w:tcW w:w="605" w:type="dxa"/>
            <w:shd w:val="clear" w:color="auto" w:fill="auto"/>
          </w:tcPr>
          <w:p w14:paraId="7C71E5EC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388E8C9D" w14:textId="77777777" w:rsidR="00874543" w:rsidRPr="00CE7E07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4FB542DE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  <w:shd w:val="clear" w:color="auto" w:fill="auto"/>
          </w:tcPr>
          <w:p w14:paraId="77D324B3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120" w:type="dxa"/>
            <w:shd w:val="clear" w:color="auto" w:fill="auto"/>
          </w:tcPr>
          <w:p w14:paraId="7A33D000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120" w:type="dxa"/>
            <w:shd w:val="clear" w:color="auto" w:fill="auto"/>
          </w:tcPr>
          <w:p w14:paraId="30BF7C46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3D0F4F0A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0F5802A9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722A02" w:rsidRPr="00CE7E07" w14:paraId="6EFDA17A" w14:textId="77777777" w:rsidTr="007F0953">
        <w:tc>
          <w:tcPr>
            <w:tcW w:w="4140" w:type="dxa"/>
            <w:gridSpan w:val="2"/>
            <w:shd w:val="clear" w:color="auto" w:fill="auto"/>
          </w:tcPr>
          <w:p w14:paraId="206A7D34" w14:textId="47499145" w:rsidR="00874543" w:rsidRPr="00CE7E07" w:rsidRDefault="00FC7740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52673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ลูกหนี้หมุนเวีย</w:t>
            </w:r>
            <w:r w:rsidR="004571D9" w:rsidRPr="0052673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น</w:t>
            </w:r>
            <w:r w:rsidRPr="0052673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899" w:type="dxa"/>
            <w:shd w:val="clear" w:color="auto" w:fill="auto"/>
          </w:tcPr>
          <w:p w14:paraId="3051F767" w14:textId="24C09F2B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  <w:shd w:val="clear" w:color="auto" w:fill="auto"/>
          </w:tcPr>
          <w:p w14:paraId="538CF725" w14:textId="6AA0F165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61F22047" w14:textId="714E79BB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20CD3BD5" w14:textId="7581029F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7C7D0D67" w14:textId="77777777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64781D01" w14:textId="3EA90712" w:rsidR="00874543" w:rsidRPr="00CE7E07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722A02" w:rsidRPr="00CE7E07" w14:paraId="7DE169A2" w14:textId="77777777" w:rsidTr="007F0953">
        <w:tc>
          <w:tcPr>
            <w:tcW w:w="4140" w:type="dxa"/>
            <w:gridSpan w:val="2"/>
            <w:shd w:val="clear" w:color="auto" w:fill="auto"/>
          </w:tcPr>
          <w:p w14:paraId="34D274A6" w14:textId="661E13D3" w:rsidR="00FC7740" w:rsidRPr="00CE7E07" w:rsidRDefault="00FC7740" w:rsidP="00FC7740">
            <w:pPr>
              <w:shd w:val="clear" w:color="auto" w:fill="FFFFFF" w:themeFill="accent6" w:themeFillTint="66"/>
              <w:ind w:firstLine="520"/>
              <w:jc w:val="thaiDistribute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CE7E07">
              <w:rPr>
                <w:rFonts w:ascii="Angsana New" w:hAnsi="Angsana New" w:hint="cs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899" w:type="dxa"/>
            <w:shd w:val="clear" w:color="auto" w:fill="auto"/>
          </w:tcPr>
          <w:p w14:paraId="08D1C69F" w14:textId="0CA70120" w:rsidR="00FC7740" w:rsidRPr="00CE7E07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Pr="00CE7E0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137" w:type="dxa"/>
            <w:shd w:val="clear" w:color="auto" w:fill="auto"/>
          </w:tcPr>
          <w:p w14:paraId="72BD6BB8" w14:textId="1867D149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722A02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1</w:t>
            </w:r>
            <w:r w:rsidR="00C61FD4" w:rsidRPr="00722A02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4</w:t>
            </w:r>
            <w:r w:rsidRPr="00722A02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.</w:t>
            </w:r>
            <w:r w:rsidR="00C61FD4" w:rsidRPr="00722A02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68</w:t>
            </w:r>
          </w:p>
        </w:tc>
        <w:tc>
          <w:tcPr>
            <w:tcW w:w="1120" w:type="dxa"/>
            <w:shd w:val="clear" w:color="auto" w:fill="auto"/>
          </w:tcPr>
          <w:p w14:paraId="67DA6741" w14:textId="0C49367D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722A0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1</w:t>
            </w:r>
            <w:r w:rsidR="00C61FD4" w:rsidRPr="00722A0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4</w:t>
            </w:r>
            <w:r w:rsidRPr="00722A0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.</w:t>
            </w:r>
            <w:r w:rsidR="00C61FD4" w:rsidRPr="00722A0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68</w:t>
            </w:r>
          </w:p>
        </w:tc>
        <w:tc>
          <w:tcPr>
            <w:tcW w:w="1120" w:type="dxa"/>
            <w:shd w:val="clear" w:color="auto" w:fill="auto"/>
          </w:tcPr>
          <w:p w14:paraId="40B81ABB" w14:textId="0B5F8E63" w:rsidR="00FC7740" w:rsidRPr="00722A02" w:rsidRDefault="00C61FD4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722A0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71E643E8" w14:textId="5BC3F9C8" w:rsidR="00FC7740" w:rsidRPr="00526730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29C82287" w14:textId="5C396F02" w:rsidR="00FC7740" w:rsidRPr="00526730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526730">
              <w:rPr>
                <w:rFonts w:ascii="Angsana New" w:hAnsi="Angsana New"/>
                <w:spacing w:val="-6"/>
                <w:sz w:val="28"/>
                <w:szCs w:val="28"/>
              </w:rPr>
              <w:t>2.</w:t>
            </w:r>
            <w:r w:rsidR="004D7E0D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</w:p>
        </w:tc>
      </w:tr>
      <w:tr w:rsidR="00722A02" w:rsidRPr="00CE7E07" w14:paraId="1EB12E99" w14:textId="77777777" w:rsidTr="007F0953">
        <w:tc>
          <w:tcPr>
            <w:tcW w:w="4140" w:type="dxa"/>
            <w:gridSpan w:val="2"/>
            <w:shd w:val="clear" w:color="auto" w:fill="auto"/>
          </w:tcPr>
          <w:p w14:paraId="391647C5" w14:textId="6C71A144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899" w:type="dxa"/>
            <w:shd w:val="clear" w:color="auto" w:fill="auto"/>
          </w:tcPr>
          <w:p w14:paraId="26CC1727" w14:textId="09D685CB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ข้อ6</w:t>
            </w:r>
          </w:p>
        </w:tc>
        <w:tc>
          <w:tcPr>
            <w:tcW w:w="1137" w:type="dxa"/>
            <w:shd w:val="clear" w:color="auto" w:fill="auto"/>
          </w:tcPr>
          <w:p w14:paraId="7EA0EAB0" w14:textId="377B5A46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722A02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1,</w:t>
            </w:r>
            <w:r w:rsidR="00C61FD4" w:rsidRPr="00722A02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344.19</w:t>
            </w:r>
          </w:p>
        </w:tc>
        <w:tc>
          <w:tcPr>
            <w:tcW w:w="1120" w:type="dxa"/>
            <w:shd w:val="clear" w:color="auto" w:fill="auto"/>
          </w:tcPr>
          <w:p w14:paraId="7E5852A0" w14:textId="7307DABF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722A02">
              <w:rPr>
                <w:rFonts w:ascii="Angsana New" w:hAnsi="Angsana New"/>
                <w:spacing w:val="-6"/>
                <w:sz w:val="28"/>
                <w:szCs w:val="28"/>
                <w:cs/>
              </w:rPr>
              <w:t>1,</w:t>
            </w:r>
            <w:r w:rsidR="00C61FD4" w:rsidRPr="00722A0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153.98</w:t>
            </w:r>
          </w:p>
        </w:tc>
        <w:tc>
          <w:tcPr>
            <w:tcW w:w="1120" w:type="dxa"/>
            <w:shd w:val="clear" w:color="auto" w:fill="auto"/>
          </w:tcPr>
          <w:p w14:paraId="1D66CB86" w14:textId="7C606F30" w:rsidR="00FC7740" w:rsidRPr="00722A02" w:rsidRDefault="00C61FD4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722A0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190.21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0B9A8FDA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438D4C34" w14:textId="02B1329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526730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722A02" w:rsidRPr="00CE7E07" w14:paraId="6263B12D" w14:textId="77777777" w:rsidTr="007F0953">
        <w:tc>
          <w:tcPr>
            <w:tcW w:w="4140" w:type="dxa"/>
            <w:gridSpan w:val="2"/>
            <w:shd w:val="clear" w:color="auto" w:fill="auto"/>
          </w:tcPr>
          <w:p w14:paraId="3031C0D6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เงินให้กู้ยืมบุคคลและกิจการอื่น  </w:t>
            </w:r>
          </w:p>
        </w:tc>
        <w:tc>
          <w:tcPr>
            <w:tcW w:w="899" w:type="dxa"/>
            <w:shd w:val="clear" w:color="auto" w:fill="auto"/>
          </w:tcPr>
          <w:p w14:paraId="7FBFAF06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  <w:shd w:val="clear" w:color="auto" w:fill="auto"/>
          </w:tcPr>
          <w:p w14:paraId="77AA7ED9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62D14CD5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127D66EA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6FE1E92F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48BBA988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722A02" w:rsidRPr="00CE7E07" w14:paraId="0F2EE8C6" w14:textId="77777777" w:rsidTr="007F0953">
        <w:tc>
          <w:tcPr>
            <w:tcW w:w="605" w:type="dxa"/>
            <w:shd w:val="clear" w:color="auto" w:fill="auto"/>
          </w:tcPr>
          <w:p w14:paraId="25910555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47865CA1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899" w:type="dxa"/>
            <w:shd w:val="clear" w:color="auto" w:fill="auto"/>
          </w:tcPr>
          <w:p w14:paraId="089C62A9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Pr="00CE7E07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7" w:type="dxa"/>
            <w:shd w:val="clear" w:color="auto" w:fill="auto"/>
          </w:tcPr>
          <w:p w14:paraId="72819C86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722A02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276.15</w:t>
            </w:r>
          </w:p>
        </w:tc>
        <w:tc>
          <w:tcPr>
            <w:tcW w:w="1120" w:type="dxa"/>
            <w:shd w:val="clear" w:color="auto" w:fill="auto"/>
          </w:tcPr>
          <w:p w14:paraId="715EA42F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722A0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14:paraId="56CD814E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722A02">
              <w:rPr>
                <w:rFonts w:ascii="Angsana New" w:hAnsi="Angsana New"/>
                <w:spacing w:val="-6"/>
                <w:sz w:val="28"/>
                <w:szCs w:val="28"/>
              </w:rPr>
              <w:t>276.15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24E66C46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526730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(1)</w:t>
            </w:r>
          </w:p>
        </w:tc>
        <w:tc>
          <w:tcPr>
            <w:tcW w:w="988" w:type="dxa"/>
            <w:shd w:val="clear" w:color="auto" w:fill="auto"/>
          </w:tcPr>
          <w:p w14:paraId="36D4723A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526730">
              <w:rPr>
                <w:rFonts w:ascii="Angsana New" w:hAnsi="Angsana New"/>
                <w:spacing w:val="-6"/>
                <w:sz w:val="28"/>
                <w:szCs w:val="28"/>
                <w:cs/>
              </w:rPr>
              <w:t>2.3</w:t>
            </w:r>
          </w:p>
        </w:tc>
      </w:tr>
      <w:tr w:rsidR="00722A02" w:rsidRPr="00CE7E07" w14:paraId="6372917D" w14:textId="77777777" w:rsidTr="007F0953">
        <w:tc>
          <w:tcPr>
            <w:tcW w:w="605" w:type="dxa"/>
            <w:shd w:val="clear" w:color="auto" w:fill="auto"/>
          </w:tcPr>
          <w:p w14:paraId="15A4B545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6ACADA87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899" w:type="dxa"/>
            <w:shd w:val="clear" w:color="auto" w:fill="auto"/>
          </w:tcPr>
          <w:p w14:paraId="032E4B4F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Pr="00CE7E07">
              <w:rPr>
                <w:rFonts w:ascii="Angsana New" w:hAnsi="Angsana New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7" w:type="dxa"/>
            <w:shd w:val="clear" w:color="auto" w:fill="auto"/>
          </w:tcPr>
          <w:p w14:paraId="220BB64C" w14:textId="4B91A4C9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722A02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391.50</w:t>
            </w:r>
          </w:p>
        </w:tc>
        <w:tc>
          <w:tcPr>
            <w:tcW w:w="1120" w:type="dxa"/>
            <w:shd w:val="clear" w:color="auto" w:fill="auto"/>
          </w:tcPr>
          <w:p w14:paraId="365D359D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722A0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14:paraId="30DE94C3" w14:textId="27117A1C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722A02">
              <w:rPr>
                <w:rFonts w:ascii="Angsana New" w:hAnsi="Angsana New"/>
                <w:spacing w:val="-6"/>
                <w:sz w:val="28"/>
                <w:szCs w:val="28"/>
              </w:rPr>
              <w:t>391.</w:t>
            </w:r>
            <w:r w:rsidR="006A07B2" w:rsidRPr="00722A0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5</w:t>
            </w:r>
            <w:r w:rsidRPr="00722A02">
              <w:rPr>
                <w:rFonts w:ascii="Angsana New" w:hAnsi="Angsana New"/>
                <w:spacing w:val="-6"/>
                <w:sz w:val="28"/>
                <w:szCs w:val="28"/>
              </w:rPr>
              <w:t>0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65FDD6AD" w14:textId="6678CE08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526730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</w:t>
            </w:r>
            <w:r w:rsidRPr="00526730">
              <w:rPr>
                <w:rFonts w:ascii="Angsana New" w:hAnsi="Angsana New"/>
                <w:spacing w:val="-6"/>
                <w:sz w:val="28"/>
                <w:szCs w:val="28"/>
              </w:rPr>
              <w:t>1</w:t>
            </w:r>
            <w:r w:rsidRPr="00526730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988" w:type="dxa"/>
            <w:shd w:val="clear" w:color="auto" w:fill="auto"/>
          </w:tcPr>
          <w:p w14:paraId="5621A2E2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526730">
              <w:rPr>
                <w:rFonts w:ascii="Angsana New" w:hAnsi="Angsana New"/>
                <w:spacing w:val="-6"/>
                <w:sz w:val="28"/>
                <w:szCs w:val="28"/>
                <w:cs/>
              </w:rPr>
              <w:t>2.3</w:t>
            </w:r>
          </w:p>
        </w:tc>
      </w:tr>
      <w:tr w:rsidR="00722A02" w:rsidRPr="00CE7E07" w14:paraId="16AC37B7" w14:textId="77777777" w:rsidTr="007F0953">
        <w:tc>
          <w:tcPr>
            <w:tcW w:w="4140" w:type="dxa"/>
            <w:gridSpan w:val="2"/>
            <w:shd w:val="clear" w:color="auto" w:fill="auto"/>
          </w:tcPr>
          <w:p w14:paraId="2AF859C3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สินทรัพย์ทางการเงินหมุนเวียนอื่น</w:t>
            </w:r>
          </w:p>
        </w:tc>
        <w:tc>
          <w:tcPr>
            <w:tcW w:w="899" w:type="dxa"/>
            <w:shd w:val="clear" w:color="auto" w:fill="auto"/>
          </w:tcPr>
          <w:p w14:paraId="14985FAA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349ABDB9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2F6D2831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09ABAC4E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19FDF146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3E1DC21A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CE7E07" w14:paraId="3F14DF56" w14:textId="77777777" w:rsidTr="00874543">
        <w:tc>
          <w:tcPr>
            <w:tcW w:w="605" w:type="dxa"/>
          </w:tcPr>
          <w:p w14:paraId="67E219E8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808BC7C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eastAsia="Aptos" w:hAnsi="Angsana New"/>
                <w:kern w:val="2"/>
                <w:sz w:val="28"/>
                <w:szCs w:val="28"/>
                <w:cs/>
                <w14:ligatures w14:val="standardContextual"/>
              </w:rPr>
              <w:t>เงินลงทุนในหลักทรัพย์ตลาด</w:t>
            </w: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หลักทรัพย์</w:t>
            </w:r>
          </w:p>
        </w:tc>
        <w:tc>
          <w:tcPr>
            <w:tcW w:w="899" w:type="dxa"/>
          </w:tcPr>
          <w:p w14:paraId="3233CDC5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0869C78D" w14:textId="59FF338A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722A02">
              <w:rPr>
                <w:rFonts w:ascii="Angsana New" w:hAnsi="Angsana New"/>
                <w:spacing w:val="-6"/>
                <w:sz w:val="28"/>
                <w:szCs w:val="28"/>
                <w:cs/>
              </w:rPr>
              <w:t>1</w:t>
            </w:r>
            <w:r w:rsidR="00C61FD4" w:rsidRPr="00722A0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54.00</w:t>
            </w:r>
          </w:p>
        </w:tc>
        <w:tc>
          <w:tcPr>
            <w:tcW w:w="1120" w:type="dxa"/>
          </w:tcPr>
          <w:p w14:paraId="5D191C8D" w14:textId="4935F1C4" w:rsidR="00FC7740" w:rsidRPr="00722A02" w:rsidRDefault="00C61FD4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722A0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154</w:t>
            </w:r>
            <w:r w:rsidR="00FC7740" w:rsidRPr="00722A02">
              <w:rPr>
                <w:rFonts w:ascii="Angsana New" w:hAnsi="Angsana New"/>
                <w:spacing w:val="-6"/>
                <w:sz w:val="28"/>
                <w:szCs w:val="28"/>
                <w:cs/>
              </w:rPr>
              <w:t>.</w:t>
            </w:r>
            <w:r w:rsidRPr="00722A0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00</w:t>
            </w:r>
          </w:p>
        </w:tc>
        <w:tc>
          <w:tcPr>
            <w:tcW w:w="1120" w:type="dxa"/>
          </w:tcPr>
          <w:p w14:paraId="27692D22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722A02">
              <w:rPr>
                <w:rFonts w:ascii="Angsana New" w:hAnsi="Angsana New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860" w:type="dxa"/>
            <w:gridSpan w:val="2"/>
          </w:tcPr>
          <w:p w14:paraId="08F53803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42728995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526730">
              <w:rPr>
                <w:rFonts w:ascii="Angsana New" w:hAnsi="Angsana New"/>
                <w:spacing w:val="-6"/>
                <w:sz w:val="28"/>
                <w:szCs w:val="28"/>
                <w:cs/>
              </w:rPr>
              <w:t>2.2</w:t>
            </w:r>
          </w:p>
        </w:tc>
      </w:tr>
      <w:tr w:rsidR="00722A02" w:rsidRPr="00CE7E07" w14:paraId="21F1CA95" w14:textId="77777777" w:rsidTr="00874543">
        <w:tc>
          <w:tcPr>
            <w:tcW w:w="605" w:type="dxa"/>
          </w:tcPr>
          <w:p w14:paraId="1EC8C7A7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17A00A3E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eastAsia="Aptos" w:hAnsi="Angsana New"/>
                <w:kern w:val="2"/>
                <w:sz w:val="28"/>
                <w:szCs w:val="28"/>
                <w:cs/>
                <w14:ligatures w14:val="standardContextual"/>
              </w:rPr>
              <w:t>เงินลงทุนในหน่วยลงทุน</w:t>
            </w:r>
          </w:p>
        </w:tc>
        <w:tc>
          <w:tcPr>
            <w:tcW w:w="899" w:type="dxa"/>
          </w:tcPr>
          <w:p w14:paraId="71B5A551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6094087D" w14:textId="0DA31AF2" w:rsidR="00FC7740" w:rsidRPr="00722A02" w:rsidRDefault="00C61FD4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722A02">
              <w:rPr>
                <w:rFonts w:ascii="Angsana New" w:hAnsi="Angsana New" w:hint="cs"/>
                <w:spacing w:val="-6"/>
                <w:sz w:val="28"/>
                <w:szCs w:val="28"/>
                <w:u w:val="single"/>
                <w:cs/>
              </w:rPr>
              <w:t>694.92</w:t>
            </w:r>
          </w:p>
        </w:tc>
        <w:tc>
          <w:tcPr>
            <w:tcW w:w="1120" w:type="dxa"/>
          </w:tcPr>
          <w:p w14:paraId="2A168B30" w14:textId="63662AB4" w:rsidR="00FC7740" w:rsidRPr="00722A02" w:rsidRDefault="004D7E0D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</w:rPr>
              <w:t>694.92</w:t>
            </w:r>
          </w:p>
        </w:tc>
        <w:tc>
          <w:tcPr>
            <w:tcW w:w="1120" w:type="dxa"/>
          </w:tcPr>
          <w:p w14:paraId="3DE679DE" w14:textId="0DC58C0C" w:rsidR="00FC7740" w:rsidRPr="00722A02" w:rsidRDefault="004D7E0D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4DDE13C9" w14:textId="0F2B5E19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5BA9F390" w14:textId="00F13DCF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526730">
              <w:rPr>
                <w:rFonts w:ascii="Angsana New" w:hAnsi="Angsana New"/>
                <w:spacing w:val="-6"/>
                <w:sz w:val="28"/>
                <w:szCs w:val="28"/>
                <w:cs/>
              </w:rPr>
              <w:t>2.</w:t>
            </w:r>
            <w:r w:rsidR="004D7E0D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</w:p>
        </w:tc>
      </w:tr>
      <w:tr w:rsidR="00722A02" w:rsidRPr="00CE7E07" w14:paraId="292E60B0" w14:textId="77777777" w:rsidTr="00874543">
        <w:tc>
          <w:tcPr>
            <w:tcW w:w="605" w:type="dxa"/>
          </w:tcPr>
          <w:p w14:paraId="53F585DA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0D1CE03A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     รวม</w:t>
            </w:r>
          </w:p>
        </w:tc>
        <w:tc>
          <w:tcPr>
            <w:tcW w:w="899" w:type="dxa"/>
          </w:tcPr>
          <w:p w14:paraId="27D2D75B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8</w:t>
            </w:r>
          </w:p>
        </w:tc>
        <w:tc>
          <w:tcPr>
            <w:tcW w:w="1137" w:type="dxa"/>
          </w:tcPr>
          <w:p w14:paraId="5E9C8012" w14:textId="11D1D043" w:rsidR="00FC7740" w:rsidRPr="00722A02" w:rsidRDefault="00C61FD4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722A02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848.92</w:t>
            </w:r>
          </w:p>
        </w:tc>
        <w:tc>
          <w:tcPr>
            <w:tcW w:w="1120" w:type="dxa"/>
          </w:tcPr>
          <w:p w14:paraId="34EA0D5A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120F153B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67AE429C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233E5422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CE7E07" w14:paraId="0E9D799E" w14:textId="77777777" w:rsidTr="00874543">
        <w:tc>
          <w:tcPr>
            <w:tcW w:w="4140" w:type="dxa"/>
            <w:gridSpan w:val="2"/>
          </w:tcPr>
          <w:p w14:paraId="7CA4B372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เงินลงทุนในบริษัทร่วม</w:t>
            </w:r>
          </w:p>
        </w:tc>
        <w:tc>
          <w:tcPr>
            <w:tcW w:w="899" w:type="dxa"/>
          </w:tcPr>
          <w:p w14:paraId="55850CF5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6C4EE63F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14:paraId="29E3F786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299B943E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5092C9B7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2A515E5A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CE7E07" w14:paraId="7AA928F5" w14:textId="77777777" w:rsidTr="00874543">
        <w:tc>
          <w:tcPr>
            <w:tcW w:w="605" w:type="dxa"/>
          </w:tcPr>
          <w:p w14:paraId="4A4F4A7C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5EE957B4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</w:rPr>
              <w:t>บริษัท เวฟ บีซีจี จำกัด</w:t>
            </w:r>
          </w:p>
        </w:tc>
        <w:tc>
          <w:tcPr>
            <w:tcW w:w="899" w:type="dxa"/>
          </w:tcPr>
          <w:p w14:paraId="38D67A5E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10</w:t>
            </w:r>
          </w:p>
        </w:tc>
        <w:tc>
          <w:tcPr>
            <w:tcW w:w="1137" w:type="dxa"/>
          </w:tcPr>
          <w:p w14:paraId="17214A28" w14:textId="7E9C5FF4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722A02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6</w:t>
            </w:r>
            <w:r w:rsidR="00C61FD4" w:rsidRPr="00722A02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3.20</w:t>
            </w:r>
          </w:p>
        </w:tc>
        <w:tc>
          <w:tcPr>
            <w:tcW w:w="1120" w:type="dxa"/>
          </w:tcPr>
          <w:p w14:paraId="7326AA7C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722A02">
              <w:rPr>
                <w:rFonts w:ascii="Angsana New" w:hAnsi="Angsana New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</w:tcPr>
          <w:p w14:paraId="2D673B9A" w14:textId="30354510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722A02">
              <w:rPr>
                <w:rFonts w:ascii="Angsana New" w:hAnsi="Angsana New"/>
                <w:spacing w:val="-6"/>
                <w:sz w:val="28"/>
                <w:szCs w:val="28"/>
                <w:cs/>
              </w:rPr>
              <w:t>6</w:t>
            </w:r>
            <w:r w:rsidR="00722A02" w:rsidRPr="00722A0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3.20</w:t>
            </w:r>
          </w:p>
        </w:tc>
        <w:tc>
          <w:tcPr>
            <w:tcW w:w="860" w:type="dxa"/>
            <w:gridSpan w:val="2"/>
          </w:tcPr>
          <w:p w14:paraId="6C6653CA" w14:textId="05532D6F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526730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</w:t>
            </w:r>
            <w:r w:rsidR="004D7E0D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  <w:r w:rsidRPr="00526730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988" w:type="dxa"/>
            <w:shd w:val="clear" w:color="auto" w:fill="auto"/>
          </w:tcPr>
          <w:p w14:paraId="2CA96C36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526730">
              <w:rPr>
                <w:rFonts w:ascii="Angsana New" w:hAnsi="Angsana New"/>
                <w:spacing w:val="-6"/>
                <w:sz w:val="28"/>
                <w:szCs w:val="28"/>
              </w:rPr>
              <w:t>2.3</w:t>
            </w:r>
          </w:p>
        </w:tc>
      </w:tr>
      <w:tr w:rsidR="00722A02" w:rsidRPr="00CE7E07" w14:paraId="13F9B79F" w14:textId="77777777" w:rsidTr="00874543">
        <w:tc>
          <w:tcPr>
            <w:tcW w:w="4140" w:type="dxa"/>
            <w:gridSpan w:val="2"/>
          </w:tcPr>
          <w:p w14:paraId="6355EE0D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สินทรัพย์ทางการเงินไม่หมุนเวียนอื่น</w:t>
            </w:r>
          </w:p>
        </w:tc>
        <w:tc>
          <w:tcPr>
            <w:tcW w:w="899" w:type="dxa"/>
          </w:tcPr>
          <w:p w14:paraId="729A4E2C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24B5EBF1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72293D10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331877B7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4CB56658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66242704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4D7E0D" w:rsidRPr="00CE7E07" w14:paraId="7925230B" w14:textId="77777777" w:rsidTr="00874543">
        <w:tc>
          <w:tcPr>
            <w:tcW w:w="605" w:type="dxa"/>
          </w:tcPr>
          <w:p w14:paraId="6E060934" w14:textId="77777777" w:rsidR="004D7E0D" w:rsidRPr="00CE7E07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789C03CD" w14:textId="77777777" w:rsidR="004D7E0D" w:rsidRPr="00CE7E07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CE7E07">
              <w:rPr>
                <w:rFonts w:ascii="Angsana New" w:hAnsi="Angsana New"/>
                <w:sz w:val="26"/>
                <w:szCs w:val="26"/>
                <w:cs/>
              </w:rPr>
              <w:t>บริษัท เงินทุน แอ๊ดวานซ์ จำกัด(มหาชน)</w:t>
            </w:r>
          </w:p>
        </w:tc>
        <w:tc>
          <w:tcPr>
            <w:tcW w:w="899" w:type="dxa"/>
          </w:tcPr>
          <w:p w14:paraId="144ACFAE" w14:textId="77777777" w:rsidR="004D7E0D" w:rsidRPr="00CE7E07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150DF199" w14:textId="77777777" w:rsidR="004D7E0D" w:rsidRPr="00722A02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722A02">
              <w:rPr>
                <w:rFonts w:ascii="Angsana New" w:hAnsi="Angsana New"/>
                <w:spacing w:val="-6"/>
                <w:sz w:val="28"/>
                <w:szCs w:val="28"/>
                <w:cs/>
              </w:rPr>
              <w:t>185.00</w:t>
            </w:r>
          </w:p>
        </w:tc>
        <w:tc>
          <w:tcPr>
            <w:tcW w:w="1120" w:type="dxa"/>
          </w:tcPr>
          <w:p w14:paraId="52FA3493" w14:textId="7C5254B4" w:rsidR="004D7E0D" w:rsidRPr="00722A02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722A02">
              <w:rPr>
                <w:rFonts w:ascii="Angsana New" w:hAnsi="Angsana New"/>
                <w:spacing w:val="-6"/>
                <w:sz w:val="28"/>
                <w:szCs w:val="28"/>
                <w:cs/>
              </w:rPr>
              <w:t>185.00</w:t>
            </w:r>
          </w:p>
        </w:tc>
        <w:tc>
          <w:tcPr>
            <w:tcW w:w="1120" w:type="dxa"/>
          </w:tcPr>
          <w:p w14:paraId="63BFDBDE" w14:textId="7663B0E0" w:rsidR="004D7E0D" w:rsidRPr="00722A02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5262C623" w14:textId="3ACACBB9" w:rsidR="004D7E0D" w:rsidRPr="00526730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32581B89" w14:textId="679CCCFC" w:rsidR="004D7E0D" w:rsidRPr="00526730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526730">
              <w:rPr>
                <w:rFonts w:ascii="Angsana New" w:hAnsi="Angsana New"/>
                <w:spacing w:val="-6"/>
                <w:sz w:val="28"/>
                <w:szCs w:val="28"/>
              </w:rPr>
              <w:t>2.</w:t>
            </w:r>
            <w:r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</w:p>
        </w:tc>
      </w:tr>
      <w:tr w:rsidR="004D7E0D" w:rsidRPr="00CE7E07" w14:paraId="227FCBB9" w14:textId="77777777" w:rsidTr="00874543">
        <w:tc>
          <w:tcPr>
            <w:tcW w:w="605" w:type="dxa"/>
          </w:tcPr>
          <w:p w14:paraId="20BE59C1" w14:textId="77777777" w:rsidR="004D7E0D" w:rsidRPr="00CE7E07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41860539" w14:textId="77777777" w:rsidR="004D7E0D" w:rsidRPr="00CE7E07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</w:rPr>
              <w:t>บริษัท วรุณา (ประเทศไทย) จำกัด</w:t>
            </w:r>
          </w:p>
        </w:tc>
        <w:tc>
          <w:tcPr>
            <w:tcW w:w="899" w:type="dxa"/>
          </w:tcPr>
          <w:p w14:paraId="4D8339D1" w14:textId="77777777" w:rsidR="004D7E0D" w:rsidRPr="00CE7E07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3E4DE629" w14:textId="77777777" w:rsidR="004D7E0D" w:rsidRPr="00722A02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722A02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100.00</w:t>
            </w:r>
          </w:p>
        </w:tc>
        <w:tc>
          <w:tcPr>
            <w:tcW w:w="1120" w:type="dxa"/>
          </w:tcPr>
          <w:p w14:paraId="4D838790" w14:textId="77BA2860" w:rsidR="004D7E0D" w:rsidRPr="00722A02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722A02">
              <w:rPr>
                <w:rFonts w:ascii="Angsana New" w:hAnsi="Angsana New"/>
                <w:spacing w:val="-6"/>
                <w:sz w:val="28"/>
                <w:szCs w:val="28"/>
                <w:cs/>
              </w:rPr>
              <w:t>100.00</w:t>
            </w:r>
          </w:p>
        </w:tc>
        <w:tc>
          <w:tcPr>
            <w:tcW w:w="1120" w:type="dxa"/>
          </w:tcPr>
          <w:p w14:paraId="49F482E4" w14:textId="69857523" w:rsidR="004D7E0D" w:rsidRPr="00722A02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444E4E07" w14:textId="2DFA98F7" w:rsidR="004D7E0D" w:rsidRPr="00526730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0B143D49" w14:textId="52D518FF" w:rsidR="004D7E0D" w:rsidRPr="00526730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526730">
              <w:rPr>
                <w:rFonts w:ascii="Angsana New" w:hAnsi="Angsana New"/>
                <w:spacing w:val="-6"/>
                <w:sz w:val="28"/>
                <w:szCs w:val="28"/>
              </w:rPr>
              <w:t>2.</w:t>
            </w:r>
            <w:r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</w:p>
        </w:tc>
      </w:tr>
      <w:tr w:rsidR="00722A02" w:rsidRPr="00CE7E07" w14:paraId="5BD94141" w14:textId="77777777" w:rsidTr="00874543">
        <w:tc>
          <w:tcPr>
            <w:tcW w:w="605" w:type="dxa"/>
          </w:tcPr>
          <w:p w14:paraId="1BB74682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118BBF2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     รวม</w:t>
            </w:r>
          </w:p>
        </w:tc>
        <w:tc>
          <w:tcPr>
            <w:tcW w:w="899" w:type="dxa"/>
          </w:tcPr>
          <w:p w14:paraId="0CEF2123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11</w:t>
            </w:r>
          </w:p>
        </w:tc>
        <w:tc>
          <w:tcPr>
            <w:tcW w:w="1137" w:type="dxa"/>
          </w:tcPr>
          <w:p w14:paraId="4CD6F69C" w14:textId="595E8302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722A02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28</w:t>
            </w:r>
            <w:r w:rsidR="006A07B2" w:rsidRPr="00722A02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5</w:t>
            </w:r>
            <w:r w:rsidRPr="00722A02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.00</w:t>
            </w:r>
          </w:p>
        </w:tc>
        <w:tc>
          <w:tcPr>
            <w:tcW w:w="1120" w:type="dxa"/>
          </w:tcPr>
          <w:p w14:paraId="6DBF8FAB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68F77A85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792433A1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7CDD963B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CE7E07" w14:paraId="662F963A" w14:textId="77777777" w:rsidTr="00874543">
        <w:tc>
          <w:tcPr>
            <w:tcW w:w="4140" w:type="dxa"/>
            <w:gridSpan w:val="2"/>
          </w:tcPr>
          <w:p w14:paraId="30265E93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CE7E07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สินทรัพย์ไม่มีตัวตน-ทรัพย์สินทางปัญญา</w:t>
            </w:r>
          </w:p>
        </w:tc>
        <w:tc>
          <w:tcPr>
            <w:tcW w:w="899" w:type="dxa"/>
          </w:tcPr>
          <w:p w14:paraId="4B06EF7D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7" w:type="dxa"/>
          </w:tcPr>
          <w:p w14:paraId="641E7031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</w:p>
        </w:tc>
        <w:tc>
          <w:tcPr>
            <w:tcW w:w="1120" w:type="dxa"/>
          </w:tcPr>
          <w:p w14:paraId="7EC2E336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15937F89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56907A6B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7FB537EE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CE7E07" w14:paraId="09B83159" w14:textId="77777777" w:rsidTr="00874543">
        <w:tc>
          <w:tcPr>
            <w:tcW w:w="605" w:type="dxa"/>
          </w:tcPr>
          <w:p w14:paraId="4AA31725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DBBCBBE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z w:val="28"/>
                <w:szCs w:val="28"/>
                <w:cs/>
              </w:rPr>
              <w:t>ทรัพย์สินทางปัญญา</w:t>
            </w:r>
            <w:r w:rsidRPr="00CE7E0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E7E07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CE7E07">
              <w:rPr>
                <w:rFonts w:ascii="Angsana New" w:hAnsi="Angsana New"/>
                <w:sz w:val="28"/>
                <w:szCs w:val="28"/>
              </w:rPr>
              <w:t>Punks</w:t>
            </w:r>
            <w:r w:rsidRPr="00CE7E07">
              <w:rPr>
                <w:rFonts w:ascii="Angsana New" w:hAnsi="Angsana New"/>
                <w:sz w:val="28"/>
                <w:szCs w:val="28"/>
                <w:cs/>
              </w:rPr>
              <w:t>และ</w:t>
            </w:r>
            <w:r w:rsidRPr="00CE7E07">
              <w:rPr>
                <w:rFonts w:ascii="Angsana New" w:hAnsi="Angsana New"/>
                <w:sz w:val="28"/>
                <w:szCs w:val="28"/>
              </w:rPr>
              <w:t>Apes)</w:t>
            </w:r>
          </w:p>
        </w:tc>
        <w:tc>
          <w:tcPr>
            <w:tcW w:w="899" w:type="dxa"/>
          </w:tcPr>
          <w:p w14:paraId="5884280A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15</w:t>
            </w:r>
          </w:p>
        </w:tc>
        <w:tc>
          <w:tcPr>
            <w:tcW w:w="1137" w:type="dxa"/>
          </w:tcPr>
          <w:p w14:paraId="6100F6C0" w14:textId="774FDD44" w:rsidR="00FC7740" w:rsidRPr="00722A02" w:rsidRDefault="00722A02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722A02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95.23</w:t>
            </w:r>
          </w:p>
        </w:tc>
        <w:tc>
          <w:tcPr>
            <w:tcW w:w="1120" w:type="dxa"/>
          </w:tcPr>
          <w:p w14:paraId="7D070BE6" w14:textId="4AF73474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722A02">
              <w:rPr>
                <w:rFonts w:ascii="Angsana New" w:hAnsi="Angsana New"/>
                <w:spacing w:val="-6"/>
                <w:sz w:val="28"/>
                <w:szCs w:val="28"/>
              </w:rPr>
              <w:t>9</w:t>
            </w:r>
            <w:r w:rsidR="00722A02" w:rsidRPr="00722A0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5</w:t>
            </w:r>
            <w:r w:rsidRPr="00722A02">
              <w:rPr>
                <w:rFonts w:ascii="Angsana New" w:hAnsi="Angsana New"/>
                <w:spacing w:val="-6"/>
                <w:sz w:val="28"/>
                <w:szCs w:val="28"/>
              </w:rPr>
              <w:t>.</w:t>
            </w:r>
            <w:r w:rsidR="00722A02" w:rsidRPr="00722A0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23</w:t>
            </w:r>
          </w:p>
        </w:tc>
        <w:tc>
          <w:tcPr>
            <w:tcW w:w="1120" w:type="dxa"/>
          </w:tcPr>
          <w:p w14:paraId="126062D4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722A02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16BC24A0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4AD5DE26" w14:textId="77777777" w:rsidR="00FC7740" w:rsidRPr="00526730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526730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C61FD4" w:rsidRPr="00CE7E07" w14:paraId="3CAA5E5E" w14:textId="77777777" w:rsidTr="00C217CE">
        <w:tc>
          <w:tcPr>
            <w:tcW w:w="4140" w:type="dxa"/>
            <w:gridSpan w:val="2"/>
            <w:shd w:val="clear" w:color="auto" w:fill="auto"/>
          </w:tcPr>
          <w:p w14:paraId="0DB674D6" w14:textId="0457CE07" w:rsidR="00607D0D" w:rsidRPr="00CE7E07" w:rsidRDefault="00607D0D" w:rsidP="00C217CE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</w:t>
            </w:r>
            <w:r>
              <w:rPr>
                <w:rFonts w:ascii="Angsana New" w:eastAsia="Aptos" w:hAnsi="Angsana New" w:hint="cs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อื่น</w:t>
            </w:r>
          </w:p>
        </w:tc>
        <w:tc>
          <w:tcPr>
            <w:tcW w:w="899" w:type="dxa"/>
            <w:shd w:val="clear" w:color="auto" w:fill="auto"/>
          </w:tcPr>
          <w:p w14:paraId="2BACF0F0" w14:textId="77777777" w:rsidR="00607D0D" w:rsidRPr="00CE7E07" w:rsidRDefault="00607D0D" w:rsidP="00C217CE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24A3EDB2" w14:textId="142A520F" w:rsidR="00607D0D" w:rsidRPr="00722A02" w:rsidRDefault="00722A02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722A02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368.03</w:t>
            </w:r>
          </w:p>
        </w:tc>
        <w:tc>
          <w:tcPr>
            <w:tcW w:w="1120" w:type="dxa"/>
            <w:shd w:val="clear" w:color="auto" w:fill="auto"/>
          </w:tcPr>
          <w:p w14:paraId="3FE29C95" w14:textId="1D99AC5B" w:rsidR="00607D0D" w:rsidRPr="009277C5" w:rsidRDefault="009277C5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9277C5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14:paraId="739DCE93" w14:textId="2CD02AB0" w:rsidR="00607D0D" w:rsidRPr="00722A02" w:rsidRDefault="00722A02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722A02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368.03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080AE46D" w14:textId="77777777" w:rsidR="00607D0D" w:rsidRPr="00C72544" w:rsidRDefault="00607D0D" w:rsidP="00C217CE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highlight w:val="yellow"/>
              </w:rPr>
            </w:pPr>
          </w:p>
        </w:tc>
        <w:tc>
          <w:tcPr>
            <w:tcW w:w="988" w:type="dxa"/>
            <w:shd w:val="clear" w:color="auto" w:fill="auto"/>
          </w:tcPr>
          <w:p w14:paraId="24E9E95D" w14:textId="77777777" w:rsidR="00607D0D" w:rsidRPr="00C72544" w:rsidRDefault="00607D0D" w:rsidP="00C217CE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highlight w:val="yellow"/>
              </w:rPr>
            </w:pPr>
          </w:p>
        </w:tc>
      </w:tr>
      <w:tr w:rsidR="00722A02" w:rsidRPr="00CE7E07" w14:paraId="1FB5B848" w14:textId="77777777" w:rsidTr="00874543">
        <w:tc>
          <w:tcPr>
            <w:tcW w:w="4140" w:type="dxa"/>
            <w:gridSpan w:val="2"/>
            <w:shd w:val="clear" w:color="auto" w:fill="auto"/>
          </w:tcPr>
          <w:p w14:paraId="7A49D921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bookmarkStart w:id="19" w:name="_Hlk172878478"/>
            <w:r w:rsidRPr="00CE7E07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รวมสินทรัพย์ – งบการเงินรวม</w:t>
            </w:r>
          </w:p>
        </w:tc>
        <w:tc>
          <w:tcPr>
            <w:tcW w:w="899" w:type="dxa"/>
            <w:shd w:val="clear" w:color="auto" w:fill="auto"/>
          </w:tcPr>
          <w:p w14:paraId="7E1BB0DC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075CDB17" w14:textId="143CCF32" w:rsidR="00FC7740" w:rsidRPr="00722A02" w:rsidRDefault="00722A02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722A02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3</w:t>
            </w:r>
            <w:r w:rsidR="00FC7740" w:rsidRPr="00722A02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,</w:t>
            </w:r>
            <w:r w:rsidRPr="00722A02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686.90</w:t>
            </w:r>
          </w:p>
        </w:tc>
        <w:tc>
          <w:tcPr>
            <w:tcW w:w="1120" w:type="dxa"/>
            <w:shd w:val="clear" w:color="auto" w:fill="auto"/>
          </w:tcPr>
          <w:p w14:paraId="104DBBE1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  <w:shd w:val="clear" w:color="auto" w:fill="auto"/>
          </w:tcPr>
          <w:p w14:paraId="112D54E6" w14:textId="77777777" w:rsidR="00FC7740" w:rsidRPr="00722A02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131EAAD6" w14:textId="77777777" w:rsidR="00FC7740" w:rsidRPr="00C7254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highlight w:val="yellow"/>
              </w:rPr>
            </w:pPr>
          </w:p>
        </w:tc>
        <w:tc>
          <w:tcPr>
            <w:tcW w:w="988" w:type="dxa"/>
            <w:shd w:val="clear" w:color="auto" w:fill="auto"/>
          </w:tcPr>
          <w:p w14:paraId="1A8C9ED3" w14:textId="77777777" w:rsidR="00FC7740" w:rsidRPr="00C7254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highlight w:val="yellow"/>
              </w:rPr>
            </w:pPr>
          </w:p>
        </w:tc>
      </w:tr>
      <w:bookmarkEnd w:id="19"/>
      <w:tr w:rsidR="00722A02" w:rsidRPr="00CE7E07" w14:paraId="320F6DD1" w14:textId="77777777" w:rsidTr="00874543">
        <w:tc>
          <w:tcPr>
            <w:tcW w:w="605" w:type="dxa"/>
            <w:shd w:val="clear" w:color="auto" w:fill="auto"/>
          </w:tcPr>
          <w:p w14:paraId="196B5B67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469E4F91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รวมเงินลงทุนที่ต้องคำนวณ (ล้านบาท)</w:t>
            </w:r>
          </w:p>
        </w:tc>
        <w:tc>
          <w:tcPr>
            <w:tcW w:w="899" w:type="dxa"/>
            <w:shd w:val="clear" w:color="auto" w:fill="auto"/>
          </w:tcPr>
          <w:p w14:paraId="425F3CA6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5AA69760" w14:textId="77777777" w:rsidR="00FC7740" w:rsidRPr="00722A02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  <w:shd w:val="clear" w:color="auto" w:fill="auto"/>
          </w:tcPr>
          <w:p w14:paraId="440A2D5E" w14:textId="7AC0F82C" w:rsidR="00FC7740" w:rsidRPr="00722A02" w:rsidRDefault="004D7E0D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2</w:t>
            </w:r>
            <w:r w:rsidR="00FC7740" w:rsidRPr="00722A02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,</w:t>
            </w:r>
            <w:r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397.81</w:t>
            </w:r>
          </w:p>
        </w:tc>
        <w:tc>
          <w:tcPr>
            <w:tcW w:w="1120" w:type="dxa"/>
            <w:shd w:val="clear" w:color="auto" w:fill="auto"/>
          </w:tcPr>
          <w:p w14:paraId="557B53C7" w14:textId="26712FFD" w:rsidR="00FC7740" w:rsidRPr="00722A02" w:rsidRDefault="004D7E0D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1</w:t>
            </w:r>
            <w:r w:rsidR="00B45EC2" w:rsidRPr="00722A02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,</w:t>
            </w:r>
            <w:r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289.09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7749D0F5" w14:textId="77777777" w:rsidR="00FC7740" w:rsidRPr="00C7254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highlight w:val="yellow"/>
              </w:rPr>
            </w:pPr>
          </w:p>
        </w:tc>
        <w:tc>
          <w:tcPr>
            <w:tcW w:w="988" w:type="dxa"/>
            <w:shd w:val="clear" w:color="auto" w:fill="auto"/>
          </w:tcPr>
          <w:p w14:paraId="65E234C6" w14:textId="77777777" w:rsidR="00FC7740" w:rsidRPr="00C7254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highlight w:val="yellow"/>
              </w:rPr>
            </w:pPr>
          </w:p>
        </w:tc>
      </w:tr>
      <w:tr w:rsidR="00722A02" w:rsidRPr="00CE7E07" w14:paraId="19A9CAC8" w14:textId="77777777" w:rsidTr="00874543">
        <w:tc>
          <w:tcPr>
            <w:tcW w:w="605" w:type="dxa"/>
            <w:shd w:val="clear" w:color="auto" w:fill="auto"/>
          </w:tcPr>
          <w:p w14:paraId="14F4B542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ADA5FA6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E7E07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รวมเงินลงทุนที่ต้องคำนวณ (ร้อยละ)</w:t>
            </w:r>
          </w:p>
        </w:tc>
        <w:tc>
          <w:tcPr>
            <w:tcW w:w="899" w:type="dxa"/>
            <w:shd w:val="clear" w:color="auto" w:fill="auto"/>
          </w:tcPr>
          <w:p w14:paraId="76941F65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2B855975" w14:textId="77777777" w:rsidR="00FC7740" w:rsidRPr="00722A02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  <w:shd w:val="clear" w:color="auto" w:fill="auto"/>
          </w:tcPr>
          <w:p w14:paraId="35C5A968" w14:textId="23850AB6" w:rsidR="00FC7740" w:rsidRPr="00722A02" w:rsidRDefault="004D7E0D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65.04</w:t>
            </w:r>
          </w:p>
        </w:tc>
        <w:tc>
          <w:tcPr>
            <w:tcW w:w="1120" w:type="dxa"/>
            <w:shd w:val="clear" w:color="auto" w:fill="auto"/>
          </w:tcPr>
          <w:p w14:paraId="7B00D4B1" w14:textId="78B1CE3B" w:rsidR="00FC7740" w:rsidRPr="00722A02" w:rsidRDefault="004D7E0D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34</w:t>
            </w:r>
            <w:r w:rsidR="00722A02" w:rsidRPr="00722A02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.</w:t>
            </w:r>
            <w:r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96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69EC894D" w14:textId="77777777" w:rsidR="00FC7740" w:rsidRPr="00C7254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highlight w:val="yellow"/>
              </w:rPr>
            </w:pPr>
          </w:p>
        </w:tc>
        <w:tc>
          <w:tcPr>
            <w:tcW w:w="988" w:type="dxa"/>
            <w:shd w:val="clear" w:color="auto" w:fill="auto"/>
          </w:tcPr>
          <w:p w14:paraId="325C4AAE" w14:textId="77777777" w:rsidR="00FC7740" w:rsidRPr="00C7254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highlight w:val="yellow"/>
              </w:rPr>
            </w:pPr>
          </w:p>
        </w:tc>
      </w:tr>
      <w:tr w:rsidR="00722A02" w:rsidRPr="00CE7E07" w14:paraId="21569EED" w14:textId="77777777" w:rsidTr="00874543">
        <w:tc>
          <w:tcPr>
            <w:tcW w:w="605" w:type="dxa"/>
            <w:shd w:val="clear" w:color="auto" w:fill="auto"/>
          </w:tcPr>
          <w:p w14:paraId="21D51EC5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80A2351" w14:textId="77777777" w:rsidR="00FC7740" w:rsidRPr="00CE7E07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07F9934D" w14:textId="77777777" w:rsidR="00FC7740" w:rsidRPr="00CE7E07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0C949F48" w14:textId="77777777" w:rsidR="00FC7740" w:rsidRPr="00C72544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highlight w:val="yellow"/>
              </w:rPr>
            </w:pPr>
          </w:p>
        </w:tc>
        <w:tc>
          <w:tcPr>
            <w:tcW w:w="1120" w:type="dxa"/>
            <w:shd w:val="clear" w:color="auto" w:fill="auto"/>
          </w:tcPr>
          <w:p w14:paraId="3CAF4A60" w14:textId="77777777" w:rsidR="00FC7740" w:rsidRPr="00C72544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2BC507B6" w14:textId="77777777" w:rsidR="00FC7740" w:rsidRPr="00C72544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40C5ABDB" w14:textId="77777777" w:rsidR="00FC7740" w:rsidRPr="00C7254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highlight w:val="yellow"/>
              </w:rPr>
            </w:pPr>
          </w:p>
        </w:tc>
        <w:tc>
          <w:tcPr>
            <w:tcW w:w="988" w:type="dxa"/>
            <w:shd w:val="clear" w:color="auto" w:fill="auto"/>
          </w:tcPr>
          <w:p w14:paraId="7A5EC91F" w14:textId="77777777" w:rsidR="00FC7740" w:rsidRPr="00C72544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highlight w:val="yellow"/>
              </w:rPr>
            </w:pPr>
          </w:p>
        </w:tc>
      </w:tr>
    </w:tbl>
    <w:p w14:paraId="3C799723" w14:textId="4C31B881" w:rsidR="00FA7C8E" w:rsidRPr="00CE7E07" w:rsidRDefault="00FA7C8E" w:rsidP="00DD032E">
      <w:pPr>
        <w:overflowPunct/>
        <w:spacing w:before="120"/>
        <w:ind w:left="993" w:hanging="142"/>
        <w:textAlignment w:val="auto"/>
        <w:rPr>
          <w:rFonts w:ascii="Angsana New" w:hAnsi="Angsana New"/>
          <w:color w:val="000000"/>
          <w:sz w:val="28"/>
          <w:szCs w:val="28"/>
        </w:rPr>
      </w:pPr>
      <w:r w:rsidRPr="00CE7E07">
        <w:rPr>
          <w:rFonts w:ascii="Angsana New" w:hAnsi="Angsana New"/>
          <w:color w:val="000000"/>
          <w:sz w:val="28"/>
          <w:szCs w:val="28"/>
          <w:cs/>
        </w:rPr>
        <w:t>* การพิจารณา</w:t>
      </w:r>
      <w:r w:rsidRPr="00CE7E07">
        <w:rPr>
          <w:rFonts w:ascii="Angsana New" w:hAnsi="Angsana New"/>
          <w:sz w:val="28"/>
          <w:szCs w:val="28"/>
          <w:cs/>
        </w:rPr>
        <w:t>การลงทุน</w:t>
      </w:r>
      <w:r w:rsidRPr="00CE7E07">
        <w:rPr>
          <w:rFonts w:ascii="Angsana New" w:hAnsi="Angsana New"/>
          <w:color w:val="000000"/>
          <w:sz w:val="28"/>
          <w:szCs w:val="28"/>
          <w:cs/>
        </w:rPr>
        <w:t xml:space="preserve">ตาม </w:t>
      </w:r>
      <w:r w:rsidRPr="00CE7E07">
        <w:rPr>
          <w:rFonts w:ascii="Angsana New" w:hAnsi="Angsana New"/>
          <w:color w:val="000000"/>
          <w:sz w:val="28"/>
          <w:szCs w:val="28"/>
        </w:rPr>
        <w:t>“</w:t>
      </w:r>
      <w:r w:rsidRPr="00CE7E07">
        <w:rPr>
          <w:rFonts w:ascii="Angsana New" w:hAnsi="Angsana New"/>
          <w:color w:val="000000"/>
          <w:sz w:val="28"/>
          <w:szCs w:val="28"/>
          <w:cs/>
        </w:rPr>
        <w:t xml:space="preserve">ภาคผนวกแนบท้ายประกาศแนวปฏิบัติที่ นป.  </w:t>
      </w:r>
      <w:r w:rsidRPr="00CE7E07">
        <w:rPr>
          <w:rFonts w:ascii="Angsana New" w:hAnsi="Angsana New"/>
          <w:color w:val="000000"/>
          <w:sz w:val="28"/>
          <w:szCs w:val="28"/>
        </w:rPr>
        <w:t>5</w:t>
      </w:r>
      <w:r w:rsidRPr="00CE7E07">
        <w:rPr>
          <w:rFonts w:ascii="Angsana New" w:hAnsi="Angsana New"/>
          <w:color w:val="000000"/>
          <w:sz w:val="28"/>
          <w:szCs w:val="28"/>
          <w:cs/>
        </w:rPr>
        <w:t>/</w:t>
      </w:r>
      <w:r w:rsidRPr="00CE7E07">
        <w:rPr>
          <w:rFonts w:ascii="Angsana New" w:hAnsi="Angsana New"/>
          <w:color w:val="000000"/>
          <w:sz w:val="28"/>
          <w:szCs w:val="28"/>
        </w:rPr>
        <w:t xml:space="preserve">2566 </w:t>
      </w:r>
      <w:r w:rsidRPr="00CE7E07">
        <w:rPr>
          <w:rFonts w:ascii="Angsana New" w:hAnsi="Angsana New"/>
          <w:color w:val="000000"/>
          <w:sz w:val="28"/>
          <w:szCs w:val="28"/>
          <w:cs/>
        </w:rPr>
        <w:t>เรื่อง 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Pr="00CE7E07">
        <w:rPr>
          <w:rFonts w:ascii="Angsana New" w:hAnsi="Angsana New"/>
          <w:color w:val="000000"/>
          <w:sz w:val="28"/>
          <w:szCs w:val="28"/>
        </w:rPr>
        <w:t>investment company</w:t>
      </w:r>
      <w:r w:rsidRPr="00CE7E07">
        <w:rPr>
          <w:rFonts w:ascii="Angsana New" w:hAnsi="Angsana New"/>
          <w:color w:val="000000"/>
          <w:sz w:val="28"/>
          <w:szCs w:val="28"/>
          <w:cs/>
        </w:rPr>
        <w:t>)</w:t>
      </w:r>
      <w:r w:rsidRPr="00CE7E07">
        <w:rPr>
          <w:rFonts w:ascii="Angsana New" w:hAnsi="Angsana New"/>
          <w:color w:val="000000"/>
          <w:sz w:val="28"/>
          <w:szCs w:val="28"/>
        </w:rPr>
        <w:t>”</w:t>
      </w:r>
    </w:p>
    <w:p w14:paraId="1FA7FD39" w14:textId="77777777" w:rsidR="00FA7C8E" w:rsidRPr="00CE7E07" w:rsidRDefault="00FA7C8E" w:rsidP="00506366">
      <w:pPr>
        <w:pStyle w:val="ListParagraph"/>
        <w:numPr>
          <w:ilvl w:val="0"/>
          <w:numId w:val="6"/>
        </w:numPr>
        <w:tabs>
          <w:tab w:val="left" w:pos="1134"/>
        </w:tabs>
        <w:overflowPunct/>
        <w:ind w:left="1276" w:hanging="425"/>
        <w:textAlignment w:val="auto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  <w:u w:val="single"/>
          <w:cs/>
        </w:rPr>
        <w:t>ถือ</w:t>
      </w:r>
      <w:r w:rsidRPr="00CE7E07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CE7E07">
        <w:rPr>
          <w:rFonts w:ascii="Angsana New" w:hAnsi="Angsana New"/>
          <w:sz w:val="28"/>
          <w:szCs w:val="28"/>
        </w:rPr>
        <w:t>investment company</w:t>
      </w:r>
      <w:r w:rsidRPr="00CE7E07">
        <w:rPr>
          <w:rFonts w:ascii="Angsana New" w:hAnsi="Angsana New"/>
          <w:sz w:val="28"/>
          <w:szCs w:val="28"/>
          <w:cs/>
        </w:rPr>
        <w:t>) ตามข้อ 2.1 และ 2.2 ดังนี้</w:t>
      </w:r>
    </w:p>
    <w:p w14:paraId="0AAA2F94" w14:textId="77777777" w:rsidR="00FA7C8E" w:rsidRPr="00CE7E07" w:rsidRDefault="00FA7C8E" w:rsidP="00DD032E">
      <w:pPr>
        <w:pStyle w:val="Default"/>
        <w:ind w:left="1418" w:hanging="284"/>
        <w:rPr>
          <w:rFonts w:ascii="Angsana New" w:hAnsi="Angsana New" w:cs="Angsana New"/>
          <w:sz w:val="28"/>
          <w:szCs w:val="28"/>
        </w:rPr>
      </w:pPr>
      <w:r w:rsidRPr="00CE7E07">
        <w:rPr>
          <w:rFonts w:ascii="Angsana New" w:hAnsi="Angsana New" w:cs="Angsana New"/>
          <w:sz w:val="28"/>
          <w:szCs w:val="28"/>
        </w:rPr>
        <w:t>2</w:t>
      </w:r>
      <w:r w:rsidRPr="00CE7E07">
        <w:rPr>
          <w:rFonts w:ascii="Angsana New" w:hAnsi="Angsana New" w:cs="Angsana New"/>
          <w:sz w:val="28"/>
          <w:szCs w:val="28"/>
          <w:cs/>
        </w:rPr>
        <w:t>.</w:t>
      </w:r>
      <w:r w:rsidRPr="00CE7E07">
        <w:rPr>
          <w:rFonts w:ascii="Angsana New" w:hAnsi="Angsana New" w:cs="Angsana New"/>
          <w:sz w:val="28"/>
          <w:szCs w:val="28"/>
        </w:rPr>
        <w:t>1</w:t>
      </w:r>
      <w:r w:rsidRPr="00CE7E07">
        <w:rPr>
          <w:rFonts w:ascii="Angsana New" w:hAnsi="Angsana New" w:cs="Angsana New"/>
          <w:sz w:val="28"/>
          <w:szCs w:val="28"/>
          <w:cs/>
        </w:rPr>
        <w:t xml:space="preserve"> การลงทุนในหุ้นที่ไม่ได้ออกโดยบริษัทย่อยหรือบริษัทร่วมของผู้ขออนุญาต หรือการลงทุนในหุ้นที่ไม่มีผลให้บริษัทที่ออกหุ้นดังกล่าวเป็นบริษัทย่อยหรือบริษัทร่วมของผู้ขออนุญาต</w:t>
      </w:r>
    </w:p>
    <w:p w14:paraId="3DEFF943" w14:textId="77777777" w:rsidR="00FA7C8E" w:rsidRPr="00CE7E07" w:rsidRDefault="00FA7C8E" w:rsidP="00DD032E">
      <w:pPr>
        <w:pStyle w:val="Default"/>
        <w:ind w:left="851" w:firstLine="283"/>
        <w:rPr>
          <w:rFonts w:ascii="Angsana New" w:hAnsi="Angsana New" w:cs="Angsana New"/>
          <w:sz w:val="28"/>
          <w:szCs w:val="28"/>
        </w:rPr>
      </w:pPr>
      <w:r w:rsidRPr="00CE7E07">
        <w:rPr>
          <w:rFonts w:ascii="Angsana New" w:hAnsi="Angsana New" w:cs="Angsana New"/>
          <w:sz w:val="28"/>
          <w:szCs w:val="28"/>
        </w:rPr>
        <w:t>2</w:t>
      </w:r>
      <w:r w:rsidRPr="00CE7E07">
        <w:rPr>
          <w:rFonts w:ascii="Angsana New" w:hAnsi="Angsana New" w:cs="Angsana New"/>
          <w:sz w:val="28"/>
          <w:szCs w:val="28"/>
          <w:cs/>
        </w:rPr>
        <w:t>.</w:t>
      </w:r>
      <w:r w:rsidRPr="00CE7E07">
        <w:rPr>
          <w:rFonts w:ascii="Angsana New" w:hAnsi="Angsana New" w:cs="Angsana New"/>
          <w:sz w:val="28"/>
          <w:szCs w:val="28"/>
        </w:rPr>
        <w:t>2</w:t>
      </w:r>
      <w:r w:rsidRPr="00CE7E07">
        <w:rPr>
          <w:rFonts w:ascii="Angsana New" w:hAnsi="Angsana New" w:cs="Angsana New"/>
          <w:sz w:val="28"/>
          <w:szCs w:val="28"/>
          <w:cs/>
        </w:rPr>
        <w:t xml:space="preserve"> การลงทุนโดยมีวัตถุประสงค์เพื่อสร้างผลตอบแทนจากการเพิ่มขึ้นของมูลค่าเงินลงทุน หรือดอกผล</w:t>
      </w:r>
    </w:p>
    <w:p w14:paraId="024AEA29" w14:textId="77777777" w:rsidR="00104968" w:rsidRDefault="00104968" w:rsidP="00104968">
      <w:pPr>
        <w:pStyle w:val="ListParagraph"/>
        <w:overflowPunct/>
        <w:ind w:left="1134"/>
        <w:textAlignment w:val="auto"/>
        <w:rPr>
          <w:rFonts w:ascii="Angsana New" w:hAnsi="Angsana New"/>
          <w:sz w:val="28"/>
          <w:szCs w:val="28"/>
        </w:rPr>
      </w:pPr>
    </w:p>
    <w:p w14:paraId="3A64C8C0" w14:textId="77777777" w:rsidR="00104968" w:rsidRPr="00104968" w:rsidRDefault="00104968" w:rsidP="00104968">
      <w:pPr>
        <w:pStyle w:val="ListParagraph"/>
        <w:overflowPunct/>
        <w:ind w:left="1134"/>
        <w:textAlignment w:val="auto"/>
        <w:rPr>
          <w:rFonts w:ascii="Angsana New" w:hAnsi="Angsana New"/>
          <w:sz w:val="28"/>
          <w:szCs w:val="28"/>
        </w:rPr>
      </w:pPr>
    </w:p>
    <w:p w14:paraId="3A3A5788" w14:textId="6CF15B5D" w:rsidR="00FA7C8E" w:rsidRPr="00CE7E07" w:rsidRDefault="00FA7C8E" w:rsidP="00506366">
      <w:pPr>
        <w:pStyle w:val="ListParagraph"/>
        <w:numPr>
          <w:ilvl w:val="0"/>
          <w:numId w:val="6"/>
        </w:numPr>
        <w:overflowPunct/>
        <w:ind w:left="1134" w:hanging="283"/>
        <w:textAlignment w:val="auto"/>
        <w:rPr>
          <w:rFonts w:ascii="Angsana New" w:hAnsi="Angsana New"/>
          <w:sz w:val="28"/>
          <w:szCs w:val="28"/>
        </w:rPr>
      </w:pPr>
      <w:r w:rsidRPr="00CE7E07">
        <w:rPr>
          <w:rFonts w:ascii="Angsana New" w:hAnsi="Angsana New"/>
          <w:b/>
          <w:bCs/>
          <w:sz w:val="28"/>
          <w:szCs w:val="28"/>
          <w:u w:val="single"/>
          <w:cs/>
        </w:rPr>
        <w:lastRenderedPageBreak/>
        <w:t>ไม่ถือ</w:t>
      </w:r>
      <w:r w:rsidRPr="00CE7E07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CE7E07">
        <w:rPr>
          <w:rFonts w:ascii="Angsana New" w:hAnsi="Angsana New"/>
          <w:sz w:val="28"/>
          <w:szCs w:val="28"/>
        </w:rPr>
        <w:t>investment company</w:t>
      </w:r>
      <w:r w:rsidRPr="00CE7E07">
        <w:rPr>
          <w:rFonts w:ascii="Angsana New" w:hAnsi="Angsana New"/>
          <w:sz w:val="28"/>
          <w:szCs w:val="28"/>
          <w:cs/>
        </w:rPr>
        <w:t>) ตามข้อ 2.3 และ 2.4 ดังนี้</w:t>
      </w:r>
    </w:p>
    <w:p w14:paraId="6B3CCE3A" w14:textId="77777777" w:rsidR="00FA7C8E" w:rsidRPr="00CE7E07" w:rsidRDefault="00FA7C8E" w:rsidP="00DD032E">
      <w:pPr>
        <w:pStyle w:val="Default"/>
        <w:ind w:left="851" w:firstLine="284"/>
        <w:rPr>
          <w:rFonts w:ascii="Angsana New" w:hAnsi="Angsana New" w:cs="Angsana New"/>
          <w:sz w:val="28"/>
          <w:szCs w:val="28"/>
        </w:rPr>
      </w:pPr>
      <w:r w:rsidRPr="00CE7E07">
        <w:rPr>
          <w:rFonts w:ascii="Angsana New" w:hAnsi="Angsana New" w:cs="Angsana New"/>
          <w:sz w:val="28"/>
          <w:szCs w:val="28"/>
        </w:rPr>
        <w:t>2</w:t>
      </w:r>
      <w:r w:rsidRPr="00CE7E07">
        <w:rPr>
          <w:rFonts w:ascii="Angsana New" w:hAnsi="Angsana New" w:cs="Angsana New"/>
          <w:sz w:val="28"/>
          <w:szCs w:val="28"/>
          <w:cs/>
        </w:rPr>
        <w:t>.</w:t>
      </w:r>
      <w:r w:rsidRPr="00CE7E07">
        <w:rPr>
          <w:rFonts w:ascii="Angsana New" w:hAnsi="Angsana New" w:cs="Angsana New"/>
          <w:sz w:val="28"/>
          <w:szCs w:val="28"/>
        </w:rPr>
        <w:t>3</w:t>
      </w:r>
      <w:r w:rsidRPr="00CE7E07">
        <w:rPr>
          <w:rFonts w:ascii="Angsana New" w:hAnsi="Angsana New" w:cs="Angsana New"/>
          <w:sz w:val="28"/>
          <w:szCs w:val="28"/>
          <w:cs/>
        </w:rPr>
        <w:t xml:space="preserve"> การลงทุนที่เกี่ยวข้องหรือสนับสนุนธุรกิจ</w:t>
      </w:r>
      <w:r w:rsidRPr="00CE7E07">
        <w:rPr>
          <w:rFonts w:ascii="Angsana New" w:hAnsi="Angsana New" w:cs="Angsana New"/>
          <w:sz w:val="28"/>
          <w:szCs w:val="28"/>
        </w:rPr>
        <w:t xml:space="preserve"> </w:t>
      </w:r>
      <w:bookmarkStart w:id="20" w:name="_Hlk166505220"/>
      <w:r w:rsidRPr="00CE7E07">
        <w:rPr>
          <w:rFonts w:ascii="Angsana New" w:eastAsia="Times New Roman" w:hAnsi="Angsana New" w:cs="Angsana New"/>
          <w:sz w:val="28"/>
          <w:szCs w:val="28"/>
          <w:cs/>
          <w14:ligatures w14:val="none"/>
        </w:rPr>
        <w:t>(“</w:t>
      </w:r>
      <w:r w:rsidRPr="00CE7E07">
        <w:rPr>
          <w:rFonts w:ascii="Angsana New" w:eastAsia="Times New Roman" w:hAnsi="Angsana New" w:cs="Angsana New"/>
          <w:sz w:val="28"/>
          <w:szCs w:val="28"/>
          <w14:ligatures w14:val="none"/>
        </w:rPr>
        <w:t>synergy</w:t>
      </w:r>
      <w:r w:rsidRPr="00CE7E07">
        <w:rPr>
          <w:rFonts w:ascii="Angsana New" w:eastAsia="Times New Roman" w:hAnsi="Angsana New" w:cs="Angsana New"/>
          <w:sz w:val="28"/>
          <w:szCs w:val="28"/>
          <w:cs/>
          <w14:ligatures w14:val="none"/>
        </w:rPr>
        <w:t xml:space="preserve">” หรือ </w:t>
      </w:r>
      <w:r w:rsidRPr="00CE7E07">
        <w:rPr>
          <w:rFonts w:ascii="Angsana New" w:hAnsi="Angsana New" w:cs="Angsana New"/>
          <w:sz w:val="28"/>
          <w:szCs w:val="28"/>
          <w:cs/>
        </w:rPr>
        <w:t>“</w:t>
      </w:r>
      <w:r w:rsidRPr="00CE7E07">
        <w:rPr>
          <w:rFonts w:ascii="Angsana New" w:hAnsi="Angsana New" w:cs="Angsana New"/>
          <w:sz w:val="28"/>
          <w:szCs w:val="28"/>
        </w:rPr>
        <w:t>value chain</w:t>
      </w:r>
      <w:r w:rsidRPr="00CE7E07">
        <w:rPr>
          <w:rFonts w:ascii="Angsana New" w:hAnsi="Angsana New" w:cs="Angsana New"/>
          <w:sz w:val="28"/>
          <w:szCs w:val="28"/>
          <w:cs/>
        </w:rPr>
        <w:t>”</w:t>
      </w:r>
      <w:r w:rsidRPr="00CE7E07">
        <w:rPr>
          <w:rFonts w:ascii="Angsana New" w:eastAsia="Times New Roman" w:hAnsi="Angsana New" w:cs="Angsana New"/>
          <w:sz w:val="28"/>
          <w:szCs w:val="28"/>
          <w:cs/>
          <w14:ligatures w14:val="none"/>
        </w:rPr>
        <w:t>)</w:t>
      </w:r>
      <w:bookmarkEnd w:id="20"/>
    </w:p>
    <w:p w14:paraId="16C06E66" w14:textId="77777777" w:rsidR="00FA7C8E" w:rsidRPr="00CE7E07" w:rsidRDefault="00FA7C8E" w:rsidP="00DD032E">
      <w:pPr>
        <w:pStyle w:val="Default"/>
        <w:ind w:left="1418" w:hanging="284"/>
        <w:rPr>
          <w:rFonts w:ascii="Angsana New" w:hAnsi="Angsana New" w:cs="Angsana New"/>
          <w:sz w:val="28"/>
          <w:szCs w:val="28"/>
        </w:rPr>
      </w:pPr>
      <w:r w:rsidRPr="00CE7E07">
        <w:rPr>
          <w:rFonts w:ascii="Angsana New" w:hAnsi="Angsana New" w:cs="Angsana New"/>
          <w:sz w:val="28"/>
          <w:szCs w:val="28"/>
        </w:rPr>
        <w:t>2</w:t>
      </w:r>
      <w:r w:rsidRPr="00CE7E07">
        <w:rPr>
          <w:rFonts w:ascii="Angsana New" w:hAnsi="Angsana New" w:cs="Angsana New"/>
          <w:sz w:val="28"/>
          <w:szCs w:val="28"/>
          <w:cs/>
        </w:rPr>
        <w:t>.</w:t>
      </w:r>
      <w:r w:rsidRPr="00CE7E07">
        <w:rPr>
          <w:rFonts w:ascii="Angsana New" w:hAnsi="Angsana New" w:cs="Angsana New"/>
          <w:sz w:val="28"/>
          <w:szCs w:val="28"/>
        </w:rPr>
        <w:t>4</w:t>
      </w:r>
      <w:r w:rsidRPr="00CE7E07">
        <w:rPr>
          <w:rFonts w:ascii="Angsana New" w:hAnsi="Angsana New" w:cs="Angsana New"/>
          <w:sz w:val="28"/>
          <w:szCs w:val="28"/>
          <w:cs/>
        </w:rPr>
        <w:t xml:space="preserve"> การลงทุนในบริษัทในเครือที่อยู่ภายใต้บริษัทใหญ่เดียวกันหรือการลงทุนในบริษัทเครือข่ายที่แสดงได้ว่ามีนโยบายหรือทิศทางในการร่วมมือหรือสนับสนุนการดำเนินงานระหว่างกัน</w:t>
      </w:r>
    </w:p>
    <w:p w14:paraId="1FA53D88" w14:textId="77777777" w:rsidR="00104968" w:rsidRDefault="00104968" w:rsidP="00874543">
      <w:pPr>
        <w:pStyle w:val="Default"/>
        <w:ind w:left="1418" w:hanging="567"/>
        <w:rPr>
          <w:rFonts w:ascii="Angsana New" w:hAnsi="Angsana New" w:cs="Angsana New"/>
          <w:b/>
          <w:bCs/>
          <w:sz w:val="28"/>
          <w:szCs w:val="28"/>
          <w:u w:val="single"/>
        </w:rPr>
      </w:pPr>
    </w:p>
    <w:p w14:paraId="453789AC" w14:textId="47764797" w:rsidR="00874543" w:rsidRPr="00104968" w:rsidRDefault="00874543" w:rsidP="00874543">
      <w:pPr>
        <w:pStyle w:val="Default"/>
        <w:ind w:left="1418" w:hanging="567"/>
        <w:rPr>
          <w:rFonts w:ascii="Angsana New" w:hAnsi="Angsana New" w:cs="Angsana New"/>
          <w:b/>
          <w:bCs/>
          <w:sz w:val="28"/>
          <w:szCs w:val="28"/>
          <w:u w:val="single"/>
        </w:rPr>
      </w:pPr>
      <w:r w:rsidRPr="00104968">
        <w:rPr>
          <w:rFonts w:ascii="Angsana New" w:hAnsi="Angsana New" w:cs="Angsana New" w:hint="cs"/>
          <w:b/>
          <w:bCs/>
          <w:sz w:val="28"/>
          <w:szCs w:val="28"/>
          <w:u w:val="single"/>
          <w:cs/>
        </w:rPr>
        <w:t>คำอธิบายเพิ่มเติม</w:t>
      </w:r>
    </w:p>
    <w:p w14:paraId="661009E2" w14:textId="77777777" w:rsidR="00874543" w:rsidRPr="00104968" w:rsidRDefault="00874543" w:rsidP="00506366">
      <w:pPr>
        <w:pStyle w:val="ListParagraph"/>
        <w:numPr>
          <w:ilvl w:val="0"/>
          <w:numId w:val="8"/>
        </w:numPr>
        <w:overflowPunct/>
        <w:autoSpaceDE/>
        <w:autoSpaceDN/>
        <w:adjustRightInd/>
        <w:ind w:right="24"/>
        <w:jc w:val="both"/>
        <w:textAlignment w:val="auto"/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</w:pPr>
      <w:r w:rsidRPr="00104968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เงินให้กู้ยืมแก่บุคคลอื่นและกิจการอื่น และเงินให้กู้ยืมระยะยาว</w:t>
      </w:r>
      <w:r w:rsidRPr="00104968"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  <w:t xml:space="preserve"> </w:t>
      </w:r>
      <w:r w:rsidRPr="00104968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(หมายเหตุข้อ 7 และ ข้อ12)</w:t>
      </w:r>
    </w:p>
    <w:p w14:paraId="10581B24" w14:textId="77777777" w:rsidR="00874543" w:rsidRPr="00104968" w:rsidRDefault="00874543" w:rsidP="004545E3">
      <w:pPr>
        <w:pStyle w:val="ListParagraph"/>
        <w:overflowPunct/>
        <w:autoSpaceDE/>
        <w:autoSpaceDN/>
        <w:adjustRightInd/>
        <w:ind w:left="1211" w:right="24"/>
        <w:jc w:val="both"/>
        <w:textAlignment w:val="auto"/>
        <w:rPr>
          <w:rFonts w:ascii="Angsana New" w:eastAsia="Aptos" w:hAnsi="Angsana New"/>
          <w:kern w:val="2"/>
          <w:sz w:val="28"/>
          <w:szCs w:val="28"/>
          <w14:ligatures w14:val="standardContextual"/>
        </w:rPr>
      </w:pPr>
      <w:r w:rsidRPr="00104968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เป็นการให้กู้ยืมแก่ลูกค้าที่ปรึกษาทางธุรกิจ </w:t>
      </w:r>
      <w:r w:rsidRPr="00104968">
        <w:rPr>
          <w:rFonts w:ascii="Angsana New" w:eastAsia="Aptos" w:hAnsi="Angsana New"/>
          <w:kern w:val="2"/>
          <w:sz w:val="28"/>
          <w:szCs w:val="28"/>
          <w14:ligatures w14:val="standardContextual"/>
        </w:rPr>
        <w:t xml:space="preserve">IB  </w:t>
      </w:r>
      <w:r w:rsidRPr="00104968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ไม่ได้เป็นเงินให้กู้ยืมแก่บุคคลทั่วไป เป็นการต่อยอดธุรกิจที่ปรึกษาให้งานสำเร็จ และสร้างเครือข่าย </w:t>
      </w:r>
      <w:r w:rsidRPr="00104968">
        <w:rPr>
          <w:rFonts w:ascii="Angsana New" w:eastAsia="Aptos" w:hAnsi="Angsana New"/>
          <w:kern w:val="2"/>
          <w:sz w:val="28"/>
          <w:szCs w:val="28"/>
          <w14:ligatures w14:val="standardContextual"/>
        </w:rPr>
        <w:t xml:space="preserve">(Network) </w:t>
      </w:r>
      <w:r w:rsidRPr="00104968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ไม่ได้เป็นการหาผลตอบแทน มีหลักทรัพย์ค้ำประกันเงินกู้    </w:t>
      </w:r>
    </w:p>
    <w:p w14:paraId="64D8FD94" w14:textId="1832FF01" w:rsidR="00104968" w:rsidRPr="00B810BF" w:rsidRDefault="00104968" w:rsidP="00EF1219">
      <w:pPr>
        <w:pStyle w:val="ListParagraph"/>
        <w:numPr>
          <w:ilvl w:val="0"/>
          <w:numId w:val="8"/>
        </w:numPr>
        <w:rPr>
          <w:rFonts w:ascii="Angsana New" w:eastAsia="Aptos" w:hAnsi="Angsana New"/>
          <w:b/>
          <w:bCs/>
          <w:sz w:val="28"/>
          <w:szCs w:val="28"/>
        </w:rPr>
      </w:pPr>
      <w:r w:rsidRPr="00B810BF">
        <w:rPr>
          <w:rFonts w:ascii="Angsana New" w:eastAsia="Aptos" w:hAnsi="Angsana New"/>
          <w:b/>
          <w:bCs/>
          <w:sz w:val="28"/>
          <w:szCs w:val="28"/>
          <w:cs/>
        </w:rPr>
        <w:t>เงินลงทุนในบริษัทร่วม</w:t>
      </w:r>
      <w:r w:rsidRPr="00B810BF">
        <w:rPr>
          <w:rFonts w:ascii="Angsana New" w:eastAsia="Aptos" w:hAnsi="Angsana New" w:hint="cs"/>
          <w:b/>
          <w:bCs/>
          <w:sz w:val="28"/>
          <w:szCs w:val="28"/>
          <w:cs/>
        </w:rPr>
        <w:t xml:space="preserve"> (หมายเหตุ 10)</w:t>
      </w:r>
    </w:p>
    <w:p w14:paraId="73850894" w14:textId="77777777" w:rsidR="00104968" w:rsidRPr="00B810BF" w:rsidRDefault="00104968" w:rsidP="00104968">
      <w:pPr>
        <w:ind w:left="1211" w:right="24"/>
        <w:contextualSpacing/>
        <w:jc w:val="thaiDistribute"/>
        <w:rPr>
          <w:rFonts w:ascii="Angsana New" w:eastAsia="Aptos" w:hAnsi="Angsana New"/>
          <w:sz w:val="28"/>
          <w:szCs w:val="28"/>
        </w:rPr>
      </w:pPr>
      <w:r w:rsidRPr="00B810BF">
        <w:rPr>
          <w:rFonts w:ascii="Angsana New" w:eastAsia="Aptos" w:hAnsi="Angsana New"/>
          <w:b/>
          <w:bCs/>
          <w:sz w:val="28"/>
          <w:szCs w:val="28"/>
          <w:cs/>
        </w:rPr>
        <w:t>บริษัท เวฟ บีซีจี จำกัด</w:t>
      </w:r>
      <w:r w:rsidRPr="00B810BF">
        <w:rPr>
          <w:rFonts w:ascii="Angsana New" w:eastAsia="Aptos" w:hAnsi="Angsana New"/>
          <w:sz w:val="28"/>
          <w:szCs w:val="28"/>
          <w:cs/>
        </w:rPr>
        <w:t xml:space="preserve"> </w:t>
      </w:r>
      <w:r w:rsidRPr="00B810BF">
        <w:rPr>
          <w:rFonts w:ascii="Angsana New" w:eastAsia="Aptos" w:hAnsi="Angsana New" w:hint="cs"/>
          <w:sz w:val="28"/>
          <w:szCs w:val="28"/>
          <w:cs/>
        </w:rPr>
        <w:t xml:space="preserve">บริษัท ฯ </w:t>
      </w:r>
      <w:r w:rsidRPr="00B810BF">
        <w:rPr>
          <w:rFonts w:ascii="Angsana New" w:eastAsia="Aptos" w:hAnsi="Angsana New"/>
          <w:sz w:val="28"/>
          <w:szCs w:val="28"/>
          <w:cs/>
        </w:rPr>
        <w:t xml:space="preserve">ได้ลงทุนเพื่อขยายความร่วมมือเพิ่มเติมในอุตสาหกรรม </w:t>
      </w:r>
      <w:r w:rsidRPr="00B810BF">
        <w:rPr>
          <w:rFonts w:ascii="Angsana New" w:eastAsia="Aptos" w:hAnsi="Angsana New"/>
          <w:sz w:val="28"/>
          <w:szCs w:val="28"/>
        </w:rPr>
        <w:t xml:space="preserve">IREC </w:t>
      </w:r>
      <w:r w:rsidRPr="00B810BF">
        <w:rPr>
          <w:rFonts w:ascii="Angsana New" w:eastAsia="Aptos" w:hAnsi="Angsana New"/>
          <w:sz w:val="28"/>
          <w:szCs w:val="28"/>
          <w:cs/>
        </w:rPr>
        <w:t>และคาร์บอนเครดิต นอกจากนี้ บริษัทยังได้ให้คำปรึกษา</w:t>
      </w:r>
      <w:r w:rsidRPr="00B810BF">
        <w:rPr>
          <w:rFonts w:ascii="Angsana New" w:eastAsia="Aptos" w:hAnsi="Angsana New" w:hint="cs"/>
          <w:sz w:val="28"/>
          <w:szCs w:val="28"/>
          <w:cs/>
        </w:rPr>
        <w:t>การ</w:t>
      </w:r>
      <w:r w:rsidRPr="00B810BF">
        <w:rPr>
          <w:rFonts w:ascii="Angsana New" w:eastAsia="Aptos" w:hAnsi="Angsana New"/>
          <w:sz w:val="28"/>
          <w:szCs w:val="28"/>
          <w:cs/>
        </w:rPr>
        <w:t>แปลงสินทรัพย์ที่เกี่ยวเนื่อง</w:t>
      </w:r>
      <w:r w:rsidRPr="00B810BF">
        <w:rPr>
          <w:rFonts w:ascii="Angsana New" w:eastAsia="Aptos" w:hAnsi="Angsana New" w:hint="cs"/>
          <w:sz w:val="28"/>
          <w:szCs w:val="28"/>
          <w:cs/>
        </w:rPr>
        <w:t xml:space="preserve"> </w:t>
      </w:r>
      <w:r w:rsidRPr="00B810BF">
        <w:rPr>
          <w:rFonts w:ascii="Angsana New" w:eastAsia="Aptos" w:hAnsi="Angsana New"/>
          <w:sz w:val="28"/>
          <w:szCs w:val="28"/>
        </w:rPr>
        <w:t xml:space="preserve">IREC </w:t>
      </w:r>
      <w:r w:rsidRPr="00B810BF">
        <w:rPr>
          <w:rFonts w:ascii="Angsana New" w:eastAsia="Aptos" w:hAnsi="Angsana New"/>
          <w:sz w:val="28"/>
          <w:szCs w:val="28"/>
          <w:cs/>
        </w:rPr>
        <w:t xml:space="preserve">เป็นหลักทรัพย์ การลงทุนดังกล่าวเป็นส่วนหนึ่งของแนวทาง </w:t>
      </w:r>
      <w:r w:rsidRPr="00B810BF">
        <w:rPr>
          <w:rFonts w:ascii="Angsana New" w:eastAsia="Aptos" w:hAnsi="Angsana New"/>
          <w:sz w:val="28"/>
          <w:szCs w:val="28"/>
        </w:rPr>
        <w:t xml:space="preserve">ESG </w:t>
      </w:r>
      <w:r w:rsidRPr="00B810BF">
        <w:rPr>
          <w:rFonts w:ascii="Angsana New" w:eastAsia="Aptos" w:hAnsi="Angsana New"/>
          <w:sz w:val="28"/>
          <w:szCs w:val="28"/>
          <w:cs/>
        </w:rPr>
        <w:t>ใหม่ของบริษัท</w:t>
      </w:r>
    </w:p>
    <w:p w14:paraId="38DF998D" w14:textId="77777777" w:rsidR="00104968" w:rsidRPr="00B810BF" w:rsidRDefault="00104968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0C12CD91" w14:textId="272FBE09" w:rsidR="00104968" w:rsidRPr="00B810BF" w:rsidRDefault="00104968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B810BF">
        <w:rPr>
          <w:rFonts w:ascii="Angsana New" w:hAnsi="Angsana New"/>
          <w:spacing w:val="-6"/>
          <w:sz w:val="28"/>
          <w:szCs w:val="28"/>
          <w:cs/>
        </w:rPr>
        <w:t>อย่างไรก็ตาม ตามแนวทางพิจารณาตามประกาศดังกล่าว บริษัทฯ ได้เปิดเผยการเปลี่ยนแปลง และแนวทางลดสัดส่วนการลงทุน ดังนี้</w:t>
      </w:r>
    </w:p>
    <w:p w14:paraId="62111FCC" w14:textId="77777777" w:rsidR="00104968" w:rsidRPr="00B810BF" w:rsidRDefault="00104968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1EC8FD02" w14:textId="6E17C05C" w:rsidR="00FA7C8E" w:rsidRPr="00B810BF" w:rsidRDefault="00FA7C8E" w:rsidP="00506366">
      <w:pPr>
        <w:pStyle w:val="ListParagraph"/>
        <w:numPr>
          <w:ilvl w:val="0"/>
          <w:numId w:val="9"/>
        </w:numPr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B810BF">
        <w:rPr>
          <w:rFonts w:ascii="Angsana New" w:hAnsi="Angsana New"/>
          <w:spacing w:val="-6"/>
          <w:sz w:val="28"/>
          <w:szCs w:val="28"/>
          <w:cs/>
        </w:rPr>
        <w:t>การเปลี่ยนแปลง เงินลงทุนที่</w:t>
      </w:r>
      <w:r w:rsidRPr="00B810BF">
        <w:rPr>
          <w:rFonts w:ascii="Angsana New" w:hAnsi="Angsana New"/>
          <w:b/>
          <w:bCs/>
          <w:sz w:val="28"/>
          <w:szCs w:val="28"/>
          <w:u w:val="single"/>
          <w:cs/>
        </w:rPr>
        <w:t>ถือ</w:t>
      </w:r>
      <w:r w:rsidRPr="00B810BF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B810BF">
        <w:rPr>
          <w:rFonts w:ascii="Angsana New" w:hAnsi="Angsana New"/>
          <w:sz w:val="28"/>
          <w:szCs w:val="28"/>
        </w:rPr>
        <w:t>investment company</w:t>
      </w:r>
      <w:r w:rsidRPr="00B810BF">
        <w:rPr>
          <w:rFonts w:ascii="Angsana New" w:hAnsi="Angsana New"/>
          <w:sz w:val="28"/>
          <w:szCs w:val="28"/>
          <w:cs/>
        </w:rPr>
        <w:t>)</w:t>
      </w:r>
    </w:p>
    <w:p w14:paraId="1A007FD7" w14:textId="77777777" w:rsidR="000C2573" w:rsidRPr="00B810BF" w:rsidRDefault="000C2573" w:rsidP="000C2573">
      <w:pPr>
        <w:pStyle w:val="ListParagraph"/>
        <w:ind w:left="540"/>
        <w:jc w:val="thaiDistribute"/>
        <w:outlineLvl w:val="0"/>
        <w:rPr>
          <w:rFonts w:ascii="Angsana New" w:hAnsi="Angsana New"/>
          <w:spacing w:val="-6"/>
          <w:szCs w:val="24"/>
        </w:rPr>
      </w:pPr>
    </w:p>
    <w:tbl>
      <w:tblPr>
        <w:tblStyle w:val="TableGrid3"/>
        <w:tblW w:w="10102" w:type="dxa"/>
        <w:tblInd w:w="-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7"/>
        <w:gridCol w:w="230"/>
        <w:gridCol w:w="850"/>
        <w:gridCol w:w="228"/>
        <w:gridCol w:w="866"/>
        <w:gridCol w:w="228"/>
        <w:gridCol w:w="960"/>
        <w:gridCol w:w="228"/>
        <w:gridCol w:w="959"/>
        <w:gridCol w:w="274"/>
        <w:gridCol w:w="60"/>
        <w:gridCol w:w="874"/>
        <w:gridCol w:w="228"/>
        <w:gridCol w:w="8"/>
        <w:gridCol w:w="864"/>
        <w:gridCol w:w="8"/>
      </w:tblGrid>
      <w:tr w:rsidR="00CC2350" w:rsidRPr="00B810BF" w14:paraId="11FCCE1E" w14:textId="77777777" w:rsidTr="00CC2350">
        <w:trPr>
          <w:gridAfter w:val="1"/>
          <w:wAfter w:w="8" w:type="dxa"/>
          <w:trHeight w:val="241"/>
        </w:trPr>
        <w:tc>
          <w:tcPr>
            <w:tcW w:w="3237" w:type="dxa"/>
          </w:tcPr>
          <w:p w14:paraId="1F9EF6B1" w14:textId="77777777" w:rsidR="00CC2350" w:rsidRPr="00B810BF" w:rsidRDefault="00CC2350" w:rsidP="00DD032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30" w:type="dxa"/>
          </w:tcPr>
          <w:p w14:paraId="306AAA49" w14:textId="77777777" w:rsidR="00CC2350" w:rsidRPr="00B810BF" w:rsidRDefault="00CC2350" w:rsidP="00DD032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6627" w:type="dxa"/>
            <w:gridSpan w:val="13"/>
            <w:tcBorders>
              <w:bottom w:val="single" w:sz="4" w:space="0" w:color="auto"/>
            </w:tcBorders>
          </w:tcPr>
          <w:p w14:paraId="07137F06" w14:textId="1C8AA4B0" w:rsidR="00CC2350" w:rsidRPr="00B810BF" w:rsidRDefault="00CC2350" w:rsidP="00DD032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 xml:space="preserve">งบการเงินรวม </w:t>
            </w:r>
          </w:p>
        </w:tc>
      </w:tr>
      <w:tr w:rsidR="00CC2350" w:rsidRPr="00B810BF" w14:paraId="30F5F0E8" w14:textId="77777777" w:rsidTr="00CC2350">
        <w:trPr>
          <w:gridAfter w:val="1"/>
          <w:wAfter w:w="8" w:type="dxa"/>
          <w:trHeight w:val="237"/>
        </w:trPr>
        <w:tc>
          <w:tcPr>
            <w:tcW w:w="3237" w:type="dxa"/>
          </w:tcPr>
          <w:p w14:paraId="2A7C0C92" w14:textId="77777777" w:rsidR="00CC2350" w:rsidRPr="00B810BF" w:rsidRDefault="00CC2350" w:rsidP="00DD032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30" w:type="dxa"/>
          </w:tcPr>
          <w:p w14:paraId="73FB154D" w14:textId="77777777" w:rsidR="00CC2350" w:rsidRPr="00B810BF" w:rsidRDefault="00CC2350" w:rsidP="00DD032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662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026D2A21" w14:textId="68315B18" w:rsidR="00CC2350" w:rsidRPr="00B810BF" w:rsidRDefault="00CC2350" w:rsidP="00DD032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 xml:space="preserve">ณ </w:t>
            </w:r>
            <w:r w:rsidRPr="00B810BF">
              <w:rPr>
                <w:rFonts w:ascii="Angsana New" w:hAnsi="Angsana New" w:cs="Angsana New" w:hint="cs"/>
                <w:sz w:val="26"/>
                <w:szCs w:val="26"/>
                <w:cs/>
              </w:rPr>
              <w:t>30</w:t>
            </w: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Pr="00B810BF">
              <w:rPr>
                <w:rFonts w:ascii="Angsana New" w:hAnsi="Angsana New" w:cs="Angsana New" w:hint="cs"/>
                <w:sz w:val="26"/>
                <w:szCs w:val="26"/>
                <w:cs/>
              </w:rPr>
              <w:t>มิถุนายน</w:t>
            </w: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 xml:space="preserve"> 2567</w:t>
            </w:r>
          </w:p>
        </w:tc>
      </w:tr>
      <w:tr w:rsidR="00CC2350" w:rsidRPr="00B810BF" w14:paraId="3DAF5BC5" w14:textId="77777777" w:rsidTr="00CC2350">
        <w:trPr>
          <w:trHeight w:val="1884"/>
        </w:trPr>
        <w:tc>
          <w:tcPr>
            <w:tcW w:w="3237" w:type="dxa"/>
          </w:tcPr>
          <w:p w14:paraId="6627C19C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>รายการ</w:t>
            </w:r>
          </w:p>
        </w:tc>
        <w:tc>
          <w:tcPr>
            <w:tcW w:w="230" w:type="dxa"/>
          </w:tcPr>
          <w:p w14:paraId="1E3B5989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3842AF1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6462DC11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 w:hint="cs"/>
                <w:sz w:val="26"/>
                <w:szCs w:val="26"/>
                <w:cs/>
              </w:rPr>
              <w:t>เงิน</w:t>
            </w:r>
          </w:p>
          <w:p w14:paraId="11842ADA" w14:textId="617BC5DF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 w:hint="cs"/>
                <w:sz w:val="26"/>
                <w:szCs w:val="26"/>
                <w:cs/>
              </w:rPr>
              <w:t>ทดรองจ่าย</w:t>
            </w:r>
          </w:p>
        </w:tc>
        <w:tc>
          <w:tcPr>
            <w:tcW w:w="228" w:type="dxa"/>
            <w:tcBorders>
              <w:top w:val="single" w:sz="4" w:space="0" w:color="auto"/>
            </w:tcBorders>
          </w:tcPr>
          <w:p w14:paraId="282329AD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</w:tcPr>
          <w:p w14:paraId="65E6AAC5" w14:textId="65B9E8C1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5D3224C7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>สินค้าคงเหลือสินทรัพย์ดิจิทัล</w:t>
            </w:r>
          </w:p>
        </w:tc>
        <w:tc>
          <w:tcPr>
            <w:tcW w:w="228" w:type="dxa"/>
            <w:tcBorders>
              <w:top w:val="single" w:sz="4" w:space="0" w:color="auto"/>
            </w:tcBorders>
          </w:tcPr>
          <w:p w14:paraId="67B9BEA2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14:paraId="5BD32C9C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>หลักทรัพย์ในตลาด</w:t>
            </w:r>
            <w:r w:rsidRPr="00B810BF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หลักทรัพย์</w:t>
            </w: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 xml:space="preserve"> และหน่วยลงทุน</w:t>
            </w:r>
          </w:p>
        </w:tc>
        <w:tc>
          <w:tcPr>
            <w:tcW w:w="228" w:type="dxa"/>
            <w:tcBorders>
              <w:top w:val="single" w:sz="4" w:space="0" w:color="auto"/>
            </w:tcBorders>
          </w:tcPr>
          <w:p w14:paraId="4F633BC1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4E640166" w14:textId="77777777" w:rsidR="00CC2350" w:rsidRDefault="00CC2350" w:rsidP="00CC2350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เงินลงทุนใน </w:t>
            </w:r>
          </w:p>
          <w:p w14:paraId="4914C285" w14:textId="51553F23" w:rsidR="00CC2350" w:rsidRPr="00B810BF" w:rsidRDefault="00CC2350" w:rsidP="00CC2350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 xml:space="preserve">บมจ. </w:t>
            </w:r>
          </w:p>
          <w:p w14:paraId="3C77339F" w14:textId="77777777" w:rsidR="00CC2350" w:rsidRPr="00B810BF" w:rsidRDefault="00CC2350" w:rsidP="00CC2350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>แอ๊ดวานซ์</w:t>
            </w:r>
          </w:p>
          <w:p w14:paraId="4404234B" w14:textId="77777777" w:rsidR="00CC2350" w:rsidRPr="00B810BF" w:rsidRDefault="00CC2350" w:rsidP="00CC2350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>และ</w:t>
            </w:r>
          </w:p>
          <w:p w14:paraId="290971E2" w14:textId="6DCAC77D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>บจ. วรุณา</w:t>
            </w:r>
          </w:p>
        </w:tc>
        <w:tc>
          <w:tcPr>
            <w:tcW w:w="274" w:type="dxa"/>
            <w:tcBorders>
              <w:top w:val="single" w:sz="4" w:space="0" w:color="auto"/>
            </w:tcBorders>
          </w:tcPr>
          <w:p w14:paraId="045F5A31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F84836" w14:textId="0AD0B93F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4BF70513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>ทรัพย์สิน   ทางปัญญาเงิน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</w:tcPr>
          <w:p w14:paraId="5E8A925A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1D687B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543DEBBB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668955D9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</w:tr>
      <w:tr w:rsidR="00CC2350" w:rsidRPr="00B810BF" w14:paraId="314C0DB0" w14:textId="77777777" w:rsidTr="00CC2350">
        <w:trPr>
          <w:trHeight w:val="381"/>
        </w:trPr>
        <w:tc>
          <w:tcPr>
            <w:tcW w:w="3237" w:type="dxa"/>
          </w:tcPr>
          <w:p w14:paraId="0B606AAA" w14:textId="6A5AEABD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0" w:type="dxa"/>
          </w:tcPr>
          <w:p w14:paraId="0CE8A3EC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12BAED8" w14:textId="4C5C42BE" w:rsidR="00CC2350" w:rsidRPr="00CC2350" w:rsidRDefault="00CC2350" w:rsidP="00CC2350">
            <w:pPr>
              <w:overflowPunct/>
              <w:autoSpaceDE/>
              <w:autoSpaceDN/>
              <w:adjustRightInd/>
              <w:spacing w:line="259" w:lineRule="auto"/>
              <w:ind w:right="-20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C2350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28" w:type="dxa"/>
          </w:tcPr>
          <w:p w14:paraId="4978B0FF" w14:textId="77777777" w:rsidR="00CC2350" w:rsidRPr="00CC2350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53E555FF" w14:textId="6802AB76" w:rsidR="00CC2350" w:rsidRPr="00CC2350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CC2350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28" w:type="dxa"/>
          </w:tcPr>
          <w:p w14:paraId="2020F97F" w14:textId="77777777" w:rsidR="00CC2350" w:rsidRPr="00CC2350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</w:tcPr>
          <w:p w14:paraId="2C103928" w14:textId="60FC54EF" w:rsidR="00CC2350" w:rsidRPr="00CC2350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CC2350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28" w:type="dxa"/>
          </w:tcPr>
          <w:p w14:paraId="056D79F8" w14:textId="77777777" w:rsidR="00CC2350" w:rsidRPr="00CC2350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</w:tcPr>
          <w:p w14:paraId="67A36052" w14:textId="73760D61" w:rsidR="00CC2350" w:rsidRPr="00CC2350" w:rsidRDefault="00CC2350" w:rsidP="00CC2350">
            <w:pPr>
              <w:overflowPunct/>
              <w:autoSpaceDE/>
              <w:autoSpaceDN/>
              <w:adjustRightInd/>
              <w:spacing w:line="259" w:lineRule="auto"/>
              <w:ind w:left="-114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CC2350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74" w:type="dxa"/>
          </w:tcPr>
          <w:p w14:paraId="6414ECB0" w14:textId="77777777" w:rsidR="00CC2350" w:rsidRPr="00CC2350" w:rsidRDefault="00CC2350" w:rsidP="00CC2350">
            <w:pPr>
              <w:overflowPunct/>
              <w:autoSpaceDE/>
              <w:autoSpaceDN/>
              <w:adjustRightInd/>
              <w:spacing w:line="259" w:lineRule="auto"/>
              <w:ind w:left="-114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</w:tcBorders>
          </w:tcPr>
          <w:p w14:paraId="53ECC8AE" w14:textId="5913B509" w:rsidR="00CC2350" w:rsidRPr="00CC2350" w:rsidRDefault="00CC2350" w:rsidP="00CC2350">
            <w:pPr>
              <w:overflowPunct/>
              <w:autoSpaceDE/>
              <w:autoSpaceDN/>
              <w:adjustRightInd/>
              <w:spacing w:line="259" w:lineRule="auto"/>
              <w:ind w:left="-114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CC2350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36" w:type="dxa"/>
            <w:gridSpan w:val="2"/>
          </w:tcPr>
          <w:p w14:paraId="3DDB8DC8" w14:textId="77777777" w:rsidR="00CC2350" w:rsidRPr="00CC2350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</w:tcBorders>
          </w:tcPr>
          <w:p w14:paraId="2ADB11F1" w14:textId="00FF85E5" w:rsidR="00CC2350" w:rsidRPr="00CC2350" w:rsidRDefault="00CC2350" w:rsidP="00CC2350">
            <w:pPr>
              <w:overflowPunct/>
              <w:autoSpaceDE/>
              <w:autoSpaceDN/>
              <w:adjustRightInd/>
              <w:spacing w:line="259" w:lineRule="auto"/>
              <w:ind w:left="-150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CC2350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</w:tr>
      <w:tr w:rsidR="00CC2350" w:rsidRPr="00B810BF" w14:paraId="0D02CAFF" w14:textId="77777777" w:rsidTr="00CC2350">
        <w:trPr>
          <w:trHeight w:val="155"/>
        </w:trPr>
        <w:tc>
          <w:tcPr>
            <w:tcW w:w="3237" w:type="dxa"/>
          </w:tcPr>
          <w:p w14:paraId="4DB5E92F" w14:textId="00A8E4B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มูลค่าสุทธิตามบัญชี </w:t>
            </w:r>
            <w:r w:rsidRPr="00B810BF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ณ </w:t>
            </w: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>1 มกราคม</w:t>
            </w:r>
            <w:r w:rsidRPr="00B810BF">
              <w:rPr>
                <w:rFonts w:ascii="Angsana New" w:hAnsi="Angsana New" w:cs="Angsana New"/>
                <w:sz w:val="26"/>
                <w:szCs w:val="26"/>
              </w:rPr>
              <w:t xml:space="preserve"> 2567</w:t>
            </w:r>
          </w:p>
        </w:tc>
        <w:tc>
          <w:tcPr>
            <w:tcW w:w="230" w:type="dxa"/>
          </w:tcPr>
          <w:p w14:paraId="56BF9E84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50" w:type="dxa"/>
          </w:tcPr>
          <w:p w14:paraId="0F0D4D90" w14:textId="0B4419CD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 w:hint="cs"/>
                <w:sz w:val="26"/>
                <w:szCs w:val="26"/>
                <w:cs/>
              </w:rPr>
              <w:t>65.56</w:t>
            </w:r>
          </w:p>
        </w:tc>
        <w:tc>
          <w:tcPr>
            <w:tcW w:w="228" w:type="dxa"/>
          </w:tcPr>
          <w:p w14:paraId="2C87256E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6" w:type="dxa"/>
          </w:tcPr>
          <w:p w14:paraId="1031241E" w14:textId="362B0C64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</w:rPr>
              <w:t>859.32</w:t>
            </w:r>
          </w:p>
        </w:tc>
        <w:tc>
          <w:tcPr>
            <w:tcW w:w="228" w:type="dxa"/>
          </w:tcPr>
          <w:p w14:paraId="48435788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60" w:type="dxa"/>
          </w:tcPr>
          <w:p w14:paraId="5A81E4EE" w14:textId="07693373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7</w:t>
            </w:r>
            <w:r w:rsidR="00A13E79">
              <w:rPr>
                <w:rFonts w:ascii="Angsana New" w:hAnsi="Angsana New" w:cs="Angsana New"/>
                <w:sz w:val="26"/>
                <w:szCs w:val="26"/>
              </w:rPr>
              <w:t>7</w:t>
            </w:r>
            <w:r>
              <w:rPr>
                <w:rFonts w:ascii="Angsana New" w:hAnsi="Angsana New" w:cs="Angsana New"/>
                <w:sz w:val="26"/>
                <w:szCs w:val="26"/>
              </w:rPr>
              <w:t>4.83</w:t>
            </w:r>
          </w:p>
        </w:tc>
        <w:tc>
          <w:tcPr>
            <w:tcW w:w="228" w:type="dxa"/>
          </w:tcPr>
          <w:p w14:paraId="44386736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59" w:type="dxa"/>
          </w:tcPr>
          <w:p w14:paraId="4C87DEAF" w14:textId="62456B60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285.00</w:t>
            </w:r>
          </w:p>
        </w:tc>
        <w:tc>
          <w:tcPr>
            <w:tcW w:w="274" w:type="dxa"/>
          </w:tcPr>
          <w:p w14:paraId="6A29EFAE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gridSpan w:val="2"/>
          </w:tcPr>
          <w:p w14:paraId="42DC59E9" w14:textId="11C914A6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</w:rPr>
              <w:t>17.58</w:t>
            </w:r>
          </w:p>
        </w:tc>
        <w:tc>
          <w:tcPr>
            <w:tcW w:w="236" w:type="dxa"/>
            <w:gridSpan w:val="2"/>
          </w:tcPr>
          <w:p w14:paraId="1A720A93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72" w:type="dxa"/>
            <w:gridSpan w:val="2"/>
          </w:tcPr>
          <w:p w14:paraId="240C7575" w14:textId="49D3B162" w:rsidR="00CC2350" w:rsidRPr="00B810BF" w:rsidRDefault="00A13E79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="00CC2350" w:rsidRPr="00B810BF">
              <w:rPr>
                <w:rFonts w:ascii="Angsana New" w:hAnsi="Angsana New" w:cs="Angsana New"/>
                <w:sz w:val="26"/>
                <w:szCs w:val="26"/>
                <w:cs/>
              </w:rPr>
              <w:t>,</w:t>
            </w:r>
            <w:r>
              <w:rPr>
                <w:rFonts w:ascii="Angsana New" w:hAnsi="Angsana New" w:cs="Angsana New"/>
                <w:sz w:val="26"/>
                <w:szCs w:val="26"/>
              </w:rPr>
              <w:t>002.29</w:t>
            </w:r>
          </w:p>
        </w:tc>
      </w:tr>
      <w:tr w:rsidR="00CC2350" w:rsidRPr="00B810BF" w14:paraId="10AF12F0" w14:textId="77777777" w:rsidTr="00CC2350">
        <w:trPr>
          <w:trHeight w:val="369"/>
        </w:trPr>
        <w:tc>
          <w:tcPr>
            <w:tcW w:w="3237" w:type="dxa"/>
          </w:tcPr>
          <w:p w14:paraId="3F3242AC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30" w:type="dxa"/>
          </w:tcPr>
          <w:p w14:paraId="06349682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50" w:type="dxa"/>
          </w:tcPr>
          <w:p w14:paraId="2395D581" w14:textId="2511F05A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="Angsana New" w:hAnsi="Angsana New"/>
                <w:sz w:val="26"/>
                <w:szCs w:val="26"/>
              </w:rPr>
              <w:t>3.67</w:t>
            </w:r>
            <w:r w:rsidRPr="00B810BF">
              <w:rPr>
                <w:rFonts w:ascii="Angsana New" w:hAnsi="Angsana New" w:cs="Angsana New"/>
                <w:sz w:val="26"/>
                <w:szCs w:val="26"/>
                <w:vertAlign w:val="superscript"/>
              </w:rPr>
              <w:t>(2)</w:t>
            </w:r>
          </w:p>
        </w:tc>
        <w:tc>
          <w:tcPr>
            <w:tcW w:w="228" w:type="dxa"/>
          </w:tcPr>
          <w:p w14:paraId="26575E3A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6" w:type="dxa"/>
          </w:tcPr>
          <w:p w14:paraId="2A7E9A6C" w14:textId="7293A8D6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 w:hint="cs"/>
                <w:sz w:val="26"/>
                <w:szCs w:val="26"/>
                <w:cs/>
              </w:rPr>
              <w:t>22</w:t>
            </w:r>
            <w:r w:rsidRPr="00B810BF">
              <w:rPr>
                <w:rFonts w:ascii="Angsana New" w:hAnsi="Angsana New" w:cs="Angsana New"/>
                <w:sz w:val="26"/>
                <w:szCs w:val="26"/>
              </w:rPr>
              <w:t>1.40</w:t>
            </w:r>
            <w:r w:rsidRPr="00B810BF">
              <w:rPr>
                <w:rFonts w:ascii="Angsana New" w:hAnsi="Angsana New" w:cs="Angsana New"/>
                <w:sz w:val="26"/>
                <w:szCs w:val="26"/>
                <w:vertAlign w:val="superscript"/>
              </w:rPr>
              <w:t>(1)</w:t>
            </w:r>
          </w:p>
        </w:tc>
        <w:tc>
          <w:tcPr>
            <w:tcW w:w="228" w:type="dxa"/>
          </w:tcPr>
          <w:p w14:paraId="55F6E69E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6"/>
                <w:szCs w:val="26"/>
                <w:vertAlign w:val="superscript"/>
              </w:rPr>
            </w:pPr>
          </w:p>
        </w:tc>
        <w:tc>
          <w:tcPr>
            <w:tcW w:w="960" w:type="dxa"/>
          </w:tcPr>
          <w:p w14:paraId="7BFA1CE0" w14:textId="403A5E19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108.42</w:t>
            </w:r>
            <w:r>
              <w:rPr>
                <w:rFonts w:ascii="Angsana New" w:hAnsi="Angsana New" w:cs="Angsana New"/>
                <w:sz w:val="26"/>
                <w:szCs w:val="26"/>
                <w:vertAlign w:val="superscript"/>
              </w:rPr>
              <w:t>(</w:t>
            </w:r>
            <w:r w:rsidRPr="00B810BF">
              <w:rPr>
                <w:rFonts w:ascii="Angsana New" w:hAnsi="Angsana New" w:cs="Angsana New"/>
                <w:sz w:val="26"/>
                <w:szCs w:val="26"/>
                <w:vertAlign w:val="superscript"/>
              </w:rPr>
              <w:t>2)</w:t>
            </w:r>
          </w:p>
        </w:tc>
        <w:tc>
          <w:tcPr>
            <w:tcW w:w="228" w:type="dxa"/>
          </w:tcPr>
          <w:p w14:paraId="4532C9A4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59" w:type="dxa"/>
          </w:tcPr>
          <w:p w14:paraId="4E5A8D2C" w14:textId="1C3531AC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</w:tcPr>
          <w:p w14:paraId="64F39406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gridSpan w:val="2"/>
          </w:tcPr>
          <w:p w14:paraId="486E739E" w14:textId="65DCDC12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</w:rPr>
              <w:t>80.50</w:t>
            </w:r>
            <w:r w:rsidRPr="00B810BF">
              <w:rPr>
                <w:rFonts w:ascii="Angsana New" w:hAnsi="Angsana New" w:cs="Angsana New"/>
                <w:sz w:val="26"/>
                <w:szCs w:val="26"/>
                <w:vertAlign w:val="superscript"/>
              </w:rPr>
              <w:t>(2)</w:t>
            </w:r>
          </w:p>
        </w:tc>
        <w:tc>
          <w:tcPr>
            <w:tcW w:w="236" w:type="dxa"/>
            <w:gridSpan w:val="2"/>
          </w:tcPr>
          <w:p w14:paraId="50564279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72" w:type="dxa"/>
            <w:gridSpan w:val="2"/>
          </w:tcPr>
          <w:p w14:paraId="18410024" w14:textId="10A3C39D" w:rsidR="00CC2350" w:rsidRPr="00B810BF" w:rsidRDefault="00A13E79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413.99</w:t>
            </w:r>
          </w:p>
        </w:tc>
      </w:tr>
      <w:tr w:rsidR="00CC2350" w:rsidRPr="00B810BF" w14:paraId="016923FB" w14:textId="77777777" w:rsidTr="00CC2350">
        <w:trPr>
          <w:trHeight w:val="381"/>
        </w:trPr>
        <w:tc>
          <w:tcPr>
            <w:tcW w:w="3237" w:type="dxa"/>
          </w:tcPr>
          <w:p w14:paraId="27763AF6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230" w:type="dxa"/>
          </w:tcPr>
          <w:p w14:paraId="7DC0A490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50" w:type="dxa"/>
          </w:tcPr>
          <w:p w14:paraId="34D711FB" w14:textId="7AA68329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B810BF">
              <w:rPr>
                <w:rFonts w:ascii="Angsana New" w:hAnsi="Angsana New" w:cs="Angsana New" w:hint="cs"/>
                <w:sz w:val="26"/>
                <w:szCs w:val="26"/>
                <w:cs/>
              </w:rPr>
              <w:t>54.</w:t>
            </w:r>
            <w:r w:rsidRPr="00B810BF">
              <w:rPr>
                <w:rFonts w:ascii="Angsana New" w:hAnsi="Angsana New" w:cs="Angsana New"/>
                <w:sz w:val="26"/>
                <w:szCs w:val="26"/>
              </w:rPr>
              <w:t>55)</w:t>
            </w:r>
            <w:r w:rsidRPr="00B810BF">
              <w:rPr>
                <w:rFonts w:ascii="Angsana New" w:hAnsi="Angsana New" w:cs="Angsana New"/>
                <w:sz w:val="26"/>
                <w:szCs w:val="26"/>
                <w:vertAlign w:val="superscript"/>
              </w:rPr>
              <w:t xml:space="preserve"> </w:t>
            </w:r>
          </w:p>
        </w:tc>
        <w:tc>
          <w:tcPr>
            <w:tcW w:w="228" w:type="dxa"/>
          </w:tcPr>
          <w:p w14:paraId="5BF48C13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6" w:type="dxa"/>
          </w:tcPr>
          <w:p w14:paraId="6276272A" w14:textId="6352F7B8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</w:rPr>
              <w:t>(30.89)</w:t>
            </w:r>
            <w:r w:rsidRPr="00B810BF">
              <w:rPr>
                <w:rFonts w:ascii="Angsana New" w:hAnsi="Angsana New" w:cs="Angsana New"/>
                <w:sz w:val="26"/>
                <w:szCs w:val="26"/>
                <w:vertAlign w:val="superscript"/>
              </w:rPr>
              <w:t xml:space="preserve"> (1)</w:t>
            </w:r>
          </w:p>
        </w:tc>
        <w:tc>
          <w:tcPr>
            <w:tcW w:w="228" w:type="dxa"/>
          </w:tcPr>
          <w:p w14:paraId="69C96407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60" w:type="dxa"/>
          </w:tcPr>
          <w:p w14:paraId="6E0F3E5A" w14:textId="411EB4EB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</w:rPr>
              <w:t>(51.60)</w:t>
            </w:r>
          </w:p>
        </w:tc>
        <w:tc>
          <w:tcPr>
            <w:tcW w:w="228" w:type="dxa"/>
          </w:tcPr>
          <w:p w14:paraId="59D7EC6B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59" w:type="dxa"/>
          </w:tcPr>
          <w:p w14:paraId="65FAB4E9" w14:textId="3FBF4743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</w:tcPr>
          <w:p w14:paraId="01BB4FB1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gridSpan w:val="2"/>
          </w:tcPr>
          <w:p w14:paraId="4B95AA19" w14:textId="6F82A330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</w:tcPr>
          <w:p w14:paraId="47AB6A22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72" w:type="dxa"/>
            <w:gridSpan w:val="2"/>
          </w:tcPr>
          <w:p w14:paraId="16136728" w14:textId="2FBC7506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B810BF">
              <w:rPr>
                <w:rFonts w:ascii="Angsana New" w:hAnsi="Angsana New" w:cs="Angsana New"/>
                <w:sz w:val="26"/>
                <w:szCs w:val="26"/>
              </w:rPr>
              <w:t>137.04</w:t>
            </w: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CC2350" w:rsidRPr="00B810BF" w14:paraId="7881A568" w14:textId="77777777" w:rsidTr="00CC2350">
        <w:trPr>
          <w:trHeight w:val="381"/>
        </w:trPr>
        <w:tc>
          <w:tcPr>
            <w:tcW w:w="3237" w:type="dxa"/>
          </w:tcPr>
          <w:p w14:paraId="3995FB5F" w14:textId="5206D6A6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cs/>
              </w:rPr>
            </w:pPr>
            <w:r w:rsidRPr="00B810BF">
              <w:rPr>
                <w:rFonts w:ascii="Angsana New" w:hAnsi="Angsana New" w:cs="Angsana New"/>
                <w:sz w:val="23"/>
                <w:szCs w:val="23"/>
                <w:u w:val="single"/>
                <w:cs/>
              </w:rPr>
              <w:t>บวก(หัก)</w:t>
            </w:r>
            <w:r w:rsidRPr="00B810BF">
              <w:rPr>
                <w:rFonts w:ascii="Angsana New" w:hAnsi="Angsana New" w:cs="Angsana New"/>
                <w:cs/>
              </w:rPr>
              <w:t xml:space="preserve"> </w:t>
            </w:r>
            <w:r w:rsidRPr="00B810BF">
              <w:rPr>
                <w:rFonts w:ascii="Angsana New" w:hAnsi="Angsana New" w:cs="Angsana New"/>
                <w:sz w:val="23"/>
                <w:szCs w:val="23"/>
                <w:cs/>
              </w:rPr>
              <w:t>กลับรายการค่าเผื่อผลขาดทุน</w:t>
            </w:r>
          </w:p>
        </w:tc>
        <w:tc>
          <w:tcPr>
            <w:tcW w:w="230" w:type="dxa"/>
          </w:tcPr>
          <w:p w14:paraId="49D94547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50" w:type="dxa"/>
          </w:tcPr>
          <w:p w14:paraId="6AC46AE3" w14:textId="4CFEC500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28" w:type="dxa"/>
          </w:tcPr>
          <w:p w14:paraId="76594FA6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6" w:type="dxa"/>
          </w:tcPr>
          <w:p w14:paraId="2F438AF6" w14:textId="56139DFF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</w:rPr>
              <w:t>39.20</w:t>
            </w:r>
          </w:p>
        </w:tc>
        <w:tc>
          <w:tcPr>
            <w:tcW w:w="228" w:type="dxa"/>
          </w:tcPr>
          <w:p w14:paraId="4D36D4DC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60" w:type="dxa"/>
          </w:tcPr>
          <w:p w14:paraId="4B90DF6D" w14:textId="2D2621E2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28" w:type="dxa"/>
          </w:tcPr>
          <w:p w14:paraId="0FD83AD5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59" w:type="dxa"/>
          </w:tcPr>
          <w:p w14:paraId="08163CAC" w14:textId="281D9C86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</w:tcPr>
          <w:p w14:paraId="6304CBCA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gridSpan w:val="2"/>
          </w:tcPr>
          <w:p w14:paraId="7555B5DF" w14:textId="09ECF878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</w:rPr>
              <w:t>(2.85)</w:t>
            </w:r>
          </w:p>
        </w:tc>
        <w:tc>
          <w:tcPr>
            <w:tcW w:w="236" w:type="dxa"/>
            <w:gridSpan w:val="2"/>
          </w:tcPr>
          <w:p w14:paraId="742F2A90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72" w:type="dxa"/>
            <w:gridSpan w:val="2"/>
          </w:tcPr>
          <w:p w14:paraId="5080CE92" w14:textId="73E3D824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</w:rPr>
              <w:t>36.35</w:t>
            </w:r>
          </w:p>
        </w:tc>
      </w:tr>
      <w:tr w:rsidR="00CC2350" w:rsidRPr="00B810BF" w14:paraId="0B8331EC" w14:textId="77777777" w:rsidTr="00CC2350">
        <w:trPr>
          <w:trHeight w:val="381"/>
        </w:trPr>
        <w:tc>
          <w:tcPr>
            <w:tcW w:w="3237" w:type="dxa"/>
          </w:tcPr>
          <w:p w14:paraId="36869A0F" w14:textId="1290A496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/>
                <w:u w:val="single"/>
                <w:cs/>
              </w:rPr>
            </w:pPr>
            <w:r w:rsidRPr="00B810BF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บวก(หัก)</w:t>
            </w:r>
            <w:r w:rsidRPr="00B810BF">
              <w:rPr>
                <w:rFonts w:ascii="Angsana New" w:hAnsi="Angsana New" w:cs="Angsana New"/>
                <w:cs/>
              </w:rPr>
              <w:t xml:space="preserve"> </w:t>
            </w:r>
            <w:r w:rsidRPr="00B810BF">
              <w:rPr>
                <w:rFonts w:ascii="Angsana New" w:hAnsi="Angsana New" w:cs="Angsana New" w:hint="cs"/>
                <w:sz w:val="22"/>
                <w:szCs w:val="22"/>
                <w:cs/>
              </w:rPr>
              <w:t>กำไร(ขาดทุน)ที่ยังไม่เกิดขึ้นจากการเปลี่ยนแปลง</w:t>
            </w:r>
          </w:p>
        </w:tc>
        <w:tc>
          <w:tcPr>
            <w:tcW w:w="230" w:type="dxa"/>
          </w:tcPr>
          <w:p w14:paraId="64D0FBC7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50" w:type="dxa"/>
          </w:tcPr>
          <w:p w14:paraId="4057E253" w14:textId="0638ED90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28" w:type="dxa"/>
          </w:tcPr>
          <w:p w14:paraId="06926C9D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6" w:type="dxa"/>
          </w:tcPr>
          <w:p w14:paraId="3A5D6A13" w14:textId="723EB30C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28" w:type="dxa"/>
          </w:tcPr>
          <w:p w14:paraId="2CBB26BB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0" w:type="dxa"/>
          </w:tcPr>
          <w:p w14:paraId="22C9A6E2" w14:textId="449CEEBC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</w:rPr>
              <w:t>(</w:t>
            </w:r>
            <w:r>
              <w:rPr>
                <w:rFonts w:ascii="Angsana New" w:hAnsi="Angsana New" w:cs="Angsana New"/>
                <w:sz w:val="26"/>
                <w:szCs w:val="26"/>
              </w:rPr>
              <w:t>33.50</w:t>
            </w:r>
            <w:r w:rsidRPr="00B810BF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228" w:type="dxa"/>
          </w:tcPr>
          <w:p w14:paraId="2D13E280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9" w:type="dxa"/>
          </w:tcPr>
          <w:p w14:paraId="3738D0A6" w14:textId="130A899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</w:tcPr>
          <w:p w14:paraId="22C14F68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gridSpan w:val="2"/>
          </w:tcPr>
          <w:p w14:paraId="6EE51D64" w14:textId="4A0AFE0F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</w:tcPr>
          <w:p w14:paraId="66A57DD0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2" w:type="dxa"/>
            <w:gridSpan w:val="2"/>
          </w:tcPr>
          <w:p w14:paraId="75D87165" w14:textId="38775A4C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="Angsana New" w:hAnsi="Angsana New"/>
                <w:sz w:val="26"/>
                <w:szCs w:val="26"/>
              </w:rPr>
              <w:t>(</w:t>
            </w:r>
            <w:r w:rsidR="00A13E79">
              <w:rPr>
                <w:rFonts w:ascii="Angsana New" w:hAnsi="Angsana New"/>
                <w:sz w:val="26"/>
                <w:szCs w:val="26"/>
              </w:rPr>
              <w:t>33</w:t>
            </w:r>
            <w:r w:rsidRPr="00B810BF">
              <w:rPr>
                <w:rFonts w:ascii="Angsana New" w:hAnsi="Angsana New"/>
                <w:sz w:val="26"/>
                <w:szCs w:val="26"/>
              </w:rPr>
              <w:t>.</w:t>
            </w:r>
            <w:r w:rsidR="00A13E79">
              <w:rPr>
                <w:rFonts w:ascii="Angsana New" w:hAnsi="Angsana New"/>
                <w:sz w:val="26"/>
                <w:szCs w:val="26"/>
              </w:rPr>
              <w:t>50</w:t>
            </w:r>
            <w:r w:rsidRPr="00B810BF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CC2350" w:rsidRPr="00B810BF" w14:paraId="1B4CAA18" w14:textId="77777777" w:rsidTr="00CC2350">
        <w:trPr>
          <w:trHeight w:val="392"/>
        </w:trPr>
        <w:tc>
          <w:tcPr>
            <w:tcW w:w="3237" w:type="dxa"/>
          </w:tcPr>
          <w:p w14:paraId="20B375FA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B810BF">
              <w:rPr>
                <w:rFonts w:ascii="Angsana New" w:hAnsi="Angsana New" w:cs="Angsana New"/>
                <w:sz w:val="23"/>
                <w:szCs w:val="23"/>
                <w:cs/>
              </w:rPr>
              <w:t>บวก(หัก) ผลต่างจากการแปลงค่างบการเงิน</w:t>
            </w:r>
          </w:p>
        </w:tc>
        <w:tc>
          <w:tcPr>
            <w:tcW w:w="230" w:type="dxa"/>
          </w:tcPr>
          <w:p w14:paraId="1FC1C094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0F8EF20" w14:textId="64D878C6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28" w:type="dxa"/>
          </w:tcPr>
          <w:p w14:paraId="61BD492E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6705AF8D" w14:textId="1C0DEF9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</w:rPr>
              <w:t>64.95</w:t>
            </w:r>
          </w:p>
        </w:tc>
        <w:tc>
          <w:tcPr>
            <w:tcW w:w="228" w:type="dxa"/>
          </w:tcPr>
          <w:p w14:paraId="602CA07E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2B15EDAC" w14:textId="6E7439F6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50.77</w:t>
            </w:r>
          </w:p>
        </w:tc>
        <w:tc>
          <w:tcPr>
            <w:tcW w:w="228" w:type="dxa"/>
          </w:tcPr>
          <w:p w14:paraId="034BA88B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14:paraId="0FBC118A" w14:textId="164D0F38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4" w:type="dxa"/>
          </w:tcPr>
          <w:p w14:paraId="1AE84F28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gridSpan w:val="2"/>
            <w:tcBorders>
              <w:bottom w:val="single" w:sz="4" w:space="0" w:color="auto"/>
            </w:tcBorders>
          </w:tcPr>
          <w:p w14:paraId="088D93CC" w14:textId="6D1006F8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</w:tcPr>
          <w:p w14:paraId="3A6BAE89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72" w:type="dxa"/>
            <w:gridSpan w:val="2"/>
            <w:tcBorders>
              <w:bottom w:val="single" w:sz="4" w:space="0" w:color="auto"/>
            </w:tcBorders>
          </w:tcPr>
          <w:p w14:paraId="50139BCB" w14:textId="5DD7E61C" w:rsidR="00CC2350" w:rsidRPr="00B810BF" w:rsidRDefault="00A13E79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115</w:t>
            </w:r>
            <w:r w:rsidR="00CC2350" w:rsidRPr="00B810BF">
              <w:rPr>
                <w:rFonts w:ascii="Angsana New" w:hAnsi="Angsana New" w:cs="Angsana New"/>
                <w:sz w:val="26"/>
                <w:szCs w:val="26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72</w:t>
            </w:r>
          </w:p>
        </w:tc>
      </w:tr>
      <w:tr w:rsidR="00CC2350" w:rsidRPr="00B810BF" w14:paraId="1E0D72DC" w14:textId="77777777" w:rsidTr="00CC2350">
        <w:trPr>
          <w:gridAfter w:val="1"/>
          <w:wAfter w:w="8" w:type="dxa"/>
          <w:trHeight w:val="381"/>
        </w:trPr>
        <w:tc>
          <w:tcPr>
            <w:tcW w:w="3237" w:type="dxa"/>
          </w:tcPr>
          <w:p w14:paraId="07FBF917" w14:textId="0F4B7F83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>มูลค่าสุทธิตามบัญชี  ณ 3</w:t>
            </w:r>
            <w:r w:rsidRPr="00B810BF">
              <w:rPr>
                <w:rFonts w:ascii="Angsana New" w:hAnsi="Angsana New" w:cs="Angsana New" w:hint="cs"/>
                <w:sz w:val="26"/>
                <w:szCs w:val="26"/>
                <w:cs/>
              </w:rPr>
              <w:t>0</w:t>
            </w: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Pr="00B810BF">
              <w:rPr>
                <w:rFonts w:ascii="Angsana New" w:hAnsi="Angsana New" w:cs="Angsana New" w:hint="cs"/>
                <w:sz w:val="26"/>
                <w:szCs w:val="26"/>
                <w:cs/>
              </w:rPr>
              <w:t>มิถุนายน</w:t>
            </w: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 xml:space="preserve"> 2567</w:t>
            </w:r>
          </w:p>
        </w:tc>
        <w:tc>
          <w:tcPr>
            <w:tcW w:w="230" w:type="dxa"/>
          </w:tcPr>
          <w:p w14:paraId="688F9F40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u w:val="double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50C8E6E7" w14:textId="40D5ABC8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 w:hint="cs"/>
                <w:sz w:val="26"/>
                <w:szCs w:val="26"/>
                <w:cs/>
              </w:rPr>
              <w:t>1</w:t>
            </w:r>
            <w:r w:rsidRPr="00B810BF"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Pr="00B810BF">
              <w:rPr>
                <w:rFonts w:ascii="Angsana New" w:hAnsi="Angsana New" w:cs="Angsana New" w:hint="cs"/>
                <w:sz w:val="26"/>
                <w:szCs w:val="26"/>
                <w:cs/>
              </w:rPr>
              <w:t>.</w:t>
            </w:r>
            <w:r w:rsidRPr="00B810BF">
              <w:rPr>
                <w:rFonts w:ascii="Angsana New" w:hAnsi="Angsana New" w:cs="Angsana New"/>
                <w:sz w:val="26"/>
                <w:szCs w:val="26"/>
              </w:rPr>
              <w:t>68</w:t>
            </w:r>
          </w:p>
        </w:tc>
        <w:tc>
          <w:tcPr>
            <w:tcW w:w="228" w:type="dxa"/>
          </w:tcPr>
          <w:p w14:paraId="578BB5C6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6" w:type="dxa"/>
            <w:tcBorders>
              <w:bottom w:val="double" w:sz="4" w:space="0" w:color="auto"/>
            </w:tcBorders>
          </w:tcPr>
          <w:p w14:paraId="68DD476B" w14:textId="4D9B0D3D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</w:rPr>
              <w:t>1,153.98</w:t>
            </w:r>
          </w:p>
        </w:tc>
        <w:tc>
          <w:tcPr>
            <w:tcW w:w="228" w:type="dxa"/>
          </w:tcPr>
          <w:p w14:paraId="0C09C6AA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60" w:type="dxa"/>
            <w:tcBorders>
              <w:bottom w:val="double" w:sz="4" w:space="0" w:color="auto"/>
            </w:tcBorders>
          </w:tcPr>
          <w:p w14:paraId="6E1725B9" w14:textId="6D37B3CA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848.92</w:t>
            </w:r>
          </w:p>
        </w:tc>
        <w:tc>
          <w:tcPr>
            <w:tcW w:w="228" w:type="dxa"/>
          </w:tcPr>
          <w:p w14:paraId="090F0C5E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59" w:type="dxa"/>
            <w:tcBorders>
              <w:bottom w:val="double" w:sz="4" w:space="0" w:color="auto"/>
            </w:tcBorders>
          </w:tcPr>
          <w:p w14:paraId="4B347B9D" w14:textId="7B273CB1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285.00</w:t>
            </w:r>
          </w:p>
        </w:tc>
        <w:tc>
          <w:tcPr>
            <w:tcW w:w="334" w:type="dxa"/>
            <w:gridSpan w:val="2"/>
          </w:tcPr>
          <w:p w14:paraId="4E9A65C1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4" w:type="dxa"/>
            <w:tcBorders>
              <w:bottom w:val="double" w:sz="4" w:space="0" w:color="auto"/>
            </w:tcBorders>
          </w:tcPr>
          <w:p w14:paraId="215A23D4" w14:textId="5D317D22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</w:rPr>
              <w:t>95.23</w:t>
            </w:r>
          </w:p>
        </w:tc>
        <w:tc>
          <w:tcPr>
            <w:tcW w:w="228" w:type="dxa"/>
          </w:tcPr>
          <w:p w14:paraId="1A1D3FE7" w14:textId="77777777" w:rsidR="00CC2350" w:rsidRPr="00B810BF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72" w:type="dxa"/>
            <w:gridSpan w:val="2"/>
            <w:tcBorders>
              <w:bottom w:val="double" w:sz="4" w:space="0" w:color="auto"/>
            </w:tcBorders>
          </w:tcPr>
          <w:p w14:paraId="6F294A1F" w14:textId="7DE7E1E4" w:rsidR="00CC2350" w:rsidRPr="00B810BF" w:rsidRDefault="00A13E79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="00CC2350" w:rsidRPr="00B810BF">
              <w:rPr>
                <w:rFonts w:ascii="Angsana New" w:hAnsi="Angsana New" w:cs="Angsana New"/>
                <w:sz w:val="26"/>
                <w:szCs w:val="26"/>
              </w:rPr>
              <w:t>,</w:t>
            </w:r>
            <w:r>
              <w:rPr>
                <w:rFonts w:ascii="Angsana New" w:hAnsi="Angsana New" w:cs="Angsana New"/>
                <w:sz w:val="26"/>
                <w:szCs w:val="26"/>
              </w:rPr>
              <w:t>397</w:t>
            </w:r>
            <w:r w:rsidR="00CC2350" w:rsidRPr="00B810BF">
              <w:rPr>
                <w:rFonts w:ascii="Angsana New" w:hAnsi="Angsana New" w:cs="Angsana New"/>
                <w:sz w:val="26"/>
                <w:szCs w:val="26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81</w:t>
            </w:r>
          </w:p>
        </w:tc>
      </w:tr>
    </w:tbl>
    <w:p w14:paraId="04FC3579" w14:textId="77777777" w:rsidR="00FA7C8E" w:rsidRPr="00B810BF" w:rsidRDefault="00FA7C8E" w:rsidP="00506366">
      <w:pPr>
        <w:pStyle w:val="ListParagraph"/>
        <w:numPr>
          <w:ilvl w:val="0"/>
          <w:numId w:val="7"/>
        </w:numPr>
        <w:ind w:left="1134"/>
        <w:jc w:val="thaiDistribute"/>
        <w:outlineLvl w:val="0"/>
        <w:rPr>
          <w:rFonts w:ascii="Angsana New" w:hAnsi="Angsana New"/>
          <w:spacing w:val="-6"/>
          <w:sz w:val="22"/>
          <w:szCs w:val="22"/>
        </w:rPr>
      </w:pPr>
      <w:r w:rsidRPr="00B810BF">
        <w:rPr>
          <w:rFonts w:ascii="Angsana New" w:hAnsi="Angsana New"/>
          <w:sz w:val="22"/>
          <w:szCs w:val="22"/>
          <w:cs/>
        </w:rPr>
        <w:t>เปลี่ยนแปลงจากการแลกเปลี่ยนเหรียญ</w:t>
      </w:r>
    </w:p>
    <w:p w14:paraId="5A9C0460" w14:textId="77777777" w:rsidR="00FA7C8E" w:rsidRPr="00F45091" w:rsidRDefault="00FA7C8E" w:rsidP="00506366">
      <w:pPr>
        <w:pStyle w:val="ListParagraph"/>
        <w:numPr>
          <w:ilvl w:val="0"/>
          <w:numId w:val="7"/>
        </w:numPr>
        <w:ind w:left="1134"/>
        <w:jc w:val="thaiDistribute"/>
        <w:outlineLvl w:val="0"/>
        <w:rPr>
          <w:rFonts w:ascii="Angsana New" w:hAnsi="Angsana New"/>
          <w:spacing w:val="-6"/>
          <w:sz w:val="22"/>
          <w:szCs w:val="22"/>
        </w:rPr>
      </w:pPr>
      <w:r w:rsidRPr="00B810BF">
        <w:rPr>
          <w:rFonts w:ascii="Angsana New" w:hAnsi="Angsana New"/>
          <w:sz w:val="22"/>
          <w:szCs w:val="22"/>
          <w:cs/>
        </w:rPr>
        <w:t>เปลี่ยนแปลงจากการซื้อเพิ่ม</w:t>
      </w:r>
    </w:p>
    <w:p w14:paraId="3ACD613F" w14:textId="61454994" w:rsidR="00F45091" w:rsidRPr="00F45091" w:rsidRDefault="00F45091" w:rsidP="00EB4847">
      <w:pPr>
        <w:pStyle w:val="ListParagraph"/>
        <w:numPr>
          <w:ilvl w:val="0"/>
          <w:numId w:val="7"/>
        </w:numPr>
        <w:ind w:left="1134"/>
        <w:jc w:val="thaiDistribute"/>
        <w:outlineLvl w:val="0"/>
        <w:rPr>
          <w:rFonts w:ascii="Angsana New" w:hAnsi="Angsana New"/>
          <w:spacing w:val="-6"/>
          <w:sz w:val="22"/>
          <w:szCs w:val="22"/>
        </w:rPr>
      </w:pPr>
      <w:r w:rsidRPr="00F45091">
        <w:rPr>
          <w:rFonts w:ascii="Angsana New" w:hAnsi="Angsana New" w:hint="cs"/>
          <w:sz w:val="22"/>
          <w:szCs w:val="22"/>
          <w:cs/>
        </w:rPr>
        <w:lastRenderedPageBreak/>
        <w:t xml:space="preserve">วันที่ 14 สิงหาคม 2567 บริษัทฯ ได้รับคำตอบจากสำนักงานกลต.จากการที่บริษัทได้สอบถามเกี่ยวกับการลงทุนในหน่วยลงทุน </w:t>
      </w:r>
      <w:r w:rsidRPr="00F45091">
        <w:rPr>
          <w:rFonts w:ascii="Angsana New" w:hAnsi="Angsana New"/>
          <w:sz w:val="22"/>
          <w:szCs w:val="22"/>
        </w:rPr>
        <w:t xml:space="preserve">VC (Venture Capital) , </w:t>
      </w:r>
      <w:r w:rsidRPr="00F45091">
        <w:rPr>
          <w:rFonts w:ascii="Angsana New" w:hAnsi="Angsana New" w:hint="cs"/>
          <w:sz w:val="22"/>
          <w:szCs w:val="22"/>
          <w:cs/>
        </w:rPr>
        <w:t xml:space="preserve">บริษัทเงินทุน แอ็ดวานซ์ จำกัด (มหาชน) และบริษัท วรุณา (ประเทศไทย) จำกัด ว่าเข้าข่ายเป็นการลงทุนในลักษณะ </w:t>
      </w:r>
      <w:r w:rsidRPr="00F45091">
        <w:rPr>
          <w:rFonts w:ascii="Angsana New" w:hAnsi="Angsana New"/>
          <w:sz w:val="22"/>
          <w:szCs w:val="22"/>
        </w:rPr>
        <w:t xml:space="preserve">Synergy </w:t>
      </w:r>
      <w:r w:rsidRPr="00F45091">
        <w:rPr>
          <w:rFonts w:ascii="Angsana New" w:hAnsi="Angsana New" w:hint="cs"/>
          <w:sz w:val="22"/>
          <w:szCs w:val="22"/>
          <w:cs/>
        </w:rPr>
        <w:t xml:space="preserve">หรือ </w:t>
      </w:r>
      <w:r w:rsidRPr="00F45091">
        <w:rPr>
          <w:rFonts w:ascii="Angsana New" w:hAnsi="Angsana New"/>
          <w:sz w:val="22"/>
          <w:szCs w:val="22"/>
        </w:rPr>
        <w:t>Value Chain</w:t>
      </w:r>
      <w:r w:rsidRPr="00F45091">
        <w:rPr>
          <w:rFonts w:ascii="Angsana New" w:hAnsi="Angsana New" w:hint="cs"/>
          <w:sz w:val="22"/>
          <w:szCs w:val="22"/>
          <w:cs/>
        </w:rPr>
        <w:t xml:space="preserve"> หรือไม่</w:t>
      </w:r>
      <w:r w:rsidRPr="00F45091">
        <w:rPr>
          <w:rFonts w:ascii="Angsana New" w:hAnsi="Angsana New"/>
          <w:sz w:val="22"/>
          <w:szCs w:val="22"/>
        </w:rPr>
        <w:t xml:space="preserve"> </w:t>
      </w:r>
      <w:r w:rsidRPr="00F45091">
        <w:rPr>
          <w:rFonts w:ascii="Angsana New" w:hAnsi="Angsana New" w:hint="cs"/>
          <w:sz w:val="22"/>
          <w:szCs w:val="22"/>
          <w:cs/>
        </w:rPr>
        <w:t xml:space="preserve">ซึ่งสำนักงานกลต.มีความเห็นว่าควรนับเป็นเงินลงทุนที่มีลักษณะเป็น </w:t>
      </w:r>
      <w:r w:rsidRPr="00F45091">
        <w:rPr>
          <w:rFonts w:ascii="Angsana New" w:hAnsi="Angsana New"/>
          <w:sz w:val="22"/>
          <w:szCs w:val="22"/>
        </w:rPr>
        <w:t>Investment Company</w:t>
      </w:r>
      <w:r>
        <w:rPr>
          <w:rFonts w:ascii="Angsana New" w:hAnsi="Angsana New" w:hint="cs"/>
          <w:sz w:val="22"/>
          <w:szCs w:val="22"/>
          <w:cs/>
        </w:rPr>
        <w:t xml:space="preserve"> </w:t>
      </w:r>
      <w:r w:rsidR="00B00873">
        <w:rPr>
          <w:rFonts w:ascii="Angsana New" w:hAnsi="Angsana New" w:hint="cs"/>
          <w:sz w:val="22"/>
          <w:szCs w:val="22"/>
          <w:cs/>
        </w:rPr>
        <w:t>ดังได้แสดง</w:t>
      </w:r>
      <w:r>
        <w:rPr>
          <w:rFonts w:ascii="Angsana New" w:hAnsi="Angsana New" w:hint="cs"/>
          <w:sz w:val="22"/>
          <w:szCs w:val="22"/>
          <w:cs/>
        </w:rPr>
        <w:t>ในตารางด้านบน</w:t>
      </w:r>
    </w:p>
    <w:p w14:paraId="579F94C9" w14:textId="77777777" w:rsidR="00237519" w:rsidRPr="00B810BF" w:rsidRDefault="00237519" w:rsidP="00237519">
      <w:pPr>
        <w:pStyle w:val="ListParagraph"/>
        <w:ind w:left="1134"/>
        <w:jc w:val="thaiDistribute"/>
        <w:outlineLvl w:val="0"/>
        <w:rPr>
          <w:rFonts w:ascii="Angsana New" w:hAnsi="Angsana New"/>
          <w:spacing w:val="-6"/>
          <w:sz w:val="22"/>
          <w:szCs w:val="22"/>
        </w:rPr>
      </w:pPr>
    </w:p>
    <w:p w14:paraId="4E796D60" w14:textId="34E1062C" w:rsidR="00FA7C8E" w:rsidRPr="00B810BF" w:rsidRDefault="00FA7C8E" w:rsidP="00506366">
      <w:pPr>
        <w:pStyle w:val="ListParagraph"/>
        <w:numPr>
          <w:ilvl w:val="0"/>
          <w:numId w:val="9"/>
        </w:numPr>
        <w:ind w:left="45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B810BF">
        <w:rPr>
          <w:rFonts w:ascii="Angsana New" w:hAnsi="Angsana New"/>
          <w:spacing w:val="-6"/>
          <w:sz w:val="28"/>
          <w:szCs w:val="28"/>
          <w:cs/>
        </w:rPr>
        <w:t>การเปลี่ยนแปลง เงินลงทุนที่</w:t>
      </w:r>
      <w:r w:rsidRPr="00B810BF">
        <w:rPr>
          <w:rFonts w:ascii="Angsana New" w:hAnsi="Angsana New"/>
          <w:spacing w:val="-6"/>
          <w:sz w:val="28"/>
          <w:szCs w:val="28"/>
          <w:u w:val="single"/>
          <w:cs/>
        </w:rPr>
        <w:t>ไม่</w:t>
      </w:r>
      <w:r w:rsidRPr="00B810BF">
        <w:rPr>
          <w:rFonts w:ascii="Angsana New" w:hAnsi="Angsana New"/>
          <w:b/>
          <w:bCs/>
          <w:sz w:val="28"/>
          <w:szCs w:val="28"/>
          <w:u w:val="single"/>
          <w:cs/>
        </w:rPr>
        <w:t>ถือ</w:t>
      </w:r>
      <w:r w:rsidRPr="00B810BF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B810BF">
        <w:rPr>
          <w:rFonts w:ascii="Angsana New" w:hAnsi="Angsana New"/>
          <w:sz w:val="28"/>
          <w:szCs w:val="28"/>
        </w:rPr>
        <w:t>investment company</w:t>
      </w:r>
      <w:r w:rsidRPr="00B810BF">
        <w:rPr>
          <w:rFonts w:ascii="Angsana New" w:hAnsi="Angsana New"/>
          <w:sz w:val="28"/>
          <w:szCs w:val="28"/>
          <w:cs/>
        </w:rPr>
        <w:t>)</w:t>
      </w:r>
      <w:r w:rsidR="006D15E1" w:rsidRPr="00B810BF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p w14:paraId="159540A3" w14:textId="098DCFD6" w:rsidR="00E01911" w:rsidRPr="00B810BF" w:rsidRDefault="00E01911" w:rsidP="00A13E79">
      <w:pPr>
        <w:pStyle w:val="ListParagraph"/>
        <w:ind w:left="450" w:right="294"/>
        <w:jc w:val="right"/>
        <w:outlineLvl w:val="0"/>
        <w:rPr>
          <w:rFonts w:ascii="Angsana New" w:hAnsi="Angsana New"/>
          <w:spacing w:val="-6"/>
          <w:sz w:val="26"/>
          <w:szCs w:val="26"/>
          <w:cs/>
        </w:rPr>
      </w:pPr>
      <w:r w:rsidRPr="00B810BF">
        <w:rPr>
          <w:rFonts w:ascii="Angsana New" w:hAnsi="Angsana New" w:hint="cs"/>
          <w:spacing w:val="-6"/>
          <w:sz w:val="26"/>
          <w:szCs w:val="26"/>
          <w:cs/>
        </w:rPr>
        <w:t xml:space="preserve">(หน่วย </w:t>
      </w:r>
      <w:r w:rsidRPr="00B810BF">
        <w:rPr>
          <w:rFonts w:ascii="Angsana New" w:hAnsi="Angsana New"/>
          <w:spacing w:val="-6"/>
          <w:sz w:val="26"/>
          <w:szCs w:val="26"/>
        </w:rPr>
        <w:t xml:space="preserve">: </w:t>
      </w:r>
      <w:r w:rsidRPr="00B810BF">
        <w:rPr>
          <w:rFonts w:ascii="Angsana New" w:hAnsi="Angsana New" w:hint="cs"/>
          <w:spacing w:val="-6"/>
          <w:sz w:val="26"/>
          <w:szCs w:val="26"/>
          <w:cs/>
        </w:rPr>
        <w:t>ล้านบาท)</w:t>
      </w:r>
    </w:p>
    <w:tbl>
      <w:tblPr>
        <w:tblStyle w:val="TableGrid3"/>
        <w:tblW w:w="9838" w:type="dxa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1"/>
        <w:gridCol w:w="243"/>
        <w:gridCol w:w="242"/>
        <w:gridCol w:w="683"/>
        <w:gridCol w:w="233"/>
        <w:gridCol w:w="233"/>
        <w:gridCol w:w="589"/>
        <w:gridCol w:w="236"/>
        <w:gridCol w:w="96"/>
        <w:gridCol w:w="137"/>
        <w:gridCol w:w="96"/>
        <w:gridCol w:w="448"/>
        <w:gridCol w:w="307"/>
        <w:gridCol w:w="234"/>
        <w:gridCol w:w="16"/>
        <w:gridCol w:w="236"/>
        <w:gridCol w:w="226"/>
        <w:gridCol w:w="222"/>
        <w:gridCol w:w="362"/>
        <w:gridCol w:w="164"/>
        <w:gridCol w:w="58"/>
        <w:gridCol w:w="198"/>
        <w:gridCol w:w="108"/>
        <w:gridCol w:w="326"/>
        <w:gridCol w:w="243"/>
        <w:gridCol w:w="165"/>
        <w:gridCol w:w="176"/>
        <w:gridCol w:w="67"/>
        <w:gridCol w:w="549"/>
        <w:gridCol w:w="364"/>
        <w:gridCol w:w="160"/>
      </w:tblGrid>
      <w:tr w:rsidR="00956028" w:rsidRPr="00B810BF" w14:paraId="2FD1A058" w14:textId="77777777" w:rsidTr="0099129C">
        <w:trPr>
          <w:gridAfter w:val="1"/>
          <w:wAfter w:w="160" w:type="dxa"/>
          <w:trHeight w:val="397"/>
        </w:trPr>
        <w:tc>
          <w:tcPr>
            <w:tcW w:w="2421" w:type="dxa"/>
            <w:shd w:val="clear" w:color="auto" w:fill="auto"/>
          </w:tcPr>
          <w:p w14:paraId="1ADC2F26" w14:textId="3F994B49" w:rsidR="00956028" w:rsidRPr="00B810BF" w:rsidRDefault="00956028" w:rsidP="007F0953">
            <w:pPr>
              <w:shd w:val="clear" w:color="auto" w:fill="FFFFFF" w:themeFill="accent6" w:themeFillTint="66"/>
              <w:tabs>
                <w:tab w:val="left" w:pos="408"/>
              </w:tabs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ab/>
            </w:r>
          </w:p>
        </w:tc>
        <w:tc>
          <w:tcPr>
            <w:tcW w:w="243" w:type="dxa"/>
          </w:tcPr>
          <w:p w14:paraId="22C067EF" w14:textId="77777777" w:rsidR="00956028" w:rsidRPr="00B810BF" w:rsidRDefault="00956028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left="-80" w:right="-10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014" w:type="dxa"/>
            <w:gridSpan w:val="28"/>
            <w:tcBorders>
              <w:bottom w:val="single" w:sz="4" w:space="0" w:color="auto"/>
            </w:tcBorders>
          </w:tcPr>
          <w:p w14:paraId="0475A1EC" w14:textId="3B82C4B0" w:rsidR="00956028" w:rsidRPr="00B810BF" w:rsidRDefault="00956028" w:rsidP="0004386C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left="-80" w:right="150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 xml:space="preserve">งบการเงินรวม </w:t>
            </w:r>
          </w:p>
        </w:tc>
      </w:tr>
      <w:tr w:rsidR="00A13E79" w:rsidRPr="00B810BF" w14:paraId="56314419" w14:textId="77777777" w:rsidTr="0099129C">
        <w:trPr>
          <w:gridAfter w:val="1"/>
          <w:wAfter w:w="160" w:type="dxa"/>
          <w:trHeight w:val="406"/>
        </w:trPr>
        <w:tc>
          <w:tcPr>
            <w:tcW w:w="2421" w:type="dxa"/>
            <w:shd w:val="clear" w:color="auto" w:fill="auto"/>
          </w:tcPr>
          <w:p w14:paraId="18011FFF" w14:textId="77777777" w:rsidR="00A13E79" w:rsidRPr="00B810BF" w:rsidRDefault="00A13E79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43" w:type="dxa"/>
          </w:tcPr>
          <w:p w14:paraId="60FB65A6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left="-80" w:right="-10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014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306CBA3B" w14:textId="4A60070D" w:rsidR="00A13E79" w:rsidRPr="00B810BF" w:rsidRDefault="00A13E79" w:rsidP="0004386C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left="-80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>ณ 3</w:t>
            </w:r>
            <w:r w:rsidRPr="00B810BF">
              <w:rPr>
                <w:rFonts w:ascii="Angsana New" w:hAnsi="Angsana New" w:cs="Angsana New" w:hint="cs"/>
                <w:sz w:val="26"/>
                <w:szCs w:val="26"/>
                <w:cs/>
              </w:rPr>
              <w:t>0</w:t>
            </w: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Pr="00B810BF">
              <w:rPr>
                <w:rFonts w:ascii="Angsana New" w:hAnsi="Angsana New" w:cs="Angsana New" w:hint="cs"/>
                <w:sz w:val="26"/>
                <w:szCs w:val="26"/>
                <w:cs/>
              </w:rPr>
              <w:t>มิถุนายน</w:t>
            </w: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 xml:space="preserve"> 2567</w:t>
            </w:r>
          </w:p>
        </w:tc>
      </w:tr>
      <w:tr w:rsidR="00A13E79" w:rsidRPr="00B810BF" w14:paraId="3269BA4E" w14:textId="77777777" w:rsidTr="0099129C">
        <w:trPr>
          <w:gridAfter w:val="16"/>
          <w:wAfter w:w="3624" w:type="dxa"/>
          <w:trHeight w:val="222"/>
        </w:trPr>
        <w:tc>
          <w:tcPr>
            <w:tcW w:w="2421" w:type="dxa"/>
            <w:shd w:val="clear" w:color="auto" w:fill="auto"/>
          </w:tcPr>
          <w:p w14:paraId="3B0E44AE" w14:textId="77777777" w:rsidR="00A13E79" w:rsidRPr="00B810BF" w:rsidRDefault="00A13E79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43" w:type="dxa"/>
          </w:tcPr>
          <w:p w14:paraId="2AF76062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right="-100"/>
              <w:jc w:val="center"/>
              <w:textAlignment w:val="auto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15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11B32062" w14:textId="277768AC" w:rsidR="00A13E79" w:rsidRPr="00B810BF" w:rsidRDefault="00A13E79" w:rsidP="0099129C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 w:hint="cs"/>
                <w:spacing w:val="-6"/>
                <w:sz w:val="26"/>
                <w:szCs w:val="26"/>
                <w:cs/>
              </w:rPr>
              <w:t>เงิน</w:t>
            </w:r>
          </w:p>
          <w:p w14:paraId="1FEE0879" w14:textId="77777777" w:rsidR="00A13E79" w:rsidRPr="00B810BF" w:rsidRDefault="00A13E79" w:rsidP="0099129C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 w:hint="cs"/>
                <w:spacing w:val="-6"/>
                <w:sz w:val="26"/>
                <w:szCs w:val="26"/>
                <w:cs/>
              </w:rPr>
              <w:t>ทดรอง</w:t>
            </w:r>
          </w:p>
          <w:p w14:paraId="4D154DD0" w14:textId="09C7DEA1" w:rsidR="00A13E79" w:rsidRPr="00B810BF" w:rsidRDefault="00A13E79" w:rsidP="0099129C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 w:hint="cs"/>
                <w:spacing w:val="-6"/>
                <w:sz w:val="26"/>
                <w:szCs w:val="26"/>
                <w:cs/>
              </w:rPr>
              <w:t>จ่าย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14:paraId="7288F305" w14:textId="024285D7" w:rsidR="00A13E79" w:rsidRPr="00B810BF" w:rsidRDefault="00A13E79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25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13CF0B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B810BF">
              <w:rPr>
                <w:rFonts w:ascii="Angsana New" w:hAnsi="Angsana New" w:cs="Angsana New" w:hint="cs"/>
                <w:spacing w:val="-6"/>
                <w:sz w:val="26"/>
                <w:szCs w:val="26"/>
                <w:cs/>
              </w:rPr>
              <w:t>สิน</w:t>
            </w:r>
          </w:p>
          <w:p w14:paraId="7B795A96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B810BF">
              <w:rPr>
                <w:rFonts w:ascii="Angsana New" w:hAnsi="Angsana New" w:cs="Angsana New" w:hint="cs"/>
                <w:spacing w:val="-6"/>
                <w:sz w:val="26"/>
                <w:szCs w:val="26"/>
                <w:cs/>
              </w:rPr>
              <w:t>ค้า</w:t>
            </w:r>
          </w:p>
          <w:p w14:paraId="412D95A2" w14:textId="0CD250FB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B810BF">
              <w:rPr>
                <w:rFonts w:ascii="Angsana New" w:hAnsi="Angsana New" w:cs="Angsana New" w:hint="cs"/>
                <w:spacing w:val="-6"/>
                <w:sz w:val="26"/>
                <w:szCs w:val="26"/>
                <w:cs/>
              </w:rPr>
              <w:t>คง</w:t>
            </w:r>
          </w:p>
          <w:p w14:paraId="2D6D99A2" w14:textId="78FA9B8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 w:hint="cs"/>
                <w:spacing w:val="-6"/>
                <w:sz w:val="26"/>
                <w:szCs w:val="26"/>
                <w:cs/>
              </w:rPr>
              <w:t>เหลือ</w:t>
            </w:r>
          </w:p>
        </w:tc>
        <w:tc>
          <w:tcPr>
            <w:tcW w:w="233" w:type="dxa"/>
            <w:gridSpan w:val="2"/>
            <w:tcBorders>
              <w:top w:val="single" w:sz="4" w:space="0" w:color="auto"/>
            </w:tcBorders>
          </w:tcPr>
          <w:p w14:paraId="520B4AEB" w14:textId="77777777" w:rsidR="00A13E79" w:rsidRPr="00B810BF" w:rsidRDefault="00A13E79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1683AFAF" w14:textId="77777777" w:rsidR="00A13E79" w:rsidRPr="00B810BF" w:rsidRDefault="00A13E79" w:rsidP="0099129C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เงินให้กู้ยืม</w:t>
            </w:r>
          </w:p>
          <w:p w14:paraId="54F78BBD" w14:textId="77777777" w:rsidR="00A13E79" w:rsidRPr="00B810BF" w:rsidRDefault="00A13E79" w:rsidP="0099129C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บุคคล</w:t>
            </w:r>
          </w:p>
          <w:p w14:paraId="37B8B038" w14:textId="77777777" w:rsidR="00A13E79" w:rsidRPr="00B810BF" w:rsidRDefault="00A13E79" w:rsidP="0099129C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และ</w:t>
            </w:r>
          </w:p>
          <w:p w14:paraId="1E725C69" w14:textId="434D3706" w:rsidR="00A13E79" w:rsidRPr="00B810BF" w:rsidRDefault="00A13E79" w:rsidP="0099129C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2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5784C7" w14:textId="77777777" w:rsidR="00A13E79" w:rsidRPr="00B810BF" w:rsidRDefault="00A13E79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99129C" w:rsidRPr="00B810BF" w14:paraId="573FC93F" w14:textId="77777777" w:rsidTr="0099129C">
        <w:trPr>
          <w:gridAfter w:val="2"/>
          <w:wAfter w:w="524" w:type="dxa"/>
          <w:trHeight w:val="636"/>
        </w:trPr>
        <w:tc>
          <w:tcPr>
            <w:tcW w:w="2421" w:type="dxa"/>
            <w:shd w:val="clear" w:color="auto" w:fill="auto"/>
          </w:tcPr>
          <w:p w14:paraId="1D1D033A" w14:textId="77777777" w:rsidR="00A13E79" w:rsidRPr="00B810BF" w:rsidRDefault="00A13E79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bookmarkStart w:id="21" w:name="_Hlk172902885"/>
          </w:p>
        </w:tc>
        <w:tc>
          <w:tcPr>
            <w:tcW w:w="243" w:type="dxa"/>
          </w:tcPr>
          <w:p w14:paraId="05DFE4A3" w14:textId="77777777" w:rsidR="00A13E79" w:rsidRPr="00B810BF" w:rsidRDefault="00A13E79" w:rsidP="00956028">
            <w:pPr>
              <w:shd w:val="clear" w:color="auto" w:fill="FFFFFF" w:themeFill="accent6" w:themeFillTint="66"/>
              <w:spacing w:line="259" w:lineRule="auto"/>
              <w:ind w:right="-10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58" w:type="dxa"/>
            <w:gridSpan w:val="3"/>
            <w:vMerge/>
          </w:tcPr>
          <w:p w14:paraId="38A958B8" w14:textId="6F395788" w:rsidR="00A13E79" w:rsidRPr="00B810BF" w:rsidRDefault="00A13E79" w:rsidP="00842FB3">
            <w:pPr>
              <w:shd w:val="clear" w:color="auto" w:fill="FFFFFF" w:themeFill="accent6" w:themeFillTint="66"/>
              <w:spacing w:line="259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3" w:type="dxa"/>
          </w:tcPr>
          <w:p w14:paraId="4B414D30" w14:textId="4557140F" w:rsidR="00A13E79" w:rsidRPr="00B810BF" w:rsidRDefault="00A13E79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25" w:type="dxa"/>
            <w:gridSpan w:val="2"/>
            <w:vMerge/>
            <w:shd w:val="clear" w:color="auto" w:fill="auto"/>
          </w:tcPr>
          <w:p w14:paraId="7D118715" w14:textId="2322267C" w:rsidR="00A13E79" w:rsidRPr="00B810BF" w:rsidRDefault="00A13E79" w:rsidP="00842FB3">
            <w:pPr>
              <w:shd w:val="clear" w:color="auto" w:fill="FFFFFF" w:themeFill="accent6" w:themeFillTint="66"/>
              <w:spacing w:line="259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3" w:type="dxa"/>
            <w:gridSpan w:val="2"/>
          </w:tcPr>
          <w:p w14:paraId="17EE897E" w14:textId="77777777" w:rsidR="00A13E79" w:rsidRPr="00B810BF" w:rsidRDefault="00A13E79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1" w:type="dxa"/>
            <w:gridSpan w:val="3"/>
            <w:vMerge/>
          </w:tcPr>
          <w:p w14:paraId="2855812A" w14:textId="77777777" w:rsidR="00A13E79" w:rsidRPr="00B810BF" w:rsidRDefault="00A13E79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4" w:type="dxa"/>
          </w:tcPr>
          <w:p w14:paraId="15F89964" w14:textId="244FE6C9" w:rsidR="00A13E79" w:rsidRPr="00B810BF" w:rsidRDefault="00A13E79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62" w:type="dxa"/>
            <w:gridSpan w:val="5"/>
            <w:shd w:val="clear" w:color="auto" w:fill="auto"/>
          </w:tcPr>
          <w:p w14:paraId="0ED681D7" w14:textId="77777777" w:rsidR="00A13E79" w:rsidRDefault="00A13E79" w:rsidP="0099129C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pacing w:val="-6"/>
                <w:sz w:val="26"/>
                <w:szCs w:val="26"/>
              </w:rPr>
            </w:pPr>
            <w:r w:rsidRPr="00A13E79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เงินลงทุน</w:t>
            </w:r>
          </w:p>
          <w:p w14:paraId="18910ED3" w14:textId="1C94ADA6" w:rsidR="00A13E79" w:rsidRPr="00A13E79" w:rsidRDefault="00A13E79" w:rsidP="0099129C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A13E79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ในบริษัทร่วม</w:t>
            </w:r>
          </w:p>
        </w:tc>
        <w:tc>
          <w:tcPr>
            <w:tcW w:w="222" w:type="dxa"/>
            <w:gridSpan w:val="2"/>
            <w:shd w:val="clear" w:color="auto" w:fill="auto"/>
          </w:tcPr>
          <w:p w14:paraId="5AED8A0C" w14:textId="77777777" w:rsidR="00A13E79" w:rsidRPr="00B810BF" w:rsidRDefault="00A13E79" w:rsidP="00EC6E46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632" w:type="dxa"/>
            <w:gridSpan w:val="3"/>
          </w:tcPr>
          <w:p w14:paraId="56D8E936" w14:textId="77777777" w:rsidR="00A13E79" w:rsidRPr="00B810BF" w:rsidRDefault="00A13E79" w:rsidP="00842FB3">
            <w:pPr>
              <w:shd w:val="clear" w:color="auto" w:fill="FFFFFF" w:themeFill="accent6" w:themeFillTint="66"/>
              <w:spacing w:line="259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</w:tcPr>
          <w:p w14:paraId="4299E233" w14:textId="36D9A698" w:rsidR="00A13E79" w:rsidRPr="00B810BF" w:rsidRDefault="00A13E79" w:rsidP="00842FB3">
            <w:pPr>
              <w:shd w:val="clear" w:color="auto" w:fill="FFFFFF" w:themeFill="accent6" w:themeFillTint="66"/>
              <w:spacing w:line="259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7" w:type="dxa"/>
            <w:gridSpan w:val="4"/>
            <w:vMerge w:val="restart"/>
            <w:shd w:val="clear" w:color="auto" w:fill="auto"/>
          </w:tcPr>
          <w:p w14:paraId="65D5D456" w14:textId="75AE0CF4" w:rsidR="00A13E79" w:rsidRPr="00B810BF" w:rsidRDefault="00A13E79" w:rsidP="0099129C">
            <w:pPr>
              <w:shd w:val="clear" w:color="auto" w:fill="FFFFFF" w:themeFill="accent6" w:themeFillTint="66"/>
              <w:spacing w:line="259" w:lineRule="auto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</w:tr>
      <w:tr w:rsidR="0099129C" w:rsidRPr="00B810BF" w14:paraId="52E4BD47" w14:textId="77777777" w:rsidTr="0099129C">
        <w:trPr>
          <w:gridAfter w:val="2"/>
          <w:wAfter w:w="524" w:type="dxa"/>
          <w:trHeight w:val="397"/>
        </w:trPr>
        <w:tc>
          <w:tcPr>
            <w:tcW w:w="2421" w:type="dxa"/>
            <w:shd w:val="clear" w:color="auto" w:fill="auto"/>
          </w:tcPr>
          <w:p w14:paraId="45186634" w14:textId="77777777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43" w:type="dxa"/>
          </w:tcPr>
          <w:p w14:paraId="7C939237" w14:textId="77777777" w:rsidR="00A13E79" w:rsidRPr="00B810BF" w:rsidRDefault="00A13E79" w:rsidP="00956028">
            <w:pPr>
              <w:shd w:val="clear" w:color="auto" w:fill="FFFFFF" w:themeFill="accent6" w:themeFillTint="66"/>
              <w:spacing w:line="259" w:lineRule="auto"/>
              <w:ind w:right="-100"/>
              <w:jc w:val="center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158" w:type="dxa"/>
            <w:gridSpan w:val="3"/>
            <w:vMerge/>
            <w:shd w:val="clear" w:color="auto" w:fill="auto"/>
          </w:tcPr>
          <w:p w14:paraId="221D32A6" w14:textId="7952E7CD" w:rsidR="00A13E79" w:rsidRPr="00B810BF" w:rsidRDefault="00A13E79" w:rsidP="00842FB3">
            <w:pPr>
              <w:shd w:val="clear" w:color="auto" w:fill="FFFFFF" w:themeFill="accent6" w:themeFillTint="66"/>
              <w:spacing w:line="259" w:lineRule="auto"/>
              <w:jc w:val="center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233" w:type="dxa"/>
          </w:tcPr>
          <w:p w14:paraId="2D58E45A" w14:textId="53BD5971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825" w:type="dxa"/>
            <w:gridSpan w:val="2"/>
            <w:vMerge/>
            <w:shd w:val="clear" w:color="auto" w:fill="auto"/>
          </w:tcPr>
          <w:p w14:paraId="5415BD72" w14:textId="75E94188" w:rsidR="00A13E79" w:rsidRPr="00B810BF" w:rsidRDefault="00A13E79" w:rsidP="00842FB3">
            <w:pPr>
              <w:shd w:val="clear" w:color="auto" w:fill="FFFFFF" w:themeFill="accent6" w:themeFillTint="66"/>
              <w:spacing w:line="259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3" w:type="dxa"/>
            <w:gridSpan w:val="2"/>
          </w:tcPr>
          <w:p w14:paraId="467D287C" w14:textId="77777777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1" w:type="dxa"/>
            <w:gridSpan w:val="3"/>
            <w:vMerge/>
          </w:tcPr>
          <w:p w14:paraId="52C86BEB" w14:textId="77777777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4" w:type="dxa"/>
          </w:tcPr>
          <w:p w14:paraId="7F3FB12E" w14:textId="7349016B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62" w:type="dxa"/>
            <w:gridSpan w:val="5"/>
            <w:vMerge w:val="restart"/>
            <w:shd w:val="clear" w:color="auto" w:fill="auto"/>
            <w:vAlign w:val="center"/>
          </w:tcPr>
          <w:p w14:paraId="5436FAB5" w14:textId="77777777" w:rsidR="00A13E79" w:rsidRPr="00A13E79" w:rsidRDefault="00A13E79" w:rsidP="0099129C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A13E79">
              <w:rPr>
                <w:rFonts w:ascii="Angsana New" w:hAnsi="Angsana New" w:cs="Angsana New" w:hint="cs"/>
                <w:spacing w:val="-6"/>
                <w:sz w:val="26"/>
                <w:szCs w:val="26"/>
                <w:cs/>
              </w:rPr>
              <w:t>บจ.</w:t>
            </w:r>
          </w:p>
          <w:p w14:paraId="71ACC434" w14:textId="2E566572" w:rsidR="00A13E79" w:rsidRPr="00A13E79" w:rsidRDefault="00A13E79" w:rsidP="0099129C">
            <w:pPr>
              <w:shd w:val="clear" w:color="auto" w:fill="FFFFFF" w:themeFill="accent6" w:themeFillTint="66"/>
              <w:spacing w:line="259" w:lineRule="auto"/>
              <w:jc w:val="center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A13E79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เวฟ บีซีจี</w:t>
            </w:r>
          </w:p>
        </w:tc>
        <w:tc>
          <w:tcPr>
            <w:tcW w:w="222" w:type="dxa"/>
            <w:gridSpan w:val="2"/>
            <w:shd w:val="clear" w:color="auto" w:fill="auto"/>
          </w:tcPr>
          <w:p w14:paraId="337333B2" w14:textId="77777777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632" w:type="dxa"/>
            <w:gridSpan w:val="3"/>
            <w:vAlign w:val="center"/>
          </w:tcPr>
          <w:p w14:paraId="2F246490" w14:textId="77777777" w:rsidR="00A13E79" w:rsidRPr="00B810BF" w:rsidRDefault="00A13E79" w:rsidP="0099129C">
            <w:pPr>
              <w:shd w:val="clear" w:color="auto" w:fill="FFFFFF" w:themeFill="accent6" w:themeFillTint="66"/>
              <w:spacing w:line="259" w:lineRule="auto"/>
              <w:ind w:right="-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810BF">
              <w:rPr>
                <w:rFonts w:asciiTheme="majorBidi" w:hAnsiTheme="majorBidi" w:cstheme="majorBidi" w:hint="cs"/>
                <w:sz w:val="26"/>
                <w:szCs w:val="26"/>
                <w:cs/>
              </w:rPr>
              <w:t>สิน</w:t>
            </w:r>
          </w:p>
          <w:p w14:paraId="3C630F2E" w14:textId="015B85B0" w:rsidR="00A13E79" w:rsidRPr="00B810BF" w:rsidRDefault="00A13E79" w:rsidP="0099129C">
            <w:pPr>
              <w:shd w:val="clear" w:color="auto" w:fill="FFFFFF" w:themeFill="accent6" w:themeFillTint="66"/>
              <w:spacing w:line="259" w:lineRule="auto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810BF">
              <w:rPr>
                <w:rFonts w:asciiTheme="majorBidi" w:hAnsiTheme="majorBidi" w:cstheme="majorBidi" w:hint="cs"/>
                <w:sz w:val="26"/>
                <w:szCs w:val="26"/>
                <w:cs/>
              </w:rPr>
              <w:t>ทรัพย์อื่น</w:t>
            </w:r>
          </w:p>
        </w:tc>
        <w:tc>
          <w:tcPr>
            <w:tcW w:w="243" w:type="dxa"/>
          </w:tcPr>
          <w:p w14:paraId="01A5178C" w14:textId="5A77AE35" w:rsidR="00A13E79" w:rsidRPr="00B810BF" w:rsidRDefault="00A13E79" w:rsidP="00842FB3">
            <w:pPr>
              <w:shd w:val="clear" w:color="auto" w:fill="FFFFFF" w:themeFill="accent6" w:themeFillTint="66"/>
              <w:spacing w:line="259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7" w:type="dxa"/>
            <w:gridSpan w:val="4"/>
            <w:vMerge/>
            <w:shd w:val="clear" w:color="auto" w:fill="auto"/>
          </w:tcPr>
          <w:p w14:paraId="6592FC45" w14:textId="24879D2A" w:rsidR="00A13E79" w:rsidRPr="00B810BF" w:rsidRDefault="00A13E79" w:rsidP="00842FB3">
            <w:pPr>
              <w:shd w:val="clear" w:color="auto" w:fill="FFFFFF" w:themeFill="accent6" w:themeFillTint="66"/>
              <w:spacing w:line="259" w:lineRule="auto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13E79" w:rsidRPr="00B810BF" w14:paraId="140CFCCD" w14:textId="77777777" w:rsidTr="0099129C">
        <w:trPr>
          <w:gridAfter w:val="2"/>
          <w:wAfter w:w="524" w:type="dxa"/>
          <w:trHeight w:val="406"/>
        </w:trPr>
        <w:tc>
          <w:tcPr>
            <w:tcW w:w="2421" w:type="dxa"/>
            <w:shd w:val="clear" w:color="auto" w:fill="auto"/>
          </w:tcPr>
          <w:p w14:paraId="2C3E414F" w14:textId="77777777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3" w:type="dxa"/>
          </w:tcPr>
          <w:p w14:paraId="469927FF" w14:textId="77777777" w:rsidR="00A13E79" w:rsidRPr="00B810BF" w:rsidRDefault="00A13E79" w:rsidP="00956028">
            <w:pPr>
              <w:shd w:val="clear" w:color="auto" w:fill="FFFFFF" w:themeFill="accent6" w:themeFillTint="66"/>
              <w:spacing w:line="259" w:lineRule="auto"/>
              <w:ind w:right="-100"/>
              <w:jc w:val="center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158" w:type="dxa"/>
            <w:gridSpan w:val="3"/>
            <w:vMerge/>
            <w:shd w:val="clear" w:color="auto" w:fill="auto"/>
          </w:tcPr>
          <w:p w14:paraId="310EEC9B" w14:textId="445D33CD" w:rsidR="00A13E79" w:rsidRPr="00B810BF" w:rsidRDefault="00A13E79" w:rsidP="00842FB3">
            <w:pPr>
              <w:shd w:val="clear" w:color="auto" w:fill="FFFFFF" w:themeFill="accent6" w:themeFillTint="66"/>
              <w:spacing w:line="259" w:lineRule="auto"/>
              <w:jc w:val="center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233" w:type="dxa"/>
          </w:tcPr>
          <w:p w14:paraId="2EBEB32F" w14:textId="552CC1AD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825" w:type="dxa"/>
            <w:gridSpan w:val="2"/>
            <w:vMerge/>
            <w:shd w:val="clear" w:color="auto" w:fill="auto"/>
          </w:tcPr>
          <w:p w14:paraId="6B5C387B" w14:textId="6284FDEA" w:rsidR="00A13E79" w:rsidRPr="00B810BF" w:rsidRDefault="00A13E79" w:rsidP="00842FB3">
            <w:pPr>
              <w:shd w:val="clear" w:color="auto" w:fill="FFFFFF" w:themeFill="accent6" w:themeFillTint="66"/>
              <w:spacing w:line="259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3" w:type="dxa"/>
            <w:gridSpan w:val="2"/>
          </w:tcPr>
          <w:p w14:paraId="37442DEE" w14:textId="77777777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51" w:type="dxa"/>
            <w:gridSpan w:val="3"/>
            <w:vMerge/>
          </w:tcPr>
          <w:p w14:paraId="692CDC22" w14:textId="77777777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4" w:type="dxa"/>
          </w:tcPr>
          <w:p w14:paraId="6027CFD3" w14:textId="6DE0EE8F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62" w:type="dxa"/>
            <w:gridSpan w:val="5"/>
            <w:vMerge/>
            <w:shd w:val="clear" w:color="auto" w:fill="auto"/>
          </w:tcPr>
          <w:p w14:paraId="77DC2590" w14:textId="3AEDEA01" w:rsidR="00A13E79" w:rsidRPr="00B810BF" w:rsidRDefault="00A13E79" w:rsidP="00842FB3">
            <w:pPr>
              <w:shd w:val="clear" w:color="auto" w:fill="FFFFFF" w:themeFill="accent6" w:themeFillTint="66"/>
              <w:spacing w:line="259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22" w:type="dxa"/>
            <w:gridSpan w:val="2"/>
            <w:shd w:val="clear" w:color="auto" w:fill="auto"/>
          </w:tcPr>
          <w:p w14:paraId="67A752FB" w14:textId="77777777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2" w:type="dxa"/>
            <w:gridSpan w:val="3"/>
          </w:tcPr>
          <w:p w14:paraId="1BFCE42A" w14:textId="77777777" w:rsidR="00A13E79" w:rsidRPr="00B810BF" w:rsidRDefault="00A13E79" w:rsidP="00842FB3">
            <w:pPr>
              <w:shd w:val="clear" w:color="auto" w:fill="FFFFFF" w:themeFill="accent6" w:themeFillTint="66"/>
              <w:spacing w:line="259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</w:tcPr>
          <w:p w14:paraId="4C6AB26A" w14:textId="3F4A2F14" w:rsidR="00A13E79" w:rsidRPr="00B810BF" w:rsidRDefault="00A13E79" w:rsidP="00842FB3">
            <w:pPr>
              <w:shd w:val="clear" w:color="auto" w:fill="FFFFFF" w:themeFill="accent6" w:themeFillTint="66"/>
              <w:spacing w:line="259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7" w:type="dxa"/>
            <w:gridSpan w:val="4"/>
            <w:vMerge/>
            <w:shd w:val="clear" w:color="auto" w:fill="auto"/>
          </w:tcPr>
          <w:p w14:paraId="19274EF6" w14:textId="35850DAF" w:rsidR="00A13E79" w:rsidRPr="00B810BF" w:rsidRDefault="00A13E79" w:rsidP="00842FB3">
            <w:pPr>
              <w:shd w:val="clear" w:color="auto" w:fill="FFFFFF" w:themeFill="accent6" w:themeFillTint="66"/>
              <w:spacing w:line="259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30738" w:rsidRPr="00B810BF" w14:paraId="43579FB5" w14:textId="77777777" w:rsidTr="0099129C">
        <w:trPr>
          <w:gridAfter w:val="4"/>
          <w:wAfter w:w="1140" w:type="dxa"/>
          <w:trHeight w:val="60"/>
        </w:trPr>
        <w:tc>
          <w:tcPr>
            <w:tcW w:w="26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765506" w14:textId="77777777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10BF">
              <w:rPr>
                <w:rFonts w:ascii="Angsana New" w:hAnsi="Angsana New" w:cs="Angsana New"/>
                <w:sz w:val="26"/>
                <w:szCs w:val="26"/>
                <w:cs/>
              </w:rPr>
              <w:t>รายการ</w:t>
            </w:r>
          </w:p>
        </w:tc>
        <w:tc>
          <w:tcPr>
            <w:tcW w:w="242" w:type="dxa"/>
          </w:tcPr>
          <w:p w14:paraId="41A8ED34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right="-100"/>
              <w:jc w:val="center"/>
              <w:textAlignment w:val="auto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</w:tcPr>
          <w:p w14:paraId="0DDC1E60" w14:textId="764EA1FA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233" w:type="dxa"/>
          </w:tcPr>
          <w:p w14:paraId="1D2C4D2A" w14:textId="5FE2762A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822" w:type="dxa"/>
            <w:gridSpan w:val="2"/>
            <w:shd w:val="clear" w:color="auto" w:fill="auto"/>
          </w:tcPr>
          <w:p w14:paraId="6FA8B3D3" w14:textId="5501E7CA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7E13C4BD" w14:textId="77777777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77" w:type="dxa"/>
            <w:gridSpan w:val="4"/>
          </w:tcPr>
          <w:p w14:paraId="08F1FEE0" w14:textId="77777777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07" w:type="dxa"/>
          </w:tcPr>
          <w:p w14:paraId="1189E928" w14:textId="758BA2D0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12" w:type="dxa"/>
            <w:gridSpan w:val="4"/>
            <w:shd w:val="clear" w:color="auto" w:fill="auto"/>
          </w:tcPr>
          <w:p w14:paraId="317AFAB2" w14:textId="1B34B7C9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22" w:type="dxa"/>
            <w:shd w:val="clear" w:color="auto" w:fill="auto"/>
          </w:tcPr>
          <w:p w14:paraId="32E43CBB" w14:textId="77777777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584" w:type="dxa"/>
            <w:gridSpan w:val="3"/>
          </w:tcPr>
          <w:p w14:paraId="1716C0A1" w14:textId="77777777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06" w:type="dxa"/>
            <w:gridSpan w:val="2"/>
          </w:tcPr>
          <w:p w14:paraId="2A9BD938" w14:textId="7B3ABAA2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8FAA9F9" w14:textId="26F89C95" w:rsidR="00A13E79" w:rsidRPr="00B810BF" w:rsidRDefault="00A13E79" w:rsidP="00842FB3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130738" w:rsidRPr="00B810BF" w14:paraId="6C9A6FFA" w14:textId="77777777" w:rsidTr="0099129C">
        <w:trPr>
          <w:trHeight w:val="389"/>
        </w:trPr>
        <w:tc>
          <w:tcPr>
            <w:tcW w:w="266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396AC1D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810BF">
              <w:rPr>
                <w:rFonts w:ascii="Angsana New" w:hAnsi="Angsana New" w:cs="Angsana New"/>
                <w:b/>
                <w:bCs/>
                <w:i/>
                <w:iCs/>
                <w:sz w:val="22"/>
                <w:szCs w:val="22"/>
                <w:cs/>
              </w:rPr>
              <w:t>หมายเหตุ</w:t>
            </w:r>
          </w:p>
        </w:tc>
        <w:tc>
          <w:tcPr>
            <w:tcW w:w="242" w:type="dxa"/>
          </w:tcPr>
          <w:p w14:paraId="1B16EF89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right="-100"/>
              <w:jc w:val="center"/>
              <w:textAlignment w:val="auto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9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EA200B4" w14:textId="08A0C7A0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  <w:r w:rsidRPr="00B810BF">
              <w:rPr>
                <w:rFonts w:ascii="Angsana New" w:hAnsi="Angsana New" w:cs="Angsana New"/>
                <w:b/>
                <w:bCs/>
                <w:i/>
                <w:iCs/>
                <w:sz w:val="22"/>
                <w:szCs w:val="22"/>
                <w:cs/>
              </w:rPr>
              <w:t>(ข้อ</w:t>
            </w:r>
            <w:r w:rsidRPr="00B810BF">
              <w:rPr>
                <w:rFonts w:ascii="Angsana New" w:hAnsi="Angsana New" w:cs="Angsana New" w:hint="cs"/>
                <w:b/>
                <w:bCs/>
                <w:i/>
                <w:iCs/>
                <w:sz w:val="22"/>
                <w:szCs w:val="22"/>
                <w:cs/>
              </w:rPr>
              <w:t xml:space="preserve"> 5</w:t>
            </w:r>
            <w:r w:rsidRPr="00B810BF">
              <w:rPr>
                <w:rFonts w:ascii="Angsana New" w:hAnsi="Angsana New" w:cs="Angsana New"/>
                <w:b/>
                <w:bCs/>
                <w:i/>
                <w:iCs/>
                <w:sz w:val="22"/>
                <w:szCs w:val="22"/>
                <w:cs/>
              </w:rPr>
              <w:t>)</w:t>
            </w:r>
          </w:p>
        </w:tc>
        <w:tc>
          <w:tcPr>
            <w:tcW w:w="233" w:type="dxa"/>
          </w:tcPr>
          <w:p w14:paraId="5330CFC9" w14:textId="5085F8AE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6558158" w14:textId="6796F60C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  <w:r w:rsidRPr="00B810BF">
              <w:rPr>
                <w:rFonts w:ascii="Angsana New" w:hAnsi="Angsana New" w:cs="Angsana New"/>
                <w:b/>
                <w:bCs/>
                <w:i/>
                <w:iCs/>
                <w:sz w:val="22"/>
                <w:szCs w:val="22"/>
                <w:cs/>
              </w:rPr>
              <w:t>(ข้อ</w:t>
            </w:r>
            <w:r w:rsidRPr="00B810BF">
              <w:rPr>
                <w:rFonts w:ascii="Angsana New" w:hAnsi="Angsana New" w:cs="Angsana New" w:hint="cs"/>
                <w:b/>
                <w:bCs/>
                <w:i/>
                <w:iCs/>
                <w:sz w:val="22"/>
                <w:szCs w:val="22"/>
                <w:cs/>
              </w:rPr>
              <w:t xml:space="preserve"> 6</w:t>
            </w:r>
            <w:r w:rsidRPr="00B810BF">
              <w:rPr>
                <w:rFonts w:ascii="Angsana New" w:hAnsi="Angsana New" w:cs="Angsana New"/>
                <w:b/>
                <w:bCs/>
                <w:i/>
                <w:iCs/>
                <w:sz w:val="22"/>
                <w:szCs w:val="22"/>
                <w:cs/>
              </w:rPr>
              <w:t>)</w:t>
            </w:r>
          </w:p>
        </w:tc>
        <w:tc>
          <w:tcPr>
            <w:tcW w:w="233" w:type="dxa"/>
            <w:gridSpan w:val="2"/>
          </w:tcPr>
          <w:p w14:paraId="6AE95160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0A0D99B3" w14:textId="7CBA0EBB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  <w:r w:rsidRPr="00B810BF">
              <w:rPr>
                <w:rFonts w:ascii="Angsana New" w:hAnsi="Angsana New" w:cs="Angsana New"/>
                <w:b/>
                <w:bCs/>
                <w:i/>
                <w:iCs/>
                <w:sz w:val="22"/>
                <w:szCs w:val="22"/>
                <w:cs/>
              </w:rPr>
              <w:t>(ข้อ</w:t>
            </w:r>
            <w:r w:rsidRPr="00B810BF">
              <w:rPr>
                <w:rFonts w:ascii="Angsana New" w:hAnsi="Angsana New" w:cs="Angsana New"/>
                <w:b/>
                <w:bCs/>
                <w:i/>
                <w:iCs/>
                <w:sz w:val="22"/>
                <w:szCs w:val="22"/>
              </w:rPr>
              <w:t xml:space="preserve">7, </w:t>
            </w:r>
            <w:r w:rsidRPr="00B810BF">
              <w:rPr>
                <w:rFonts w:ascii="Angsana New" w:hAnsi="Angsana New" w:cs="Angsana New" w:hint="cs"/>
                <w:b/>
                <w:bCs/>
                <w:i/>
                <w:iCs/>
                <w:sz w:val="22"/>
                <w:szCs w:val="22"/>
                <w:cs/>
              </w:rPr>
              <w:t>12</w:t>
            </w:r>
            <w:r w:rsidRPr="00B810BF">
              <w:rPr>
                <w:rFonts w:ascii="Angsana New" w:hAnsi="Angsana New" w:cs="Angsana New"/>
                <w:b/>
                <w:bCs/>
                <w:i/>
                <w:iCs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281470EC" w14:textId="46CB8DD9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41D6AE4E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B810BF">
              <w:rPr>
                <w:rFonts w:ascii="Angsana New" w:hAnsi="Angsana New" w:cs="Angsana New"/>
                <w:b/>
                <w:bCs/>
                <w:i/>
                <w:iCs/>
                <w:sz w:val="22"/>
                <w:szCs w:val="22"/>
                <w:cs/>
              </w:rPr>
              <w:t>(ข้อ 10)</w:t>
            </w:r>
          </w:p>
        </w:tc>
        <w:tc>
          <w:tcPr>
            <w:tcW w:w="256" w:type="dxa"/>
            <w:gridSpan w:val="2"/>
            <w:shd w:val="clear" w:color="auto" w:fill="auto"/>
          </w:tcPr>
          <w:p w14:paraId="77FA247E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84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ECE5662" w14:textId="0A131EC2" w:rsidR="00A13E79" w:rsidRPr="00B810BF" w:rsidRDefault="00A13E79" w:rsidP="000B111A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right="-140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" w:type="dxa"/>
            <w:gridSpan w:val="2"/>
          </w:tcPr>
          <w:p w14:paraId="0366A5B1" w14:textId="5EE8A9FE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256F24E" w14:textId="16E4850D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130738" w:rsidRPr="00B810BF" w14:paraId="64CAC01F" w14:textId="77777777" w:rsidTr="0099129C">
        <w:trPr>
          <w:trHeight w:val="389"/>
        </w:trPr>
        <w:tc>
          <w:tcPr>
            <w:tcW w:w="2664" w:type="dxa"/>
            <w:gridSpan w:val="2"/>
            <w:shd w:val="clear" w:color="auto" w:fill="auto"/>
          </w:tcPr>
          <w:p w14:paraId="0F81C335" w14:textId="4370DBAE" w:rsidR="00A13E79" w:rsidRPr="00B810BF" w:rsidRDefault="00A13E79" w:rsidP="00640660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right="-70"/>
              <w:textAlignment w:val="auto"/>
              <w:rPr>
                <w:rFonts w:ascii="Angsana New" w:hAnsi="Angsana New" w:cs="Angsana New"/>
                <w:cs/>
              </w:rPr>
            </w:pPr>
            <w:r w:rsidRPr="00B810BF">
              <w:rPr>
                <w:rFonts w:ascii="Angsana New" w:hAnsi="Angsana New" w:cs="Angsana New"/>
                <w:cs/>
              </w:rPr>
              <w:t>มูลค่าสุทธิตามบัญชี ณ 1 มกราคม</w:t>
            </w:r>
            <w:r w:rsidRPr="00B810BF">
              <w:rPr>
                <w:rFonts w:ascii="Angsana New" w:hAnsi="Angsana New" w:cs="Angsana New" w:hint="cs"/>
                <w:cs/>
              </w:rPr>
              <w:t xml:space="preserve"> </w:t>
            </w:r>
            <w:r w:rsidRPr="00B810BF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242" w:type="dxa"/>
          </w:tcPr>
          <w:p w14:paraId="6E056304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right="-100"/>
              <w:jc w:val="right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916" w:type="dxa"/>
            <w:gridSpan w:val="2"/>
            <w:shd w:val="clear" w:color="auto" w:fill="auto"/>
          </w:tcPr>
          <w:p w14:paraId="2A841F6D" w14:textId="59F02D44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cs/>
              </w:rPr>
            </w:pPr>
            <w:r w:rsidRPr="00B810BF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233" w:type="dxa"/>
          </w:tcPr>
          <w:p w14:paraId="27D330AC" w14:textId="6801DCE5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921" w:type="dxa"/>
            <w:gridSpan w:val="3"/>
            <w:shd w:val="clear" w:color="auto" w:fill="auto"/>
          </w:tcPr>
          <w:p w14:paraId="002A8147" w14:textId="750F468F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B810BF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233" w:type="dxa"/>
            <w:gridSpan w:val="2"/>
          </w:tcPr>
          <w:p w14:paraId="2200ABA3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05" w:type="dxa"/>
            <w:gridSpan w:val="4"/>
            <w:shd w:val="clear" w:color="auto" w:fill="auto"/>
          </w:tcPr>
          <w:p w14:paraId="6A3BC9F7" w14:textId="4D173326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B810BF">
              <w:rPr>
                <w:rFonts w:ascii="Angsana New" w:hAnsi="Angsana New" w:cs="Angsana New" w:hint="cs"/>
                <w:cs/>
              </w:rPr>
              <w:t>816.</w:t>
            </w:r>
            <w:r w:rsidRPr="00B810BF">
              <w:rPr>
                <w:rFonts w:ascii="Angsana New" w:hAnsi="Angsana New" w:cs="Angsana New"/>
              </w:rPr>
              <w:t>5</w:t>
            </w:r>
            <w:r w:rsidRPr="00B810BF">
              <w:rPr>
                <w:rFonts w:ascii="Angsana New" w:hAnsi="Angsana New" w:cs="Angsana New" w:hint="cs"/>
                <w:cs/>
              </w:rPr>
              <w:t>0</w:t>
            </w:r>
          </w:p>
        </w:tc>
        <w:tc>
          <w:tcPr>
            <w:tcW w:w="236" w:type="dxa"/>
          </w:tcPr>
          <w:p w14:paraId="3EE96DFA" w14:textId="46CE0FAA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74" w:type="dxa"/>
            <w:gridSpan w:val="4"/>
            <w:shd w:val="clear" w:color="auto" w:fill="auto"/>
          </w:tcPr>
          <w:p w14:paraId="245497B7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B810BF">
              <w:rPr>
                <w:rFonts w:ascii="Angsana New" w:hAnsi="Angsana New" w:cs="Angsana New"/>
                <w:cs/>
              </w:rPr>
              <w:t>76.79</w:t>
            </w:r>
          </w:p>
        </w:tc>
        <w:tc>
          <w:tcPr>
            <w:tcW w:w="256" w:type="dxa"/>
            <w:gridSpan w:val="2"/>
            <w:shd w:val="clear" w:color="auto" w:fill="auto"/>
          </w:tcPr>
          <w:p w14:paraId="7BE56345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842" w:type="dxa"/>
            <w:gridSpan w:val="4"/>
            <w:shd w:val="clear" w:color="auto" w:fill="auto"/>
          </w:tcPr>
          <w:p w14:paraId="368A330A" w14:textId="79DAD2A1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B810BF">
              <w:rPr>
                <w:rFonts w:ascii="Angsana New" w:hAnsi="Angsana New" w:cs="Angsana New" w:hint="cs"/>
                <w:cs/>
              </w:rPr>
              <w:t>652.86</w:t>
            </w:r>
          </w:p>
        </w:tc>
        <w:tc>
          <w:tcPr>
            <w:tcW w:w="243" w:type="dxa"/>
            <w:gridSpan w:val="2"/>
          </w:tcPr>
          <w:p w14:paraId="56FBA07A" w14:textId="6CD4B0A9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1073" w:type="dxa"/>
            <w:gridSpan w:val="3"/>
            <w:shd w:val="clear" w:color="auto" w:fill="auto"/>
          </w:tcPr>
          <w:p w14:paraId="2A1E3B04" w14:textId="36472A7E" w:rsidR="00A13E79" w:rsidRPr="00B810BF" w:rsidRDefault="00130738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</w:t>
            </w:r>
            <w:r w:rsidR="00A13E79" w:rsidRPr="00B810BF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546.15</w:t>
            </w:r>
          </w:p>
        </w:tc>
      </w:tr>
      <w:tr w:rsidR="00130738" w:rsidRPr="00B810BF" w14:paraId="3F50A0E0" w14:textId="77777777" w:rsidTr="0099129C">
        <w:trPr>
          <w:trHeight w:val="389"/>
        </w:trPr>
        <w:tc>
          <w:tcPr>
            <w:tcW w:w="2664" w:type="dxa"/>
            <w:gridSpan w:val="2"/>
            <w:shd w:val="clear" w:color="auto" w:fill="auto"/>
          </w:tcPr>
          <w:p w14:paraId="513963E4" w14:textId="77777777" w:rsidR="00A13E79" w:rsidRPr="00B810BF" w:rsidRDefault="00A13E79" w:rsidP="00640660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right="-70"/>
              <w:textAlignment w:val="auto"/>
              <w:rPr>
                <w:rFonts w:ascii="Angsana New" w:hAnsi="Angsana New" w:cs="Angsana New"/>
                <w:cs/>
              </w:rPr>
            </w:pPr>
            <w:r w:rsidRPr="00B810BF">
              <w:rPr>
                <w:rFonts w:ascii="Angsana New" w:hAnsi="Angsana New" w:cs="Angsana New"/>
                <w:cs/>
              </w:rPr>
              <w:t>เพิ่มขึ้น</w:t>
            </w:r>
          </w:p>
        </w:tc>
        <w:tc>
          <w:tcPr>
            <w:tcW w:w="242" w:type="dxa"/>
          </w:tcPr>
          <w:p w14:paraId="2A556EDA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right="-10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16" w:type="dxa"/>
            <w:gridSpan w:val="2"/>
            <w:shd w:val="clear" w:color="auto" w:fill="auto"/>
          </w:tcPr>
          <w:p w14:paraId="5251DDE9" w14:textId="5FB47E12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cs/>
              </w:rPr>
            </w:pPr>
            <w:r w:rsidRPr="00B810BF">
              <w:rPr>
                <w:rFonts w:ascii="Angsana New" w:hAnsi="Angsana New"/>
              </w:rPr>
              <w:t>9.07</w:t>
            </w:r>
          </w:p>
        </w:tc>
        <w:tc>
          <w:tcPr>
            <w:tcW w:w="233" w:type="dxa"/>
          </w:tcPr>
          <w:p w14:paraId="2E0BEC69" w14:textId="29B65118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921" w:type="dxa"/>
            <w:gridSpan w:val="3"/>
            <w:shd w:val="clear" w:color="auto" w:fill="auto"/>
          </w:tcPr>
          <w:p w14:paraId="21B9FA9F" w14:textId="4408CD69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B810BF">
              <w:rPr>
                <w:rFonts w:ascii="Angsana New" w:hAnsi="Angsana New" w:cs="Angsana New" w:hint="cs"/>
                <w:cs/>
              </w:rPr>
              <w:t>190.21</w:t>
            </w:r>
          </w:p>
        </w:tc>
        <w:tc>
          <w:tcPr>
            <w:tcW w:w="233" w:type="dxa"/>
            <w:gridSpan w:val="2"/>
          </w:tcPr>
          <w:p w14:paraId="4425AD10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05" w:type="dxa"/>
            <w:gridSpan w:val="4"/>
            <w:shd w:val="clear" w:color="auto" w:fill="auto"/>
          </w:tcPr>
          <w:p w14:paraId="6BEA0D15" w14:textId="68E318C5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B810BF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236" w:type="dxa"/>
          </w:tcPr>
          <w:p w14:paraId="00DC17C7" w14:textId="12C00770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74" w:type="dxa"/>
            <w:gridSpan w:val="4"/>
            <w:shd w:val="clear" w:color="auto" w:fill="auto"/>
          </w:tcPr>
          <w:p w14:paraId="7383AB01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B810BF">
              <w:rPr>
                <w:rFonts w:ascii="Angsana New" w:hAnsi="Angsana New" w:cs="Angsana New"/>
              </w:rPr>
              <w:t>-</w:t>
            </w:r>
          </w:p>
        </w:tc>
        <w:tc>
          <w:tcPr>
            <w:tcW w:w="256" w:type="dxa"/>
            <w:gridSpan w:val="2"/>
            <w:shd w:val="clear" w:color="auto" w:fill="auto"/>
          </w:tcPr>
          <w:p w14:paraId="2723D9C0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842" w:type="dxa"/>
            <w:gridSpan w:val="4"/>
            <w:shd w:val="clear" w:color="auto" w:fill="auto"/>
          </w:tcPr>
          <w:p w14:paraId="75AEEAE8" w14:textId="60CDC240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B810BF">
              <w:rPr>
                <w:rFonts w:ascii="Angsana New" w:hAnsi="Angsana New"/>
              </w:rPr>
              <w:t>-</w:t>
            </w:r>
          </w:p>
        </w:tc>
        <w:tc>
          <w:tcPr>
            <w:tcW w:w="243" w:type="dxa"/>
            <w:gridSpan w:val="2"/>
          </w:tcPr>
          <w:p w14:paraId="052D4FEC" w14:textId="6ED4D2FB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3" w:type="dxa"/>
            <w:gridSpan w:val="3"/>
            <w:shd w:val="clear" w:color="auto" w:fill="auto"/>
          </w:tcPr>
          <w:p w14:paraId="25656E99" w14:textId="31D63E1B" w:rsidR="00A13E79" w:rsidRPr="00B810BF" w:rsidRDefault="00130738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199</w:t>
            </w:r>
            <w:r w:rsidR="00A13E79" w:rsidRPr="00B810BF">
              <w:rPr>
                <w:rFonts w:ascii="Angsana New" w:hAnsi="Angsana New" w:cs="Angsana New"/>
              </w:rPr>
              <w:t>.</w:t>
            </w:r>
            <w:r>
              <w:rPr>
                <w:rFonts w:ascii="Angsana New" w:hAnsi="Angsana New" w:cs="Angsana New"/>
              </w:rPr>
              <w:t>28</w:t>
            </w:r>
          </w:p>
        </w:tc>
      </w:tr>
      <w:tr w:rsidR="00130738" w:rsidRPr="00B810BF" w14:paraId="2E3FE211" w14:textId="77777777" w:rsidTr="0099129C">
        <w:trPr>
          <w:trHeight w:val="389"/>
        </w:trPr>
        <w:tc>
          <w:tcPr>
            <w:tcW w:w="2664" w:type="dxa"/>
            <w:gridSpan w:val="2"/>
            <w:shd w:val="clear" w:color="auto" w:fill="auto"/>
          </w:tcPr>
          <w:p w14:paraId="13387B2F" w14:textId="77777777" w:rsidR="00A13E79" w:rsidRPr="00B810BF" w:rsidRDefault="00A13E79" w:rsidP="00640660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right="-70"/>
              <w:textAlignment w:val="auto"/>
              <w:rPr>
                <w:rFonts w:ascii="Angsana New" w:hAnsi="Angsana New" w:cs="Angsana New"/>
              </w:rPr>
            </w:pPr>
            <w:r w:rsidRPr="00B810BF">
              <w:rPr>
                <w:rFonts w:ascii="Angsana New" w:hAnsi="Angsana New" w:cs="Angsana New"/>
                <w:cs/>
              </w:rPr>
              <w:t>ลดลง</w:t>
            </w:r>
          </w:p>
        </w:tc>
        <w:tc>
          <w:tcPr>
            <w:tcW w:w="242" w:type="dxa"/>
          </w:tcPr>
          <w:p w14:paraId="1C88067D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right="-10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16" w:type="dxa"/>
            <w:gridSpan w:val="2"/>
            <w:shd w:val="clear" w:color="auto" w:fill="auto"/>
          </w:tcPr>
          <w:p w14:paraId="06CD8D8F" w14:textId="2A8A73C5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B810BF">
              <w:rPr>
                <w:rFonts w:ascii="Angsana New" w:hAnsi="Angsana New"/>
              </w:rPr>
              <w:t>(9.07)</w:t>
            </w:r>
          </w:p>
        </w:tc>
        <w:tc>
          <w:tcPr>
            <w:tcW w:w="233" w:type="dxa"/>
          </w:tcPr>
          <w:p w14:paraId="394B593D" w14:textId="29BB0578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21" w:type="dxa"/>
            <w:gridSpan w:val="3"/>
            <w:shd w:val="clear" w:color="auto" w:fill="auto"/>
          </w:tcPr>
          <w:p w14:paraId="78DA6A53" w14:textId="7B7802A4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B810BF"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233" w:type="dxa"/>
            <w:gridSpan w:val="2"/>
          </w:tcPr>
          <w:p w14:paraId="177FFA0B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05" w:type="dxa"/>
            <w:gridSpan w:val="4"/>
            <w:shd w:val="clear" w:color="auto" w:fill="auto"/>
          </w:tcPr>
          <w:p w14:paraId="09EEDC4B" w14:textId="6B3A3F0A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B810BF">
              <w:rPr>
                <w:rFonts w:ascii="Angsana New" w:hAnsi="Angsana New"/>
              </w:rPr>
              <w:t>(148.85)</w:t>
            </w:r>
          </w:p>
        </w:tc>
        <w:tc>
          <w:tcPr>
            <w:tcW w:w="236" w:type="dxa"/>
          </w:tcPr>
          <w:p w14:paraId="1E4B9E69" w14:textId="0D04BDB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74" w:type="dxa"/>
            <w:gridSpan w:val="4"/>
            <w:shd w:val="clear" w:color="auto" w:fill="auto"/>
          </w:tcPr>
          <w:p w14:paraId="2E2096C8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B810BF">
              <w:rPr>
                <w:rFonts w:ascii="Angsana New" w:hAnsi="Angsana New" w:cs="Angsana New"/>
              </w:rPr>
              <w:t>-</w:t>
            </w:r>
          </w:p>
        </w:tc>
        <w:tc>
          <w:tcPr>
            <w:tcW w:w="256" w:type="dxa"/>
            <w:gridSpan w:val="2"/>
            <w:shd w:val="clear" w:color="auto" w:fill="auto"/>
          </w:tcPr>
          <w:p w14:paraId="3DDB0BC2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842" w:type="dxa"/>
            <w:gridSpan w:val="4"/>
            <w:shd w:val="clear" w:color="auto" w:fill="auto"/>
          </w:tcPr>
          <w:p w14:paraId="2DCC8148" w14:textId="5A1F086D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B810BF">
              <w:rPr>
                <w:rFonts w:ascii="Angsana New" w:hAnsi="Angsana New"/>
              </w:rPr>
              <w:t>(284.83)</w:t>
            </w:r>
          </w:p>
        </w:tc>
        <w:tc>
          <w:tcPr>
            <w:tcW w:w="243" w:type="dxa"/>
            <w:gridSpan w:val="2"/>
          </w:tcPr>
          <w:p w14:paraId="158F1F6B" w14:textId="5276ACB5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3" w:type="dxa"/>
            <w:gridSpan w:val="3"/>
            <w:shd w:val="clear" w:color="auto" w:fill="auto"/>
          </w:tcPr>
          <w:p w14:paraId="175EE33A" w14:textId="5122BE63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B810BF">
              <w:rPr>
                <w:rFonts w:ascii="Angsana New" w:hAnsi="Angsana New" w:cs="Angsana New"/>
              </w:rPr>
              <w:t>(442.75)</w:t>
            </w:r>
          </w:p>
        </w:tc>
      </w:tr>
      <w:tr w:rsidR="00130738" w:rsidRPr="00B810BF" w14:paraId="6CEF750E" w14:textId="77777777" w:rsidTr="0099129C">
        <w:trPr>
          <w:trHeight w:val="389"/>
        </w:trPr>
        <w:tc>
          <w:tcPr>
            <w:tcW w:w="2664" w:type="dxa"/>
            <w:gridSpan w:val="2"/>
            <w:shd w:val="clear" w:color="auto" w:fill="auto"/>
          </w:tcPr>
          <w:p w14:paraId="63D07047" w14:textId="77777777" w:rsidR="00A13E79" w:rsidRPr="00B810BF" w:rsidRDefault="00A13E79" w:rsidP="00640660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right="-70"/>
              <w:textAlignment w:val="auto"/>
              <w:rPr>
                <w:rFonts w:ascii="Angsana New" w:hAnsi="Angsana New" w:cs="Angsana New"/>
                <w:cs/>
              </w:rPr>
            </w:pPr>
            <w:r w:rsidRPr="00B810BF">
              <w:rPr>
                <w:rFonts w:ascii="Angsana New" w:hAnsi="Angsana New" w:cs="Angsana New"/>
                <w:cs/>
              </w:rPr>
              <w:t>กำไร(ขาดทุน)ที่ยังไม่เกิดขึ้น-</w:t>
            </w:r>
          </w:p>
        </w:tc>
        <w:tc>
          <w:tcPr>
            <w:tcW w:w="242" w:type="dxa"/>
          </w:tcPr>
          <w:p w14:paraId="6F81471B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right="-10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16" w:type="dxa"/>
            <w:gridSpan w:val="2"/>
            <w:shd w:val="clear" w:color="auto" w:fill="auto"/>
          </w:tcPr>
          <w:p w14:paraId="55ABD953" w14:textId="42EBFB03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3" w:type="dxa"/>
          </w:tcPr>
          <w:p w14:paraId="3A3CF16E" w14:textId="16BC6CEF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21" w:type="dxa"/>
            <w:gridSpan w:val="3"/>
            <w:shd w:val="clear" w:color="auto" w:fill="auto"/>
          </w:tcPr>
          <w:p w14:paraId="4E704648" w14:textId="51519C74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233" w:type="dxa"/>
            <w:gridSpan w:val="2"/>
          </w:tcPr>
          <w:p w14:paraId="05DD8F87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05" w:type="dxa"/>
            <w:gridSpan w:val="4"/>
            <w:shd w:val="clear" w:color="auto" w:fill="auto"/>
          </w:tcPr>
          <w:p w14:paraId="476EEE07" w14:textId="781B7B2E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2FC7EA87" w14:textId="2B85CF50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74" w:type="dxa"/>
            <w:gridSpan w:val="4"/>
            <w:shd w:val="clear" w:color="auto" w:fill="auto"/>
          </w:tcPr>
          <w:p w14:paraId="063A865C" w14:textId="54D91C94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256" w:type="dxa"/>
            <w:gridSpan w:val="2"/>
            <w:shd w:val="clear" w:color="auto" w:fill="auto"/>
          </w:tcPr>
          <w:p w14:paraId="215E2566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842" w:type="dxa"/>
            <w:gridSpan w:val="4"/>
            <w:shd w:val="clear" w:color="auto" w:fill="auto"/>
          </w:tcPr>
          <w:p w14:paraId="257EA02A" w14:textId="0DBE2FA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43" w:type="dxa"/>
            <w:gridSpan w:val="2"/>
          </w:tcPr>
          <w:p w14:paraId="71B49F7E" w14:textId="198885B8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3" w:type="dxa"/>
            <w:gridSpan w:val="3"/>
            <w:shd w:val="clear" w:color="auto" w:fill="auto"/>
          </w:tcPr>
          <w:p w14:paraId="33CD7ADE" w14:textId="52186A98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</w:tr>
      <w:tr w:rsidR="00130738" w:rsidRPr="00B810BF" w14:paraId="237491E8" w14:textId="77777777" w:rsidTr="0099129C">
        <w:trPr>
          <w:trHeight w:val="389"/>
        </w:trPr>
        <w:tc>
          <w:tcPr>
            <w:tcW w:w="2664" w:type="dxa"/>
            <w:gridSpan w:val="2"/>
            <w:shd w:val="clear" w:color="auto" w:fill="auto"/>
          </w:tcPr>
          <w:p w14:paraId="2CAA4D86" w14:textId="77777777" w:rsidR="00A13E79" w:rsidRPr="00B810BF" w:rsidRDefault="00A13E79" w:rsidP="00640660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right="-70" w:firstLine="160"/>
              <w:textAlignment w:val="auto"/>
              <w:rPr>
                <w:rFonts w:ascii="Angsana New" w:hAnsi="Angsana New" w:cs="Angsana New"/>
                <w:cs/>
              </w:rPr>
            </w:pPr>
            <w:r w:rsidRPr="00B810BF">
              <w:rPr>
                <w:rFonts w:ascii="Angsana New" w:hAnsi="Angsana New" w:cs="Angsana New"/>
                <w:cs/>
              </w:rPr>
              <w:t>-ส่วนแบ่งกำไร(ขาดทุน)</w:t>
            </w:r>
          </w:p>
        </w:tc>
        <w:tc>
          <w:tcPr>
            <w:tcW w:w="242" w:type="dxa"/>
          </w:tcPr>
          <w:p w14:paraId="74605A88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right="-10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16" w:type="dxa"/>
            <w:gridSpan w:val="2"/>
            <w:shd w:val="clear" w:color="auto" w:fill="auto"/>
          </w:tcPr>
          <w:p w14:paraId="39E445CE" w14:textId="4C264CE2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B810BF">
              <w:rPr>
                <w:rFonts w:ascii="Angsana New" w:hAnsi="Angsana New" w:cs="Angsana New"/>
              </w:rPr>
              <w:t>-</w:t>
            </w:r>
          </w:p>
        </w:tc>
        <w:tc>
          <w:tcPr>
            <w:tcW w:w="233" w:type="dxa"/>
          </w:tcPr>
          <w:p w14:paraId="1F4A6EC5" w14:textId="19CBC8D5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21" w:type="dxa"/>
            <w:gridSpan w:val="3"/>
            <w:shd w:val="clear" w:color="auto" w:fill="auto"/>
          </w:tcPr>
          <w:p w14:paraId="1C6CCE7F" w14:textId="27C72E5D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B810BF">
              <w:rPr>
                <w:rFonts w:ascii="Angsana New" w:hAnsi="Angsana New" w:cs="Angsana New"/>
              </w:rPr>
              <w:t>-</w:t>
            </w:r>
          </w:p>
        </w:tc>
        <w:tc>
          <w:tcPr>
            <w:tcW w:w="233" w:type="dxa"/>
            <w:gridSpan w:val="2"/>
          </w:tcPr>
          <w:p w14:paraId="6ECD55C7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05" w:type="dxa"/>
            <w:gridSpan w:val="4"/>
            <w:shd w:val="clear" w:color="auto" w:fill="auto"/>
          </w:tcPr>
          <w:p w14:paraId="559E6005" w14:textId="0BCFB6B2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B810BF">
              <w:rPr>
                <w:rFonts w:ascii="Angsana New" w:hAnsi="Angsana New" w:cs="Angsana New"/>
              </w:rPr>
              <w:t>-</w:t>
            </w:r>
          </w:p>
        </w:tc>
        <w:tc>
          <w:tcPr>
            <w:tcW w:w="236" w:type="dxa"/>
          </w:tcPr>
          <w:p w14:paraId="53740FD7" w14:textId="2D9559AF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74" w:type="dxa"/>
            <w:gridSpan w:val="4"/>
            <w:shd w:val="clear" w:color="auto" w:fill="auto"/>
          </w:tcPr>
          <w:p w14:paraId="2BAAD809" w14:textId="6ABB38F8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cs/>
              </w:rPr>
            </w:pPr>
            <w:r w:rsidRPr="00B810BF">
              <w:rPr>
                <w:rFonts w:ascii="Angsana New" w:hAnsi="Angsana New" w:cs="Angsana New"/>
                <w:cs/>
              </w:rPr>
              <w:t>(</w:t>
            </w:r>
            <w:r w:rsidRPr="00B810BF">
              <w:rPr>
                <w:rFonts w:ascii="Angsana New" w:hAnsi="Angsana New" w:cs="Angsana New"/>
              </w:rPr>
              <w:t>13</w:t>
            </w:r>
            <w:r w:rsidRPr="00B810BF">
              <w:rPr>
                <w:rFonts w:ascii="Angsana New" w:hAnsi="Angsana New" w:cs="Angsana New"/>
                <w:cs/>
              </w:rPr>
              <w:t>.</w:t>
            </w:r>
            <w:r w:rsidRPr="00B810BF">
              <w:rPr>
                <w:rFonts w:ascii="Angsana New" w:hAnsi="Angsana New" w:cs="Angsana New"/>
              </w:rPr>
              <w:t>59</w:t>
            </w:r>
            <w:r w:rsidRPr="00B810BF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256" w:type="dxa"/>
            <w:gridSpan w:val="2"/>
            <w:shd w:val="clear" w:color="auto" w:fill="auto"/>
          </w:tcPr>
          <w:p w14:paraId="6B5D99FF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842" w:type="dxa"/>
            <w:gridSpan w:val="4"/>
            <w:shd w:val="clear" w:color="auto" w:fill="auto"/>
          </w:tcPr>
          <w:p w14:paraId="7CF31C2E" w14:textId="184BBEA9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cs/>
              </w:rPr>
            </w:pPr>
            <w:r w:rsidRPr="00B810BF">
              <w:rPr>
                <w:rFonts w:ascii="Angsana New" w:hAnsi="Angsana New" w:cs="Angsana New"/>
              </w:rPr>
              <w:t>-</w:t>
            </w:r>
          </w:p>
        </w:tc>
        <w:tc>
          <w:tcPr>
            <w:tcW w:w="243" w:type="dxa"/>
            <w:gridSpan w:val="2"/>
          </w:tcPr>
          <w:p w14:paraId="3609CD01" w14:textId="0DA13822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073" w:type="dxa"/>
            <w:gridSpan w:val="3"/>
            <w:shd w:val="clear" w:color="auto" w:fill="auto"/>
          </w:tcPr>
          <w:p w14:paraId="00E9C699" w14:textId="526634F0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B810BF">
              <w:rPr>
                <w:rFonts w:ascii="Angsana New" w:hAnsi="Angsana New" w:cs="Angsana New"/>
                <w:cs/>
              </w:rPr>
              <w:t>(</w:t>
            </w:r>
            <w:r w:rsidRPr="00B810BF">
              <w:rPr>
                <w:rFonts w:ascii="Angsana New" w:hAnsi="Angsana New" w:cs="Angsana New"/>
              </w:rPr>
              <w:t>13.59</w:t>
            </w:r>
            <w:r w:rsidRPr="00B810BF">
              <w:rPr>
                <w:rFonts w:ascii="Angsana New" w:hAnsi="Angsana New" w:cs="Angsana New"/>
                <w:cs/>
              </w:rPr>
              <w:t>)</w:t>
            </w:r>
          </w:p>
        </w:tc>
      </w:tr>
      <w:tr w:rsidR="00130738" w:rsidRPr="00130738" w14:paraId="4A4E609C" w14:textId="77777777" w:rsidTr="0099129C">
        <w:trPr>
          <w:trHeight w:val="88"/>
        </w:trPr>
        <w:tc>
          <w:tcPr>
            <w:tcW w:w="2664" w:type="dxa"/>
            <w:gridSpan w:val="2"/>
            <w:shd w:val="clear" w:color="auto" w:fill="auto"/>
          </w:tcPr>
          <w:p w14:paraId="7F374309" w14:textId="690C2721" w:rsidR="00A13E79" w:rsidRPr="00130738" w:rsidRDefault="00A13E79" w:rsidP="00640660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right="-70" w:firstLine="160"/>
              <w:textAlignment w:val="auto"/>
              <w:rPr>
                <w:rFonts w:ascii="Angsana New" w:hAnsi="Angsana New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242" w:type="dxa"/>
          </w:tcPr>
          <w:p w14:paraId="1735A9B5" w14:textId="77777777" w:rsidR="00A13E79" w:rsidRPr="00130738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right="-100"/>
              <w:jc w:val="right"/>
              <w:textAlignment w:val="auto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9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13AA55" w14:textId="6B3EF364" w:rsidR="00A13E79" w:rsidRPr="00130738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sz w:val="16"/>
                <w:szCs w:val="16"/>
                <w:highlight w:val="yellow"/>
              </w:rPr>
            </w:pPr>
          </w:p>
        </w:tc>
        <w:tc>
          <w:tcPr>
            <w:tcW w:w="233" w:type="dxa"/>
          </w:tcPr>
          <w:p w14:paraId="3B7A2E4F" w14:textId="77777777" w:rsidR="00A13E79" w:rsidRPr="00130738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sz w:val="16"/>
                <w:szCs w:val="16"/>
                <w:highlight w:val="yellow"/>
              </w:rPr>
            </w:pPr>
          </w:p>
        </w:tc>
        <w:tc>
          <w:tcPr>
            <w:tcW w:w="92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94F65B6" w14:textId="6993EED9" w:rsidR="00A13E79" w:rsidRPr="00130738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16"/>
                <w:szCs w:val="16"/>
                <w:highlight w:val="yellow"/>
              </w:rPr>
            </w:pPr>
          </w:p>
        </w:tc>
        <w:tc>
          <w:tcPr>
            <w:tcW w:w="233" w:type="dxa"/>
            <w:gridSpan w:val="2"/>
          </w:tcPr>
          <w:p w14:paraId="25DFFC0F" w14:textId="77777777" w:rsidR="00A13E79" w:rsidRPr="00130738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sz w:val="16"/>
                <w:szCs w:val="16"/>
                <w:highlight w:val="yellow"/>
              </w:rPr>
            </w:pPr>
          </w:p>
        </w:tc>
        <w:tc>
          <w:tcPr>
            <w:tcW w:w="100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E8BF9EA" w14:textId="2B334968" w:rsidR="00A13E79" w:rsidRPr="00130738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sz w:val="16"/>
                <w:szCs w:val="16"/>
                <w:highlight w:val="yellow"/>
              </w:rPr>
            </w:pPr>
          </w:p>
        </w:tc>
        <w:tc>
          <w:tcPr>
            <w:tcW w:w="236" w:type="dxa"/>
          </w:tcPr>
          <w:p w14:paraId="23CFE041" w14:textId="59D2FEF6" w:rsidR="00A13E79" w:rsidRPr="00130738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sz w:val="16"/>
                <w:szCs w:val="16"/>
                <w:highlight w:val="yellow"/>
              </w:rPr>
            </w:pPr>
          </w:p>
        </w:tc>
        <w:tc>
          <w:tcPr>
            <w:tcW w:w="97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9BF4A4E" w14:textId="19C810A5" w:rsidR="00A13E79" w:rsidRPr="00130738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256" w:type="dxa"/>
            <w:gridSpan w:val="2"/>
            <w:shd w:val="clear" w:color="auto" w:fill="auto"/>
          </w:tcPr>
          <w:p w14:paraId="536BBEB9" w14:textId="77777777" w:rsidR="00A13E79" w:rsidRPr="00130738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sz w:val="16"/>
                <w:szCs w:val="16"/>
                <w:highlight w:val="yellow"/>
              </w:rPr>
            </w:pPr>
          </w:p>
        </w:tc>
        <w:tc>
          <w:tcPr>
            <w:tcW w:w="84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6A90B24" w14:textId="7BB9964D" w:rsidR="00A13E79" w:rsidRPr="00130738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243" w:type="dxa"/>
            <w:gridSpan w:val="2"/>
          </w:tcPr>
          <w:p w14:paraId="3B84207E" w14:textId="623E9A0F" w:rsidR="00A13E79" w:rsidRPr="00130738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107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80912D" w14:textId="5BF90820" w:rsidR="00A13E79" w:rsidRPr="00130738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Theme="majorBidi" w:hAnsiTheme="majorBidi" w:cstheme="majorBidi"/>
                <w:sz w:val="16"/>
                <w:szCs w:val="16"/>
                <w:highlight w:val="yellow"/>
                <w:cs/>
              </w:rPr>
            </w:pPr>
          </w:p>
        </w:tc>
      </w:tr>
      <w:tr w:rsidR="00130738" w:rsidRPr="00B810BF" w14:paraId="34CA9512" w14:textId="77777777" w:rsidTr="0099129C">
        <w:trPr>
          <w:trHeight w:val="382"/>
        </w:trPr>
        <w:tc>
          <w:tcPr>
            <w:tcW w:w="2664" w:type="dxa"/>
            <w:gridSpan w:val="2"/>
            <w:shd w:val="clear" w:color="auto" w:fill="auto"/>
          </w:tcPr>
          <w:p w14:paraId="2C1AFBDA" w14:textId="030AD84B" w:rsidR="00A13E79" w:rsidRPr="00B810BF" w:rsidRDefault="00A13E79" w:rsidP="00640660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right="-70"/>
              <w:textAlignment w:val="auto"/>
              <w:rPr>
                <w:rFonts w:ascii="Angsana New" w:hAnsi="Angsana New" w:cs="Angsana New"/>
              </w:rPr>
            </w:pPr>
            <w:r w:rsidRPr="00B810BF">
              <w:rPr>
                <w:rFonts w:ascii="Angsana New" w:hAnsi="Angsana New" w:cs="Angsana New"/>
                <w:cs/>
              </w:rPr>
              <w:t>มูลค่าสุทธิตามบัญชี ณ 3</w:t>
            </w:r>
            <w:r w:rsidRPr="00B810BF">
              <w:rPr>
                <w:rFonts w:ascii="Angsana New" w:hAnsi="Angsana New" w:cs="Angsana New" w:hint="cs"/>
                <w:cs/>
              </w:rPr>
              <w:t>0</w:t>
            </w:r>
            <w:r w:rsidRPr="00B810BF">
              <w:rPr>
                <w:rFonts w:ascii="Angsana New" w:hAnsi="Angsana New" w:cs="Angsana New"/>
                <w:cs/>
              </w:rPr>
              <w:t xml:space="preserve"> </w:t>
            </w:r>
            <w:r w:rsidRPr="00B810BF">
              <w:rPr>
                <w:rFonts w:ascii="Angsana New" w:hAnsi="Angsana New" w:cs="Angsana New" w:hint="cs"/>
                <w:cs/>
              </w:rPr>
              <w:t>มิถุนายน</w:t>
            </w:r>
          </w:p>
        </w:tc>
        <w:tc>
          <w:tcPr>
            <w:tcW w:w="242" w:type="dxa"/>
          </w:tcPr>
          <w:p w14:paraId="520AA6FB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ind w:right="-10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16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30487D7A" w14:textId="00BC475F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cs/>
              </w:rPr>
            </w:pPr>
            <w:r w:rsidRPr="00B810BF">
              <w:rPr>
                <w:rFonts w:ascii="Angsana New" w:hAnsi="Angsana New" w:cs="Angsana New"/>
              </w:rPr>
              <w:t>-</w:t>
            </w:r>
          </w:p>
        </w:tc>
        <w:tc>
          <w:tcPr>
            <w:tcW w:w="233" w:type="dxa"/>
          </w:tcPr>
          <w:p w14:paraId="1622964D" w14:textId="4B52530A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921" w:type="dxa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223CB409" w14:textId="7116C8C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B810BF">
              <w:rPr>
                <w:rFonts w:ascii="Angsana New" w:hAnsi="Angsana New" w:cs="Angsana New" w:hint="cs"/>
                <w:cs/>
              </w:rPr>
              <w:t>190.21</w:t>
            </w:r>
          </w:p>
        </w:tc>
        <w:tc>
          <w:tcPr>
            <w:tcW w:w="233" w:type="dxa"/>
            <w:gridSpan w:val="2"/>
          </w:tcPr>
          <w:p w14:paraId="4AD3FDD2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05" w:type="dxa"/>
            <w:gridSpan w:val="4"/>
            <w:tcBorders>
              <w:bottom w:val="double" w:sz="4" w:space="0" w:color="auto"/>
            </w:tcBorders>
            <w:shd w:val="clear" w:color="auto" w:fill="auto"/>
          </w:tcPr>
          <w:p w14:paraId="1B1F494D" w14:textId="6F86D809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  <w:r w:rsidRPr="00B810BF">
              <w:rPr>
                <w:rFonts w:ascii="Angsana New" w:hAnsi="Angsana New" w:cs="Angsana New" w:hint="cs"/>
                <w:cs/>
              </w:rPr>
              <w:t>66</w:t>
            </w:r>
            <w:r w:rsidRPr="00B810BF">
              <w:rPr>
                <w:rFonts w:ascii="Angsana New" w:hAnsi="Angsana New" w:cs="Angsana New"/>
              </w:rPr>
              <w:t>7.6</w:t>
            </w:r>
            <w:r w:rsidRPr="00B810BF">
              <w:rPr>
                <w:rFonts w:ascii="Angsana New" w:hAnsi="Angsana New" w:cs="Angsana New" w:hint="cs"/>
                <w:cs/>
              </w:rPr>
              <w:t>5</w:t>
            </w:r>
          </w:p>
        </w:tc>
        <w:tc>
          <w:tcPr>
            <w:tcW w:w="236" w:type="dxa"/>
          </w:tcPr>
          <w:p w14:paraId="01B8E14F" w14:textId="2AFF319E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74" w:type="dxa"/>
            <w:gridSpan w:val="4"/>
            <w:tcBorders>
              <w:bottom w:val="double" w:sz="4" w:space="0" w:color="auto"/>
            </w:tcBorders>
            <w:shd w:val="clear" w:color="auto" w:fill="auto"/>
          </w:tcPr>
          <w:p w14:paraId="5DF2E90B" w14:textId="21BE0E5D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  <w:r w:rsidRPr="00B810BF">
              <w:rPr>
                <w:rFonts w:ascii="Angsana New" w:hAnsi="Angsana New" w:cs="Angsana New"/>
              </w:rPr>
              <w:t>63.20</w:t>
            </w:r>
          </w:p>
        </w:tc>
        <w:tc>
          <w:tcPr>
            <w:tcW w:w="256" w:type="dxa"/>
            <w:gridSpan w:val="2"/>
            <w:shd w:val="clear" w:color="auto" w:fill="auto"/>
          </w:tcPr>
          <w:p w14:paraId="59F9B925" w14:textId="77777777" w:rsidR="00A13E79" w:rsidRPr="00B810BF" w:rsidRDefault="00A13E79" w:rsidP="00956028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</w:rPr>
            </w:pPr>
          </w:p>
        </w:tc>
        <w:tc>
          <w:tcPr>
            <w:tcW w:w="842" w:type="dxa"/>
            <w:gridSpan w:val="4"/>
            <w:tcBorders>
              <w:bottom w:val="double" w:sz="4" w:space="0" w:color="auto"/>
            </w:tcBorders>
            <w:shd w:val="clear" w:color="auto" w:fill="auto"/>
          </w:tcPr>
          <w:p w14:paraId="6F8D3831" w14:textId="1D46FD9A" w:rsidR="00A13E79" w:rsidRPr="00B810BF" w:rsidRDefault="00A13E79" w:rsidP="00956028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</w:rPr>
            </w:pPr>
            <w:r w:rsidRPr="00B810BF">
              <w:rPr>
                <w:rFonts w:ascii="Angsana New" w:hAnsi="Angsana New" w:cs="Angsana New"/>
              </w:rPr>
              <w:t>368.03</w:t>
            </w:r>
          </w:p>
        </w:tc>
        <w:tc>
          <w:tcPr>
            <w:tcW w:w="243" w:type="dxa"/>
            <w:gridSpan w:val="2"/>
          </w:tcPr>
          <w:p w14:paraId="506E975B" w14:textId="6E1D27D0" w:rsidR="00A13E79" w:rsidRPr="00B810BF" w:rsidRDefault="00A13E79" w:rsidP="00956028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</w:rPr>
            </w:pPr>
          </w:p>
        </w:tc>
        <w:tc>
          <w:tcPr>
            <w:tcW w:w="1073" w:type="dxa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5C409615" w14:textId="276AEF28" w:rsidR="00A13E79" w:rsidRPr="00B810BF" w:rsidRDefault="0099129C" w:rsidP="00956028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  <w:spacing w:val="-6"/>
              </w:rPr>
              <w:t>1</w:t>
            </w:r>
            <w:r w:rsidR="00A13E79" w:rsidRPr="00B810BF">
              <w:rPr>
                <w:rFonts w:ascii="Angsana New" w:hAnsi="Angsana New" w:cs="Angsana New"/>
                <w:spacing w:val="-6"/>
              </w:rPr>
              <w:t>,</w:t>
            </w:r>
            <w:r>
              <w:rPr>
                <w:rFonts w:ascii="Angsana New" w:hAnsi="Angsana New" w:cs="Angsana New"/>
                <w:spacing w:val="-6"/>
              </w:rPr>
              <w:t>289.09</w:t>
            </w:r>
          </w:p>
        </w:tc>
      </w:tr>
      <w:bookmarkEnd w:id="21"/>
    </w:tbl>
    <w:p w14:paraId="2FF76EB8" w14:textId="77777777" w:rsidR="00EA3890" w:rsidRPr="00B810BF" w:rsidRDefault="00EA3890" w:rsidP="00EA3890">
      <w:pPr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2F637750" w14:textId="17AA13E4" w:rsidR="00EA3890" w:rsidRPr="00B810BF" w:rsidRDefault="00EA3890" w:rsidP="00EA3890">
      <w:pPr>
        <w:jc w:val="thaiDistribute"/>
        <w:outlineLvl w:val="0"/>
        <w:rPr>
          <w:rFonts w:ascii="Angsana New" w:hAnsi="Angsana New"/>
          <w:b/>
          <w:bCs/>
          <w:spacing w:val="-6"/>
          <w:sz w:val="28"/>
          <w:szCs w:val="28"/>
        </w:rPr>
      </w:pPr>
      <w:r w:rsidRPr="00B810BF">
        <w:rPr>
          <w:rFonts w:ascii="Angsana New" w:hAnsi="Angsana New"/>
          <w:spacing w:val="-6"/>
          <w:sz w:val="28"/>
          <w:szCs w:val="28"/>
        </w:rPr>
        <w:t xml:space="preserve">3. </w:t>
      </w:r>
      <w:r w:rsidRPr="00B810BF">
        <w:rPr>
          <w:rFonts w:ascii="Angsana New" w:hAnsi="Angsana New" w:hint="cs"/>
          <w:b/>
          <w:bCs/>
          <w:spacing w:val="-6"/>
          <w:sz w:val="28"/>
          <w:szCs w:val="28"/>
          <w:cs/>
        </w:rPr>
        <w:t>แนวทางการลดสัดส่วนการลงทุน</w:t>
      </w:r>
    </w:p>
    <w:p w14:paraId="3F1C8BE2" w14:textId="58F5D5AE" w:rsidR="00EA3890" w:rsidRPr="00B810BF" w:rsidRDefault="00E675BA" w:rsidP="00E675BA">
      <w:pPr>
        <w:ind w:left="540" w:hanging="360"/>
        <w:jc w:val="thaiDistribute"/>
        <w:outlineLvl w:val="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  <w:bookmarkStart w:id="22" w:name="_Hlk165637705"/>
      <w:r w:rsidRPr="00B810BF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3.1  </w:t>
      </w:r>
      <w:r w:rsidR="00EA3890" w:rsidRPr="00B810BF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บริษัทฯ มีนโยบายไม่นำเงินทุนหมุนเวียน </w:t>
      </w:r>
      <w:r w:rsidR="00EA3890" w:rsidRPr="00B810BF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(Working Capital)</w:t>
      </w:r>
      <w:r w:rsidR="00EA3890" w:rsidRPr="00B810BF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มาใช้ โดยพร้อมลดสัดส่วนการลงทุน เพื่อไม่ให้ถึงเกณฑ์ที่ก.ล.ต กำหนด และจะไม่มีการนำเงินมาลงทุนเพิ่มเติม บริษัทฯ ได้พิจารณาโดยมีแนวทางการลดสัดส่วน โดยการขายเหรียญที่ไม่มี </w:t>
      </w:r>
      <w:r w:rsidR="00EA3890" w:rsidRPr="00B810BF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Synergy </w:t>
      </w:r>
      <w:r w:rsidR="00EA3890" w:rsidRPr="00B810BF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ทางธุรกิจกับบริษัท ฯ เพื่อนำเงินที่ได้ไปลงทุนในธุรกิจที่ปรึกษา หรือนำไปต่อยอดทางธุรกิจด้านอื่นๆ </w:t>
      </w:r>
    </w:p>
    <w:p w14:paraId="4FA40C67" w14:textId="11DF9525" w:rsidR="00104968" w:rsidRPr="00B810BF" w:rsidRDefault="00E675BA" w:rsidP="00104968">
      <w:pPr>
        <w:ind w:left="540" w:hanging="360"/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</w:pPr>
      <w:r w:rsidRPr="00B810BF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3.2  </w:t>
      </w:r>
      <w:r w:rsidR="00104968" w:rsidRPr="00B810BF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 </w:t>
      </w:r>
      <w:r w:rsidR="00104968" w:rsidRPr="00B810BF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ที่ประชุมวิสามัญผู้ถือหุ้นครั้งที่ 1/2567 เมื่อวันที่ 26 กรกฎาคม 2567 อนุมัติ</w:t>
      </w:r>
      <w:bookmarkStart w:id="23" w:name="_Hlk170629927"/>
      <w:r w:rsidR="00104968" w:rsidRPr="00B810BF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การจำหน่ายไปซึ่งสินค้าคงเหลือสินทรัพย์ดิจิทัล</w:t>
      </w:r>
      <w:bookmarkEnd w:id="23"/>
      <w:r w:rsidR="00104968" w:rsidRPr="00B810BF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ในช่วง 12 เดือนข้างหน้า ภายหลังการประชุมวิสามัญผู้ถือหุ้น</w:t>
      </w:r>
      <w:r w:rsidR="00104968" w:rsidRPr="00B810BF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 </w:t>
      </w:r>
      <w:r w:rsidR="00104968" w:rsidRPr="00B810BF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ยกเว้นสินค้าคงเหลือสินทรัพย์ดิจิทัลบางรายการที่กลุ่มบริษัทฯ ควรถือต่อไปเพื่อวัตถุประสงค์เชิงกลยุทธ์</w:t>
      </w:r>
    </w:p>
    <w:p w14:paraId="492D8EB4" w14:textId="637CA302" w:rsidR="00E675BA" w:rsidRPr="00B810BF" w:rsidRDefault="00E675BA" w:rsidP="00E675BA">
      <w:pPr>
        <w:overflowPunct/>
        <w:ind w:left="540" w:hanging="360"/>
        <w:jc w:val="thaiDistribute"/>
        <w:textAlignment w:val="auto"/>
        <w:rPr>
          <w:rFonts w:ascii="Angsana New" w:hAnsi="Angsana New"/>
          <w:sz w:val="26"/>
          <w:szCs w:val="26"/>
          <w:shd w:val="clear" w:color="auto" w:fill="FFFFFF" w:themeFill="accent6" w:themeFillTint="66"/>
        </w:rPr>
      </w:pPr>
    </w:p>
    <w:bookmarkEnd w:id="22"/>
    <w:p w14:paraId="4AF56519" w14:textId="411A1E8F" w:rsidR="00092A1C" w:rsidRPr="00E13719" w:rsidRDefault="00092A1C" w:rsidP="00DD032E">
      <w:pPr>
        <w:spacing w:before="12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</w:rPr>
      </w:pPr>
      <w:r w:rsidRPr="00B810BF">
        <w:rPr>
          <w:rFonts w:ascii="Angsana New" w:hAnsi="Angsana New"/>
          <w:b/>
          <w:bCs/>
          <w:sz w:val="28"/>
          <w:szCs w:val="28"/>
          <w:cs/>
        </w:rPr>
        <w:t>3</w:t>
      </w:r>
      <w:r w:rsidR="00FA7C8E" w:rsidRPr="00B810BF">
        <w:rPr>
          <w:rFonts w:ascii="Angsana New" w:hAnsi="Angsana New"/>
          <w:b/>
          <w:bCs/>
          <w:sz w:val="28"/>
          <w:szCs w:val="28"/>
          <w:cs/>
        </w:rPr>
        <w:t>1</w:t>
      </w:r>
      <w:r w:rsidRPr="00B810BF">
        <w:rPr>
          <w:rFonts w:ascii="Angsana New" w:hAnsi="Angsana New"/>
          <w:b/>
          <w:bCs/>
          <w:sz w:val="28"/>
          <w:szCs w:val="28"/>
          <w:cs/>
        </w:rPr>
        <w:t>.</w:t>
      </w:r>
      <w:r w:rsidRPr="00B810BF">
        <w:rPr>
          <w:rFonts w:ascii="Angsana New" w:hAnsi="Angsana New"/>
          <w:b/>
          <w:bCs/>
          <w:sz w:val="28"/>
          <w:szCs w:val="28"/>
        </w:rPr>
        <w:tab/>
      </w:r>
      <w:r w:rsidRPr="00B810BF">
        <w:rPr>
          <w:rFonts w:ascii="Angsana New" w:eastAsia="Angsana New" w:hAnsi="Angsana New"/>
          <w:b/>
          <w:bCs/>
          <w:sz w:val="28"/>
          <w:szCs w:val="28"/>
          <w:cs/>
        </w:rPr>
        <w:t>เหตุการณ์ภายหลัง</w:t>
      </w:r>
      <w:r w:rsidRPr="00B810BF">
        <w:rPr>
          <w:rFonts w:ascii="Angsana New" w:hAnsi="Angsana New"/>
          <w:b/>
          <w:bCs/>
          <w:sz w:val="28"/>
          <w:szCs w:val="28"/>
          <w:cs/>
        </w:rPr>
        <w:t>รอบระยะเวลารายงาน</w:t>
      </w:r>
    </w:p>
    <w:p w14:paraId="34A13F1B" w14:textId="777F62F8" w:rsidR="00224D11" w:rsidRPr="00224D11" w:rsidRDefault="00224D11" w:rsidP="00506366">
      <w:pPr>
        <w:pStyle w:val="ListParagraph"/>
        <w:numPr>
          <w:ilvl w:val="1"/>
          <w:numId w:val="11"/>
        </w:numPr>
        <w:overflowPunct/>
        <w:autoSpaceDE/>
        <w:autoSpaceDN/>
        <w:adjustRightInd/>
        <w:spacing w:after="120" w:line="259" w:lineRule="auto"/>
        <w:ind w:left="810"/>
        <w:jc w:val="thaiDistribute"/>
        <w:textAlignment w:val="auto"/>
        <w:rPr>
          <w:rFonts w:ascii="Angsana New" w:hAnsi="Angsana New"/>
          <w:sz w:val="26"/>
          <w:szCs w:val="26"/>
        </w:rPr>
      </w:pPr>
      <w:r w:rsidRPr="00224D11">
        <w:rPr>
          <w:rFonts w:ascii="Angsana New" w:hAnsi="Angsana New"/>
          <w:sz w:val="26"/>
          <w:szCs w:val="26"/>
          <w:cs/>
        </w:rPr>
        <w:t>วันที่</w:t>
      </w:r>
      <w:r w:rsidRPr="00224D11">
        <w:rPr>
          <w:rFonts w:ascii="Angsana New" w:hAnsi="Angsana New"/>
          <w:sz w:val="26"/>
          <w:szCs w:val="26"/>
        </w:rPr>
        <w:t xml:space="preserve"> </w:t>
      </w:r>
      <w:r w:rsidRPr="00224D11">
        <w:rPr>
          <w:rFonts w:ascii="Angsana New" w:hAnsi="Angsana New" w:hint="cs"/>
          <w:sz w:val="26"/>
          <w:szCs w:val="26"/>
          <w:cs/>
        </w:rPr>
        <w:t>12</w:t>
      </w:r>
      <w:r w:rsidRPr="00224D11">
        <w:rPr>
          <w:rFonts w:ascii="Angsana New" w:hAnsi="Angsana New"/>
          <w:sz w:val="26"/>
          <w:szCs w:val="26"/>
          <w:cs/>
        </w:rPr>
        <w:t xml:space="preserve"> </w:t>
      </w:r>
      <w:r w:rsidRPr="00224D11">
        <w:rPr>
          <w:rFonts w:ascii="Angsana New" w:hAnsi="Angsana New" w:hint="cs"/>
          <w:sz w:val="26"/>
          <w:szCs w:val="26"/>
          <w:cs/>
        </w:rPr>
        <w:t>กรกฎาคม</w:t>
      </w:r>
      <w:r w:rsidRPr="00224D11">
        <w:rPr>
          <w:rFonts w:ascii="Angsana New" w:hAnsi="Angsana New"/>
          <w:sz w:val="26"/>
          <w:szCs w:val="26"/>
          <w:cs/>
        </w:rPr>
        <w:t xml:space="preserve"> 2567</w:t>
      </w:r>
      <w:r w:rsidRPr="00224D11">
        <w:rPr>
          <w:rFonts w:ascii="Angsana New" w:hAnsi="Angsana New"/>
          <w:sz w:val="26"/>
          <w:szCs w:val="26"/>
        </w:rPr>
        <w:t xml:space="preserve"> </w:t>
      </w:r>
      <w:r w:rsidRPr="00224D11">
        <w:rPr>
          <w:rFonts w:ascii="Angsana New" w:hAnsi="Angsana New" w:hint="cs"/>
          <w:sz w:val="26"/>
          <w:szCs w:val="26"/>
          <w:cs/>
        </w:rPr>
        <w:t xml:space="preserve">วันใช้สิทธิครั้งสุดท้ายของใบสำคัญแสดงสิทธิ </w:t>
      </w:r>
      <w:r w:rsidRPr="00224D11">
        <w:rPr>
          <w:rFonts w:ascii="Angsana New" w:hAnsi="Angsana New"/>
          <w:sz w:val="26"/>
          <w:szCs w:val="26"/>
        </w:rPr>
        <w:t>BTC-W6</w:t>
      </w:r>
      <w:r w:rsidRPr="00224D11">
        <w:rPr>
          <w:rFonts w:ascii="Angsana New" w:hAnsi="Angsana New" w:hint="cs"/>
          <w:sz w:val="26"/>
          <w:szCs w:val="26"/>
          <w:cs/>
        </w:rPr>
        <w:t xml:space="preserve"> สรุปรายละเอียดได้ดังนี้</w:t>
      </w:r>
    </w:p>
    <w:p w14:paraId="28FEC820" w14:textId="45F58D93" w:rsidR="00224D11" w:rsidRPr="00224D11" w:rsidRDefault="00224D11" w:rsidP="00506366">
      <w:pPr>
        <w:pStyle w:val="ListParagraph"/>
        <w:numPr>
          <w:ilvl w:val="1"/>
          <w:numId w:val="10"/>
        </w:numPr>
        <w:overflowPunct/>
        <w:autoSpaceDE/>
        <w:autoSpaceDN/>
        <w:adjustRightInd/>
        <w:spacing w:after="120" w:line="259" w:lineRule="auto"/>
        <w:ind w:left="1170"/>
        <w:jc w:val="thaiDistribute"/>
        <w:textAlignment w:val="auto"/>
        <w:rPr>
          <w:rFonts w:ascii="Angsana New" w:hAnsi="Angsana New"/>
          <w:sz w:val="26"/>
          <w:szCs w:val="26"/>
        </w:rPr>
      </w:pPr>
      <w:r w:rsidRPr="00224D11">
        <w:rPr>
          <w:rFonts w:ascii="Angsana New" w:hAnsi="Angsana New" w:hint="cs"/>
          <w:sz w:val="26"/>
          <w:szCs w:val="26"/>
          <w:cs/>
        </w:rPr>
        <w:t>จำนวนใบสำคัญแสดงสิทธิที่ใช้สิทธิ 1,295,215,278 หน่วย เป็นจำนวนหุ้นที่เกิดจากการใช้สิทธิ 1,485,611,913 หุ้น  จำนวนเงินที่ได้จากการใช้สิทธิ 842,341,954.67 บาท</w:t>
      </w:r>
    </w:p>
    <w:p w14:paraId="51503AE2" w14:textId="77777777" w:rsidR="00224D11" w:rsidRPr="00224D11" w:rsidRDefault="00224D11" w:rsidP="00506366">
      <w:pPr>
        <w:numPr>
          <w:ilvl w:val="1"/>
          <w:numId w:val="10"/>
        </w:numPr>
        <w:overflowPunct/>
        <w:autoSpaceDE/>
        <w:autoSpaceDN/>
        <w:adjustRightInd/>
        <w:spacing w:after="120" w:line="259" w:lineRule="auto"/>
        <w:ind w:left="1170"/>
        <w:contextualSpacing/>
        <w:jc w:val="thaiDistribute"/>
        <w:textAlignment w:val="auto"/>
        <w:rPr>
          <w:rFonts w:ascii="Angsana New" w:hAnsi="Angsana New"/>
          <w:sz w:val="26"/>
          <w:szCs w:val="26"/>
        </w:rPr>
      </w:pPr>
      <w:r w:rsidRPr="00224D11">
        <w:rPr>
          <w:rFonts w:ascii="Angsana New" w:hAnsi="Angsana New" w:hint="cs"/>
          <w:sz w:val="26"/>
          <w:szCs w:val="26"/>
          <w:cs/>
        </w:rPr>
        <w:lastRenderedPageBreak/>
        <w:t>ทำให้ทุนชำระแล้วของบริษัทเพิ่มขึ้นจำนวน 185,701,489.125 บาท จาก 1,164,401,069.75 บาท เป็น 1,350,102,558.875 บาท  ราคาที่ตราไว้หุ้นละ 0.125 บาท</w:t>
      </w:r>
    </w:p>
    <w:p w14:paraId="0DEFBFFA" w14:textId="7AE1F866" w:rsidR="00224D11" w:rsidRPr="00224D11" w:rsidRDefault="00224D11" w:rsidP="00506366">
      <w:pPr>
        <w:pStyle w:val="ListParagraph"/>
        <w:numPr>
          <w:ilvl w:val="1"/>
          <w:numId w:val="11"/>
        </w:numPr>
        <w:overflowPunct/>
        <w:autoSpaceDE/>
        <w:autoSpaceDN/>
        <w:adjustRightInd/>
        <w:spacing w:after="120" w:line="259" w:lineRule="auto"/>
        <w:ind w:left="810"/>
        <w:jc w:val="both"/>
        <w:textAlignment w:val="auto"/>
        <w:rPr>
          <w:rFonts w:ascii="Angsana New" w:hAnsi="Angsana New"/>
          <w:sz w:val="26"/>
          <w:szCs w:val="26"/>
        </w:rPr>
      </w:pPr>
      <w:r w:rsidRPr="00224D11">
        <w:rPr>
          <w:rFonts w:ascii="Angsana New" w:hAnsi="Angsana New"/>
          <w:sz w:val="26"/>
          <w:szCs w:val="26"/>
          <w:cs/>
        </w:rPr>
        <w:t xml:space="preserve">วันที่ 26 กรกฎาคม 2567 </w:t>
      </w:r>
      <w:r w:rsidRPr="00224D11">
        <w:rPr>
          <w:rFonts w:ascii="Angsana New" w:hAnsi="Angsana New" w:hint="cs"/>
          <w:sz w:val="26"/>
          <w:szCs w:val="26"/>
          <w:cs/>
        </w:rPr>
        <w:t>ที่</w:t>
      </w:r>
      <w:r w:rsidRPr="00224D11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 xml:space="preserve">ประชุมวิสามัญผู้ถือหุ้นครั้งที่ </w:t>
      </w:r>
      <w:r w:rsidRPr="00224D1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1/2567 มีมติอนุมัติการจำหน่ายไปซึ่ง</w:t>
      </w:r>
      <w:r w:rsidRPr="00224D11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สินทรัพย์ดิจิทัล</w:t>
      </w:r>
      <w:r w:rsidRPr="00224D1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โดยมอบอำนาจให้คณะกรรมการบริษัทฯ พิจารณาว่าสินทรัพย์ดิจิทัลใดเหมาะสมที่จะทำรายการจำหน่ายพร้อมทั้งกำหนดช่วงเวลาที่จะทำธุรกรรมดังกล่าวภายในเวลา 12 เดือนภายหลังจากที่ได้รับอนุมัติจากที่ประชุมวิสามัญผู้ถือหุ้น</w:t>
      </w:r>
    </w:p>
    <w:p w14:paraId="1F5BD3AD" w14:textId="242BF65C" w:rsidR="006D5AEB" w:rsidRPr="006D5AEB" w:rsidRDefault="00224D11" w:rsidP="00EF1219">
      <w:pPr>
        <w:pStyle w:val="ListParagraph"/>
        <w:numPr>
          <w:ilvl w:val="1"/>
          <w:numId w:val="11"/>
        </w:numPr>
        <w:overflowPunct/>
        <w:autoSpaceDE/>
        <w:autoSpaceDN/>
        <w:adjustRightInd/>
        <w:spacing w:after="120" w:line="259" w:lineRule="auto"/>
        <w:ind w:left="810"/>
        <w:jc w:val="thaiDistribute"/>
        <w:textAlignment w:val="auto"/>
        <w:rPr>
          <w:rFonts w:ascii="Angsana New" w:hAnsi="Angsana New"/>
          <w:sz w:val="26"/>
          <w:szCs w:val="26"/>
        </w:rPr>
      </w:pPr>
      <w:r w:rsidRPr="006D5AEB">
        <w:rPr>
          <w:rFonts w:ascii="Angsana New" w:hAnsi="Angsana New"/>
          <w:sz w:val="26"/>
          <w:szCs w:val="26"/>
          <w:cs/>
        </w:rPr>
        <w:t xml:space="preserve">ในวันที่ </w:t>
      </w:r>
      <w:r w:rsidRPr="006D5AEB">
        <w:rPr>
          <w:rFonts w:ascii="Angsana New" w:hAnsi="Angsana New" w:hint="cs"/>
          <w:sz w:val="26"/>
          <w:szCs w:val="26"/>
          <w:cs/>
        </w:rPr>
        <w:t>14</w:t>
      </w:r>
      <w:r w:rsidRPr="006D5AEB">
        <w:rPr>
          <w:rFonts w:ascii="Angsana New" w:hAnsi="Angsana New"/>
          <w:sz w:val="26"/>
          <w:szCs w:val="26"/>
          <w:cs/>
        </w:rPr>
        <w:t xml:space="preserve"> </w:t>
      </w:r>
      <w:r w:rsidRPr="006D5AEB">
        <w:rPr>
          <w:rFonts w:ascii="Angsana New" w:hAnsi="Angsana New" w:hint="cs"/>
          <w:sz w:val="26"/>
          <w:szCs w:val="26"/>
          <w:cs/>
        </w:rPr>
        <w:t>สิงหาคม</w:t>
      </w:r>
      <w:r w:rsidRPr="006D5AEB">
        <w:rPr>
          <w:rFonts w:ascii="Angsana New" w:hAnsi="Angsana New"/>
          <w:sz w:val="26"/>
          <w:szCs w:val="26"/>
          <w:cs/>
        </w:rPr>
        <w:t xml:space="preserve"> </w:t>
      </w:r>
      <w:r w:rsidRPr="006D5AEB">
        <w:rPr>
          <w:rFonts w:ascii="Angsana New" w:hAnsi="Angsana New" w:hint="cs"/>
          <w:sz w:val="26"/>
          <w:szCs w:val="26"/>
          <w:cs/>
        </w:rPr>
        <w:t>2567</w:t>
      </w:r>
      <w:r w:rsidRPr="006D5AEB">
        <w:rPr>
          <w:rFonts w:ascii="Angsana New" w:hAnsi="Angsana New"/>
          <w:sz w:val="26"/>
          <w:szCs w:val="26"/>
          <w:cs/>
        </w:rPr>
        <w:t xml:space="preserve"> ที่ประชุมคณะกรรมการบริษัทฯ มีมติอนุมัติให้จ่ายเงินปันผล</w:t>
      </w:r>
      <w:r w:rsidRPr="006D5AEB">
        <w:rPr>
          <w:rFonts w:ascii="Angsana New" w:hAnsi="Angsana New" w:hint="cs"/>
          <w:sz w:val="26"/>
          <w:szCs w:val="26"/>
          <w:cs/>
        </w:rPr>
        <w:t>ระหว่างกาล</w:t>
      </w:r>
      <w:r w:rsidRPr="006D5AEB">
        <w:rPr>
          <w:rFonts w:ascii="Angsana New" w:hAnsi="Angsana New"/>
          <w:sz w:val="26"/>
          <w:szCs w:val="26"/>
          <w:cs/>
        </w:rPr>
        <w:t>จากผลการดำเนินงานวันที่ 1 มกราคม 256</w:t>
      </w:r>
      <w:r w:rsidRPr="006D5AEB">
        <w:rPr>
          <w:rFonts w:ascii="Angsana New" w:hAnsi="Angsana New" w:hint="cs"/>
          <w:sz w:val="26"/>
          <w:szCs w:val="26"/>
          <w:cs/>
        </w:rPr>
        <w:t>7</w:t>
      </w:r>
      <w:r w:rsidRPr="006D5AEB">
        <w:rPr>
          <w:rFonts w:ascii="Angsana New" w:hAnsi="Angsana New"/>
          <w:sz w:val="26"/>
          <w:szCs w:val="26"/>
          <w:cs/>
        </w:rPr>
        <w:t xml:space="preserve"> ถึงวันที่ 3</w:t>
      </w:r>
      <w:r w:rsidRPr="006D5AEB">
        <w:rPr>
          <w:rFonts w:ascii="Angsana New" w:hAnsi="Angsana New" w:hint="cs"/>
          <w:sz w:val="26"/>
          <w:szCs w:val="26"/>
          <w:cs/>
        </w:rPr>
        <w:t>0</w:t>
      </w:r>
      <w:r w:rsidRPr="006D5AEB">
        <w:rPr>
          <w:rFonts w:ascii="Angsana New" w:hAnsi="Angsana New"/>
          <w:sz w:val="26"/>
          <w:szCs w:val="26"/>
          <w:cs/>
        </w:rPr>
        <w:t xml:space="preserve"> </w:t>
      </w:r>
      <w:r w:rsidRPr="006D5AEB">
        <w:rPr>
          <w:rFonts w:ascii="Angsana New" w:hAnsi="Angsana New" w:hint="cs"/>
          <w:sz w:val="26"/>
          <w:szCs w:val="26"/>
          <w:cs/>
        </w:rPr>
        <w:t>มิถุนายน</w:t>
      </w:r>
      <w:r w:rsidRPr="006D5AEB">
        <w:rPr>
          <w:rFonts w:ascii="Angsana New" w:hAnsi="Angsana New"/>
          <w:sz w:val="26"/>
          <w:szCs w:val="26"/>
          <w:cs/>
        </w:rPr>
        <w:t xml:space="preserve"> 256</w:t>
      </w:r>
      <w:r w:rsidRPr="006D5AEB">
        <w:rPr>
          <w:rFonts w:ascii="Angsana New" w:hAnsi="Angsana New" w:hint="cs"/>
          <w:sz w:val="26"/>
          <w:szCs w:val="26"/>
          <w:cs/>
        </w:rPr>
        <w:t>7</w:t>
      </w:r>
      <w:r w:rsidRPr="006D5AEB">
        <w:rPr>
          <w:rFonts w:ascii="Angsana New" w:hAnsi="Angsana New"/>
          <w:sz w:val="26"/>
          <w:szCs w:val="26"/>
          <w:cs/>
        </w:rPr>
        <w:t xml:space="preserve"> และ</w:t>
      </w:r>
      <w:r w:rsidRPr="006D5AEB">
        <w:rPr>
          <w:rFonts w:ascii="Angsana New" w:hAnsi="Angsana New" w:hint="cs"/>
          <w:sz w:val="26"/>
          <w:szCs w:val="26"/>
          <w:cs/>
        </w:rPr>
        <w:t>จาก</w:t>
      </w:r>
      <w:r w:rsidRPr="006D5AEB">
        <w:rPr>
          <w:rFonts w:ascii="Angsana New" w:hAnsi="Angsana New"/>
          <w:sz w:val="26"/>
          <w:szCs w:val="26"/>
          <w:cs/>
        </w:rPr>
        <w:t>กำไรสะสมให้แก่ผู้ถือหุ้นในอัตราหุ้นละ 0.0</w:t>
      </w:r>
      <w:r w:rsidRPr="006D5AEB">
        <w:rPr>
          <w:rFonts w:ascii="Angsana New" w:hAnsi="Angsana New" w:hint="cs"/>
          <w:sz w:val="26"/>
          <w:szCs w:val="26"/>
          <w:cs/>
        </w:rPr>
        <w:t>1</w:t>
      </w:r>
      <w:r w:rsidRPr="006D5AEB">
        <w:rPr>
          <w:rFonts w:ascii="Angsana New" w:hAnsi="Angsana New"/>
          <w:sz w:val="26"/>
          <w:szCs w:val="26"/>
          <w:cs/>
        </w:rPr>
        <w:t xml:space="preserve"> บาท กำหนดจ่ายเงินปันผลให้แก่ผู้ถือหุ้นภายในวันที่ </w:t>
      </w:r>
      <w:r w:rsidRPr="006D5AEB">
        <w:rPr>
          <w:rFonts w:ascii="Angsana New" w:hAnsi="Angsana New" w:hint="cs"/>
          <w:sz w:val="26"/>
          <w:szCs w:val="26"/>
          <w:cs/>
        </w:rPr>
        <w:t>13</w:t>
      </w:r>
      <w:r w:rsidRPr="006D5AEB">
        <w:rPr>
          <w:rFonts w:ascii="Angsana New" w:hAnsi="Angsana New"/>
          <w:sz w:val="26"/>
          <w:szCs w:val="26"/>
          <w:cs/>
        </w:rPr>
        <w:t xml:space="preserve"> </w:t>
      </w:r>
      <w:r w:rsidRPr="006D5AEB">
        <w:rPr>
          <w:rFonts w:ascii="Angsana New" w:hAnsi="Angsana New" w:hint="cs"/>
          <w:sz w:val="26"/>
          <w:szCs w:val="26"/>
          <w:cs/>
        </w:rPr>
        <w:t>กันยายน</w:t>
      </w:r>
      <w:r w:rsidRPr="006D5AEB">
        <w:rPr>
          <w:rFonts w:ascii="Angsana New" w:hAnsi="Angsana New"/>
          <w:sz w:val="26"/>
          <w:szCs w:val="26"/>
          <w:cs/>
        </w:rPr>
        <w:t xml:space="preserve"> 2567</w:t>
      </w:r>
    </w:p>
    <w:p w14:paraId="12D8DECA" w14:textId="61B128FA" w:rsidR="00E14A39" w:rsidRPr="00CE7E07" w:rsidRDefault="00E14A39" w:rsidP="00E14A39">
      <w:pPr>
        <w:spacing w:after="120"/>
        <w:ind w:left="450" w:hanging="36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CE7E07">
        <w:rPr>
          <w:rFonts w:ascii="Angsana New" w:hAnsi="Angsana New"/>
          <w:b/>
          <w:bCs/>
          <w:sz w:val="28"/>
          <w:szCs w:val="28"/>
          <w:cs/>
        </w:rPr>
        <w:t>3</w:t>
      </w:r>
      <w:r w:rsidRPr="00CE7E07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Pr="00CE7E07">
        <w:rPr>
          <w:rFonts w:ascii="Angsana New" w:hAnsi="Angsana New"/>
          <w:b/>
          <w:bCs/>
          <w:sz w:val="28"/>
          <w:szCs w:val="28"/>
          <w:cs/>
        </w:rPr>
        <w:t>.</w:t>
      </w:r>
      <w:r w:rsidRPr="00CE7E07">
        <w:rPr>
          <w:rFonts w:ascii="Angsana New" w:hAnsi="Angsana New"/>
          <w:b/>
          <w:bCs/>
          <w:sz w:val="28"/>
          <w:szCs w:val="28"/>
        </w:rPr>
        <w:tab/>
      </w:r>
      <w:r w:rsidRPr="00CE7E07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24E7A707" w14:textId="561EE185" w:rsidR="00E14A39" w:rsidRPr="00BC084F" w:rsidRDefault="00E14A39" w:rsidP="00E14A39">
      <w:pPr>
        <w:ind w:left="450"/>
        <w:jc w:val="thaiDistribute"/>
        <w:outlineLvl w:val="0"/>
        <w:rPr>
          <w:rFonts w:ascii="Angsana New" w:hAnsi="Angsana New"/>
          <w:spacing w:val="-6"/>
          <w:sz w:val="26"/>
          <w:szCs w:val="26"/>
        </w:rPr>
      </w:pPr>
      <w:r w:rsidRPr="00BC084F">
        <w:rPr>
          <w:rFonts w:ascii="Angsana New" w:hAnsi="Angsana New"/>
          <w:spacing w:val="-6"/>
          <w:sz w:val="26"/>
          <w:szCs w:val="26"/>
          <w:cs/>
        </w:rPr>
        <w:t>งบการเงินระหว่างกาลนี้ได้รับอนุมัติจากคณะกรรมการของบริษัทฯ เมื่อวันที่ 1</w:t>
      </w:r>
      <w:r w:rsidR="000B111A">
        <w:rPr>
          <w:rFonts w:ascii="Angsana New" w:hAnsi="Angsana New" w:hint="cs"/>
          <w:spacing w:val="-6"/>
          <w:sz w:val="26"/>
          <w:szCs w:val="26"/>
          <w:cs/>
        </w:rPr>
        <w:t>4</w:t>
      </w:r>
      <w:r w:rsidRPr="00BC084F">
        <w:rPr>
          <w:rFonts w:ascii="Angsana New" w:hAnsi="Angsana New"/>
          <w:spacing w:val="-6"/>
          <w:sz w:val="26"/>
          <w:szCs w:val="26"/>
          <w:cs/>
        </w:rPr>
        <w:t xml:space="preserve"> </w:t>
      </w:r>
      <w:r w:rsidR="003A4341" w:rsidRPr="00BC084F">
        <w:rPr>
          <w:rFonts w:ascii="Angsana New" w:hAnsi="Angsana New" w:hint="cs"/>
          <w:spacing w:val="-6"/>
          <w:sz w:val="26"/>
          <w:szCs w:val="26"/>
          <w:cs/>
        </w:rPr>
        <w:t>สิงหาคม</w:t>
      </w:r>
      <w:r w:rsidRPr="00BC084F">
        <w:rPr>
          <w:rFonts w:ascii="Angsana New" w:hAnsi="Angsana New"/>
          <w:spacing w:val="-6"/>
          <w:sz w:val="26"/>
          <w:szCs w:val="26"/>
          <w:cs/>
        </w:rPr>
        <w:t xml:space="preserve"> 2567</w:t>
      </w:r>
    </w:p>
    <w:p w14:paraId="7573E152" w14:textId="77777777" w:rsidR="00E14A39" w:rsidRPr="00E14A39" w:rsidRDefault="00E14A39" w:rsidP="00E14A39">
      <w:pPr>
        <w:overflowPunct/>
        <w:ind w:left="851" w:hanging="425"/>
        <w:jc w:val="thaiDistribute"/>
        <w:textAlignment w:val="auto"/>
        <w:rPr>
          <w:rFonts w:ascii="Angsana New" w:hAnsi="Angsana New"/>
          <w:sz w:val="28"/>
          <w:szCs w:val="28"/>
        </w:rPr>
      </w:pPr>
    </w:p>
    <w:sectPr w:rsidR="00E14A39" w:rsidRPr="00E14A39" w:rsidSect="00E66585">
      <w:pgSz w:w="11907" w:h="16839" w:code="9"/>
      <w:pgMar w:top="992" w:right="902" w:bottom="851" w:left="1531" w:header="709" w:footer="5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02CE6" w14:textId="77777777" w:rsidR="007718B1" w:rsidRDefault="007718B1">
      <w:r>
        <w:separator/>
      </w:r>
    </w:p>
  </w:endnote>
  <w:endnote w:type="continuationSeparator" w:id="0">
    <w:p w14:paraId="67A04579" w14:textId="77777777" w:rsidR="007718B1" w:rsidRDefault="00771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297A0" w14:textId="77777777" w:rsidR="00631128" w:rsidRDefault="0063112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7FBA5A" w14:textId="77777777" w:rsidR="00631128" w:rsidRDefault="006311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76446807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28"/>
        <w:szCs w:val="28"/>
      </w:rPr>
    </w:sdtEndPr>
    <w:sdtContent>
      <w:p w14:paraId="00592731" w14:textId="77777777" w:rsidR="00631128" w:rsidRPr="00277603" w:rsidRDefault="00631128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277603">
          <w:rPr>
            <w:rFonts w:ascii="Angsana New" w:hAnsi="Angsana New"/>
            <w:sz w:val="28"/>
            <w:szCs w:val="28"/>
          </w:rPr>
          <w:fldChar w:fldCharType="begin"/>
        </w:r>
        <w:r w:rsidRPr="00277603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277603">
          <w:rPr>
            <w:rFonts w:ascii="Angsana New" w:hAnsi="Angsana New"/>
            <w:sz w:val="28"/>
            <w:szCs w:val="28"/>
          </w:rPr>
          <w:fldChar w:fldCharType="separate"/>
        </w:r>
        <w:r w:rsidRPr="00277603">
          <w:rPr>
            <w:rFonts w:ascii="Angsana New" w:hAnsi="Angsana New"/>
            <w:noProof/>
            <w:sz w:val="28"/>
            <w:szCs w:val="28"/>
          </w:rPr>
          <w:t>2</w:t>
        </w:r>
        <w:r w:rsidRPr="00277603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77413D3E" w14:textId="77777777" w:rsidR="00631128" w:rsidRPr="0071264B" w:rsidRDefault="00631128" w:rsidP="00973A8A">
    <w:pPr>
      <w:pStyle w:val="Footer"/>
      <w:tabs>
        <w:tab w:val="clear" w:pos="4153"/>
        <w:tab w:val="clear" w:pos="8306"/>
        <w:tab w:val="right" w:pos="15570"/>
      </w:tabs>
      <w:jc w:val="center"/>
      <w:rPr>
        <w:rFonts w:ascii="Angsana New" w:hAnsi="Angsana New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C7AA8" w14:textId="77777777" w:rsidR="00894DCF" w:rsidRDefault="00894DC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5A55A6" w14:textId="77777777" w:rsidR="00894DCF" w:rsidRDefault="00894DC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E2DAB" w14:textId="7A17E646" w:rsidR="00894DCF" w:rsidRPr="00AB4660" w:rsidRDefault="00894DCF">
    <w:pPr>
      <w:pStyle w:val="Footer"/>
      <w:framePr w:wrap="around" w:vAnchor="text" w:hAnchor="margin" w:xAlign="center" w:y="1"/>
      <w:jc w:val="center"/>
      <w:rPr>
        <w:rStyle w:val="PageNumber"/>
        <w:rFonts w:ascii="Angsana New" w:hAnsi="Angsana New"/>
      </w:rPr>
    </w:pPr>
    <w:r w:rsidRPr="00AB4660">
      <w:rPr>
        <w:rStyle w:val="PageNumber"/>
        <w:rFonts w:ascii="Angsana New" w:hAnsi="Angsana New"/>
      </w:rPr>
      <w:fldChar w:fldCharType="begin"/>
    </w:r>
    <w:r w:rsidRPr="00AB4660">
      <w:rPr>
        <w:rStyle w:val="PageNumber"/>
        <w:rFonts w:ascii="Angsana New" w:hAnsi="Angsana New"/>
      </w:rPr>
      <w:instrText xml:space="preserve"> PAGE </w:instrText>
    </w:r>
    <w:r w:rsidRPr="00AB4660">
      <w:rPr>
        <w:rStyle w:val="PageNumber"/>
        <w:rFonts w:ascii="Angsana New" w:hAnsi="Angsana New"/>
      </w:rPr>
      <w:fldChar w:fldCharType="separate"/>
    </w:r>
    <w:r>
      <w:rPr>
        <w:rStyle w:val="PageNumber"/>
        <w:rFonts w:ascii="Angsana New" w:hAnsi="Angsana New"/>
        <w:noProof/>
      </w:rPr>
      <w:t>32</w:t>
    </w:r>
    <w:r w:rsidRPr="00AB4660">
      <w:rPr>
        <w:rStyle w:val="PageNumber"/>
        <w:rFonts w:ascii="Angsana New" w:hAnsi="Angsana New"/>
      </w:rPr>
      <w:fldChar w:fldCharType="end"/>
    </w:r>
  </w:p>
  <w:p w14:paraId="0F5AB73D" w14:textId="77777777" w:rsidR="00894DCF" w:rsidRDefault="00894DCF">
    <w:pPr>
      <w:pStyle w:val="Footer"/>
      <w:framePr w:wrap="around" w:vAnchor="text" w:hAnchor="margin" w:xAlign="center" w:y="1"/>
      <w:rPr>
        <w:rStyle w:val="PageNumber"/>
        <w:rFonts w:ascii="Angsana New" w:hAnsi="Angsana New"/>
      </w:rPr>
    </w:pPr>
  </w:p>
  <w:p w14:paraId="263468E4" w14:textId="77777777" w:rsidR="00894DCF" w:rsidRDefault="00894DCF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24F71" w14:textId="77777777" w:rsidR="007718B1" w:rsidRDefault="007718B1">
      <w:r>
        <w:separator/>
      </w:r>
    </w:p>
  </w:footnote>
  <w:footnote w:type="continuationSeparator" w:id="0">
    <w:p w14:paraId="5F767CB7" w14:textId="77777777" w:rsidR="007718B1" w:rsidRDefault="00771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B097E" w14:textId="4C79FD31" w:rsidR="006970D3" w:rsidRPr="00E35945" w:rsidRDefault="006970D3" w:rsidP="006970D3">
    <w:pPr>
      <w:pStyle w:val="Header"/>
      <w:ind w:right="-300"/>
      <w:jc w:val="right"/>
      <w:rPr>
        <w:rFonts w:asciiTheme="majorBidi" w:hAnsiTheme="majorBidi" w:cstheme="majorBidi"/>
        <w:sz w:val="28"/>
        <w:szCs w:val="28"/>
      </w:rPr>
    </w:pPr>
    <w:r w:rsidRPr="00E35945">
      <w:rPr>
        <w:rFonts w:asciiTheme="majorBidi" w:hAnsiTheme="majorBidi" w:cstheme="majorBidi"/>
        <w:sz w:val="28"/>
        <w:szCs w:val="28"/>
        <w:cs/>
      </w:rPr>
      <w:t>(ยังไม่ได้ตรวจสอบ</w:t>
    </w:r>
    <w:r w:rsidRPr="00E35945">
      <w:rPr>
        <w:rFonts w:asciiTheme="majorBidi" w:hAnsiTheme="majorBidi" w:cstheme="majorBidi"/>
        <w:sz w:val="28"/>
        <w:szCs w:val="28"/>
      </w:rPr>
      <w:t>/</w:t>
    </w:r>
    <w:r w:rsidRPr="00E35945">
      <w:rPr>
        <w:rFonts w:asciiTheme="majorBidi" w:hAnsiTheme="majorBidi" w:cstheme="majorBidi"/>
        <w:sz w:val="28"/>
        <w:szCs w:val="28"/>
        <w:cs/>
      </w:rPr>
      <w:t>สอบทานแล้ว</w:t>
    </w:r>
    <w:r w:rsidRPr="00E35945">
      <w:rPr>
        <w:rFonts w:asciiTheme="majorBidi" w:hAnsiTheme="majorBidi" w:cstheme="majorBidi"/>
        <w:sz w:val="28"/>
        <w:szCs w:val="28"/>
      </w:rPr>
      <w:t>)</w:t>
    </w:r>
  </w:p>
  <w:p w14:paraId="17A1E22A" w14:textId="27F7F7FF" w:rsidR="006970D3" w:rsidRPr="006970D3" w:rsidRDefault="006970D3" w:rsidP="006970D3">
    <w:pPr>
      <w:pStyle w:val="Header"/>
      <w:tabs>
        <w:tab w:val="clear" w:pos="4153"/>
        <w:tab w:val="clear" w:pos="8306"/>
        <w:tab w:val="left" w:pos="876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AD672" w14:textId="23E57F3D" w:rsidR="00894DCF" w:rsidRPr="007A4C9F" w:rsidRDefault="00894DCF" w:rsidP="00261358">
    <w:pPr>
      <w:pStyle w:val="Header"/>
      <w:tabs>
        <w:tab w:val="clear" w:pos="8306"/>
      </w:tabs>
      <w:jc w:val="right"/>
      <w:rPr>
        <w:rFonts w:ascii="Angsana New" w:hAnsi="Angsana New"/>
        <w:sz w:val="28"/>
        <w:szCs w:val="28"/>
      </w:rPr>
    </w:pPr>
    <w:r w:rsidRPr="007A4C9F">
      <w:rPr>
        <w:rFonts w:ascii="Angsana New" w:hAnsi="Angsana New"/>
        <w:sz w:val="28"/>
        <w:szCs w:val="28"/>
        <w:cs/>
      </w:rPr>
      <w:t>(ยังไม่ได้ตรวจสอบ / แต่สอบทานแล้ว)</w:t>
    </w:r>
  </w:p>
  <w:p w14:paraId="2AD1A743" w14:textId="77777777" w:rsidR="00894DCF" w:rsidRPr="00B95F20" w:rsidRDefault="00894DCF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82265"/>
    <w:multiLevelType w:val="multilevel"/>
    <w:tmpl w:val="568CA9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" w15:restartNumberingAfterBreak="0">
    <w:nsid w:val="0C722FFB"/>
    <w:multiLevelType w:val="hybridMultilevel"/>
    <w:tmpl w:val="C1A08B8C"/>
    <w:lvl w:ilvl="0" w:tplc="FFFFFFFF">
      <w:start w:val="1"/>
      <w:numFmt w:val="decimal"/>
      <w:lvlText w:val="(%1)"/>
      <w:lvlJc w:val="left"/>
      <w:pPr>
        <w:ind w:left="1211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87742D4"/>
    <w:multiLevelType w:val="hybridMultilevel"/>
    <w:tmpl w:val="B06EFC14"/>
    <w:lvl w:ilvl="0" w:tplc="A6A47F2E">
      <w:start w:val="5"/>
      <w:numFmt w:val="decimal"/>
      <w:lvlText w:val="(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70B10F7"/>
    <w:multiLevelType w:val="multilevel"/>
    <w:tmpl w:val="15E6723C"/>
    <w:lvl w:ilvl="0">
      <w:start w:val="3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440"/>
      </w:pPr>
      <w:rPr>
        <w:rFonts w:hint="default"/>
      </w:rPr>
    </w:lvl>
  </w:abstractNum>
  <w:abstractNum w:abstractNumId="4" w15:restartNumberingAfterBreak="0">
    <w:nsid w:val="2777387A"/>
    <w:multiLevelType w:val="hybridMultilevel"/>
    <w:tmpl w:val="59C44FBA"/>
    <w:lvl w:ilvl="0" w:tplc="D0A6E810">
      <w:start w:val="418"/>
      <w:numFmt w:val="bullet"/>
      <w:lvlText w:val="-"/>
      <w:lvlJc w:val="left"/>
      <w:pPr>
        <w:ind w:left="108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" w15:restartNumberingAfterBreak="0">
    <w:nsid w:val="294F052E"/>
    <w:multiLevelType w:val="hybridMultilevel"/>
    <w:tmpl w:val="2AE645F8"/>
    <w:lvl w:ilvl="0" w:tplc="B28E5FC2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DA676C2"/>
    <w:multiLevelType w:val="hybridMultilevel"/>
    <w:tmpl w:val="8B3E49BA"/>
    <w:lvl w:ilvl="0" w:tplc="574ED7B4">
      <w:start w:val="1"/>
      <w:numFmt w:val="thaiLetters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7" w15:restartNumberingAfterBreak="0">
    <w:nsid w:val="367A202B"/>
    <w:multiLevelType w:val="multilevel"/>
    <w:tmpl w:val="4CB64A9E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00" w:hanging="360"/>
      </w:pPr>
      <w:rPr>
        <w:rFonts w:ascii="Angsana New" w:eastAsia="Times New Roman" w:hAnsi="Angsana New" w:cs="Angsana New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8" w15:restartNumberingAfterBreak="0">
    <w:nsid w:val="3B21210D"/>
    <w:multiLevelType w:val="hybridMultilevel"/>
    <w:tmpl w:val="B9988B80"/>
    <w:lvl w:ilvl="0" w:tplc="8016709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3B8B7306"/>
    <w:multiLevelType w:val="hybridMultilevel"/>
    <w:tmpl w:val="3D544CB6"/>
    <w:lvl w:ilvl="0" w:tplc="83A01FC6">
      <w:start w:val="18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4261E"/>
    <w:multiLevelType w:val="hybridMultilevel"/>
    <w:tmpl w:val="5F84A5F2"/>
    <w:lvl w:ilvl="0" w:tplc="B4FEE17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F2C154E"/>
    <w:multiLevelType w:val="hybridMultilevel"/>
    <w:tmpl w:val="C3868B8C"/>
    <w:lvl w:ilvl="0" w:tplc="1E366714">
      <w:numFmt w:val="bullet"/>
      <w:lvlText w:val="-"/>
      <w:lvlJc w:val="left"/>
      <w:pPr>
        <w:ind w:left="75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60392C04"/>
    <w:multiLevelType w:val="hybridMultilevel"/>
    <w:tmpl w:val="C1A08B8C"/>
    <w:lvl w:ilvl="0" w:tplc="FE98CC8E">
      <w:start w:val="1"/>
      <w:numFmt w:val="decimal"/>
      <w:lvlText w:val="(%1)"/>
      <w:lvlJc w:val="left"/>
      <w:pPr>
        <w:ind w:left="121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900027F"/>
    <w:multiLevelType w:val="multilevel"/>
    <w:tmpl w:val="4D785B8C"/>
    <w:lvl w:ilvl="0">
      <w:start w:val="5"/>
      <w:numFmt w:val="decimal"/>
      <w:lvlText w:val="%1."/>
      <w:lvlJc w:val="left"/>
      <w:pPr>
        <w:ind w:left="1146" w:hanging="360"/>
      </w:pPr>
      <w:rPr>
        <w:rFonts w:ascii="Angsana New" w:hAnsi="Angsana New" w:hint="default"/>
        <w:b/>
        <w:sz w:val="28"/>
      </w:rPr>
    </w:lvl>
    <w:lvl w:ilvl="1">
      <w:start w:val="3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440"/>
      </w:pPr>
      <w:rPr>
        <w:rFonts w:hint="default"/>
      </w:rPr>
    </w:lvl>
  </w:abstractNum>
  <w:num w:numId="1" w16cid:durableId="1777870834">
    <w:abstractNumId w:val="0"/>
  </w:num>
  <w:num w:numId="2" w16cid:durableId="1277446754">
    <w:abstractNumId w:val="10"/>
  </w:num>
  <w:num w:numId="3" w16cid:durableId="1578053181">
    <w:abstractNumId w:val="13"/>
  </w:num>
  <w:num w:numId="4" w16cid:durableId="1289163235">
    <w:abstractNumId w:val="4"/>
  </w:num>
  <w:num w:numId="5" w16cid:durableId="447089632">
    <w:abstractNumId w:val="9"/>
  </w:num>
  <w:num w:numId="6" w16cid:durableId="123817879">
    <w:abstractNumId w:val="6"/>
  </w:num>
  <w:num w:numId="7" w16cid:durableId="779757555">
    <w:abstractNumId w:val="5"/>
  </w:num>
  <w:num w:numId="8" w16cid:durableId="985085210">
    <w:abstractNumId w:val="12"/>
  </w:num>
  <w:num w:numId="9" w16cid:durableId="685179134">
    <w:abstractNumId w:val="8"/>
  </w:num>
  <w:num w:numId="10" w16cid:durableId="206722395">
    <w:abstractNumId w:val="7"/>
  </w:num>
  <w:num w:numId="11" w16cid:durableId="1829860109">
    <w:abstractNumId w:val="3"/>
  </w:num>
  <w:num w:numId="12" w16cid:durableId="25256012">
    <w:abstractNumId w:val="11"/>
  </w:num>
  <w:num w:numId="13" w16cid:durableId="1527863498">
    <w:abstractNumId w:val="1"/>
  </w:num>
  <w:num w:numId="14" w16cid:durableId="2088068538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DE4"/>
    <w:rsid w:val="00000468"/>
    <w:rsid w:val="00001041"/>
    <w:rsid w:val="00001072"/>
    <w:rsid w:val="000011A4"/>
    <w:rsid w:val="00002191"/>
    <w:rsid w:val="00002EB8"/>
    <w:rsid w:val="0000324F"/>
    <w:rsid w:val="0000370A"/>
    <w:rsid w:val="0000459D"/>
    <w:rsid w:val="00005C7F"/>
    <w:rsid w:val="00006488"/>
    <w:rsid w:val="00007A56"/>
    <w:rsid w:val="00007A9A"/>
    <w:rsid w:val="00007D7E"/>
    <w:rsid w:val="000101C8"/>
    <w:rsid w:val="000115FB"/>
    <w:rsid w:val="00012427"/>
    <w:rsid w:val="000135B8"/>
    <w:rsid w:val="000137FB"/>
    <w:rsid w:val="00014974"/>
    <w:rsid w:val="00014B67"/>
    <w:rsid w:val="00014F0D"/>
    <w:rsid w:val="00015910"/>
    <w:rsid w:val="0001613E"/>
    <w:rsid w:val="000162C6"/>
    <w:rsid w:val="0001650E"/>
    <w:rsid w:val="00016BA3"/>
    <w:rsid w:val="00016CCC"/>
    <w:rsid w:val="0001725A"/>
    <w:rsid w:val="00017742"/>
    <w:rsid w:val="00017857"/>
    <w:rsid w:val="00017863"/>
    <w:rsid w:val="00017971"/>
    <w:rsid w:val="000208D0"/>
    <w:rsid w:val="00021872"/>
    <w:rsid w:val="00021E7E"/>
    <w:rsid w:val="00022BFE"/>
    <w:rsid w:val="00024DEE"/>
    <w:rsid w:val="00025247"/>
    <w:rsid w:val="00027574"/>
    <w:rsid w:val="0002789A"/>
    <w:rsid w:val="00030A02"/>
    <w:rsid w:val="000311EF"/>
    <w:rsid w:val="00031D4F"/>
    <w:rsid w:val="00031E16"/>
    <w:rsid w:val="00031FB3"/>
    <w:rsid w:val="0003351E"/>
    <w:rsid w:val="000342C2"/>
    <w:rsid w:val="00034583"/>
    <w:rsid w:val="0003641E"/>
    <w:rsid w:val="00036618"/>
    <w:rsid w:val="00036860"/>
    <w:rsid w:val="00036DC0"/>
    <w:rsid w:val="00036EA1"/>
    <w:rsid w:val="000371C9"/>
    <w:rsid w:val="00040193"/>
    <w:rsid w:val="000409C4"/>
    <w:rsid w:val="00040B1D"/>
    <w:rsid w:val="00040B5F"/>
    <w:rsid w:val="000419F1"/>
    <w:rsid w:val="00042204"/>
    <w:rsid w:val="00042A7A"/>
    <w:rsid w:val="00042BFB"/>
    <w:rsid w:val="00042EE6"/>
    <w:rsid w:val="00042FBA"/>
    <w:rsid w:val="00043131"/>
    <w:rsid w:val="0004322B"/>
    <w:rsid w:val="00043399"/>
    <w:rsid w:val="000433F9"/>
    <w:rsid w:val="0004386C"/>
    <w:rsid w:val="00043AE5"/>
    <w:rsid w:val="00043E27"/>
    <w:rsid w:val="000444C2"/>
    <w:rsid w:val="00045560"/>
    <w:rsid w:val="000465FD"/>
    <w:rsid w:val="00046673"/>
    <w:rsid w:val="00046BBA"/>
    <w:rsid w:val="00046D91"/>
    <w:rsid w:val="000476E9"/>
    <w:rsid w:val="00047C73"/>
    <w:rsid w:val="0005094A"/>
    <w:rsid w:val="000511F4"/>
    <w:rsid w:val="0005188B"/>
    <w:rsid w:val="00051994"/>
    <w:rsid w:val="0005298B"/>
    <w:rsid w:val="00052C35"/>
    <w:rsid w:val="00052EFA"/>
    <w:rsid w:val="00054484"/>
    <w:rsid w:val="00055E4E"/>
    <w:rsid w:val="0005607C"/>
    <w:rsid w:val="00056C6A"/>
    <w:rsid w:val="00056FEF"/>
    <w:rsid w:val="000570ED"/>
    <w:rsid w:val="0005726E"/>
    <w:rsid w:val="000601EA"/>
    <w:rsid w:val="000606E7"/>
    <w:rsid w:val="00060AB9"/>
    <w:rsid w:val="000619C5"/>
    <w:rsid w:val="000632FF"/>
    <w:rsid w:val="0006390E"/>
    <w:rsid w:val="00063C4D"/>
    <w:rsid w:val="00064710"/>
    <w:rsid w:val="00067767"/>
    <w:rsid w:val="00070060"/>
    <w:rsid w:val="00070508"/>
    <w:rsid w:val="000710E9"/>
    <w:rsid w:val="00071403"/>
    <w:rsid w:val="00071415"/>
    <w:rsid w:val="0007189C"/>
    <w:rsid w:val="0007258D"/>
    <w:rsid w:val="00073665"/>
    <w:rsid w:val="00073E6D"/>
    <w:rsid w:val="00074184"/>
    <w:rsid w:val="0007467E"/>
    <w:rsid w:val="000756CE"/>
    <w:rsid w:val="0007598C"/>
    <w:rsid w:val="00075FDD"/>
    <w:rsid w:val="000760BB"/>
    <w:rsid w:val="000766A6"/>
    <w:rsid w:val="00076EAB"/>
    <w:rsid w:val="000778FB"/>
    <w:rsid w:val="00077C46"/>
    <w:rsid w:val="00080212"/>
    <w:rsid w:val="00080309"/>
    <w:rsid w:val="0008039C"/>
    <w:rsid w:val="00080609"/>
    <w:rsid w:val="00081395"/>
    <w:rsid w:val="00082039"/>
    <w:rsid w:val="00082698"/>
    <w:rsid w:val="00082873"/>
    <w:rsid w:val="000828A8"/>
    <w:rsid w:val="00083C45"/>
    <w:rsid w:val="00083D9C"/>
    <w:rsid w:val="00084290"/>
    <w:rsid w:val="0008448B"/>
    <w:rsid w:val="00084A18"/>
    <w:rsid w:val="00085943"/>
    <w:rsid w:val="00085D69"/>
    <w:rsid w:val="000861B4"/>
    <w:rsid w:val="00086AE2"/>
    <w:rsid w:val="0008736D"/>
    <w:rsid w:val="00087C26"/>
    <w:rsid w:val="00087FED"/>
    <w:rsid w:val="000908FE"/>
    <w:rsid w:val="00090C51"/>
    <w:rsid w:val="000920E3"/>
    <w:rsid w:val="000926C2"/>
    <w:rsid w:val="00092893"/>
    <w:rsid w:val="00092901"/>
    <w:rsid w:val="00092A1C"/>
    <w:rsid w:val="00092B17"/>
    <w:rsid w:val="00092DA4"/>
    <w:rsid w:val="00093556"/>
    <w:rsid w:val="00093730"/>
    <w:rsid w:val="00093E0E"/>
    <w:rsid w:val="00094420"/>
    <w:rsid w:val="00094787"/>
    <w:rsid w:val="00096BCF"/>
    <w:rsid w:val="00096C43"/>
    <w:rsid w:val="00096F6C"/>
    <w:rsid w:val="000A00D4"/>
    <w:rsid w:val="000A00F9"/>
    <w:rsid w:val="000A0722"/>
    <w:rsid w:val="000A079B"/>
    <w:rsid w:val="000A0F74"/>
    <w:rsid w:val="000A256C"/>
    <w:rsid w:val="000A2990"/>
    <w:rsid w:val="000A2C49"/>
    <w:rsid w:val="000A310F"/>
    <w:rsid w:val="000A40A9"/>
    <w:rsid w:val="000A4137"/>
    <w:rsid w:val="000A46CD"/>
    <w:rsid w:val="000A4986"/>
    <w:rsid w:val="000A5ADD"/>
    <w:rsid w:val="000A6C06"/>
    <w:rsid w:val="000A6F02"/>
    <w:rsid w:val="000A6FFB"/>
    <w:rsid w:val="000A74C1"/>
    <w:rsid w:val="000A760C"/>
    <w:rsid w:val="000A77A9"/>
    <w:rsid w:val="000B06D1"/>
    <w:rsid w:val="000B0B12"/>
    <w:rsid w:val="000B0DCF"/>
    <w:rsid w:val="000B111A"/>
    <w:rsid w:val="000B1613"/>
    <w:rsid w:val="000B1CBB"/>
    <w:rsid w:val="000B23A3"/>
    <w:rsid w:val="000B2A14"/>
    <w:rsid w:val="000B2A41"/>
    <w:rsid w:val="000B326D"/>
    <w:rsid w:val="000B37AF"/>
    <w:rsid w:val="000B3E3C"/>
    <w:rsid w:val="000B413F"/>
    <w:rsid w:val="000B54E5"/>
    <w:rsid w:val="000B54EB"/>
    <w:rsid w:val="000B5860"/>
    <w:rsid w:val="000B5C16"/>
    <w:rsid w:val="000B768D"/>
    <w:rsid w:val="000B7FA9"/>
    <w:rsid w:val="000C20C8"/>
    <w:rsid w:val="000C2573"/>
    <w:rsid w:val="000C28E4"/>
    <w:rsid w:val="000C3044"/>
    <w:rsid w:val="000C3B12"/>
    <w:rsid w:val="000C49F9"/>
    <w:rsid w:val="000C5244"/>
    <w:rsid w:val="000C5C70"/>
    <w:rsid w:val="000C62D6"/>
    <w:rsid w:val="000C64E3"/>
    <w:rsid w:val="000C6CA0"/>
    <w:rsid w:val="000C7601"/>
    <w:rsid w:val="000C7B97"/>
    <w:rsid w:val="000D0783"/>
    <w:rsid w:val="000D0A2F"/>
    <w:rsid w:val="000D1979"/>
    <w:rsid w:val="000D22EC"/>
    <w:rsid w:val="000D2F02"/>
    <w:rsid w:val="000D335A"/>
    <w:rsid w:val="000D3548"/>
    <w:rsid w:val="000D4187"/>
    <w:rsid w:val="000D4F39"/>
    <w:rsid w:val="000D4FC5"/>
    <w:rsid w:val="000D63F8"/>
    <w:rsid w:val="000D6640"/>
    <w:rsid w:val="000D6703"/>
    <w:rsid w:val="000D6943"/>
    <w:rsid w:val="000D6BEB"/>
    <w:rsid w:val="000D6FD3"/>
    <w:rsid w:val="000D7487"/>
    <w:rsid w:val="000D74E4"/>
    <w:rsid w:val="000D7D68"/>
    <w:rsid w:val="000E051B"/>
    <w:rsid w:val="000E0B9D"/>
    <w:rsid w:val="000E146B"/>
    <w:rsid w:val="000E14B3"/>
    <w:rsid w:val="000E15C3"/>
    <w:rsid w:val="000E20FD"/>
    <w:rsid w:val="000E2403"/>
    <w:rsid w:val="000E2492"/>
    <w:rsid w:val="000E252F"/>
    <w:rsid w:val="000E2776"/>
    <w:rsid w:val="000E2DCE"/>
    <w:rsid w:val="000E3394"/>
    <w:rsid w:val="000E3413"/>
    <w:rsid w:val="000E3587"/>
    <w:rsid w:val="000E3AA7"/>
    <w:rsid w:val="000E3BE9"/>
    <w:rsid w:val="000E4145"/>
    <w:rsid w:val="000E5441"/>
    <w:rsid w:val="000E5471"/>
    <w:rsid w:val="000E5651"/>
    <w:rsid w:val="000E5E36"/>
    <w:rsid w:val="000E5FFD"/>
    <w:rsid w:val="000E72B9"/>
    <w:rsid w:val="000E77F0"/>
    <w:rsid w:val="000F090B"/>
    <w:rsid w:val="000F199C"/>
    <w:rsid w:val="000F1D19"/>
    <w:rsid w:val="000F30F3"/>
    <w:rsid w:val="000F3E1C"/>
    <w:rsid w:val="000F4E2D"/>
    <w:rsid w:val="000F63C4"/>
    <w:rsid w:val="000F6554"/>
    <w:rsid w:val="000F7671"/>
    <w:rsid w:val="000F7FB2"/>
    <w:rsid w:val="00100149"/>
    <w:rsid w:val="0010090F"/>
    <w:rsid w:val="00100922"/>
    <w:rsid w:val="00102201"/>
    <w:rsid w:val="00102789"/>
    <w:rsid w:val="0010461B"/>
    <w:rsid w:val="0010490E"/>
    <w:rsid w:val="00104933"/>
    <w:rsid w:val="00104968"/>
    <w:rsid w:val="0010534C"/>
    <w:rsid w:val="00105B02"/>
    <w:rsid w:val="001062E0"/>
    <w:rsid w:val="0010638D"/>
    <w:rsid w:val="00106635"/>
    <w:rsid w:val="0010700D"/>
    <w:rsid w:val="00107685"/>
    <w:rsid w:val="00107BE9"/>
    <w:rsid w:val="00107E8D"/>
    <w:rsid w:val="00107E94"/>
    <w:rsid w:val="00110B73"/>
    <w:rsid w:val="00111A15"/>
    <w:rsid w:val="00112118"/>
    <w:rsid w:val="00112560"/>
    <w:rsid w:val="00112E78"/>
    <w:rsid w:val="00113819"/>
    <w:rsid w:val="00114028"/>
    <w:rsid w:val="00114901"/>
    <w:rsid w:val="00114A1C"/>
    <w:rsid w:val="00115E26"/>
    <w:rsid w:val="00116211"/>
    <w:rsid w:val="0011628A"/>
    <w:rsid w:val="0011733E"/>
    <w:rsid w:val="00120532"/>
    <w:rsid w:val="00120CAC"/>
    <w:rsid w:val="00121DB5"/>
    <w:rsid w:val="00121F0F"/>
    <w:rsid w:val="00121F9D"/>
    <w:rsid w:val="00122694"/>
    <w:rsid w:val="00122B9E"/>
    <w:rsid w:val="00122E73"/>
    <w:rsid w:val="00122F85"/>
    <w:rsid w:val="00122FFF"/>
    <w:rsid w:val="001236B4"/>
    <w:rsid w:val="001236D5"/>
    <w:rsid w:val="00123B4D"/>
    <w:rsid w:val="00123D68"/>
    <w:rsid w:val="001248A8"/>
    <w:rsid w:val="0012554F"/>
    <w:rsid w:val="00125721"/>
    <w:rsid w:val="00125CD8"/>
    <w:rsid w:val="00126208"/>
    <w:rsid w:val="00126824"/>
    <w:rsid w:val="00126D93"/>
    <w:rsid w:val="0012734D"/>
    <w:rsid w:val="00127CA7"/>
    <w:rsid w:val="00130103"/>
    <w:rsid w:val="00130738"/>
    <w:rsid w:val="00130ADE"/>
    <w:rsid w:val="00131093"/>
    <w:rsid w:val="001310D8"/>
    <w:rsid w:val="001311EC"/>
    <w:rsid w:val="00132481"/>
    <w:rsid w:val="001328AC"/>
    <w:rsid w:val="00133E87"/>
    <w:rsid w:val="00134349"/>
    <w:rsid w:val="00135ED6"/>
    <w:rsid w:val="00135F18"/>
    <w:rsid w:val="00136B27"/>
    <w:rsid w:val="0013710B"/>
    <w:rsid w:val="001371FB"/>
    <w:rsid w:val="00137A29"/>
    <w:rsid w:val="00140B22"/>
    <w:rsid w:val="0014188F"/>
    <w:rsid w:val="00141925"/>
    <w:rsid w:val="00141AD8"/>
    <w:rsid w:val="00141AFB"/>
    <w:rsid w:val="00141C27"/>
    <w:rsid w:val="00141D87"/>
    <w:rsid w:val="00142C01"/>
    <w:rsid w:val="001431DC"/>
    <w:rsid w:val="00144234"/>
    <w:rsid w:val="001450F9"/>
    <w:rsid w:val="00146C43"/>
    <w:rsid w:val="001472D4"/>
    <w:rsid w:val="001477F0"/>
    <w:rsid w:val="001502C0"/>
    <w:rsid w:val="001504A8"/>
    <w:rsid w:val="00150517"/>
    <w:rsid w:val="001508F1"/>
    <w:rsid w:val="00151152"/>
    <w:rsid w:val="00151516"/>
    <w:rsid w:val="00151D07"/>
    <w:rsid w:val="001520F2"/>
    <w:rsid w:val="0015326B"/>
    <w:rsid w:val="001557B7"/>
    <w:rsid w:val="00155B8A"/>
    <w:rsid w:val="00155DCC"/>
    <w:rsid w:val="00155ED2"/>
    <w:rsid w:val="00156171"/>
    <w:rsid w:val="00156FF2"/>
    <w:rsid w:val="00157058"/>
    <w:rsid w:val="001572A7"/>
    <w:rsid w:val="0015779E"/>
    <w:rsid w:val="00157D33"/>
    <w:rsid w:val="00160673"/>
    <w:rsid w:val="00161D7F"/>
    <w:rsid w:val="00161E45"/>
    <w:rsid w:val="00162C44"/>
    <w:rsid w:val="00162EEB"/>
    <w:rsid w:val="001635FE"/>
    <w:rsid w:val="00163E2B"/>
    <w:rsid w:val="00163E40"/>
    <w:rsid w:val="00164695"/>
    <w:rsid w:val="00165D66"/>
    <w:rsid w:val="00165F31"/>
    <w:rsid w:val="00166FE6"/>
    <w:rsid w:val="001670A4"/>
    <w:rsid w:val="0017106C"/>
    <w:rsid w:val="00171577"/>
    <w:rsid w:val="00172EAA"/>
    <w:rsid w:val="00173721"/>
    <w:rsid w:val="00173860"/>
    <w:rsid w:val="001747CE"/>
    <w:rsid w:val="00174894"/>
    <w:rsid w:val="00174A2E"/>
    <w:rsid w:val="00174BFC"/>
    <w:rsid w:val="00175405"/>
    <w:rsid w:val="001766CB"/>
    <w:rsid w:val="00177C3E"/>
    <w:rsid w:val="001805E4"/>
    <w:rsid w:val="001806AE"/>
    <w:rsid w:val="001809DB"/>
    <w:rsid w:val="001818D6"/>
    <w:rsid w:val="0018196E"/>
    <w:rsid w:val="00181BF9"/>
    <w:rsid w:val="00181EDB"/>
    <w:rsid w:val="0018324C"/>
    <w:rsid w:val="00183F2E"/>
    <w:rsid w:val="001845EE"/>
    <w:rsid w:val="0018464C"/>
    <w:rsid w:val="0018478A"/>
    <w:rsid w:val="00184E1F"/>
    <w:rsid w:val="00185322"/>
    <w:rsid w:val="00185434"/>
    <w:rsid w:val="00186665"/>
    <w:rsid w:val="00186D42"/>
    <w:rsid w:val="00186E47"/>
    <w:rsid w:val="00187428"/>
    <w:rsid w:val="00190571"/>
    <w:rsid w:val="0019188A"/>
    <w:rsid w:val="001942AA"/>
    <w:rsid w:val="00194D35"/>
    <w:rsid w:val="00194E58"/>
    <w:rsid w:val="0019550B"/>
    <w:rsid w:val="00196397"/>
    <w:rsid w:val="0019685F"/>
    <w:rsid w:val="00196A15"/>
    <w:rsid w:val="00196B63"/>
    <w:rsid w:val="001976CE"/>
    <w:rsid w:val="001A028E"/>
    <w:rsid w:val="001A0644"/>
    <w:rsid w:val="001A06DB"/>
    <w:rsid w:val="001A07BA"/>
    <w:rsid w:val="001A0A00"/>
    <w:rsid w:val="001A20B2"/>
    <w:rsid w:val="001A2DB7"/>
    <w:rsid w:val="001A3BBF"/>
    <w:rsid w:val="001A540D"/>
    <w:rsid w:val="001A592C"/>
    <w:rsid w:val="001A6D7C"/>
    <w:rsid w:val="001A6E65"/>
    <w:rsid w:val="001A7B50"/>
    <w:rsid w:val="001B12C8"/>
    <w:rsid w:val="001B1D30"/>
    <w:rsid w:val="001B1E1D"/>
    <w:rsid w:val="001B1F37"/>
    <w:rsid w:val="001B2110"/>
    <w:rsid w:val="001B34C6"/>
    <w:rsid w:val="001B4549"/>
    <w:rsid w:val="001B5C31"/>
    <w:rsid w:val="001B5C9B"/>
    <w:rsid w:val="001B5EFF"/>
    <w:rsid w:val="001B6078"/>
    <w:rsid w:val="001B71E4"/>
    <w:rsid w:val="001C0000"/>
    <w:rsid w:val="001C057C"/>
    <w:rsid w:val="001C18F7"/>
    <w:rsid w:val="001C1E47"/>
    <w:rsid w:val="001C1EFD"/>
    <w:rsid w:val="001C1F78"/>
    <w:rsid w:val="001C275C"/>
    <w:rsid w:val="001C3B37"/>
    <w:rsid w:val="001C3C6C"/>
    <w:rsid w:val="001C4291"/>
    <w:rsid w:val="001C4B9B"/>
    <w:rsid w:val="001C5BBE"/>
    <w:rsid w:val="001C5DAF"/>
    <w:rsid w:val="001C6F06"/>
    <w:rsid w:val="001C722D"/>
    <w:rsid w:val="001C7C8B"/>
    <w:rsid w:val="001D0477"/>
    <w:rsid w:val="001D1EC1"/>
    <w:rsid w:val="001D2624"/>
    <w:rsid w:val="001D2EB9"/>
    <w:rsid w:val="001D3CCD"/>
    <w:rsid w:val="001D3D52"/>
    <w:rsid w:val="001D4095"/>
    <w:rsid w:val="001D500D"/>
    <w:rsid w:val="001D50D4"/>
    <w:rsid w:val="001D58BC"/>
    <w:rsid w:val="001D5958"/>
    <w:rsid w:val="001D60D5"/>
    <w:rsid w:val="001D6198"/>
    <w:rsid w:val="001D6634"/>
    <w:rsid w:val="001E02D9"/>
    <w:rsid w:val="001E0A39"/>
    <w:rsid w:val="001E1C9F"/>
    <w:rsid w:val="001E2721"/>
    <w:rsid w:val="001E2882"/>
    <w:rsid w:val="001E2E00"/>
    <w:rsid w:val="001E3A46"/>
    <w:rsid w:val="001E3B15"/>
    <w:rsid w:val="001E4BAC"/>
    <w:rsid w:val="001E5240"/>
    <w:rsid w:val="001E5456"/>
    <w:rsid w:val="001E5834"/>
    <w:rsid w:val="001E5D84"/>
    <w:rsid w:val="001E6C49"/>
    <w:rsid w:val="001E6DE3"/>
    <w:rsid w:val="001E6E36"/>
    <w:rsid w:val="001F069C"/>
    <w:rsid w:val="001F079F"/>
    <w:rsid w:val="001F0AE7"/>
    <w:rsid w:val="001F1CD2"/>
    <w:rsid w:val="001F2816"/>
    <w:rsid w:val="001F2BD7"/>
    <w:rsid w:val="001F2FAF"/>
    <w:rsid w:val="001F374D"/>
    <w:rsid w:val="001F37B4"/>
    <w:rsid w:val="001F3B38"/>
    <w:rsid w:val="001F4739"/>
    <w:rsid w:val="001F6041"/>
    <w:rsid w:val="001F6210"/>
    <w:rsid w:val="001F68E7"/>
    <w:rsid w:val="001F70A1"/>
    <w:rsid w:val="001F724B"/>
    <w:rsid w:val="001F7AE1"/>
    <w:rsid w:val="001F7EB4"/>
    <w:rsid w:val="00200841"/>
    <w:rsid w:val="00200990"/>
    <w:rsid w:val="00201965"/>
    <w:rsid w:val="002029FD"/>
    <w:rsid w:val="002035E2"/>
    <w:rsid w:val="002036A6"/>
    <w:rsid w:val="00203BA4"/>
    <w:rsid w:val="00203E17"/>
    <w:rsid w:val="002049FA"/>
    <w:rsid w:val="00205A51"/>
    <w:rsid w:val="00206280"/>
    <w:rsid w:val="002063B4"/>
    <w:rsid w:val="0020699A"/>
    <w:rsid w:val="00206B7E"/>
    <w:rsid w:val="002075AA"/>
    <w:rsid w:val="00207BA8"/>
    <w:rsid w:val="00207C7A"/>
    <w:rsid w:val="0021039E"/>
    <w:rsid w:val="00210A91"/>
    <w:rsid w:val="00210F57"/>
    <w:rsid w:val="00211FF3"/>
    <w:rsid w:val="002123F3"/>
    <w:rsid w:val="0021252A"/>
    <w:rsid w:val="00212915"/>
    <w:rsid w:val="002130F7"/>
    <w:rsid w:val="0021361A"/>
    <w:rsid w:val="002147A5"/>
    <w:rsid w:val="00215808"/>
    <w:rsid w:val="00215C3D"/>
    <w:rsid w:val="00216FE2"/>
    <w:rsid w:val="002207DD"/>
    <w:rsid w:val="00220A16"/>
    <w:rsid w:val="00220DCC"/>
    <w:rsid w:val="002210C2"/>
    <w:rsid w:val="0022126D"/>
    <w:rsid w:val="00221415"/>
    <w:rsid w:val="00221496"/>
    <w:rsid w:val="002214BD"/>
    <w:rsid w:val="002217DE"/>
    <w:rsid w:val="00221AD2"/>
    <w:rsid w:val="00221DD3"/>
    <w:rsid w:val="002223DD"/>
    <w:rsid w:val="0022297D"/>
    <w:rsid w:val="00222BB9"/>
    <w:rsid w:val="00223023"/>
    <w:rsid w:val="00224032"/>
    <w:rsid w:val="00224129"/>
    <w:rsid w:val="00224791"/>
    <w:rsid w:val="00224AAB"/>
    <w:rsid w:val="00224D11"/>
    <w:rsid w:val="00224F5F"/>
    <w:rsid w:val="002253CA"/>
    <w:rsid w:val="002260D1"/>
    <w:rsid w:val="00227472"/>
    <w:rsid w:val="00227B23"/>
    <w:rsid w:val="00230290"/>
    <w:rsid w:val="00230442"/>
    <w:rsid w:val="00230AF1"/>
    <w:rsid w:val="0023153C"/>
    <w:rsid w:val="00231970"/>
    <w:rsid w:val="00231E12"/>
    <w:rsid w:val="002327E0"/>
    <w:rsid w:val="00233682"/>
    <w:rsid w:val="00234C66"/>
    <w:rsid w:val="00235298"/>
    <w:rsid w:val="00235486"/>
    <w:rsid w:val="00235686"/>
    <w:rsid w:val="00235A1D"/>
    <w:rsid w:val="00236FE8"/>
    <w:rsid w:val="00237519"/>
    <w:rsid w:val="002403C1"/>
    <w:rsid w:val="00240B93"/>
    <w:rsid w:val="0024129E"/>
    <w:rsid w:val="00241C54"/>
    <w:rsid w:val="00242414"/>
    <w:rsid w:val="00243123"/>
    <w:rsid w:val="002431D9"/>
    <w:rsid w:val="00243F5A"/>
    <w:rsid w:val="00244839"/>
    <w:rsid w:val="00244B2E"/>
    <w:rsid w:val="00244CBA"/>
    <w:rsid w:val="0024585E"/>
    <w:rsid w:val="00245981"/>
    <w:rsid w:val="0024685A"/>
    <w:rsid w:val="00246A78"/>
    <w:rsid w:val="00246F5E"/>
    <w:rsid w:val="00247545"/>
    <w:rsid w:val="00250394"/>
    <w:rsid w:val="002504A8"/>
    <w:rsid w:val="002505F8"/>
    <w:rsid w:val="00251FAD"/>
    <w:rsid w:val="00253A48"/>
    <w:rsid w:val="00253F6C"/>
    <w:rsid w:val="00254576"/>
    <w:rsid w:val="0025594F"/>
    <w:rsid w:val="00255FC8"/>
    <w:rsid w:val="00257513"/>
    <w:rsid w:val="00257C19"/>
    <w:rsid w:val="00257E16"/>
    <w:rsid w:val="0026013D"/>
    <w:rsid w:val="00260245"/>
    <w:rsid w:val="00260C57"/>
    <w:rsid w:val="00261358"/>
    <w:rsid w:val="0026295D"/>
    <w:rsid w:val="00262B4F"/>
    <w:rsid w:val="00262E65"/>
    <w:rsid w:val="00262EB9"/>
    <w:rsid w:val="002645B3"/>
    <w:rsid w:val="00264FB7"/>
    <w:rsid w:val="00265B5D"/>
    <w:rsid w:val="00265CBE"/>
    <w:rsid w:val="0026769E"/>
    <w:rsid w:val="00267DF1"/>
    <w:rsid w:val="002702F3"/>
    <w:rsid w:val="002703EC"/>
    <w:rsid w:val="002708F5"/>
    <w:rsid w:val="00271F95"/>
    <w:rsid w:val="002725ED"/>
    <w:rsid w:val="00272872"/>
    <w:rsid w:val="002734B8"/>
    <w:rsid w:val="00273BD7"/>
    <w:rsid w:val="002752E6"/>
    <w:rsid w:val="00275D96"/>
    <w:rsid w:val="00275ECC"/>
    <w:rsid w:val="002763DD"/>
    <w:rsid w:val="00276CD9"/>
    <w:rsid w:val="00277122"/>
    <w:rsid w:val="00277484"/>
    <w:rsid w:val="002776CB"/>
    <w:rsid w:val="002804C0"/>
    <w:rsid w:val="00281407"/>
    <w:rsid w:val="00281EA6"/>
    <w:rsid w:val="002821AC"/>
    <w:rsid w:val="00282314"/>
    <w:rsid w:val="002827C0"/>
    <w:rsid w:val="00282FB1"/>
    <w:rsid w:val="00283F4D"/>
    <w:rsid w:val="00284093"/>
    <w:rsid w:val="0028410D"/>
    <w:rsid w:val="002857DA"/>
    <w:rsid w:val="00285ACA"/>
    <w:rsid w:val="00285B0E"/>
    <w:rsid w:val="00285DAF"/>
    <w:rsid w:val="00285E00"/>
    <w:rsid w:val="00285E54"/>
    <w:rsid w:val="00285E87"/>
    <w:rsid w:val="002874C6"/>
    <w:rsid w:val="002874D3"/>
    <w:rsid w:val="00287BC7"/>
    <w:rsid w:val="00287DB8"/>
    <w:rsid w:val="0029213B"/>
    <w:rsid w:val="002921B8"/>
    <w:rsid w:val="00294499"/>
    <w:rsid w:val="00294D11"/>
    <w:rsid w:val="00294F6B"/>
    <w:rsid w:val="002950CC"/>
    <w:rsid w:val="002952B7"/>
    <w:rsid w:val="0029601D"/>
    <w:rsid w:val="00296CBD"/>
    <w:rsid w:val="00296FD2"/>
    <w:rsid w:val="0029708B"/>
    <w:rsid w:val="00297469"/>
    <w:rsid w:val="00297E90"/>
    <w:rsid w:val="002A01D9"/>
    <w:rsid w:val="002A025A"/>
    <w:rsid w:val="002A0CC1"/>
    <w:rsid w:val="002A2475"/>
    <w:rsid w:val="002A25CB"/>
    <w:rsid w:val="002A28C4"/>
    <w:rsid w:val="002A373A"/>
    <w:rsid w:val="002A3ECC"/>
    <w:rsid w:val="002A432D"/>
    <w:rsid w:val="002A4E2D"/>
    <w:rsid w:val="002A5CC7"/>
    <w:rsid w:val="002A68DA"/>
    <w:rsid w:val="002A6C49"/>
    <w:rsid w:val="002A6F93"/>
    <w:rsid w:val="002A70B3"/>
    <w:rsid w:val="002A7662"/>
    <w:rsid w:val="002A77BD"/>
    <w:rsid w:val="002A7CD8"/>
    <w:rsid w:val="002A7FD9"/>
    <w:rsid w:val="002B03C6"/>
    <w:rsid w:val="002B055A"/>
    <w:rsid w:val="002B0916"/>
    <w:rsid w:val="002B0953"/>
    <w:rsid w:val="002B0A9C"/>
    <w:rsid w:val="002B0FB4"/>
    <w:rsid w:val="002B147A"/>
    <w:rsid w:val="002B16FE"/>
    <w:rsid w:val="002B17E5"/>
    <w:rsid w:val="002B22D2"/>
    <w:rsid w:val="002B22F0"/>
    <w:rsid w:val="002B23F6"/>
    <w:rsid w:val="002B274A"/>
    <w:rsid w:val="002B2AD4"/>
    <w:rsid w:val="002B2D74"/>
    <w:rsid w:val="002B2F66"/>
    <w:rsid w:val="002B3BC3"/>
    <w:rsid w:val="002B3CEC"/>
    <w:rsid w:val="002B3D70"/>
    <w:rsid w:val="002B63FC"/>
    <w:rsid w:val="002B6AAC"/>
    <w:rsid w:val="002B6D68"/>
    <w:rsid w:val="002B77E6"/>
    <w:rsid w:val="002C0099"/>
    <w:rsid w:val="002C0229"/>
    <w:rsid w:val="002C03B6"/>
    <w:rsid w:val="002C0C4B"/>
    <w:rsid w:val="002C15C8"/>
    <w:rsid w:val="002C1D1A"/>
    <w:rsid w:val="002C31B7"/>
    <w:rsid w:val="002C34FA"/>
    <w:rsid w:val="002C3FFD"/>
    <w:rsid w:val="002C4FCF"/>
    <w:rsid w:val="002C5301"/>
    <w:rsid w:val="002C540E"/>
    <w:rsid w:val="002C5D2F"/>
    <w:rsid w:val="002C6276"/>
    <w:rsid w:val="002C6528"/>
    <w:rsid w:val="002C6744"/>
    <w:rsid w:val="002D0103"/>
    <w:rsid w:val="002D0257"/>
    <w:rsid w:val="002D0A73"/>
    <w:rsid w:val="002D0E61"/>
    <w:rsid w:val="002D2750"/>
    <w:rsid w:val="002D29ED"/>
    <w:rsid w:val="002D305C"/>
    <w:rsid w:val="002D3B9E"/>
    <w:rsid w:val="002D4788"/>
    <w:rsid w:val="002D5722"/>
    <w:rsid w:val="002D67DD"/>
    <w:rsid w:val="002D6ACE"/>
    <w:rsid w:val="002D6FB8"/>
    <w:rsid w:val="002D6FF7"/>
    <w:rsid w:val="002D7059"/>
    <w:rsid w:val="002D71C9"/>
    <w:rsid w:val="002D745D"/>
    <w:rsid w:val="002D7E23"/>
    <w:rsid w:val="002E0208"/>
    <w:rsid w:val="002E032F"/>
    <w:rsid w:val="002E0686"/>
    <w:rsid w:val="002E1B82"/>
    <w:rsid w:val="002E1E1F"/>
    <w:rsid w:val="002E29B5"/>
    <w:rsid w:val="002E2A64"/>
    <w:rsid w:val="002E2D30"/>
    <w:rsid w:val="002E4108"/>
    <w:rsid w:val="002E4A9F"/>
    <w:rsid w:val="002E6A38"/>
    <w:rsid w:val="002E7B4B"/>
    <w:rsid w:val="002F0BCA"/>
    <w:rsid w:val="002F0F0B"/>
    <w:rsid w:val="002F1CE5"/>
    <w:rsid w:val="002F1EA7"/>
    <w:rsid w:val="002F209F"/>
    <w:rsid w:val="002F297C"/>
    <w:rsid w:val="002F2B0D"/>
    <w:rsid w:val="002F2CE8"/>
    <w:rsid w:val="002F3353"/>
    <w:rsid w:val="002F4942"/>
    <w:rsid w:val="002F4E5E"/>
    <w:rsid w:val="002F5449"/>
    <w:rsid w:val="002F5C6C"/>
    <w:rsid w:val="002F6A14"/>
    <w:rsid w:val="00301F46"/>
    <w:rsid w:val="0030207C"/>
    <w:rsid w:val="00302643"/>
    <w:rsid w:val="003028C7"/>
    <w:rsid w:val="0030390B"/>
    <w:rsid w:val="00303D48"/>
    <w:rsid w:val="00304A35"/>
    <w:rsid w:val="00304BD2"/>
    <w:rsid w:val="00305546"/>
    <w:rsid w:val="00306443"/>
    <w:rsid w:val="0030645C"/>
    <w:rsid w:val="0030687A"/>
    <w:rsid w:val="003068B0"/>
    <w:rsid w:val="00307F35"/>
    <w:rsid w:val="003103AD"/>
    <w:rsid w:val="00310BD4"/>
    <w:rsid w:val="003112F9"/>
    <w:rsid w:val="00311935"/>
    <w:rsid w:val="00311C6E"/>
    <w:rsid w:val="00311DBB"/>
    <w:rsid w:val="0031557A"/>
    <w:rsid w:val="00317291"/>
    <w:rsid w:val="003172B9"/>
    <w:rsid w:val="0031745C"/>
    <w:rsid w:val="003177DF"/>
    <w:rsid w:val="00317D41"/>
    <w:rsid w:val="00320079"/>
    <w:rsid w:val="00320673"/>
    <w:rsid w:val="0032119C"/>
    <w:rsid w:val="00322145"/>
    <w:rsid w:val="003222C0"/>
    <w:rsid w:val="0032268E"/>
    <w:rsid w:val="003228BF"/>
    <w:rsid w:val="00322C6C"/>
    <w:rsid w:val="0032339D"/>
    <w:rsid w:val="003239C0"/>
    <w:rsid w:val="00324716"/>
    <w:rsid w:val="00324BE1"/>
    <w:rsid w:val="00324F85"/>
    <w:rsid w:val="00325953"/>
    <w:rsid w:val="003264A9"/>
    <w:rsid w:val="0032665B"/>
    <w:rsid w:val="00326713"/>
    <w:rsid w:val="003278C9"/>
    <w:rsid w:val="00327A84"/>
    <w:rsid w:val="00327B14"/>
    <w:rsid w:val="00330A54"/>
    <w:rsid w:val="00330DE8"/>
    <w:rsid w:val="0033139A"/>
    <w:rsid w:val="00332A60"/>
    <w:rsid w:val="00333146"/>
    <w:rsid w:val="00333415"/>
    <w:rsid w:val="00333693"/>
    <w:rsid w:val="00334F70"/>
    <w:rsid w:val="00335A8B"/>
    <w:rsid w:val="00335C2B"/>
    <w:rsid w:val="00335D1D"/>
    <w:rsid w:val="00336702"/>
    <w:rsid w:val="0033727D"/>
    <w:rsid w:val="003375C6"/>
    <w:rsid w:val="00337700"/>
    <w:rsid w:val="00337715"/>
    <w:rsid w:val="00340BBD"/>
    <w:rsid w:val="003413E4"/>
    <w:rsid w:val="00341DF9"/>
    <w:rsid w:val="00341F6C"/>
    <w:rsid w:val="0034346B"/>
    <w:rsid w:val="0034349A"/>
    <w:rsid w:val="003439DB"/>
    <w:rsid w:val="00343D11"/>
    <w:rsid w:val="003442FB"/>
    <w:rsid w:val="00344329"/>
    <w:rsid w:val="00344450"/>
    <w:rsid w:val="00344ED8"/>
    <w:rsid w:val="00345449"/>
    <w:rsid w:val="003456E6"/>
    <w:rsid w:val="0034588D"/>
    <w:rsid w:val="00345F7A"/>
    <w:rsid w:val="00346B55"/>
    <w:rsid w:val="00347163"/>
    <w:rsid w:val="003472C8"/>
    <w:rsid w:val="00347B73"/>
    <w:rsid w:val="00350065"/>
    <w:rsid w:val="00350E8D"/>
    <w:rsid w:val="00350E9B"/>
    <w:rsid w:val="00351AD4"/>
    <w:rsid w:val="003528A4"/>
    <w:rsid w:val="00352AFB"/>
    <w:rsid w:val="00352B62"/>
    <w:rsid w:val="00352ED7"/>
    <w:rsid w:val="0035301C"/>
    <w:rsid w:val="00353722"/>
    <w:rsid w:val="00353C15"/>
    <w:rsid w:val="00353D1D"/>
    <w:rsid w:val="00354750"/>
    <w:rsid w:val="00354885"/>
    <w:rsid w:val="00354B7A"/>
    <w:rsid w:val="00354E73"/>
    <w:rsid w:val="003551F8"/>
    <w:rsid w:val="00355266"/>
    <w:rsid w:val="00356286"/>
    <w:rsid w:val="0035759E"/>
    <w:rsid w:val="00360435"/>
    <w:rsid w:val="003605F0"/>
    <w:rsid w:val="00360ED6"/>
    <w:rsid w:val="00362085"/>
    <w:rsid w:val="003621EC"/>
    <w:rsid w:val="00362677"/>
    <w:rsid w:val="003626C7"/>
    <w:rsid w:val="00362F7D"/>
    <w:rsid w:val="0036440F"/>
    <w:rsid w:val="00364786"/>
    <w:rsid w:val="00364F0A"/>
    <w:rsid w:val="00365617"/>
    <w:rsid w:val="00365F2F"/>
    <w:rsid w:val="00366224"/>
    <w:rsid w:val="00366459"/>
    <w:rsid w:val="0036686F"/>
    <w:rsid w:val="00366A87"/>
    <w:rsid w:val="00367357"/>
    <w:rsid w:val="003674C4"/>
    <w:rsid w:val="003678B7"/>
    <w:rsid w:val="003702FD"/>
    <w:rsid w:val="00370BF1"/>
    <w:rsid w:val="00370D87"/>
    <w:rsid w:val="00370F11"/>
    <w:rsid w:val="00371086"/>
    <w:rsid w:val="00371767"/>
    <w:rsid w:val="00371FE8"/>
    <w:rsid w:val="003722F1"/>
    <w:rsid w:val="00373028"/>
    <w:rsid w:val="00374293"/>
    <w:rsid w:val="003742E7"/>
    <w:rsid w:val="003742EF"/>
    <w:rsid w:val="003748AE"/>
    <w:rsid w:val="00374AF0"/>
    <w:rsid w:val="003753E6"/>
    <w:rsid w:val="003763E3"/>
    <w:rsid w:val="00376536"/>
    <w:rsid w:val="003765B1"/>
    <w:rsid w:val="00376F4C"/>
    <w:rsid w:val="0037765F"/>
    <w:rsid w:val="003778B3"/>
    <w:rsid w:val="00377F51"/>
    <w:rsid w:val="00380240"/>
    <w:rsid w:val="00380515"/>
    <w:rsid w:val="0038136B"/>
    <w:rsid w:val="0038203A"/>
    <w:rsid w:val="003820C7"/>
    <w:rsid w:val="00382136"/>
    <w:rsid w:val="0038254E"/>
    <w:rsid w:val="00382580"/>
    <w:rsid w:val="0038304B"/>
    <w:rsid w:val="0038357B"/>
    <w:rsid w:val="00384BFD"/>
    <w:rsid w:val="00384CC4"/>
    <w:rsid w:val="003856FE"/>
    <w:rsid w:val="00385C4B"/>
    <w:rsid w:val="00386209"/>
    <w:rsid w:val="00386436"/>
    <w:rsid w:val="00387663"/>
    <w:rsid w:val="003877A3"/>
    <w:rsid w:val="0038783A"/>
    <w:rsid w:val="00390768"/>
    <w:rsid w:val="00390E2A"/>
    <w:rsid w:val="0039215D"/>
    <w:rsid w:val="00392382"/>
    <w:rsid w:val="0039268F"/>
    <w:rsid w:val="00392C88"/>
    <w:rsid w:val="00393CB4"/>
    <w:rsid w:val="00393FC3"/>
    <w:rsid w:val="0039407A"/>
    <w:rsid w:val="0039688F"/>
    <w:rsid w:val="003969CC"/>
    <w:rsid w:val="00396B8F"/>
    <w:rsid w:val="00397A33"/>
    <w:rsid w:val="00397C82"/>
    <w:rsid w:val="003A0EAE"/>
    <w:rsid w:val="003A213C"/>
    <w:rsid w:val="003A21D4"/>
    <w:rsid w:val="003A26E1"/>
    <w:rsid w:val="003A351E"/>
    <w:rsid w:val="003A367E"/>
    <w:rsid w:val="003A42DF"/>
    <w:rsid w:val="003A4341"/>
    <w:rsid w:val="003A474D"/>
    <w:rsid w:val="003A4D4A"/>
    <w:rsid w:val="003A53BF"/>
    <w:rsid w:val="003A55BC"/>
    <w:rsid w:val="003A5F98"/>
    <w:rsid w:val="003A6B5B"/>
    <w:rsid w:val="003A6CC7"/>
    <w:rsid w:val="003A6D62"/>
    <w:rsid w:val="003A7957"/>
    <w:rsid w:val="003A7EED"/>
    <w:rsid w:val="003A7FEB"/>
    <w:rsid w:val="003B09EB"/>
    <w:rsid w:val="003B0C8A"/>
    <w:rsid w:val="003B1467"/>
    <w:rsid w:val="003B1A91"/>
    <w:rsid w:val="003B2C0C"/>
    <w:rsid w:val="003B34C3"/>
    <w:rsid w:val="003B3657"/>
    <w:rsid w:val="003B3C14"/>
    <w:rsid w:val="003B3D35"/>
    <w:rsid w:val="003B43AE"/>
    <w:rsid w:val="003B440C"/>
    <w:rsid w:val="003B47BB"/>
    <w:rsid w:val="003B481C"/>
    <w:rsid w:val="003B4998"/>
    <w:rsid w:val="003B4B54"/>
    <w:rsid w:val="003B53A1"/>
    <w:rsid w:val="003B6B72"/>
    <w:rsid w:val="003B6E65"/>
    <w:rsid w:val="003B6E7A"/>
    <w:rsid w:val="003C00CE"/>
    <w:rsid w:val="003C01C1"/>
    <w:rsid w:val="003C01C4"/>
    <w:rsid w:val="003C0B1C"/>
    <w:rsid w:val="003C0C83"/>
    <w:rsid w:val="003C10FF"/>
    <w:rsid w:val="003C123E"/>
    <w:rsid w:val="003C138A"/>
    <w:rsid w:val="003C19BA"/>
    <w:rsid w:val="003C1BA9"/>
    <w:rsid w:val="003C24FC"/>
    <w:rsid w:val="003C31FB"/>
    <w:rsid w:val="003C3ABD"/>
    <w:rsid w:val="003C41C5"/>
    <w:rsid w:val="003C465D"/>
    <w:rsid w:val="003C4AE7"/>
    <w:rsid w:val="003C55DD"/>
    <w:rsid w:val="003C6C76"/>
    <w:rsid w:val="003C79AF"/>
    <w:rsid w:val="003C7A5F"/>
    <w:rsid w:val="003C7D35"/>
    <w:rsid w:val="003D047F"/>
    <w:rsid w:val="003D3290"/>
    <w:rsid w:val="003D3657"/>
    <w:rsid w:val="003D3897"/>
    <w:rsid w:val="003D4095"/>
    <w:rsid w:val="003D40F3"/>
    <w:rsid w:val="003D47A7"/>
    <w:rsid w:val="003D5D30"/>
    <w:rsid w:val="003D604C"/>
    <w:rsid w:val="003D63B5"/>
    <w:rsid w:val="003D73DA"/>
    <w:rsid w:val="003E00E9"/>
    <w:rsid w:val="003E0E88"/>
    <w:rsid w:val="003E132E"/>
    <w:rsid w:val="003E15AD"/>
    <w:rsid w:val="003E1FC8"/>
    <w:rsid w:val="003E2CE0"/>
    <w:rsid w:val="003E30FC"/>
    <w:rsid w:val="003E34D7"/>
    <w:rsid w:val="003E3A29"/>
    <w:rsid w:val="003E4BF7"/>
    <w:rsid w:val="003E4C8F"/>
    <w:rsid w:val="003E4F8B"/>
    <w:rsid w:val="003E5924"/>
    <w:rsid w:val="003E5979"/>
    <w:rsid w:val="003E5D29"/>
    <w:rsid w:val="003E76EF"/>
    <w:rsid w:val="003E7908"/>
    <w:rsid w:val="003F005D"/>
    <w:rsid w:val="003F10CD"/>
    <w:rsid w:val="003F1474"/>
    <w:rsid w:val="003F1B2D"/>
    <w:rsid w:val="003F46C5"/>
    <w:rsid w:val="003F48A3"/>
    <w:rsid w:val="003F49FC"/>
    <w:rsid w:val="003F5010"/>
    <w:rsid w:val="003F5B2C"/>
    <w:rsid w:val="003F5FA6"/>
    <w:rsid w:val="003F60EB"/>
    <w:rsid w:val="003F6CDE"/>
    <w:rsid w:val="00400946"/>
    <w:rsid w:val="00400F1E"/>
    <w:rsid w:val="0040119B"/>
    <w:rsid w:val="00401925"/>
    <w:rsid w:val="00401B4D"/>
    <w:rsid w:val="00401D7D"/>
    <w:rsid w:val="00401DE6"/>
    <w:rsid w:val="00401E77"/>
    <w:rsid w:val="0040239E"/>
    <w:rsid w:val="0040266E"/>
    <w:rsid w:val="0040282B"/>
    <w:rsid w:val="004029BA"/>
    <w:rsid w:val="00402F82"/>
    <w:rsid w:val="00402FB8"/>
    <w:rsid w:val="00403A52"/>
    <w:rsid w:val="0040483C"/>
    <w:rsid w:val="00404AAB"/>
    <w:rsid w:val="00404BE0"/>
    <w:rsid w:val="00404E6B"/>
    <w:rsid w:val="0040501E"/>
    <w:rsid w:val="00405DE7"/>
    <w:rsid w:val="0040661A"/>
    <w:rsid w:val="0040664C"/>
    <w:rsid w:val="0040679F"/>
    <w:rsid w:val="00406C2E"/>
    <w:rsid w:val="0040706C"/>
    <w:rsid w:val="0040715C"/>
    <w:rsid w:val="00407EE9"/>
    <w:rsid w:val="0041005B"/>
    <w:rsid w:val="00410533"/>
    <w:rsid w:val="00410C1A"/>
    <w:rsid w:val="00411C9F"/>
    <w:rsid w:val="00412AA6"/>
    <w:rsid w:val="0041303B"/>
    <w:rsid w:val="00414649"/>
    <w:rsid w:val="0041464E"/>
    <w:rsid w:val="00414775"/>
    <w:rsid w:val="0041603E"/>
    <w:rsid w:val="004173DA"/>
    <w:rsid w:val="004206E2"/>
    <w:rsid w:val="00420727"/>
    <w:rsid w:val="00420E1F"/>
    <w:rsid w:val="0042103B"/>
    <w:rsid w:val="004210B4"/>
    <w:rsid w:val="004213F0"/>
    <w:rsid w:val="00421DCA"/>
    <w:rsid w:val="00421F61"/>
    <w:rsid w:val="004223B7"/>
    <w:rsid w:val="00422B66"/>
    <w:rsid w:val="00422E7C"/>
    <w:rsid w:val="0042411F"/>
    <w:rsid w:val="00424A85"/>
    <w:rsid w:val="00424E48"/>
    <w:rsid w:val="00425BE7"/>
    <w:rsid w:val="0042601F"/>
    <w:rsid w:val="00426965"/>
    <w:rsid w:val="00426EBE"/>
    <w:rsid w:val="00427364"/>
    <w:rsid w:val="004273DA"/>
    <w:rsid w:val="004279F0"/>
    <w:rsid w:val="00430406"/>
    <w:rsid w:val="00431FD3"/>
    <w:rsid w:val="00432D11"/>
    <w:rsid w:val="0043302F"/>
    <w:rsid w:val="00433433"/>
    <w:rsid w:val="00433C08"/>
    <w:rsid w:val="004340A3"/>
    <w:rsid w:val="00434795"/>
    <w:rsid w:val="00434852"/>
    <w:rsid w:val="00434946"/>
    <w:rsid w:val="00435687"/>
    <w:rsid w:val="004357BB"/>
    <w:rsid w:val="00435B52"/>
    <w:rsid w:val="0043650C"/>
    <w:rsid w:val="004370CE"/>
    <w:rsid w:val="004375E2"/>
    <w:rsid w:val="00437A7D"/>
    <w:rsid w:val="00437D04"/>
    <w:rsid w:val="00437D24"/>
    <w:rsid w:val="004406A7"/>
    <w:rsid w:val="00440B5B"/>
    <w:rsid w:val="00440CB8"/>
    <w:rsid w:val="00440CE7"/>
    <w:rsid w:val="004412C3"/>
    <w:rsid w:val="00444A2E"/>
    <w:rsid w:val="00444F2B"/>
    <w:rsid w:val="00445935"/>
    <w:rsid w:val="004470BE"/>
    <w:rsid w:val="00450AF6"/>
    <w:rsid w:val="00450EDB"/>
    <w:rsid w:val="00451553"/>
    <w:rsid w:val="00451689"/>
    <w:rsid w:val="00451CDF"/>
    <w:rsid w:val="00452351"/>
    <w:rsid w:val="00452B41"/>
    <w:rsid w:val="0045314B"/>
    <w:rsid w:val="004545E3"/>
    <w:rsid w:val="004558DD"/>
    <w:rsid w:val="004559D3"/>
    <w:rsid w:val="00455BE3"/>
    <w:rsid w:val="00456B44"/>
    <w:rsid w:val="004570CA"/>
    <w:rsid w:val="004570F4"/>
    <w:rsid w:val="004571D9"/>
    <w:rsid w:val="00457348"/>
    <w:rsid w:val="00457C55"/>
    <w:rsid w:val="0046049A"/>
    <w:rsid w:val="00460B30"/>
    <w:rsid w:val="00460BC0"/>
    <w:rsid w:val="00460D4E"/>
    <w:rsid w:val="00460FE4"/>
    <w:rsid w:val="00461A89"/>
    <w:rsid w:val="00461A8C"/>
    <w:rsid w:val="00461AFF"/>
    <w:rsid w:val="00461BAF"/>
    <w:rsid w:val="0046201D"/>
    <w:rsid w:val="004628B9"/>
    <w:rsid w:val="00462C23"/>
    <w:rsid w:val="00463633"/>
    <w:rsid w:val="0046454B"/>
    <w:rsid w:val="004651B6"/>
    <w:rsid w:val="004659CC"/>
    <w:rsid w:val="00465A73"/>
    <w:rsid w:val="00465F12"/>
    <w:rsid w:val="004671A8"/>
    <w:rsid w:val="00467736"/>
    <w:rsid w:val="00467987"/>
    <w:rsid w:val="00467FC7"/>
    <w:rsid w:val="00472EEF"/>
    <w:rsid w:val="00472F78"/>
    <w:rsid w:val="00474269"/>
    <w:rsid w:val="00474DF7"/>
    <w:rsid w:val="00475DA4"/>
    <w:rsid w:val="004772B1"/>
    <w:rsid w:val="00477452"/>
    <w:rsid w:val="00477DBC"/>
    <w:rsid w:val="0048072E"/>
    <w:rsid w:val="00480BA0"/>
    <w:rsid w:val="00481195"/>
    <w:rsid w:val="004811FB"/>
    <w:rsid w:val="0048240C"/>
    <w:rsid w:val="0048246A"/>
    <w:rsid w:val="004825E1"/>
    <w:rsid w:val="004829E6"/>
    <w:rsid w:val="00482EA1"/>
    <w:rsid w:val="0048508F"/>
    <w:rsid w:val="00485177"/>
    <w:rsid w:val="0048610C"/>
    <w:rsid w:val="0048628A"/>
    <w:rsid w:val="0048646B"/>
    <w:rsid w:val="00487624"/>
    <w:rsid w:val="0048780F"/>
    <w:rsid w:val="00487D29"/>
    <w:rsid w:val="00487EC3"/>
    <w:rsid w:val="004927D0"/>
    <w:rsid w:val="004928D5"/>
    <w:rsid w:val="00492DA0"/>
    <w:rsid w:val="00494839"/>
    <w:rsid w:val="00494B7E"/>
    <w:rsid w:val="004952A5"/>
    <w:rsid w:val="00495E32"/>
    <w:rsid w:val="00497252"/>
    <w:rsid w:val="004974ED"/>
    <w:rsid w:val="004A0430"/>
    <w:rsid w:val="004A085C"/>
    <w:rsid w:val="004A0EB6"/>
    <w:rsid w:val="004A19A6"/>
    <w:rsid w:val="004A297D"/>
    <w:rsid w:val="004A2C4C"/>
    <w:rsid w:val="004A4BA4"/>
    <w:rsid w:val="004A4C08"/>
    <w:rsid w:val="004A4E1F"/>
    <w:rsid w:val="004A5420"/>
    <w:rsid w:val="004A57BA"/>
    <w:rsid w:val="004A6080"/>
    <w:rsid w:val="004A6190"/>
    <w:rsid w:val="004A6EE4"/>
    <w:rsid w:val="004B0BE2"/>
    <w:rsid w:val="004B11EF"/>
    <w:rsid w:val="004B1511"/>
    <w:rsid w:val="004B1BEC"/>
    <w:rsid w:val="004B29F2"/>
    <w:rsid w:val="004B326A"/>
    <w:rsid w:val="004B37A5"/>
    <w:rsid w:val="004B427E"/>
    <w:rsid w:val="004B449A"/>
    <w:rsid w:val="004B4E94"/>
    <w:rsid w:val="004B4F9D"/>
    <w:rsid w:val="004B5028"/>
    <w:rsid w:val="004B5A45"/>
    <w:rsid w:val="004B6227"/>
    <w:rsid w:val="004B63B8"/>
    <w:rsid w:val="004B77A7"/>
    <w:rsid w:val="004C01C1"/>
    <w:rsid w:val="004C0295"/>
    <w:rsid w:val="004C02DA"/>
    <w:rsid w:val="004C08E9"/>
    <w:rsid w:val="004C10F0"/>
    <w:rsid w:val="004C1287"/>
    <w:rsid w:val="004C18EB"/>
    <w:rsid w:val="004C1C36"/>
    <w:rsid w:val="004C2B74"/>
    <w:rsid w:val="004C62A6"/>
    <w:rsid w:val="004C6708"/>
    <w:rsid w:val="004C7783"/>
    <w:rsid w:val="004C7CAF"/>
    <w:rsid w:val="004D0BE7"/>
    <w:rsid w:val="004D3388"/>
    <w:rsid w:val="004D36CC"/>
    <w:rsid w:val="004D3EA3"/>
    <w:rsid w:val="004D40B9"/>
    <w:rsid w:val="004D411D"/>
    <w:rsid w:val="004D41BA"/>
    <w:rsid w:val="004D4B5E"/>
    <w:rsid w:val="004D5A90"/>
    <w:rsid w:val="004D5C31"/>
    <w:rsid w:val="004D6782"/>
    <w:rsid w:val="004D6BDA"/>
    <w:rsid w:val="004D6F70"/>
    <w:rsid w:val="004D78CD"/>
    <w:rsid w:val="004D7A8D"/>
    <w:rsid w:val="004D7E0D"/>
    <w:rsid w:val="004E0F1E"/>
    <w:rsid w:val="004E10CB"/>
    <w:rsid w:val="004E12A6"/>
    <w:rsid w:val="004E1DFF"/>
    <w:rsid w:val="004E3587"/>
    <w:rsid w:val="004E3F36"/>
    <w:rsid w:val="004E43EE"/>
    <w:rsid w:val="004E4B5E"/>
    <w:rsid w:val="004E4E4A"/>
    <w:rsid w:val="004E556D"/>
    <w:rsid w:val="004E5B11"/>
    <w:rsid w:val="004E6606"/>
    <w:rsid w:val="004E6707"/>
    <w:rsid w:val="004E7931"/>
    <w:rsid w:val="004E7A56"/>
    <w:rsid w:val="004F039C"/>
    <w:rsid w:val="004F0C0C"/>
    <w:rsid w:val="004F1130"/>
    <w:rsid w:val="004F11C9"/>
    <w:rsid w:val="004F135E"/>
    <w:rsid w:val="004F246B"/>
    <w:rsid w:val="004F4168"/>
    <w:rsid w:val="004F4D0C"/>
    <w:rsid w:val="004F641F"/>
    <w:rsid w:val="004F6791"/>
    <w:rsid w:val="004F6847"/>
    <w:rsid w:val="004F72F2"/>
    <w:rsid w:val="004F7C25"/>
    <w:rsid w:val="00500F5B"/>
    <w:rsid w:val="005012B9"/>
    <w:rsid w:val="005014EF"/>
    <w:rsid w:val="00502CA9"/>
    <w:rsid w:val="005037AD"/>
    <w:rsid w:val="00504000"/>
    <w:rsid w:val="005042E5"/>
    <w:rsid w:val="005045EF"/>
    <w:rsid w:val="00504823"/>
    <w:rsid w:val="00504927"/>
    <w:rsid w:val="005052D9"/>
    <w:rsid w:val="00506193"/>
    <w:rsid w:val="00506213"/>
    <w:rsid w:val="00506366"/>
    <w:rsid w:val="005063DE"/>
    <w:rsid w:val="0050642A"/>
    <w:rsid w:val="00506C70"/>
    <w:rsid w:val="00510564"/>
    <w:rsid w:val="00511CA8"/>
    <w:rsid w:val="00511D89"/>
    <w:rsid w:val="00511EDE"/>
    <w:rsid w:val="005122C7"/>
    <w:rsid w:val="00512C9E"/>
    <w:rsid w:val="005132FD"/>
    <w:rsid w:val="00513907"/>
    <w:rsid w:val="005148B6"/>
    <w:rsid w:val="005149D1"/>
    <w:rsid w:val="00514B0C"/>
    <w:rsid w:val="00515E0B"/>
    <w:rsid w:val="00516304"/>
    <w:rsid w:val="00516703"/>
    <w:rsid w:val="00516977"/>
    <w:rsid w:val="00516DCF"/>
    <w:rsid w:val="00516E0F"/>
    <w:rsid w:val="00516F3D"/>
    <w:rsid w:val="00517C7C"/>
    <w:rsid w:val="00517D87"/>
    <w:rsid w:val="0052065A"/>
    <w:rsid w:val="005206D7"/>
    <w:rsid w:val="00520C56"/>
    <w:rsid w:val="00522357"/>
    <w:rsid w:val="00523408"/>
    <w:rsid w:val="00523422"/>
    <w:rsid w:val="00524D4A"/>
    <w:rsid w:val="00524F38"/>
    <w:rsid w:val="00526730"/>
    <w:rsid w:val="00527333"/>
    <w:rsid w:val="0052747F"/>
    <w:rsid w:val="00527561"/>
    <w:rsid w:val="00527D40"/>
    <w:rsid w:val="00530988"/>
    <w:rsid w:val="00531A68"/>
    <w:rsid w:val="00533CAE"/>
    <w:rsid w:val="00533E10"/>
    <w:rsid w:val="00534841"/>
    <w:rsid w:val="00534D4E"/>
    <w:rsid w:val="0053562D"/>
    <w:rsid w:val="00535E30"/>
    <w:rsid w:val="00536308"/>
    <w:rsid w:val="005367BF"/>
    <w:rsid w:val="005368D9"/>
    <w:rsid w:val="00536C59"/>
    <w:rsid w:val="00537426"/>
    <w:rsid w:val="0053769D"/>
    <w:rsid w:val="005400FF"/>
    <w:rsid w:val="0054030F"/>
    <w:rsid w:val="00540581"/>
    <w:rsid w:val="005418DC"/>
    <w:rsid w:val="0054199F"/>
    <w:rsid w:val="00541D38"/>
    <w:rsid w:val="00543159"/>
    <w:rsid w:val="005441F1"/>
    <w:rsid w:val="005446D3"/>
    <w:rsid w:val="00544CCF"/>
    <w:rsid w:val="005453DC"/>
    <w:rsid w:val="005455BA"/>
    <w:rsid w:val="00546878"/>
    <w:rsid w:val="00547570"/>
    <w:rsid w:val="00550090"/>
    <w:rsid w:val="005500BE"/>
    <w:rsid w:val="00552070"/>
    <w:rsid w:val="005521D5"/>
    <w:rsid w:val="00552467"/>
    <w:rsid w:val="005528A0"/>
    <w:rsid w:val="00552C1F"/>
    <w:rsid w:val="00552FA5"/>
    <w:rsid w:val="00552FB8"/>
    <w:rsid w:val="00554277"/>
    <w:rsid w:val="0055477A"/>
    <w:rsid w:val="00554EE2"/>
    <w:rsid w:val="0055524A"/>
    <w:rsid w:val="00555903"/>
    <w:rsid w:val="00555D1F"/>
    <w:rsid w:val="00555F9E"/>
    <w:rsid w:val="00556007"/>
    <w:rsid w:val="005571C5"/>
    <w:rsid w:val="00557BF4"/>
    <w:rsid w:val="00557E0F"/>
    <w:rsid w:val="0056021C"/>
    <w:rsid w:val="00560AF0"/>
    <w:rsid w:val="005612D6"/>
    <w:rsid w:val="00562096"/>
    <w:rsid w:val="00562754"/>
    <w:rsid w:val="0056366F"/>
    <w:rsid w:val="005643E8"/>
    <w:rsid w:val="00564A38"/>
    <w:rsid w:val="0056531C"/>
    <w:rsid w:val="00565452"/>
    <w:rsid w:val="005656F2"/>
    <w:rsid w:val="00565AE0"/>
    <w:rsid w:val="00565D90"/>
    <w:rsid w:val="00566C69"/>
    <w:rsid w:val="00567EF0"/>
    <w:rsid w:val="00570EBC"/>
    <w:rsid w:val="00571067"/>
    <w:rsid w:val="005710F8"/>
    <w:rsid w:val="00571BFB"/>
    <w:rsid w:val="0057286A"/>
    <w:rsid w:val="00572EB5"/>
    <w:rsid w:val="00573766"/>
    <w:rsid w:val="0057377B"/>
    <w:rsid w:val="0057388C"/>
    <w:rsid w:val="005739EC"/>
    <w:rsid w:val="00573CF1"/>
    <w:rsid w:val="005757D6"/>
    <w:rsid w:val="00576693"/>
    <w:rsid w:val="005768DE"/>
    <w:rsid w:val="00577130"/>
    <w:rsid w:val="0057755A"/>
    <w:rsid w:val="00577BB3"/>
    <w:rsid w:val="00577CD5"/>
    <w:rsid w:val="00580C52"/>
    <w:rsid w:val="00580C94"/>
    <w:rsid w:val="005815C9"/>
    <w:rsid w:val="0058280C"/>
    <w:rsid w:val="0058284E"/>
    <w:rsid w:val="00583404"/>
    <w:rsid w:val="00583788"/>
    <w:rsid w:val="005837D8"/>
    <w:rsid w:val="00584012"/>
    <w:rsid w:val="00584B00"/>
    <w:rsid w:val="00585D0E"/>
    <w:rsid w:val="00585EE3"/>
    <w:rsid w:val="005866B6"/>
    <w:rsid w:val="00586B2E"/>
    <w:rsid w:val="00586B56"/>
    <w:rsid w:val="00586CE0"/>
    <w:rsid w:val="00586DAF"/>
    <w:rsid w:val="005904F2"/>
    <w:rsid w:val="00590677"/>
    <w:rsid w:val="005924BA"/>
    <w:rsid w:val="00592D77"/>
    <w:rsid w:val="005940DD"/>
    <w:rsid w:val="00594226"/>
    <w:rsid w:val="005947C2"/>
    <w:rsid w:val="00595552"/>
    <w:rsid w:val="00596D72"/>
    <w:rsid w:val="00596F43"/>
    <w:rsid w:val="005A049C"/>
    <w:rsid w:val="005A0532"/>
    <w:rsid w:val="005A0601"/>
    <w:rsid w:val="005A078E"/>
    <w:rsid w:val="005A0BC2"/>
    <w:rsid w:val="005A11FF"/>
    <w:rsid w:val="005A17CD"/>
    <w:rsid w:val="005A195C"/>
    <w:rsid w:val="005A2068"/>
    <w:rsid w:val="005A4B42"/>
    <w:rsid w:val="005A52A3"/>
    <w:rsid w:val="005A5663"/>
    <w:rsid w:val="005A7340"/>
    <w:rsid w:val="005A777C"/>
    <w:rsid w:val="005A7C7D"/>
    <w:rsid w:val="005A7D61"/>
    <w:rsid w:val="005B0079"/>
    <w:rsid w:val="005B0DB1"/>
    <w:rsid w:val="005B1C9B"/>
    <w:rsid w:val="005B3453"/>
    <w:rsid w:val="005B4893"/>
    <w:rsid w:val="005B52E0"/>
    <w:rsid w:val="005B568F"/>
    <w:rsid w:val="005B5A70"/>
    <w:rsid w:val="005B710B"/>
    <w:rsid w:val="005B7B59"/>
    <w:rsid w:val="005B7D6C"/>
    <w:rsid w:val="005B7ECD"/>
    <w:rsid w:val="005C0D30"/>
    <w:rsid w:val="005C121C"/>
    <w:rsid w:val="005C1692"/>
    <w:rsid w:val="005C2156"/>
    <w:rsid w:val="005C38D1"/>
    <w:rsid w:val="005C3DE7"/>
    <w:rsid w:val="005C446A"/>
    <w:rsid w:val="005C4847"/>
    <w:rsid w:val="005C4C6F"/>
    <w:rsid w:val="005C6380"/>
    <w:rsid w:val="005C6FE0"/>
    <w:rsid w:val="005C703A"/>
    <w:rsid w:val="005C71E2"/>
    <w:rsid w:val="005C7523"/>
    <w:rsid w:val="005C7DA4"/>
    <w:rsid w:val="005D042A"/>
    <w:rsid w:val="005D0738"/>
    <w:rsid w:val="005D0E4C"/>
    <w:rsid w:val="005D13D1"/>
    <w:rsid w:val="005D1C2A"/>
    <w:rsid w:val="005D2CE0"/>
    <w:rsid w:val="005D2DBC"/>
    <w:rsid w:val="005D306A"/>
    <w:rsid w:val="005D34C2"/>
    <w:rsid w:val="005D453E"/>
    <w:rsid w:val="005D493A"/>
    <w:rsid w:val="005D5137"/>
    <w:rsid w:val="005D54EC"/>
    <w:rsid w:val="005D661D"/>
    <w:rsid w:val="005D66F0"/>
    <w:rsid w:val="005D688C"/>
    <w:rsid w:val="005D718A"/>
    <w:rsid w:val="005D72F9"/>
    <w:rsid w:val="005D7702"/>
    <w:rsid w:val="005D7776"/>
    <w:rsid w:val="005E0220"/>
    <w:rsid w:val="005E07CD"/>
    <w:rsid w:val="005E16E6"/>
    <w:rsid w:val="005E17B2"/>
    <w:rsid w:val="005E1B37"/>
    <w:rsid w:val="005E1E77"/>
    <w:rsid w:val="005E1F50"/>
    <w:rsid w:val="005E28CE"/>
    <w:rsid w:val="005E2B7B"/>
    <w:rsid w:val="005E3044"/>
    <w:rsid w:val="005E3EA8"/>
    <w:rsid w:val="005E40A8"/>
    <w:rsid w:val="005E4223"/>
    <w:rsid w:val="005E4C07"/>
    <w:rsid w:val="005E4EA0"/>
    <w:rsid w:val="005E51FF"/>
    <w:rsid w:val="005E570C"/>
    <w:rsid w:val="005E5E0C"/>
    <w:rsid w:val="005E63A8"/>
    <w:rsid w:val="005E6917"/>
    <w:rsid w:val="005E7296"/>
    <w:rsid w:val="005E7764"/>
    <w:rsid w:val="005E77F7"/>
    <w:rsid w:val="005F01FD"/>
    <w:rsid w:val="005F129E"/>
    <w:rsid w:val="005F219F"/>
    <w:rsid w:val="005F2309"/>
    <w:rsid w:val="005F2362"/>
    <w:rsid w:val="005F2C55"/>
    <w:rsid w:val="005F2F2A"/>
    <w:rsid w:val="005F337E"/>
    <w:rsid w:val="005F33B4"/>
    <w:rsid w:val="005F3DB1"/>
    <w:rsid w:val="005F4A15"/>
    <w:rsid w:val="005F51B8"/>
    <w:rsid w:val="005F5201"/>
    <w:rsid w:val="005F54D5"/>
    <w:rsid w:val="005F5FA2"/>
    <w:rsid w:val="005F6E3A"/>
    <w:rsid w:val="005F7368"/>
    <w:rsid w:val="005F790C"/>
    <w:rsid w:val="0060065D"/>
    <w:rsid w:val="00601044"/>
    <w:rsid w:val="006012FB"/>
    <w:rsid w:val="00601366"/>
    <w:rsid w:val="006036CC"/>
    <w:rsid w:val="0060396E"/>
    <w:rsid w:val="00604289"/>
    <w:rsid w:val="00604EB8"/>
    <w:rsid w:val="00605E57"/>
    <w:rsid w:val="0060663D"/>
    <w:rsid w:val="006067B4"/>
    <w:rsid w:val="00606F08"/>
    <w:rsid w:val="00607855"/>
    <w:rsid w:val="00607D0D"/>
    <w:rsid w:val="006101E7"/>
    <w:rsid w:val="0061049A"/>
    <w:rsid w:val="00610D3A"/>
    <w:rsid w:val="00611306"/>
    <w:rsid w:val="00612381"/>
    <w:rsid w:val="00612927"/>
    <w:rsid w:val="00613F6F"/>
    <w:rsid w:val="00613F79"/>
    <w:rsid w:val="00614057"/>
    <w:rsid w:val="00614E0B"/>
    <w:rsid w:val="00615258"/>
    <w:rsid w:val="00615853"/>
    <w:rsid w:val="00615B76"/>
    <w:rsid w:val="0061602C"/>
    <w:rsid w:val="00616A3A"/>
    <w:rsid w:val="00616B4A"/>
    <w:rsid w:val="00617D06"/>
    <w:rsid w:val="00621E4A"/>
    <w:rsid w:val="006221B6"/>
    <w:rsid w:val="0062298A"/>
    <w:rsid w:val="00623743"/>
    <w:rsid w:val="00623839"/>
    <w:rsid w:val="006242F8"/>
    <w:rsid w:val="00624CAF"/>
    <w:rsid w:val="00626030"/>
    <w:rsid w:val="00626696"/>
    <w:rsid w:val="006275E4"/>
    <w:rsid w:val="0062779D"/>
    <w:rsid w:val="00630124"/>
    <w:rsid w:val="00630AEC"/>
    <w:rsid w:val="00631128"/>
    <w:rsid w:val="00631194"/>
    <w:rsid w:val="00631A17"/>
    <w:rsid w:val="00633AF6"/>
    <w:rsid w:val="0063415F"/>
    <w:rsid w:val="0063420C"/>
    <w:rsid w:val="00636612"/>
    <w:rsid w:val="00636724"/>
    <w:rsid w:val="0063730B"/>
    <w:rsid w:val="00637499"/>
    <w:rsid w:val="0064021B"/>
    <w:rsid w:val="00640660"/>
    <w:rsid w:val="00640DC1"/>
    <w:rsid w:val="0064193C"/>
    <w:rsid w:val="006437AC"/>
    <w:rsid w:val="00643B34"/>
    <w:rsid w:val="00643B4C"/>
    <w:rsid w:val="00644147"/>
    <w:rsid w:val="0064427F"/>
    <w:rsid w:val="006448DB"/>
    <w:rsid w:val="00644D57"/>
    <w:rsid w:val="00644DE5"/>
    <w:rsid w:val="00645705"/>
    <w:rsid w:val="00645751"/>
    <w:rsid w:val="00645C7C"/>
    <w:rsid w:val="00645EE0"/>
    <w:rsid w:val="00646402"/>
    <w:rsid w:val="00647B29"/>
    <w:rsid w:val="006502BD"/>
    <w:rsid w:val="00650824"/>
    <w:rsid w:val="00651D17"/>
    <w:rsid w:val="0065268D"/>
    <w:rsid w:val="006527A0"/>
    <w:rsid w:val="006529AD"/>
    <w:rsid w:val="00652ED3"/>
    <w:rsid w:val="00653723"/>
    <w:rsid w:val="00654592"/>
    <w:rsid w:val="00654593"/>
    <w:rsid w:val="00657757"/>
    <w:rsid w:val="00657790"/>
    <w:rsid w:val="00657AAD"/>
    <w:rsid w:val="00661098"/>
    <w:rsid w:val="00661B1D"/>
    <w:rsid w:val="00661F4C"/>
    <w:rsid w:val="00662596"/>
    <w:rsid w:val="006625E7"/>
    <w:rsid w:val="0066275A"/>
    <w:rsid w:val="00662816"/>
    <w:rsid w:val="00662E9D"/>
    <w:rsid w:val="0066300B"/>
    <w:rsid w:val="006631BE"/>
    <w:rsid w:val="00664624"/>
    <w:rsid w:val="00664E13"/>
    <w:rsid w:val="00665143"/>
    <w:rsid w:val="00665821"/>
    <w:rsid w:val="00670DCF"/>
    <w:rsid w:val="00670F9B"/>
    <w:rsid w:val="0067189D"/>
    <w:rsid w:val="00671B49"/>
    <w:rsid w:val="00672737"/>
    <w:rsid w:val="006736A9"/>
    <w:rsid w:val="006736DD"/>
    <w:rsid w:val="00673C90"/>
    <w:rsid w:val="00675C29"/>
    <w:rsid w:val="00675F4D"/>
    <w:rsid w:val="006762A1"/>
    <w:rsid w:val="0067639E"/>
    <w:rsid w:val="0067671C"/>
    <w:rsid w:val="00677F76"/>
    <w:rsid w:val="00680914"/>
    <w:rsid w:val="0068101B"/>
    <w:rsid w:val="0068106B"/>
    <w:rsid w:val="006817C9"/>
    <w:rsid w:val="0068189B"/>
    <w:rsid w:val="00682110"/>
    <w:rsid w:val="0068264A"/>
    <w:rsid w:val="006826F8"/>
    <w:rsid w:val="00682C09"/>
    <w:rsid w:val="00683089"/>
    <w:rsid w:val="00683CD6"/>
    <w:rsid w:val="00684A9A"/>
    <w:rsid w:val="00684B4A"/>
    <w:rsid w:val="00684BF9"/>
    <w:rsid w:val="00685D7A"/>
    <w:rsid w:val="006860A7"/>
    <w:rsid w:val="00686571"/>
    <w:rsid w:val="006868EA"/>
    <w:rsid w:val="00686DF6"/>
    <w:rsid w:val="00686F05"/>
    <w:rsid w:val="00687B83"/>
    <w:rsid w:val="00687C06"/>
    <w:rsid w:val="00687E6D"/>
    <w:rsid w:val="0069009E"/>
    <w:rsid w:val="00691CB9"/>
    <w:rsid w:val="00692110"/>
    <w:rsid w:val="00692141"/>
    <w:rsid w:val="00692A34"/>
    <w:rsid w:val="00692F98"/>
    <w:rsid w:val="00693763"/>
    <w:rsid w:val="00693822"/>
    <w:rsid w:val="006947B9"/>
    <w:rsid w:val="006948A8"/>
    <w:rsid w:val="00694B44"/>
    <w:rsid w:val="00696030"/>
    <w:rsid w:val="006967B7"/>
    <w:rsid w:val="006970D3"/>
    <w:rsid w:val="00697136"/>
    <w:rsid w:val="006976B1"/>
    <w:rsid w:val="00697DDB"/>
    <w:rsid w:val="006A06B0"/>
    <w:rsid w:val="006A07B2"/>
    <w:rsid w:val="006A08A9"/>
    <w:rsid w:val="006A09A5"/>
    <w:rsid w:val="006A1AFD"/>
    <w:rsid w:val="006A1E1E"/>
    <w:rsid w:val="006A21BA"/>
    <w:rsid w:val="006A3D1C"/>
    <w:rsid w:val="006A3FA9"/>
    <w:rsid w:val="006A45C1"/>
    <w:rsid w:val="006A46A2"/>
    <w:rsid w:val="006A4788"/>
    <w:rsid w:val="006A5087"/>
    <w:rsid w:val="006A5335"/>
    <w:rsid w:val="006A6191"/>
    <w:rsid w:val="006A6835"/>
    <w:rsid w:val="006A697C"/>
    <w:rsid w:val="006A746E"/>
    <w:rsid w:val="006B0C09"/>
    <w:rsid w:val="006B1331"/>
    <w:rsid w:val="006B134B"/>
    <w:rsid w:val="006B223D"/>
    <w:rsid w:val="006B2747"/>
    <w:rsid w:val="006B37DA"/>
    <w:rsid w:val="006B407C"/>
    <w:rsid w:val="006B4A0E"/>
    <w:rsid w:val="006B5305"/>
    <w:rsid w:val="006B5755"/>
    <w:rsid w:val="006B5F3C"/>
    <w:rsid w:val="006B6505"/>
    <w:rsid w:val="006B6545"/>
    <w:rsid w:val="006B689B"/>
    <w:rsid w:val="006B69E5"/>
    <w:rsid w:val="006B6B4F"/>
    <w:rsid w:val="006B7232"/>
    <w:rsid w:val="006B7380"/>
    <w:rsid w:val="006B7CAA"/>
    <w:rsid w:val="006B7EBD"/>
    <w:rsid w:val="006C0175"/>
    <w:rsid w:val="006C086A"/>
    <w:rsid w:val="006C0BC2"/>
    <w:rsid w:val="006C1752"/>
    <w:rsid w:val="006C1CFF"/>
    <w:rsid w:val="006C2C68"/>
    <w:rsid w:val="006C422A"/>
    <w:rsid w:val="006C4297"/>
    <w:rsid w:val="006C47B3"/>
    <w:rsid w:val="006C50AB"/>
    <w:rsid w:val="006C5F52"/>
    <w:rsid w:val="006C608F"/>
    <w:rsid w:val="006C65EE"/>
    <w:rsid w:val="006C7113"/>
    <w:rsid w:val="006D01ED"/>
    <w:rsid w:val="006D0908"/>
    <w:rsid w:val="006D1524"/>
    <w:rsid w:val="006D15E1"/>
    <w:rsid w:val="006D2A2A"/>
    <w:rsid w:val="006D304B"/>
    <w:rsid w:val="006D397D"/>
    <w:rsid w:val="006D44AF"/>
    <w:rsid w:val="006D459E"/>
    <w:rsid w:val="006D5AEB"/>
    <w:rsid w:val="006D6068"/>
    <w:rsid w:val="006D7882"/>
    <w:rsid w:val="006D7BE8"/>
    <w:rsid w:val="006E0F98"/>
    <w:rsid w:val="006E176A"/>
    <w:rsid w:val="006E1A0C"/>
    <w:rsid w:val="006E1F6E"/>
    <w:rsid w:val="006E25AF"/>
    <w:rsid w:val="006E2ACF"/>
    <w:rsid w:val="006E2E6F"/>
    <w:rsid w:val="006E2ECE"/>
    <w:rsid w:val="006E3D4C"/>
    <w:rsid w:val="006E458C"/>
    <w:rsid w:val="006E46E2"/>
    <w:rsid w:val="006E4A40"/>
    <w:rsid w:val="006E4BA4"/>
    <w:rsid w:val="006E61C4"/>
    <w:rsid w:val="006E6944"/>
    <w:rsid w:val="006E74B2"/>
    <w:rsid w:val="006E7FFB"/>
    <w:rsid w:val="006F0224"/>
    <w:rsid w:val="006F15A4"/>
    <w:rsid w:val="006F19BA"/>
    <w:rsid w:val="006F297F"/>
    <w:rsid w:val="006F3843"/>
    <w:rsid w:val="006F3AF5"/>
    <w:rsid w:val="006F4444"/>
    <w:rsid w:val="006F58FA"/>
    <w:rsid w:val="006F59D8"/>
    <w:rsid w:val="006F5D99"/>
    <w:rsid w:val="006F6151"/>
    <w:rsid w:val="006F78F5"/>
    <w:rsid w:val="006F7D51"/>
    <w:rsid w:val="006F7FB8"/>
    <w:rsid w:val="007001D8"/>
    <w:rsid w:val="0070024F"/>
    <w:rsid w:val="00700716"/>
    <w:rsid w:val="0070184D"/>
    <w:rsid w:val="00701AA3"/>
    <w:rsid w:val="00702136"/>
    <w:rsid w:val="007023AA"/>
    <w:rsid w:val="0070244A"/>
    <w:rsid w:val="00702C3F"/>
    <w:rsid w:val="00703238"/>
    <w:rsid w:val="0070352C"/>
    <w:rsid w:val="00703E2D"/>
    <w:rsid w:val="00704642"/>
    <w:rsid w:val="00705362"/>
    <w:rsid w:val="007061A7"/>
    <w:rsid w:val="0070628D"/>
    <w:rsid w:val="00707B6D"/>
    <w:rsid w:val="007102B9"/>
    <w:rsid w:val="00710487"/>
    <w:rsid w:val="0071072E"/>
    <w:rsid w:val="007107F9"/>
    <w:rsid w:val="00712EF2"/>
    <w:rsid w:val="007135FD"/>
    <w:rsid w:val="007137CF"/>
    <w:rsid w:val="00713971"/>
    <w:rsid w:val="00713ED5"/>
    <w:rsid w:val="00716836"/>
    <w:rsid w:val="007168A4"/>
    <w:rsid w:val="0071772C"/>
    <w:rsid w:val="007205C7"/>
    <w:rsid w:val="007207A3"/>
    <w:rsid w:val="00720903"/>
    <w:rsid w:val="007221FE"/>
    <w:rsid w:val="00722495"/>
    <w:rsid w:val="007228FC"/>
    <w:rsid w:val="007229CC"/>
    <w:rsid w:val="00722A02"/>
    <w:rsid w:val="0072406D"/>
    <w:rsid w:val="00724245"/>
    <w:rsid w:val="00724507"/>
    <w:rsid w:val="007248C4"/>
    <w:rsid w:val="007251C1"/>
    <w:rsid w:val="007265D4"/>
    <w:rsid w:val="00726D04"/>
    <w:rsid w:val="00727079"/>
    <w:rsid w:val="007314E5"/>
    <w:rsid w:val="00732E17"/>
    <w:rsid w:val="00733040"/>
    <w:rsid w:val="007331FE"/>
    <w:rsid w:val="007343D2"/>
    <w:rsid w:val="00734554"/>
    <w:rsid w:val="0073527C"/>
    <w:rsid w:val="00735458"/>
    <w:rsid w:val="00735722"/>
    <w:rsid w:val="00735DFD"/>
    <w:rsid w:val="00735E89"/>
    <w:rsid w:val="007364E4"/>
    <w:rsid w:val="00736C21"/>
    <w:rsid w:val="00737480"/>
    <w:rsid w:val="00737A87"/>
    <w:rsid w:val="00737E22"/>
    <w:rsid w:val="0074022D"/>
    <w:rsid w:val="00740232"/>
    <w:rsid w:val="00740446"/>
    <w:rsid w:val="00740BA0"/>
    <w:rsid w:val="00742908"/>
    <w:rsid w:val="0074352B"/>
    <w:rsid w:val="00745A45"/>
    <w:rsid w:val="00746094"/>
    <w:rsid w:val="00746315"/>
    <w:rsid w:val="00746AA7"/>
    <w:rsid w:val="00747546"/>
    <w:rsid w:val="00747C33"/>
    <w:rsid w:val="00747CD3"/>
    <w:rsid w:val="00750948"/>
    <w:rsid w:val="00751151"/>
    <w:rsid w:val="00751192"/>
    <w:rsid w:val="0075130C"/>
    <w:rsid w:val="0075181D"/>
    <w:rsid w:val="0075303E"/>
    <w:rsid w:val="00753064"/>
    <w:rsid w:val="00755A06"/>
    <w:rsid w:val="00755EDA"/>
    <w:rsid w:val="00756281"/>
    <w:rsid w:val="00757491"/>
    <w:rsid w:val="0075754D"/>
    <w:rsid w:val="00757731"/>
    <w:rsid w:val="00760A20"/>
    <w:rsid w:val="00760CA3"/>
    <w:rsid w:val="00761790"/>
    <w:rsid w:val="007624D2"/>
    <w:rsid w:val="00762A4F"/>
    <w:rsid w:val="00762E3F"/>
    <w:rsid w:val="00763715"/>
    <w:rsid w:val="00763AFF"/>
    <w:rsid w:val="007644FC"/>
    <w:rsid w:val="007652E3"/>
    <w:rsid w:val="00765BDC"/>
    <w:rsid w:val="00767F54"/>
    <w:rsid w:val="00770D0B"/>
    <w:rsid w:val="007714FA"/>
    <w:rsid w:val="00771612"/>
    <w:rsid w:val="007718B1"/>
    <w:rsid w:val="007725D5"/>
    <w:rsid w:val="0077286F"/>
    <w:rsid w:val="00774454"/>
    <w:rsid w:val="00774838"/>
    <w:rsid w:val="00774B0B"/>
    <w:rsid w:val="00775776"/>
    <w:rsid w:val="007759E2"/>
    <w:rsid w:val="00775DF9"/>
    <w:rsid w:val="00775E13"/>
    <w:rsid w:val="007769D6"/>
    <w:rsid w:val="00780053"/>
    <w:rsid w:val="0078094E"/>
    <w:rsid w:val="00780BBB"/>
    <w:rsid w:val="00780C9C"/>
    <w:rsid w:val="007812D5"/>
    <w:rsid w:val="00781549"/>
    <w:rsid w:val="00781927"/>
    <w:rsid w:val="00781AA9"/>
    <w:rsid w:val="00781AAE"/>
    <w:rsid w:val="00781BC2"/>
    <w:rsid w:val="00782012"/>
    <w:rsid w:val="007820E0"/>
    <w:rsid w:val="00782B91"/>
    <w:rsid w:val="00783F82"/>
    <w:rsid w:val="0078412D"/>
    <w:rsid w:val="007849E7"/>
    <w:rsid w:val="00784F31"/>
    <w:rsid w:val="00786605"/>
    <w:rsid w:val="00786AC8"/>
    <w:rsid w:val="00786B23"/>
    <w:rsid w:val="00786B43"/>
    <w:rsid w:val="00786D83"/>
    <w:rsid w:val="00786DE8"/>
    <w:rsid w:val="00787359"/>
    <w:rsid w:val="0078775D"/>
    <w:rsid w:val="0079012A"/>
    <w:rsid w:val="00790A8D"/>
    <w:rsid w:val="00791581"/>
    <w:rsid w:val="00791888"/>
    <w:rsid w:val="007923DC"/>
    <w:rsid w:val="0079273F"/>
    <w:rsid w:val="00792C5F"/>
    <w:rsid w:val="00792FAA"/>
    <w:rsid w:val="00794138"/>
    <w:rsid w:val="00794148"/>
    <w:rsid w:val="007953DD"/>
    <w:rsid w:val="00796168"/>
    <w:rsid w:val="00796205"/>
    <w:rsid w:val="00796E62"/>
    <w:rsid w:val="007970A7"/>
    <w:rsid w:val="0079769C"/>
    <w:rsid w:val="00797D9E"/>
    <w:rsid w:val="00797DB7"/>
    <w:rsid w:val="00797FCF"/>
    <w:rsid w:val="007A1088"/>
    <w:rsid w:val="007A14D7"/>
    <w:rsid w:val="007A183D"/>
    <w:rsid w:val="007A2731"/>
    <w:rsid w:val="007A2F9A"/>
    <w:rsid w:val="007A3453"/>
    <w:rsid w:val="007A3576"/>
    <w:rsid w:val="007A3A7D"/>
    <w:rsid w:val="007A4C9F"/>
    <w:rsid w:val="007A5042"/>
    <w:rsid w:val="007A5814"/>
    <w:rsid w:val="007A5884"/>
    <w:rsid w:val="007A5BD8"/>
    <w:rsid w:val="007A6912"/>
    <w:rsid w:val="007A7541"/>
    <w:rsid w:val="007A7B40"/>
    <w:rsid w:val="007A7D1E"/>
    <w:rsid w:val="007B08B3"/>
    <w:rsid w:val="007B0D5D"/>
    <w:rsid w:val="007B0DA2"/>
    <w:rsid w:val="007B18D7"/>
    <w:rsid w:val="007B1ADE"/>
    <w:rsid w:val="007B1F33"/>
    <w:rsid w:val="007B2807"/>
    <w:rsid w:val="007B2BD7"/>
    <w:rsid w:val="007B2FF3"/>
    <w:rsid w:val="007B376E"/>
    <w:rsid w:val="007B5782"/>
    <w:rsid w:val="007B60C6"/>
    <w:rsid w:val="007B648C"/>
    <w:rsid w:val="007B6FFD"/>
    <w:rsid w:val="007B7048"/>
    <w:rsid w:val="007B72F2"/>
    <w:rsid w:val="007B796B"/>
    <w:rsid w:val="007B7C58"/>
    <w:rsid w:val="007C067A"/>
    <w:rsid w:val="007C110D"/>
    <w:rsid w:val="007C141A"/>
    <w:rsid w:val="007C1651"/>
    <w:rsid w:val="007C2410"/>
    <w:rsid w:val="007C2D03"/>
    <w:rsid w:val="007C3448"/>
    <w:rsid w:val="007C511C"/>
    <w:rsid w:val="007C54B8"/>
    <w:rsid w:val="007C5D1F"/>
    <w:rsid w:val="007C60E4"/>
    <w:rsid w:val="007C6A0C"/>
    <w:rsid w:val="007C6B1A"/>
    <w:rsid w:val="007C7296"/>
    <w:rsid w:val="007C7A04"/>
    <w:rsid w:val="007D15DE"/>
    <w:rsid w:val="007D1727"/>
    <w:rsid w:val="007D1E29"/>
    <w:rsid w:val="007D22EC"/>
    <w:rsid w:val="007D283B"/>
    <w:rsid w:val="007D37D0"/>
    <w:rsid w:val="007D394F"/>
    <w:rsid w:val="007D445E"/>
    <w:rsid w:val="007D457C"/>
    <w:rsid w:val="007D4AAB"/>
    <w:rsid w:val="007D5103"/>
    <w:rsid w:val="007D51C4"/>
    <w:rsid w:val="007D57C4"/>
    <w:rsid w:val="007D6862"/>
    <w:rsid w:val="007E0050"/>
    <w:rsid w:val="007E0626"/>
    <w:rsid w:val="007E1621"/>
    <w:rsid w:val="007E2227"/>
    <w:rsid w:val="007E286A"/>
    <w:rsid w:val="007E3147"/>
    <w:rsid w:val="007E432D"/>
    <w:rsid w:val="007E4755"/>
    <w:rsid w:val="007E4A08"/>
    <w:rsid w:val="007E4EA1"/>
    <w:rsid w:val="007E688F"/>
    <w:rsid w:val="007E68CF"/>
    <w:rsid w:val="007E6AD6"/>
    <w:rsid w:val="007E7029"/>
    <w:rsid w:val="007E7C2C"/>
    <w:rsid w:val="007E7DF7"/>
    <w:rsid w:val="007E7F22"/>
    <w:rsid w:val="007F0023"/>
    <w:rsid w:val="007F019B"/>
    <w:rsid w:val="007F01A5"/>
    <w:rsid w:val="007F08EC"/>
    <w:rsid w:val="007F0953"/>
    <w:rsid w:val="007F09F7"/>
    <w:rsid w:val="007F1ADB"/>
    <w:rsid w:val="007F2396"/>
    <w:rsid w:val="007F285D"/>
    <w:rsid w:val="007F2B52"/>
    <w:rsid w:val="007F3227"/>
    <w:rsid w:val="007F37BA"/>
    <w:rsid w:val="007F3A6A"/>
    <w:rsid w:val="007F49BE"/>
    <w:rsid w:val="007F522A"/>
    <w:rsid w:val="007F5D69"/>
    <w:rsid w:val="007F6586"/>
    <w:rsid w:val="007F66A0"/>
    <w:rsid w:val="007F711C"/>
    <w:rsid w:val="007F7643"/>
    <w:rsid w:val="007F7B00"/>
    <w:rsid w:val="007F7F66"/>
    <w:rsid w:val="00800847"/>
    <w:rsid w:val="00801401"/>
    <w:rsid w:val="00801924"/>
    <w:rsid w:val="0080193D"/>
    <w:rsid w:val="00801D18"/>
    <w:rsid w:val="00802837"/>
    <w:rsid w:val="00802BCB"/>
    <w:rsid w:val="00803D76"/>
    <w:rsid w:val="00804029"/>
    <w:rsid w:val="008068C8"/>
    <w:rsid w:val="00807143"/>
    <w:rsid w:val="00807184"/>
    <w:rsid w:val="008073A9"/>
    <w:rsid w:val="008105E8"/>
    <w:rsid w:val="00811686"/>
    <w:rsid w:val="00811762"/>
    <w:rsid w:val="00811ABD"/>
    <w:rsid w:val="0081266A"/>
    <w:rsid w:val="00812E90"/>
    <w:rsid w:val="00813950"/>
    <w:rsid w:val="008140A1"/>
    <w:rsid w:val="0081427E"/>
    <w:rsid w:val="008145C9"/>
    <w:rsid w:val="00814F88"/>
    <w:rsid w:val="00815908"/>
    <w:rsid w:val="00816624"/>
    <w:rsid w:val="00816981"/>
    <w:rsid w:val="00817BCA"/>
    <w:rsid w:val="00817DB1"/>
    <w:rsid w:val="00820403"/>
    <w:rsid w:val="00821A2A"/>
    <w:rsid w:val="008225FD"/>
    <w:rsid w:val="008232BF"/>
    <w:rsid w:val="00823395"/>
    <w:rsid w:val="00823F38"/>
    <w:rsid w:val="008246D2"/>
    <w:rsid w:val="00825EA1"/>
    <w:rsid w:val="00826402"/>
    <w:rsid w:val="00827105"/>
    <w:rsid w:val="008274F2"/>
    <w:rsid w:val="0082765A"/>
    <w:rsid w:val="00827D44"/>
    <w:rsid w:val="00830F59"/>
    <w:rsid w:val="0083167C"/>
    <w:rsid w:val="00831A94"/>
    <w:rsid w:val="00831B21"/>
    <w:rsid w:val="00831C2C"/>
    <w:rsid w:val="0083247B"/>
    <w:rsid w:val="0083274D"/>
    <w:rsid w:val="00833E13"/>
    <w:rsid w:val="00834274"/>
    <w:rsid w:val="008344D6"/>
    <w:rsid w:val="008348C4"/>
    <w:rsid w:val="00836CCB"/>
    <w:rsid w:val="0083719A"/>
    <w:rsid w:val="008372BB"/>
    <w:rsid w:val="00837EFE"/>
    <w:rsid w:val="00837F3E"/>
    <w:rsid w:val="00840059"/>
    <w:rsid w:val="00840113"/>
    <w:rsid w:val="00840867"/>
    <w:rsid w:val="0084095A"/>
    <w:rsid w:val="00840FAC"/>
    <w:rsid w:val="008414F4"/>
    <w:rsid w:val="00842FB3"/>
    <w:rsid w:val="00843233"/>
    <w:rsid w:val="00843A30"/>
    <w:rsid w:val="00843F88"/>
    <w:rsid w:val="00844452"/>
    <w:rsid w:val="008455A5"/>
    <w:rsid w:val="00845B27"/>
    <w:rsid w:val="00846153"/>
    <w:rsid w:val="0084728E"/>
    <w:rsid w:val="00847438"/>
    <w:rsid w:val="008476BC"/>
    <w:rsid w:val="0084785B"/>
    <w:rsid w:val="00847933"/>
    <w:rsid w:val="008479C2"/>
    <w:rsid w:val="00847DEA"/>
    <w:rsid w:val="00847EDD"/>
    <w:rsid w:val="00847F2E"/>
    <w:rsid w:val="008506DD"/>
    <w:rsid w:val="00850D06"/>
    <w:rsid w:val="00851A88"/>
    <w:rsid w:val="00851C96"/>
    <w:rsid w:val="00851DE2"/>
    <w:rsid w:val="008522EF"/>
    <w:rsid w:val="00853A74"/>
    <w:rsid w:val="0085465A"/>
    <w:rsid w:val="0085475A"/>
    <w:rsid w:val="008552B0"/>
    <w:rsid w:val="0085546E"/>
    <w:rsid w:val="00855515"/>
    <w:rsid w:val="00856C3A"/>
    <w:rsid w:val="00857E4E"/>
    <w:rsid w:val="00860B40"/>
    <w:rsid w:val="00860D45"/>
    <w:rsid w:val="00860EF1"/>
    <w:rsid w:val="0086171A"/>
    <w:rsid w:val="008617D8"/>
    <w:rsid w:val="00861E50"/>
    <w:rsid w:val="008620BF"/>
    <w:rsid w:val="008622B6"/>
    <w:rsid w:val="00862956"/>
    <w:rsid w:val="00863172"/>
    <w:rsid w:val="0086325B"/>
    <w:rsid w:val="00863377"/>
    <w:rsid w:val="00864B81"/>
    <w:rsid w:val="00865503"/>
    <w:rsid w:val="0086652C"/>
    <w:rsid w:val="0086697B"/>
    <w:rsid w:val="00866ABF"/>
    <w:rsid w:val="00867477"/>
    <w:rsid w:val="00867874"/>
    <w:rsid w:val="00867D87"/>
    <w:rsid w:val="00870C8B"/>
    <w:rsid w:val="008725EF"/>
    <w:rsid w:val="0087275A"/>
    <w:rsid w:val="00872849"/>
    <w:rsid w:val="008729D9"/>
    <w:rsid w:val="00872EF9"/>
    <w:rsid w:val="00873A79"/>
    <w:rsid w:val="00874543"/>
    <w:rsid w:val="008758DE"/>
    <w:rsid w:val="0087630C"/>
    <w:rsid w:val="00876318"/>
    <w:rsid w:val="00876346"/>
    <w:rsid w:val="008768D5"/>
    <w:rsid w:val="00876B97"/>
    <w:rsid w:val="00877A2A"/>
    <w:rsid w:val="00877DD8"/>
    <w:rsid w:val="0088136F"/>
    <w:rsid w:val="0088180C"/>
    <w:rsid w:val="008818C9"/>
    <w:rsid w:val="00881DB7"/>
    <w:rsid w:val="008825C5"/>
    <w:rsid w:val="00882DAA"/>
    <w:rsid w:val="00882E24"/>
    <w:rsid w:val="00882F13"/>
    <w:rsid w:val="00883F02"/>
    <w:rsid w:val="00884004"/>
    <w:rsid w:val="00884A23"/>
    <w:rsid w:val="00885F6F"/>
    <w:rsid w:val="00886277"/>
    <w:rsid w:val="00886751"/>
    <w:rsid w:val="00886EFF"/>
    <w:rsid w:val="00887EEE"/>
    <w:rsid w:val="0089017F"/>
    <w:rsid w:val="00890308"/>
    <w:rsid w:val="008903F4"/>
    <w:rsid w:val="008904A3"/>
    <w:rsid w:val="00891153"/>
    <w:rsid w:val="008917CB"/>
    <w:rsid w:val="00893E9D"/>
    <w:rsid w:val="00893FED"/>
    <w:rsid w:val="008940D7"/>
    <w:rsid w:val="00894241"/>
    <w:rsid w:val="00894DCF"/>
    <w:rsid w:val="00895C35"/>
    <w:rsid w:val="00896211"/>
    <w:rsid w:val="008963B9"/>
    <w:rsid w:val="008969F4"/>
    <w:rsid w:val="00896B74"/>
    <w:rsid w:val="00896FF6"/>
    <w:rsid w:val="00897081"/>
    <w:rsid w:val="00897343"/>
    <w:rsid w:val="008976E8"/>
    <w:rsid w:val="008A0442"/>
    <w:rsid w:val="008A064A"/>
    <w:rsid w:val="008A0C0E"/>
    <w:rsid w:val="008A0E28"/>
    <w:rsid w:val="008A12BF"/>
    <w:rsid w:val="008A148F"/>
    <w:rsid w:val="008A1F76"/>
    <w:rsid w:val="008A1FEC"/>
    <w:rsid w:val="008A338F"/>
    <w:rsid w:val="008A35AA"/>
    <w:rsid w:val="008A4D45"/>
    <w:rsid w:val="008A4EF8"/>
    <w:rsid w:val="008A5201"/>
    <w:rsid w:val="008A533D"/>
    <w:rsid w:val="008A62B0"/>
    <w:rsid w:val="008A63AF"/>
    <w:rsid w:val="008A64C6"/>
    <w:rsid w:val="008A6C00"/>
    <w:rsid w:val="008A6FC9"/>
    <w:rsid w:val="008A7EF3"/>
    <w:rsid w:val="008B0035"/>
    <w:rsid w:val="008B01F7"/>
    <w:rsid w:val="008B0234"/>
    <w:rsid w:val="008B0371"/>
    <w:rsid w:val="008B0B3C"/>
    <w:rsid w:val="008B0BA0"/>
    <w:rsid w:val="008B1332"/>
    <w:rsid w:val="008B16F6"/>
    <w:rsid w:val="008B1745"/>
    <w:rsid w:val="008B1DBC"/>
    <w:rsid w:val="008B2517"/>
    <w:rsid w:val="008B3EA7"/>
    <w:rsid w:val="008B4B27"/>
    <w:rsid w:val="008B5BFB"/>
    <w:rsid w:val="008B6789"/>
    <w:rsid w:val="008B6AE0"/>
    <w:rsid w:val="008B7D7C"/>
    <w:rsid w:val="008C0343"/>
    <w:rsid w:val="008C0AA4"/>
    <w:rsid w:val="008C0BC3"/>
    <w:rsid w:val="008C0E31"/>
    <w:rsid w:val="008C192D"/>
    <w:rsid w:val="008C19B3"/>
    <w:rsid w:val="008C2240"/>
    <w:rsid w:val="008C30E5"/>
    <w:rsid w:val="008C4682"/>
    <w:rsid w:val="008C505D"/>
    <w:rsid w:val="008C529E"/>
    <w:rsid w:val="008C52CE"/>
    <w:rsid w:val="008C578F"/>
    <w:rsid w:val="008C5D53"/>
    <w:rsid w:val="008C6664"/>
    <w:rsid w:val="008C6D68"/>
    <w:rsid w:val="008C7331"/>
    <w:rsid w:val="008C7EED"/>
    <w:rsid w:val="008D00BA"/>
    <w:rsid w:val="008D026D"/>
    <w:rsid w:val="008D23FD"/>
    <w:rsid w:val="008D2741"/>
    <w:rsid w:val="008D2809"/>
    <w:rsid w:val="008D2ED1"/>
    <w:rsid w:val="008D4483"/>
    <w:rsid w:val="008D56AF"/>
    <w:rsid w:val="008D5B1C"/>
    <w:rsid w:val="008D5EFA"/>
    <w:rsid w:val="008D5F5D"/>
    <w:rsid w:val="008D60F8"/>
    <w:rsid w:val="008D6729"/>
    <w:rsid w:val="008D7632"/>
    <w:rsid w:val="008D771F"/>
    <w:rsid w:val="008D7928"/>
    <w:rsid w:val="008D7D31"/>
    <w:rsid w:val="008E14C5"/>
    <w:rsid w:val="008E1870"/>
    <w:rsid w:val="008E1B03"/>
    <w:rsid w:val="008E27F0"/>
    <w:rsid w:val="008E2DB8"/>
    <w:rsid w:val="008E3A04"/>
    <w:rsid w:val="008E451A"/>
    <w:rsid w:val="008E5901"/>
    <w:rsid w:val="008E64D3"/>
    <w:rsid w:val="008E6552"/>
    <w:rsid w:val="008E6837"/>
    <w:rsid w:val="008E7088"/>
    <w:rsid w:val="008E72B2"/>
    <w:rsid w:val="008E747A"/>
    <w:rsid w:val="008E7F9E"/>
    <w:rsid w:val="008F0658"/>
    <w:rsid w:val="008F0A03"/>
    <w:rsid w:val="008F0D48"/>
    <w:rsid w:val="008F0EB3"/>
    <w:rsid w:val="008F2862"/>
    <w:rsid w:val="008F321C"/>
    <w:rsid w:val="008F3E57"/>
    <w:rsid w:val="008F4BDF"/>
    <w:rsid w:val="008F508F"/>
    <w:rsid w:val="008F5F39"/>
    <w:rsid w:val="008F7942"/>
    <w:rsid w:val="008F7AE3"/>
    <w:rsid w:val="008F7B69"/>
    <w:rsid w:val="00900E96"/>
    <w:rsid w:val="00902650"/>
    <w:rsid w:val="009032F5"/>
    <w:rsid w:val="00903A4B"/>
    <w:rsid w:val="00904709"/>
    <w:rsid w:val="009047CE"/>
    <w:rsid w:val="009065D0"/>
    <w:rsid w:val="00906E77"/>
    <w:rsid w:val="00906FDE"/>
    <w:rsid w:val="009072F1"/>
    <w:rsid w:val="00907D8A"/>
    <w:rsid w:val="0091046F"/>
    <w:rsid w:val="009105D4"/>
    <w:rsid w:val="00910BC3"/>
    <w:rsid w:val="00910F9A"/>
    <w:rsid w:val="0091199D"/>
    <w:rsid w:val="00912884"/>
    <w:rsid w:val="00913171"/>
    <w:rsid w:val="0091384A"/>
    <w:rsid w:val="0091524A"/>
    <w:rsid w:val="009157BD"/>
    <w:rsid w:val="0091632E"/>
    <w:rsid w:val="00916692"/>
    <w:rsid w:val="00916982"/>
    <w:rsid w:val="009177A1"/>
    <w:rsid w:val="009179C3"/>
    <w:rsid w:val="00917FB2"/>
    <w:rsid w:val="0092029C"/>
    <w:rsid w:val="00920C17"/>
    <w:rsid w:val="00920CAA"/>
    <w:rsid w:val="00921C4A"/>
    <w:rsid w:val="00922563"/>
    <w:rsid w:val="00922958"/>
    <w:rsid w:val="00922D4F"/>
    <w:rsid w:val="00923502"/>
    <w:rsid w:val="00923889"/>
    <w:rsid w:val="009239E0"/>
    <w:rsid w:val="009243B9"/>
    <w:rsid w:val="009245F7"/>
    <w:rsid w:val="009258C7"/>
    <w:rsid w:val="009259DC"/>
    <w:rsid w:val="00926340"/>
    <w:rsid w:val="009267F6"/>
    <w:rsid w:val="00927063"/>
    <w:rsid w:val="009270CF"/>
    <w:rsid w:val="009274EE"/>
    <w:rsid w:val="009276CF"/>
    <w:rsid w:val="009277C5"/>
    <w:rsid w:val="00930E0A"/>
    <w:rsid w:val="00930ED7"/>
    <w:rsid w:val="009317CD"/>
    <w:rsid w:val="00931955"/>
    <w:rsid w:val="00931BDA"/>
    <w:rsid w:val="00931EE9"/>
    <w:rsid w:val="009320C5"/>
    <w:rsid w:val="009320CF"/>
    <w:rsid w:val="00932537"/>
    <w:rsid w:val="0093372E"/>
    <w:rsid w:val="00933A0E"/>
    <w:rsid w:val="00933AD7"/>
    <w:rsid w:val="0093411A"/>
    <w:rsid w:val="0093437D"/>
    <w:rsid w:val="00934A8F"/>
    <w:rsid w:val="009350A9"/>
    <w:rsid w:val="00935533"/>
    <w:rsid w:val="00935DA2"/>
    <w:rsid w:val="00936011"/>
    <w:rsid w:val="009368A0"/>
    <w:rsid w:val="00937435"/>
    <w:rsid w:val="00937514"/>
    <w:rsid w:val="00937A04"/>
    <w:rsid w:val="00937B6A"/>
    <w:rsid w:val="00940AD5"/>
    <w:rsid w:val="00941150"/>
    <w:rsid w:val="00941158"/>
    <w:rsid w:val="00942C6F"/>
    <w:rsid w:val="00942E1B"/>
    <w:rsid w:val="009440EF"/>
    <w:rsid w:val="00944111"/>
    <w:rsid w:val="009442CD"/>
    <w:rsid w:val="009448E0"/>
    <w:rsid w:val="00945155"/>
    <w:rsid w:val="00945AFD"/>
    <w:rsid w:val="00946742"/>
    <w:rsid w:val="00946D07"/>
    <w:rsid w:val="009470A8"/>
    <w:rsid w:val="00947D7E"/>
    <w:rsid w:val="009501A3"/>
    <w:rsid w:val="00951E8B"/>
    <w:rsid w:val="0095203A"/>
    <w:rsid w:val="009524E0"/>
    <w:rsid w:val="009528EC"/>
    <w:rsid w:val="00952B78"/>
    <w:rsid w:val="009537ED"/>
    <w:rsid w:val="00953EA3"/>
    <w:rsid w:val="0095454D"/>
    <w:rsid w:val="00954F4C"/>
    <w:rsid w:val="0095529A"/>
    <w:rsid w:val="0095562E"/>
    <w:rsid w:val="00956028"/>
    <w:rsid w:val="00956270"/>
    <w:rsid w:val="009564D4"/>
    <w:rsid w:val="00956AF3"/>
    <w:rsid w:val="00956C62"/>
    <w:rsid w:val="00957FD9"/>
    <w:rsid w:val="00960D4C"/>
    <w:rsid w:val="00960EBA"/>
    <w:rsid w:val="00961908"/>
    <w:rsid w:val="00962234"/>
    <w:rsid w:val="00963847"/>
    <w:rsid w:val="0096415D"/>
    <w:rsid w:val="00965BB8"/>
    <w:rsid w:val="00965CBC"/>
    <w:rsid w:val="00965F06"/>
    <w:rsid w:val="00966312"/>
    <w:rsid w:val="0096668C"/>
    <w:rsid w:val="009669E7"/>
    <w:rsid w:val="009677BF"/>
    <w:rsid w:val="0096783D"/>
    <w:rsid w:val="009706CE"/>
    <w:rsid w:val="00971FB9"/>
    <w:rsid w:val="009728E1"/>
    <w:rsid w:val="00973044"/>
    <w:rsid w:val="009736E4"/>
    <w:rsid w:val="009737BF"/>
    <w:rsid w:val="009744AF"/>
    <w:rsid w:val="009748B6"/>
    <w:rsid w:val="0097561C"/>
    <w:rsid w:val="009765B9"/>
    <w:rsid w:val="00976ADF"/>
    <w:rsid w:val="00976EEF"/>
    <w:rsid w:val="00977693"/>
    <w:rsid w:val="0097782A"/>
    <w:rsid w:val="009801F3"/>
    <w:rsid w:val="009809E7"/>
    <w:rsid w:val="0098108E"/>
    <w:rsid w:val="009831DC"/>
    <w:rsid w:val="009839EE"/>
    <w:rsid w:val="00983B13"/>
    <w:rsid w:val="00984260"/>
    <w:rsid w:val="009845B6"/>
    <w:rsid w:val="00984791"/>
    <w:rsid w:val="0098500B"/>
    <w:rsid w:val="009854AB"/>
    <w:rsid w:val="0098592A"/>
    <w:rsid w:val="00985935"/>
    <w:rsid w:val="00985F5D"/>
    <w:rsid w:val="009860C9"/>
    <w:rsid w:val="009861EA"/>
    <w:rsid w:val="00986908"/>
    <w:rsid w:val="00986A1E"/>
    <w:rsid w:val="00986C60"/>
    <w:rsid w:val="00986F4F"/>
    <w:rsid w:val="00986F5B"/>
    <w:rsid w:val="009908C9"/>
    <w:rsid w:val="0099129C"/>
    <w:rsid w:val="009916CF"/>
    <w:rsid w:val="009918BA"/>
    <w:rsid w:val="00991B30"/>
    <w:rsid w:val="009929BF"/>
    <w:rsid w:val="00993520"/>
    <w:rsid w:val="00993802"/>
    <w:rsid w:val="00993C7C"/>
    <w:rsid w:val="00993D64"/>
    <w:rsid w:val="00994D21"/>
    <w:rsid w:val="00997178"/>
    <w:rsid w:val="009A0783"/>
    <w:rsid w:val="009A1048"/>
    <w:rsid w:val="009A16B6"/>
    <w:rsid w:val="009A1760"/>
    <w:rsid w:val="009A1BE8"/>
    <w:rsid w:val="009A2E00"/>
    <w:rsid w:val="009A4833"/>
    <w:rsid w:val="009A5BB0"/>
    <w:rsid w:val="009A6909"/>
    <w:rsid w:val="009A70A6"/>
    <w:rsid w:val="009A76CC"/>
    <w:rsid w:val="009A797A"/>
    <w:rsid w:val="009A7A5C"/>
    <w:rsid w:val="009B0B5F"/>
    <w:rsid w:val="009B12EA"/>
    <w:rsid w:val="009B22A9"/>
    <w:rsid w:val="009B257C"/>
    <w:rsid w:val="009B27E5"/>
    <w:rsid w:val="009B34DB"/>
    <w:rsid w:val="009B3C3B"/>
    <w:rsid w:val="009B50D6"/>
    <w:rsid w:val="009B5235"/>
    <w:rsid w:val="009B5455"/>
    <w:rsid w:val="009B5586"/>
    <w:rsid w:val="009B5820"/>
    <w:rsid w:val="009B5876"/>
    <w:rsid w:val="009B59DF"/>
    <w:rsid w:val="009B7094"/>
    <w:rsid w:val="009B7A1D"/>
    <w:rsid w:val="009B7AFA"/>
    <w:rsid w:val="009C0773"/>
    <w:rsid w:val="009C0CCA"/>
    <w:rsid w:val="009C142A"/>
    <w:rsid w:val="009C1862"/>
    <w:rsid w:val="009C2EAA"/>
    <w:rsid w:val="009C3BB7"/>
    <w:rsid w:val="009C51B1"/>
    <w:rsid w:val="009C54C0"/>
    <w:rsid w:val="009C5AA4"/>
    <w:rsid w:val="009C640B"/>
    <w:rsid w:val="009C715E"/>
    <w:rsid w:val="009C7761"/>
    <w:rsid w:val="009D0D8D"/>
    <w:rsid w:val="009D12B4"/>
    <w:rsid w:val="009D131C"/>
    <w:rsid w:val="009D1B89"/>
    <w:rsid w:val="009D2B6C"/>
    <w:rsid w:val="009D2DA6"/>
    <w:rsid w:val="009D2F42"/>
    <w:rsid w:val="009D301B"/>
    <w:rsid w:val="009D3275"/>
    <w:rsid w:val="009D3FCD"/>
    <w:rsid w:val="009D4DC6"/>
    <w:rsid w:val="009D56AF"/>
    <w:rsid w:val="009D5EAA"/>
    <w:rsid w:val="009D5FDE"/>
    <w:rsid w:val="009D6E66"/>
    <w:rsid w:val="009D6FA7"/>
    <w:rsid w:val="009D75BA"/>
    <w:rsid w:val="009D75F1"/>
    <w:rsid w:val="009D764E"/>
    <w:rsid w:val="009D7E1F"/>
    <w:rsid w:val="009D7E35"/>
    <w:rsid w:val="009D7FDA"/>
    <w:rsid w:val="009E0A83"/>
    <w:rsid w:val="009E0F02"/>
    <w:rsid w:val="009E13D0"/>
    <w:rsid w:val="009E148F"/>
    <w:rsid w:val="009E2006"/>
    <w:rsid w:val="009E25D6"/>
    <w:rsid w:val="009E303A"/>
    <w:rsid w:val="009E3856"/>
    <w:rsid w:val="009E447E"/>
    <w:rsid w:val="009E4DA7"/>
    <w:rsid w:val="009E5554"/>
    <w:rsid w:val="009E58B7"/>
    <w:rsid w:val="009E5B1C"/>
    <w:rsid w:val="009E65D0"/>
    <w:rsid w:val="009E7502"/>
    <w:rsid w:val="009E76EC"/>
    <w:rsid w:val="009E7B6B"/>
    <w:rsid w:val="009F1C34"/>
    <w:rsid w:val="009F2332"/>
    <w:rsid w:val="009F241C"/>
    <w:rsid w:val="009F28B9"/>
    <w:rsid w:val="009F2C85"/>
    <w:rsid w:val="009F30AD"/>
    <w:rsid w:val="009F320C"/>
    <w:rsid w:val="009F5643"/>
    <w:rsid w:val="009F6660"/>
    <w:rsid w:val="009F69F9"/>
    <w:rsid w:val="009F7369"/>
    <w:rsid w:val="009F73B2"/>
    <w:rsid w:val="009F74F6"/>
    <w:rsid w:val="00A003DD"/>
    <w:rsid w:val="00A01CC7"/>
    <w:rsid w:val="00A01D26"/>
    <w:rsid w:val="00A01DC9"/>
    <w:rsid w:val="00A02175"/>
    <w:rsid w:val="00A02666"/>
    <w:rsid w:val="00A030C9"/>
    <w:rsid w:val="00A03209"/>
    <w:rsid w:val="00A032AB"/>
    <w:rsid w:val="00A03720"/>
    <w:rsid w:val="00A03EDC"/>
    <w:rsid w:val="00A05100"/>
    <w:rsid w:val="00A056DA"/>
    <w:rsid w:val="00A05FA7"/>
    <w:rsid w:val="00A06288"/>
    <w:rsid w:val="00A06998"/>
    <w:rsid w:val="00A10A45"/>
    <w:rsid w:val="00A10E97"/>
    <w:rsid w:val="00A11E77"/>
    <w:rsid w:val="00A121DC"/>
    <w:rsid w:val="00A13063"/>
    <w:rsid w:val="00A131FD"/>
    <w:rsid w:val="00A13E79"/>
    <w:rsid w:val="00A14468"/>
    <w:rsid w:val="00A146EB"/>
    <w:rsid w:val="00A14AE7"/>
    <w:rsid w:val="00A14B9E"/>
    <w:rsid w:val="00A155FB"/>
    <w:rsid w:val="00A15BEF"/>
    <w:rsid w:val="00A17A2B"/>
    <w:rsid w:val="00A20D82"/>
    <w:rsid w:val="00A220BE"/>
    <w:rsid w:val="00A22DF5"/>
    <w:rsid w:val="00A2494A"/>
    <w:rsid w:val="00A24C1C"/>
    <w:rsid w:val="00A25C8E"/>
    <w:rsid w:val="00A2686F"/>
    <w:rsid w:val="00A26C68"/>
    <w:rsid w:val="00A26D18"/>
    <w:rsid w:val="00A26DD4"/>
    <w:rsid w:val="00A26F21"/>
    <w:rsid w:val="00A27098"/>
    <w:rsid w:val="00A273E0"/>
    <w:rsid w:val="00A27754"/>
    <w:rsid w:val="00A27D10"/>
    <w:rsid w:val="00A27D6C"/>
    <w:rsid w:val="00A27EC8"/>
    <w:rsid w:val="00A27F47"/>
    <w:rsid w:val="00A314E1"/>
    <w:rsid w:val="00A31DC1"/>
    <w:rsid w:val="00A31DF1"/>
    <w:rsid w:val="00A3227C"/>
    <w:rsid w:val="00A32646"/>
    <w:rsid w:val="00A33202"/>
    <w:rsid w:val="00A336CB"/>
    <w:rsid w:val="00A33CD3"/>
    <w:rsid w:val="00A34470"/>
    <w:rsid w:val="00A348EA"/>
    <w:rsid w:val="00A34CBA"/>
    <w:rsid w:val="00A350AF"/>
    <w:rsid w:val="00A3520A"/>
    <w:rsid w:val="00A35BA4"/>
    <w:rsid w:val="00A35E55"/>
    <w:rsid w:val="00A36967"/>
    <w:rsid w:val="00A36B13"/>
    <w:rsid w:val="00A3701E"/>
    <w:rsid w:val="00A3707B"/>
    <w:rsid w:val="00A37A1E"/>
    <w:rsid w:val="00A37A51"/>
    <w:rsid w:val="00A40E9E"/>
    <w:rsid w:val="00A41711"/>
    <w:rsid w:val="00A41EF9"/>
    <w:rsid w:val="00A43CF7"/>
    <w:rsid w:val="00A4531D"/>
    <w:rsid w:val="00A459E2"/>
    <w:rsid w:val="00A45DB9"/>
    <w:rsid w:val="00A460B9"/>
    <w:rsid w:val="00A46D5F"/>
    <w:rsid w:val="00A47B14"/>
    <w:rsid w:val="00A47CE0"/>
    <w:rsid w:val="00A47F31"/>
    <w:rsid w:val="00A50563"/>
    <w:rsid w:val="00A50C10"/>
    <w:rsid w:val="00A51744"/>
    <w:rsid w:val="00A51947"/>
    <w:rsid w:val="00A51AEB"/>
    <w:rsid w:val="00A5212E"/>
    <w:rsid w:val="00A52943"/>
    <w:rsid w:val="00A52DD4"/>
    <w:rsid w:val="00A53311"/>
    <w:rsid w:val="00A535C3"/>
    <w:rsid w:val="00A53842"/>
    <w:rsid w:val="00A545D1"/>
    <w:rsid w:val="00A54851"/>
    <w:rsid w:val="00A56442"/>
    <w:rsid w:val="00A5644F"/>
    <w:rsid w:val="00A566CC"/>
    <w:rsid w:val="00A56C1B"/>
    <w:rsid w:val="00A57EEE"/>
    <w:rsid w:val="00A60138"/>
    <w:rsid w:val="00A601A2"/>
    <w:rsid w:val="00A60251"/>
    <w:rsid w:val="00A60ECD"/>
    <w:rsid w:val="00A6130F"/>
    <w:rsid w:val="00A6141B"/>
    <w:rsid w:val="00A6271C"/>
    <w:rsid w:val="00A630A2"/>
    <w:rsid w:val="00A63C70"/>
    <w:rsid w:val="00A63FDF"/>
    <w:rsid w:val="00A6434E"/>
    <w:rsid w:val="00A6547B"/>
    <w:rsid w:val="00A65487"/>
    <w:rsid w:val="00A65AD3"/>
    <w:rsid w:val="00A65F14"/>
    <w:rsid w:val="00A673C6"/>
    <w:rsid w:val="00A71689"/>
    <w:rsid w:val="00A7191A"/>
    <w:rsid w:val="00A71BF4"/>
    <w:rsid w:val="00A72827"/>
    <w:rsid w:val="00A74241"/>
    <w:rsid w:val="00A74482"/>
    <w:rsid w:val="00A74A61"/>
    <w:rsid w:val="00A7504B"/>
    <w:rsid w:val="00A75230"/>
    <w:rsid w:val="00A772B1"/>
    <w:rsid w:val="00A772E2"/>
    <w:rsid w:val="00A7779D"/>
    <w:rsid w:val="00A7794B"/>
    <w:rsid w:val="00A779B0"/>
    <w:rsid w:val="00A80F83"/>
    <w:rsid w:val="00A81666"/>
    <w:rsid w:val="00A81EFF"/>
    <w:rsid w:val="00A82463"/>
    <w:rsid w:val="00A82DA0"/>
    <w:rsid w:val="00A82EB0"/>
    <w:rsid w:val="00A83904"/>
    <w:rsid w:val="00A83E5F"/>
    <w:rsid w:val="00A8485F"/>
    <w:rsid w:val="00A851C1"/>
    <w:rsid w:val="00A85462"/>
    <w:rsid w:val="00A85DC6"/>
    <w:rsid w:val="00A86011"/>
    <w:rsid w:val="00A861B5"/>
    <w:rsid w:val="00A86CA8"/>
    <w:rsid w:val="00A8758A"/>
    <w:rsid w:val="00A90398"/>
    <w:rsid w:val="00A905EE"/>
    <w:rsid w:val="00A90A31"/>
    <w:rsid w:val="00A90B63"/>
    <w:rsid w:val="00A91029"/>
    <w:rsid w:val="00A917CA"/>
    <w:rsid w:val="00A9187E"/>
    <w:rsid w:val="00A9188B"/>
    <w:rsid w:val="00A91AC8"/>
    <w:rsid w:val="00A93983"/>
    <w:rsid w:val="00A93C64"/>
    <w:rsid w:val="00A93FCB"/>
    <w:rsid w:val="00A94381"/>
    <w:rsid w:val="00A94652"/>
    <w:rsid w:val="00A951E0"/>
    <w:rsid w:val="00A9525A"/>
    <w:rsid w:val="00A952BD"/>
    <w:rsid w:val="00A95EDB"/>
    <w:rsid w:val="00A95FFC"/>
    <w:rsid w:val="00A966FF"/>
    <w:rsid w:val="00A96DBD"/>
    <w:rsid w:val="00A978BD"/>
    <w:rsid w:val="00AA0539"/>
    <w:rsid w:val="00AA0C92"/>
    <w:rsid w:val="00AA0CA2"/>
    <w:rsid w:val="00AA1ADA"/>
    <w:rsid w:val="00AA1ADC"/>
    <w:rsid w:val="00AA1E26"/>
    <w:rsid w:val="00AA2F84"/>
    <w:rsid w:val="00AA34D0"/>
    <w:rsid w:val="00AA3C70"/>
    <w:rsid w:val="00AA3F17"/>
    <w:rsid w:val="00AA44A7"/>
    <w:rsid w:val="00AA44AF"/>
    <w:rsid w:val="00AA4D8F"/>
    <w:rsid w:val="00AA5CD1"/>
    <w:rsid w:val="00AA5D8F"/>
    <w:rsid w:val="00AA615D"/>
    <w:rsid w:val="00AA66F8"/>
    <w:rsid w:val="00AA6D3C"/>
    <w:rsid w:val="00AA6D3E"/>
    <w:rsid w:val="00AA716F"/>
    <w:rsid w:val="00AA79DA"/>
    <w:rsid w:val="00AB051C"/>
    <w:rsid w:val="00AB0B37"/>
    <w:rsid w:val="00AB0DB1"/>
    <w:rsid w:val="00AB0F0C"/>
    <w:rsid w:val="00AB188A"/>
    <w:rsid w:val="00AB19F0"/>
    <w:rsid w:val="00AB2C6A"/>
    <w:rsid w:val="00AB2F36"/>
    <w:rsid w:val="00AB3D0A"/>
    <w:rsid w:val="00AB4054"/>
    <w:rsid w:val="00AB4331"/>
    <w:rsid w:val="00AB4660"/>
    <w:rsid w:val="00AB47B3"/>
    <w:rsid w:val="00AB4B30"/>
    <w:rsid w:val="00AB4E65"/>
    <w:rsid w:val="00AB624E"/>
    <w:rsid w:val="00AB75DF"/>
    <w:rsid w:val="00AB7839"/>
    <w:rsid w:val="00AB79A5"/>
    <w:rsid w:val="00AB7D83"/>
    <w:rsid w:val="00AB7FE1"/>
    <w:rsid w:val="00AC0068"/>
    <w:rsid w:val="00AC076D"/>
    <w:rsid w:val="00AC0AEB"/>
    <w:rsid w:val="00AC1695"/>
    <w:rsid w:val="00AC2986"/>
    <w:rsid w:val="00AC3C1C"/>
    <w:rsid w:val="00AC3D9B"/>
    <w:rsid w:val="00AC48CA"/>
    <w:rsid w:val="00AC4A5E"/>
    <w:rsid w:val="00AC4FA4"/>
    <w:rsid w:val="00AC6299"/>
    <w:rsid w:val="00AC71D7"/>
    <w:rsid w:val="00AC7C64"/>
    <w:rsid w:val="00AC7E2C"/>
    <w:rsid w:val="00AC7EBE"/>
    <w:rsid w:val="00AD061A"/>
    <w:rsid w:val="00AD0ABE"/>
    <w:rsid w:val="00AD0B3D"/>
    <w:rsid w:val="00AD1150"/>
    <w:rsid w:val="00AD301D"/>
    <w:rsid w:val="00AD3B7C"/>
    <w:rsid w:val="00AD528A"/>
    <w:rsid w:val="00AD59BB"/>
    <w:rsid w:val="00AD5B04"/>
    <w:rsid w:val="00AD5C4F"/>
    <w:rsid w:val="00AD5DF7"/>
    <w:rsid w:val="00AD5FBF"/>
    <w:rsid w:val="00AD61BD"/>
    <w:rsid w:val="00AD66E5"/>
    <w:rsid w:val="00AD6A56"/>
    <w:rsid w:val="00AD6CC0"/>
    <w:rsid w:val="00AD7091"/>
    <w:rsid w:val="00AD717F"/>
    <w:rsid w:val="00AD7D70"/>
    <w:rsid w:val="00AD7F04"/>
    <w:rsid w:val="00AE03DA"/>
    <w:rsid w:val="00AE1390"/>
    <w:rsid w:val="00AE2A44"/>
    <w:rsid w:val="00AE44A2"/>
    <w:rsid w:val="00AE45F7"/>
    <w:rsid w:val="00AE4A02"/>
    <w:rsid w:val="00AE4F94"/>
    <w:rsid w:val="00AE500F"/>
    <w:rsid w:val="00AE56B6"/>
    <w:rsid w:val="00AE5912"/>
    <w:rsid w:val="00AE5D16"/>
    <w:rsid w:val="00AE61EF"/>
    <w:rsid w:val="00AE648F"/>
    <w:rsid w:val="00AF0BCE"/>
    <w:rsid w:val="00AF0D84"/>
    <w:rsid w:val="00AF10D6"/>
    <w:rsid w:val="00AF1136"/>
    <w:rsid w:val="00AF1DE4"/>
    <w:rsid w:val="00AF2208"/>
    <w:rsid w:val="00AF29C5"/>
    <w:rsid w:val="00AF2A19"/>
    <w:rsid w:val="00AF2D5F"/>
    <w:rsid w:val="00AF3068"/>
    <w:rsid w:val="00AF3966"/>
    <w:rsid w:val="00AF3CA9"/>
    <w:rsid w:val="00AF412D"/>
    <w:rsid w:val="00AF420F"/>
    <w:rsid w:val="00AF49F0"/>
    <w:rsid w:val="00AF4A4D"/>
    <w:rsid w:val="00AF5313"/>
    <w:rsid w:val="00AF59C7"/>
    <w:rsid w:val="00AF6632"/>
    <w:rsid w:val="00AF6752"/>
    <w:rsid w:val="00AF6C19"/>
    <w:rsid w:val="00AF6D94"/>
    <w:rsid w:val="00AF7C9E"/>
    <w:rsid w:val="00AF7CAE"/>
    <w:rsid w:val="00B00501"/>
    <w:rsid w:val="00B00873"/>
    <w:rsid w:val="00B00E94"/>
    <w:rsid w:val="00B015EC"/>
    <w:rsid w:val="00B0379D"/>
    <w:rsid w:val="00B03B6F"/>
    <w:rsid w:val="00B04896"/>
    <w:rsid w:val="00B04F15"/>
    <w:rsid w:val="00B054F2"/>
    <w:rsid w:val="00B060F8"/>
    <w:rsid w:val="00B06394"/>
    <w:rsid w:val="00B07FBD"/>
    <w:rsid w:val="00B1026E"/>
    <w:rsid w:val="00B108AB"/>
    <w:rsid w:val="00B11683"/>
    <w:rsid w:val="00B11C59"/>
    <w:rsid w:val="00B12979"/>
    <w:rsid w:val="00B12AAF"/>
    <w:rsid w:val="00B132EA"/>
    <w:rsid w:val="00B13478"/>
    <w:rsid w:val="00B14AE5"/>
    <w:rsid w:val="00B14BEB"/>
    <w:rsid w:val="00B157EB"/>
    <w:rsid w:val="00B1585E"/>
    <w:rsid w:val="00B15F66"/>
    <w:rsid w:val="00B16F98"/>
    <w:rsid w:val="00B177A9"/>
    <w:rsid w:val="00B17C3F"/>
    <w:rsid w:val="00B2018F"/>
    <w:rsid w:val="00B20674"/>
    <w:rsid w:val="00B20EE8"/>
    <w:rsid w:val="00B21B1A"/>
    <w:rsid w:val="00B21C01"/>
    <w:rsid w:val="00B220C9"/>
    <w:rsid w:val="00B221EE"/>
    <w:rsid w:val="00B2283E"/>
    <w:rsid w:val="00B22DC1"/>
    <w:rsid w:val="00B2396E"/>
    <w:rsid w:val="00B23B70"/>
    <w:rsid w:val="00B240C7"/>
    <w:rsid w:val="00B249A2"/>
    <w:rsid w:val="00B24C04"/>
    <w:rsid w:val="00B24FC9"/>
    <w:rsid w:val="00B2668B"/>
    <w:rsid w:val="00B26961"/>
    <w:rsid w:val="00B27A7D"/>
    <w:rsid w:val="00B30EFB"/>
    <w:rsid w:val="00B32537"/>
    <w:rsid w:val="00B32856"/>
    <w:rsid w:val="00B353E9"/>
    <w:rsid w:val="00B3672F"/>
    <w:rsid w:val="00B36F88"/>
    <w:rsid w:val="00B37BCC"/>
    <w:rsid w:val="00B37CE4"/>
    <w:rsid w:val="00B37D5A"/>
    <w:rsid w:val="00B407B4"/>
    <w:rsid w:val="00B41AAB"/>
    <w:rsid w:val="00B42EDA"/>
    <w:rsid w:val="00B43203"/>
    <w:rsid w:val="00B4329D"/>
    <w:rsid w:val="00B440A4"/>
    <w:rsid w:val="00B444A0"/>
    <w:rsid w:val="00B45EC2"/>
    <w:rsid w:val="00B462FF"/>
    <w:rsid w:val="00B46D0E"/>
    <w:rsid w:val="00B472E9"/>
    <w:rsid w:val="00B50888"/>
    <w:rsid w:val="00B50CBC"/>
    <w:rsid w:val="00B51D76"/>
    <w:rsid w:val="00B51FA6"/>
    <w:rsid w:val="00B52EDA"/>
    <w:rsid w:val="00B533B9"/>
    <w:rsid w:val="00B53685"/>
    <w:rsid w:val="00B5389B"/>
    <w:rsid w:val="00B53A38"/>
    <w:rsid w:val="00B53DB5"/>
    <w:rsid w:val="00B54259"/>
    <w:rsid w:val="00B54391"/>
    <w:rsid w:val="00B547DC"/>
    <w:rsid w:val="00B550DD"/>
    <w:rsid w:val="00B55316"/>
    <w:rsid w:val="00B559E1"/>
    <w:rsid w:val="00B564EE"/>
    <w:rsid w:val="00B56757"/>
    <w:rsid w:val="00B57776"/>
    <w:rsid w:val="00B60B3C"/>
    <w:rsid w:val="00B61086"/>
    <w:rsid w:val="00B61A9E"/>
    <w:rsid w:val="00B61B12"/>
    <w:rsid w:val="00B61FE9"/>
    <w:rsid w:val="00B620B7"/>
    <w:rsid w:val="00B62824"/>
    <w:rsid w:val="00B6347D"/>
    <w:rsid w:val="00B636AB"/>
    <w:rsid w:val="00B638AD"/>
    <w:rsid w:val="00B64E17"/>
    <w:rsid w:val="00B653E3"/>
    <w:rsid w:val="00B6610F"/>
    <w:rsid w:val="00B66AE4"/>
    <w:rsid w:val="00B674E5"/>
    <w:rsid w:val="00B675D2"/>
    <w:rsid w:val="00B679D7"/>
    <w:rsid w:val="00B67B9E"/>
    <w:rsid w:val="00B701DB"/>
    <w:rsid w:val="00B71162"/>
    <w:rsid w:val="00B71476"/>
    <w:rsid w:val="00B71AAE"/>
    <w:rsid w:val="00B727ED"/>
    <w:rsid w:val="00B7362D"/>
    <w:rsid w:val="00B736E4"/>
    <w:rsid w:val="00B73CEB"/>
    <w:rsid w:val="00B73E4D"/>
    <w:rsid w:val="00B73F82"/>
    <w:rsid w:val="00B7404E"/>
    <w:rsid w:val="00B748A0"/>
    <w:rsid w:val="00B74CBA"/>
    <w:rsid w:val="00B74CC9"/>
    <w:rsid w:val="00B75739"/>
    <w:rsid w:val="00B75D70"/>
    <w:rsid w:val="00B76E92"/>
    <w:rsid w:val="00B76FFA"/>
    <w:rsid w:val="00B77BB8"/>
    <w:rsid w:val="00B77C7F"/>
    <w:rsid w:val="00B77EA2"/>
    <w:rsid w:val="00B810BF"/>
    <w:rsid w:val="00B81E1C"/>
    <w:rsid w:val="00B81F24"/>
    <w:rsid w:val="00B82C47"/>
    <w:rsid w:val="00B833C6"/>
    <w:rsid w:val="00B843D3"/>
    <w:rsid w:val="00B8563D"/>
    <w:rsid w:val="00B85818"/>
    <w:rsid w:val="00B8584C"/>
    <w:rsid w:val="00B86C79"/>
    <w:rsid w:val="00B86E81"/>
    <w:rsid w:val="00B877D2"/>
    <w:rsid w:val="00B9040A"/>
    <w:rsid w:val="00B9065A"/>
    <w:rsid w:val="00B90851"/>
    <w:rsid w:val="00B90925"/>
    <w:rsid w:val="00B90BD4"/>
    <w:rsid w:val="00B90DAC"/>
    <w:rsid w:val="00B90E47"/>
    <w:rsid w:val="00B91BF9"/>
    <w:rsid w:val="00B92B38"/>
    <w:rsid w:val="00B93F6A"/>
    <w:rsid w:val="00B9519A"/>
    <w:rsid w:val="00B951F6"/>
    <w:rsid w:val="00B95A76"/>
    <w:rsid w:val="00B95DE5"/>
    <w:rsid w:val="00B95DFD"/>
    <w:rsid w:val="00B95F20"/>
    <w:rsid w:val="00B95F9B"/>
    <w:rsid w:val="00B96B4F"/>
    <w:rsid w:val="00B96D9A"/>
    <w:rsid w:val="00B97C23"/>
    <w:rsid w:val="00BA01E5"/>
    <w:rsid w:val="00BA12B5"/>
    <w:rsid w:val="00BA1436"/>
    <w:rsid w:val="00BA2279"/>
    <w:rsid w:val="00BA30C0"/>
    <w:rsid w:val="00BA3297"/>
    <w:rsid w:val="00BA32B2"/>
    <w:rsid w:val="00BA356C"/>
    <w:rsid w:val="00BA3FBF"/>
    <w:rsid w:val="00BA53EF"/>
    <w:rsid w:val="00BA5C6A"/>
    <w:rsid w:val="00BA6705"/>
    <w:rsid w:val="00BA68B9"/>
    <w:rsid w:val="00BA70DB"/>
    <w:rsid w:val="00BA75BC"/>
    <w:rsid w:val="00BB0DFE"/>
    <w:rsid w:val="00BB1828"/>
    <w:rsid w:val="00BB1F69"/>
    <w:rsid w:val="00BB273C"/>
    <w:rsid w:val="00BB38A8"/>
    <w:rsid w:val="00BB4568"/>
    <w:rsid w:val="00BB4D92"/>
    <w:rsid w:val="00BB4EE1"/>
    <w:rsid w:val="00BB5719"/>
    <w:rsid w:val="00BB5C49"/>
    <w:rsid w:val="00BB5DFE"/>
    <w:rsid w:val="00BB6061"/>
    <w:rsid w:val="00BB668E"/>
    <w:rsid w:val="00BB7FD0"/>
    <w:rsid w:val="00BC084F"/>
    <w:rsid w:val="00BC1A03"/>
    <w:rsid w:val="00BC223D"/>
    <w:rsid w:val="00BC225A"/>
    <w:rsid w:val="00BC2B17"/>
    <w:rsid w:val="00BC31A8"/>
    <w:rsid w:val="00BC3936"/>
    <w:rsid w:val="00BC4030"/>
    <w:rsid w:val="00BC4FBF"/>
    <w:rsid w:val="00BC64D9"/>
    <w:rsid w:val="00BC65BE"/>
    <w:rsid w:val="00BC6C05"/>
    <w:rsid w:val="00BC78F2"/>
    <w:rsid w:val="00BD0167"/>
    <w:rsid w:val="00BD16A7"/>
    <w:rsid w:val="00BD2CE2"/>
    <w:rsid w:val="00BD2E57"/>
    <w:rsid w:val="00BD40F0"/>
    <w:rsid w:val="00BD5DBD"/>
    <w:rsid w:val="00BD729C"/>
    <w:rsid w:val="00BD7850"/>
    <w:rsid w:val="00BD7A4D"/>
    <w:rsid w:val="00BD7C40"/>
    <w:rsid w:val="00BE0734"/>
    <w:rsid w:val="00BE07F8"/>
    <w:rsid w:val="00BE0DB5"/>
    <w:rsid w:val="00BE11B3"/>
    <w:rsid w:val="00BE15E5"/>
    <w:rsid w:val="00BE1769"/>
    <w:rsid w:val="00BE1E03"/>
    <w:rsid w:val="00BE287B"/>
    <w:rsid w:val="00BE2B76"/>
    <w:rsid w:val="00BE32E6"/>
    <w:rsid w:val="00BE34EB"/>
    <w:rsid w:val="00BE3EEC"/>
    <w:rsid w:val="00BE49A2"/>
    <w:rsid w:val="00BE4CA8"/>
    <w:rsid w:val="00BE4E0E"/>
    <w:rsid w:val="00BE5221"/>
    <w:rsid w:val="00BE58B0"/>
    <w:rsid w:val="00BE5AEF"/>
    <w:rsid w:val="00BE5C8B"/>
    <w:rsid w:val="00BE71AD"/>
    <w:rsid w:val="00BE78A9"/>
    <w:rsid w:val="00BF1B60"/>
    <w:rsid w:val="00BF28A0"/>
    <w:rsid w:val="00BF35CB"/>
    <w:rsid w:val="00BF4BFE"/>
    <w:rsid w:val="00BF4FE2"/>
    <w:rsid w:val="00BF55B0"/>
    <w:rsid w:val="00BF6142"/>
    <w:rsid w:val="00BF66F5"/>
    <w:rsid w:val="00C01165"/>
    <w:rsid w:val="00C01423"/>
    <w:rsid w:val="00C01435"/>
    <w:rsid w:val="00C03491"/>
    <w:rsid w:val="00C0358A"/>
    <w:rsid w:val="00C05AEE"/>
    <w:rsid w:val="00C05FB9"/>
    <w:rsid w:val="00C06852"/>
    <w:rsid w:val="00C06CD3"/>
    <w:rsid w:val="00C06E2E"/>
    <w:rsid w:val="00C0767F"/>
    <w:rsid w:val="00C07E1A"/>
    <w:rsid w:val="00C1065B"/>
    <w:rsid w:val="00C106E3"/>
    <w:rsid w:val="00C10CE7"/>
    <w:rsid w:val="00C11407"/>
    <w:rsid w:val="00C12354"/>
    <w:rsid w:val="00C12D7F"/>
    <w:rsid w:val="00C143F9"/>
    <w:rsid w:val="00C144B7"/>
    <w:rsid w:val="00C149BC"/>
    <w:rsid w:val="00C14B88"/>
    <w:rsid w:val="00C15A3A"/>
    <w:rsid w:val="00C16335"/>
    <w:rsid w:val="00C17605"/>
    <w:rsid w:val="00C178B7"/>
    <w:rsid w:val="00C17D06"/>
    <w:rsid w:val="00C200F8"/>
    <w:rsid w:val="00C21DE8"/>
    <w:rsid w:val="00C21E0A"/>
    <w:rsid w:val="00C221A0"/>
    <w:rsid w:val="00C225C1"/>
    <w:rsid w:val="00C22702"/>
    <w:rsid w:val="00C2336A"/>
    <w:rsid w:val="00C2336B"/>
    <w:rsid w:val="00C233FC"/>
    <w:rsid w:val="00C23BA1"/>
    <w:rsid w:val="00C2493B"/>
    <w:rsid w:val="00C25465"/>
    <w:rsid w:val="00C260BB"/>
    <w:rsid w:val="00C261E6"/>
    <w:rsid w:val="00C26603"/>
    <w:rsid w:val="00C266D4"/>
    <w:rsid w:val="00C26A4B"/>
    <w:rsid w:val="00C275BE"/>
    <w:rsid w:val="00C302A0"/>
    <w:rsid w:val="00C30765"/>
    <w:rsid w:val="00C30ADF"/>
    <w:rsid w:val="00C31436"/>
    <w:rsid w:val="00C31ADD"/>
    <w:rsid w:val="00C31F39"/>
    <w:rsid w:val="00C3220A"/>
    <w:rsid w:val="00C327BB"/>
    <w:rsid w:val="00C329FF"/>
    <w:rsid w:val="00C33B67"/>
    <w:rsid w:val="00C33E33"/>
    <w:rsid w:val="00C340A1"/>
    <w:rsid w:val="00C34AC6"/>
    <w:rsid w:val="00C36232"/>
    <w:rsid w:val="00C3665A"/>
    <w:rsid w:val="00C373A0"/>
    <w:rsid w:val="00C37590"/>
    <w:rsid w:val="00C420BD"/>
    <w:rsid w:val="00C4281C"/>
    <w:rsid w:val="00C430B1"/>
    <w:rsid w:val="00C44845"/>
    <w:rsid w:val="00C44D08"/>
    <w:rsid w:val="00C44E36"/>
    <w:rsid w:val="00C44E4E"/>
    <w:rsid w:val="00C457CE"/>
    <w:rsid w:val="00C45BD5"/>
    <w:rsid w:val="00C45F1A"/>
    <w:rsid w:val="00C4641B"/>
    <w:rsid w:val="00C46E40"/>
    <w:rsid w:val="00C471B7"/>
    <w:rsid w:val="00C4786A"/>
    <w:rsid w:val="00C47E49"/>
    <w:rsid w:val="00C50FFB"/>
    <w:rsid w:val="00C53D20"/>
    <w:rsid w:val="00C54002"/>
    <w:rsid w:val="00C541CC"/>
    <w:rsid w:val="00C54AF2"/>
    <w:rsid w:val="00C5531E"/>
    <w:rsid w:val="00C5688C"/>
    <w:rsid w:val="00C56E79"/>
    <w:rsid w:val="00C57DB4"/>
    <w:rsid w:val="00C60438"/>
    <w:rsid w:val="00C609A0"/>
    <w:rsid w:val="00C61121"/>
    <w:rsid w:val="00C61A8A"/>
    <w:rsid w:val="00C61FD4"/>
    <w:rsid w:val="00C62D54"/>
    <w:rsid w:val="00C63886"/>
    <w:rsid w:val="00C64482"/>
    <w:rsid w:val="00C64D11"/>
    <w:rsid w:val="00C66193"/>
    <w:rsid w:val="00C6730A"/>
    <w:rsid w:val="00C677A9"/>
    <w:rsid w:val="00C678C3"/>
    <w:rsid w:val="00C700E9"/>
    <w:rsid w:val="00C70745"/>
    <w:rsid w:val="00C70D9D"/>
    <w:rsid w:val="00C71135"/>
    <w:rsid w:val="00C7120C"/>
    <w:rsid w:val="00C71977"/>
    <w:rsid w:val="00C722FC"/>
    <w:rsid w:val="00C7241B"/>
    <w:rsid w:val="00C72544"/>
    <w:rsid w:val="00C73292"/>
    <w:rsid w:val="00C73B25"/>
    <w:rsid w:val="00C751D6"/>
    <w:rsid w:val="00C753A7"/>
    <w:rsid w:val="00C7542C"/>
    <w:rsid w:val="00C75D08"/>
    <w:rsid w:val="00C75D1D"/>
    <w:rsid w:val="00C804F8"/>
    <w:rsid w:val="00C80511"/>
    <w:rsid w:val="00C80720"/>
    <w:rsid w:val="00C81DA2"/>
    <w:rsid w:val="00C821ED"/>
    <w:rsid w:val="00C8227D"/>
    <w:rsid w:val="00C8246A"/>
    <w:rsid w:val="00C82483"/>
    <w:rsid w:val="00C83797"/>
    <w:rsid w:val="00C839E7"/>
    <w:rsid w:val="00C83C29"/>
    <w:rsid w:val="00C83EAB"/>
    <w:rsid w:val="00C8472F"/>
    <w:rsid w:val="00C84EC2"/>
    <w:rsid w:val="00C85356"/>
    <w:rsid w:val="00C86177"/>
    <w:rsid w:val="00C86B6C"/>
    <w:rsid w:val="00C86DE2"/>
    <w:rsid w:val="00C878EA"/>
    <w:rsid w:val="00C879E8"/>
    <w:rsid w:val="00C90049"/>
    <w:rsid w:val="00C90C26"/>
    <w:rsid w:val="00C90D09"/>
    <w:rsid w:val="00C91B53"/>
    <w:rsid w:val="00C93170"/>
    <w:rsid w:val="00C94370"/>
    <w:rsid w:val="00C96805"/>
    <w:rsid w:val="00C96E8C"/>
    <w:rsid w:val="00C971AA"/>
    <w:rsid w:val="00C97924"/>
    <w:rsid w:val="00C97BE8"/>
    <w:rsid w:val="00C97C56"/>
    <w:rsid w:val="00CA00D9"/>
    <w:rsid w:val="00CA0972"/>
    <w:rsid w:val="00CA0E99"/>
    <w:rsid w:val="00CA1DEE"/>
    <w:rsid w:val="00CA24A2"/>
    <w:rsid w:val="00CA251B"/>
    <w:rsid w:val="00CA2536"/>
    <w:rsid w:val="00CA2B82"/>
    <w:rsid w:val="00CA2E51"/>
    <w:rsid w:val="00CA308B"/>
    <w:rsid w:val="00CA3813"/>
    <w:rsid w:val="00CA423D"/>
    <w:rsid w:val="00CA42DC"/>
    <w:rsid w:val="00CA46CE"/>
    <w:rsid w:val="00CA4890"/>
    <w:rsid w:val="00CA48A7"/>
    <w:rsid w:val="00CA5351"/>
    <w:rsid w:val="00CA5537"/>
    <w:rsid w:val="00CA5680"/>
    <w:rsid w:val="00CA57E7"/>
    <w:rsid w:val="00CA5CEF"/>
    <w:rsid w:val="00CA6DD9"/>
    <w:rsid w:val="00CA6DE6"/>
    <w:rsid w:val="00CA6F2D"/>
    <w:rsid w:val="00CA72F7"/>
    <w:rsid w:val="00CB0D7C"/>
    <w:rsid w:val="00CB1B9D"/>
    <w:rsid w:val="00CB1BF8"/>
    <w:rsid w:val="00CB24CB"/>
    <w:rsid w:val="00CB303E"/>
    <w:rsid w:val="00CB30C3"/>
    <w:rsid w:val="00CB38F6"/>
    <w:rsid w:val="00CB429C"/>
    <w:rsid w:val="00CB4946"/>
    <w:rsid w:val="00CB54C4"/>
    <w:rsid w:val="00CB5675"/>
    <w:rsid w:val="00CB6450"/>
    <w:rsid w:val="00CB69AB"/>
    <w:rsid w:val="00CB7075"/>
    <w:rsid w:val="00CB731C"/>
    <w:rsid w:val="00CB7A90"/>
    <w:rsid w:val="00CC0BDA"/>
    <w:rsid w:val="00CC0E31"/>
    <w:rsid w:val="00CC1636"/>
    <w:rsid w:val="00CC17EA"/>
    <w:rsid w:val="00CC1DF0"/>
    <w:rsid w:val="00CC2350"/>
    <w:rsid w:val="00CC2B5A"/>
    <w:rsid w:val="00CC3DA2"/>
    <w:rsid w:val="00CC3DC2"/>
    <w:rsid w:val="00CC4155"/>
    <w:rsid w:val="00CC416F"/>
    <w:rsid w:val="00CC4E0E"/>
    <w:rsid w:val="00CC5132"/>
    <w:rsid w:val="00CC5DBD"/>
    <w:rsid w:val="00CC74CE"/>
    <w:rsid w:val="00CD01B9"/>
    <w:rsid w:val="00CD085A"/>
    <w:rsid w:val="00CD0B23"/>
    <w:rsid w:val="00CD0F49"/>
    <w:rsid w:val="00CD1391"/>
    <w:rsid w:val="00CD1CBB"/>
    <w:rsid w:val="00CD290C"/>
    <w:rsid w:val="00CD2A81"/>
    <w:rsid w:val="00CD34C8"/>
    <w:rsid w:val="00CD3582"/>
    <w:rsid w:val="00CD38F7"/>
    <w:rsid w:val="00CD39F0"/>
    <w:rsid w:val="00CD45C3"/>
    <w:rsid w:val="00CD50FF"/>
    <w:rsid w:val="00CD61FD"/>
    <w:rsid w:val="00CD74D7"/>
    <w:rsid w:val="00CD7F48"/>
    <w:rsid w:val="00CE0BBF"/>
    <w:rsid w:val="00CE1183"/>
    <w:rsid w:val="00CE2002"/>
    <w:rsid w:val="00CE2726"/>
    <w:rsid w:val="00CE2EBF"/>
    <w:rsid w:val="00CE3658"/>
    <w:rsid w:val="00CE3E70"/>
    <w:rsid w:val="00CE6560"/>
    <w:rsid w:val="00CE6EE2"/>
    <w:rsid w:val="00CE74F3"/>
    <w:rsid w:val="00CE75B8"/>
    <w:rsid w:val="00CE7E07"/>
    <w:rsid w:val="00CE7EA1"/>
    <w:rsid w:val="00CF0195"/>
    <w:rsid w:val="00CF0722"/>
    <w:rsid w:val="00CF174F"/>
    <w:rsid w:val="00CF3045"/>
    <w:rsid w:val="00CF385D"/>
    <w:rsid w:val="00CF4211"/>
    <w:rsid w:val="00CF42DC"/>
    <w:rsid w:val="00CF5718"/>
    <w:rsid w:val="00CF7424"/>
    <w:rsid w:val="00CF77BC"/>
    <w:rsid w:val="00CF7BC6"/>
    <w:rsid w:val="00CF7D06"/>
    <w:rsid w:val="00CF7DD9"/>
    <w:rsid w:val="00D01195"/>
    <w:rsid w:val="00D0183D"/>
    <w:rsid w:val="00D018A1"/>
    <w:rsid w:val="00D01BAC"/>
    <w:rsid w:val="00D02569"/>
    <w:rsid w:val="00D02D6D"/>
    <w:rsid w:val="00D03B76"/>
    <w:rsid w:val="00D03C10"/>
    <w:rsid w:val="00D04324"/>
    <w:rsid w:val="00D04415"/>
    <w:rsid w:val="00D04739"/>
    <w:rsid w:val="00D05291"/>
    <w:rsid w:val="00D0598D"/>
    <w:rsid w:val="00D06188"/>
    <w:rsid w:val="00D063C9"/>
    <w:rsid w:val="00D06851"/>
    <w:rsid w:val="00D06D55"/>
    <w:rsid w:val="00D072E5"/>
    <w:rsid w:val="00D07992"/>
    <w:rsid w:val="00D107A9"/>
    <w:rsid w:val="00D113DD"/>
    <w:rsid w:val="00D116DE"/>
    <w:rsid w:val="00D11CC7"/>
    <w:rsid w:val="00D11FAC"/>
    <w:rsid w:val="00D137CE"/>
    <w:rsid w:val="00D1382D"/>
    <w:rsid w:val="00D1384F"/>
    <w:rsid w:val="00D14054"/>
    <w:rsid w:val="00D145C0"/>
    <w:rsid w:val="00D14A8A"/>
    <w:rsid w:val="00D15667"/>
    <w:rsid w:val="00D15CBE"/>
    <w:rsid w:val="00D1606E"/>
    <w:rsid w:val="00D162FE"/>
    <w:rsid w:val="00D1778B"/>
    <w:rsid w:val="00D17B3A"/>
    <w:rsid w:val="00D20286"/>
    <w:rsid w:val="00D2051C"/>
    <w:rsid w:val="00D206AE"/>
    <w:rsid w:val="00D21115"/>
    <w:rsid w:val="00D21ED8"/>
    <w:rsid w:val="00D22013"/>
    <w:rsid w:val="00D22DE5"/>
    <w:rsid w:val="00D23967"/>
    <w:rsid w:val="00D2397C"/>
    <w:rsid w:val="00D241DD"/>
    <w:rsid w:val="00D249AC"/>
    <w:rsid w:val="00D24BDA"/>
    <w:rsid w:val="00D25934"/>
    <w:rsid w:val="00D261B4"/>
    <w:rsid w:val="00D26386"/>
    <w:rsid w:val="00D266FD"/>
    <w:rsid w:val="00D269A4"/>
    <w:rsid w:val="00D30817"/>
    <w:rsid w:val="00D3210F"/>
    <w:rsid w:val="00D32581"/>
    <w:rsid w:val="00D336EF"/>
    <w:rsid w:val="00D341EE"/>
    <w:rsid w:val="00D3538D"/>
    <w:rsid w:val="00D354A1"/>
    <w:rsid w:val="00D358E0"/>
    <w:rsid w:val="00D37D57"/>
    <w:rsid w:val="00D40F5F"/>
    <w:rsid w:val="00D41270"/>
    <w:rsid w:val="00D41525"/>
    <w:rsid w:val="00D41CCF"/>
    <w:rsid w:val="00D4223D"/>
    <w:rsid w:val="00D437B6"/>
    <w:rsid w:val="00D43E8F"/>
    <w:rsid w:val="00D442AE"/>
    <w:rsid w:val="00D44FAF"/>
    <w:rsid w:val="00D4512E"/>
    <w:rsid w:val="00D45A4B"/>
    <w:rsid w:val="00D45CB2"/>
    <w:rsid w:val="00D4685C"/>
    <w:rsid w:val="00D4700F"/>
    <w:rsid w:val="00D4701D"/>
    <w:rsid w:val="00D47DC6"/>
    <w:rsid w:val="00D500EF"/>
    <w:rsid w:val="00D50171"/>
    <w:rsid w:val="00D504C7"/>
    <w:rsid w:val="00D505A7"/>
    <w:rsid w:val="00D506A4"/>
    <w:rsid w:val="00D51B22"/>
    <w:rsid w:val="00D525FF"/>
    <w:rsid w:val="00D536A2"/>
    <w:rsid w:val="00D53B36"/>
    <w:rsid w:val="00D5457D"/>
    <w:rsid w:val="00D546E7"/>
    <w:rsid w:val="00D5553F"/>
    <w:rsid w:val="00D556E9"/>
    <w:rsid w:val="00D5590C"/>
    <w:rsid w:val="00D55B1A"/>
    <w:rsid w:val="00D55F26"/>
    <w:rsid w:val="00D55F66"/>
    <w:rsid w:val="00D60495"/>
    <w:rsid w:val="00D613DD"/>
    <w:rsid w:val="00D61FC3"/>
    <w:rsid w:val="00D63344"/>
    <w:rsid w:val="00D6367C"/>
    <w:rsid w:val="00D63BD5"/>
    <w:rsid w:val="00D6409E"/>
    <w:rsid w:val="00D64E28"/>
    <w:rsid w:val="00D650F7"/>
    <w:rsid w:val="00D65155"/>
    <w:rsid w:val="00D65458"/>
    <w:rsid w:val="00D65C89"/>
    <w:rsid w:val="00D669B5"/>
    <w:rsid w:val="00D66E00"/>
    <w:rsid w:val="00D6762F"/>
    <w:rsid w:val="00D67E83"/>
    <w:rsid w:val="00D703B2"/>
    <w:rsid w:val="00D709FF"/>
    <w:rsid w:val="00D70A47"/>
    <w:rsid w:val="00D70CB3"/>
    <w:rsid w:val="00D71B96"/>
    <w:rsid w:val="00D72129"/>
    <w:rsid w:val="00D7255D"/>
    <w:rsid w:val="00D72FEB"/>
    <w:rsid w:val="00D7352F"/>
    <w:rsid w:val="00D73870"/>
    <w:rsid w:val="00D749E4"/>
    <w:rsid w:val="00D757A5"/>
    <w:rsid w:val="00D76FB1"/>
    <w:rsid w:val="00D77E9E"/>
    <w:rsid w:val="00D800E9"/>
    <w:rsid w:val="00D80306"/>
    <w:rsid w:val="00D81392"/>
    <w:rsid w:val="00D814BD"/>
    <w:rsid w:val="00D82357"/>
    <w:rsid w:val="00D82C1D"/>
    <w:rsid w:val="00D830ED"/>
    <w:rsid w:val="00D8358F"/>
    <w:rsid w:val="00D83600"/>
    <w:rsid w:val="00D857F3"/>
    <w:rsid w:val="00D8590E"/>
    <w:rsid w:val="00D85C42"/>
    <w:rsid w:val="00D86940"/>
    <w:rsid w:val="00D86A28"/>
    <w:rsid w:val="00D909B7"/>
    <w:rsid w:val="00D910B0"/>
    <w:rsid w:val="00D917B3"/>
    <w:rsid w:val="00D918B6"/>
    <w:rsid w:val="00D92194"/>
    <w:rsid w:val="00D9232C"/>
    <w:rsid w:val="00D93F91"/>
    <w:rsid w:val="00D94181"/>
    <w:rsid w:val="00D94B96"/>
    <w:rsid w:val="00D955B5"/>
    <w:rsid w:val="00D955F8"/>
    <w:rsid w:val="00D9658F"/>
    <w:rsid w:val="00D9755C"/>
    <w:rsid w:val="00D97568"/>
    <w:rsid w:val="00DA004E"/>
    <w:rsid w:val="00DA0669"/>
    <w:rsid w:val="00DA0C28"/>
    <w:rsid w:val="00DA1291"/>
    <w:rsid w:val="00DA1F8C"/>
    <w:rsid w:val="00DA2821"/>
    <w:rsid w:val="00DA4DE4"/>
    <w:rsid w:val="00DA5198"/>
    <w:rsid w:val="00DA665F"/>
    <w:rsid w:val="00DA672D"/>
    <w:rsid w:val="00DB12DC"/>
    <w:rsid w:val="00DB1381"/>
    <w:rsid w:val="00DB1467"/>
    <w:rsid w:val="00DB17F8"/>
    <w:rsid w:val="00DB28E6"/>
    <w:rsid w:val="00DB534D"/>
    <w:rsid w:val="00DB5715"/>
    <w:rsid w:val="00DB686F"/>
    <w:rsid w:val="00DB6C29"/>
    <w:rsid w:val="00DB6CF5"/>
    <w:rsid w:val="00DB73EB"/>
    <w:rsid w:val="00DB76AB"/>
    <w:rsid w:val="00DC0D88"/>
    <w:rsid w:val="00DC17C8"/>
    <w:rsid w:val="00DC273D"/>
    <w:rsid w:val="00DC286F"/>
    <w:rsid w:val="00DC2BA1"/>
    <w:rsid w:val="00DC2C27"/>
    <w:rsid w:val="00DC5215"/>
    <w:rsid w:val="00DC528D"/>
    <w:rsid w:val="00DC66A0"/>
    <w:rsid w:val="00DC6713"/>
    <w:rsid w:val="00DC6CD9"/>
    <w:rsid w:val="00DD00D0"/>
    <w:rsid w:val="00DD032E"/>
    <w:rsid w:val="00DD0CD3"/>
    <w:rsid w:val="00DD0F51"/>
    <w:rsid w:val="00DD1D64"/>
    <w:rsid w:val="00DD2BF5"/>
    <w:rsid w:val="00DD3C09"/>
    <w:rsid w:val="00DD4F51"/>
    <w:rsid w:val="00DD508E"/>
    <w:rsid w:val="00DD51C1"/>
    <w:rsid w:val="00DD53D2"/>
    <w:rsid w:val="00DD55B8"/>
    <w:rsid w:val="00DD5784"/>
    <w:rsid w:val="00DD6417"/>
    <w:rsid w:val="00DD6510"/>
    <w:rsid w:val="00DD68C6"/>
    <w:rsid w:val="00DD6906"/>
    <w:rsid w:val="00DD69B6"/>
    <w:rsid w:val="00DE069A"/>
    <w:rsid w:val="00DE0E84"/>
    <w:rsid w:val="00DE157A"/>
    <w:rsid w:val="00DE1931"/>
    <w:rsid w:val="00DE1CA1"/>
    <w:rsid w:val="00DE1EEB"/>
    <w:rsid w:val="00DE1F0B"/>
    <w:rsid w:val="00DE278A"/>
    <w:rsid w:val="00DE29F0"/>
    <w:rsid w:val="00DE36CB"/>
    <w:rsid w:val="00DE39C4"/>
    <w:rsid w:val="00DE3C10"/>
    <w:rsid w:val="00DE4328"/>
    <w:rsid w:val="00DE457E"/>
    <w:rsid w:val="00DE4721"/>
    <w:rsid w:val="00DE4FD3"/>
    <w:rsid w:val="00DE5A94"/>
    <w:rsid w:val="00DE6CEA"/>
    <w:rsid w:val="00DF01BB"/>
    <w:rsid w:val="00DF03AD"/>
    <w:rsid w:val="00DF0932"/>
    <w:rsid w:val="00DF0E24"/>
    <w:rsid w:val="00DF10CA"/>
    <w:rsid w:val="00DF189F"/>
    <w:rsid w:val="00DF229E"/>
    <w:rsid w:val="00DF23C7"/>
    <w:rsid w:val="00DF257B"/>
    <w:rsid w:val="00DF4174"/>
    <w:rsid w:val="00DF4374"/>
    <w:rsid w:val="00DF455C"/>
    <w:rsid w:val="00DF482C"/>
    <w:rsid w:val="00DF51F4"/>
    <w:rsid w:val="00DF5781"/>
    <w:rsid w:val="00DF5A1D"/>
    <w:rsid w:val="00DF5E03"/>
    <w:rsid w:val="00DF61DB"/>
    <w:rsid w:val="00DF70A9"/>
    <w:rsid w:val="00DF7361"/>
    <w:rsid w:val="00DF7439"/>
    <w:rsid w:val="00DF7D84"/>
    <w:rsid w:val="00E004DC"/>
    <w:rsid w:val="00E009F9"/>
    <w:rsid w:val="00E01911"/>
    <w:rsid w:val="00E01AD4"/>
    <w:rsid w:val="00E028E2"/>
    <w:rsid w:val="00E0305B"/>
    <w:rsid w:val="00E03A5B"/>
    <w:rsid w:val="00E061A2"/>
    <w:rsid w:val="00E0644B"/>
    <w:rsid w:val="00E07710"/>
    <w:rsid w:val="00E07834"/>
    <w:rsid w:val="00E07DAC"/>
    <w:rsid w:val="00E07F5D"/>
    <w:rsid w:val="00E105BE"/>
    <w:rsid w:val="00E10A1C"/>
    <w:rsid w:val="00E10D35"/>
    <w:rsid w:val="00E112E4"/>
    <w:rsid w:val="00E1147D"/>
    <w:rsid w:val="00E11B62"/>
    <w:rsid w:val="00E126B1"/>
    <w:rsid w:val="00E127DC"/>
    <w:rsid w:val="00E1312F"/>
    <w:rsid w:val="00E131EE"/>
    <w:rsid w:val="00E1354E"/>
    <w:rsid w:val="00E13719"/>
    <w:rsid w:val="00E13830"/>
    <w:rsid w:val="00E138B9"/>
    <w:rsid w:val="00E139C6"/>
    <w:rsid w:val="00E1484F"/>
    <w:rsid w:val="00E14A39"/>
    <w:rsid w:val="00E14ABA"/>
    <w:rsid w:val="00E14FBE"/>
    <w:rsid w:val="00E1580E"/>
    <w:rsid w:val="00E1607B"/>
    <w:rsid w:val="00E16B65"/>
    <w:rsid w:val="00E16FBC"/>
    <w:rsid w:val="00E171AE"/>
    <w:rsid w:val="00E172CA"/>
    <w:rsid w:val="00E20634"/>
    <w:rsid w:val="00E21034"/>
    <w:rsid w:val="00E2150D"/>
    <w:rsid w:val="00E2161A"/>
    <w:rsid w:val="00E22B6F"/>
    <w:rsid w:val="00E22F35"/>
    <w:rsid w:val="00E23039"/>
    <w:rsid w:val="00E23FB3"/>
    <w:rsid w:val="00E244F1"/>
    <w:rsid w:val="00E247F9"/>
    <w:rsid w:val="00E24C00"/>
    <w:rsid w:val="00E24F7C"/>
    <w:rsid w:val="00E25053"/>
    <w:rsid w:val="00E25727"/>
    <w:rsid w:val="00E262EA"/>
    <w:rsid w:val="00E26FF0"/>
    <w:rsid w:val="00E2703D"/>
    <w:rsid w:val="00E27909"/>
    <w:rsid w:val="00E27D1C"/>
    <w:rsid w:val="00E30077"/>
    <w:rsid w:val="00E30207"/>
    <w:rsid w:val="00E308C7"/>
    <w:rsid w:val="00E30BC5"/>
    <w:rsid w:val="00E30CF2"/>
    <w:rsid w:val="00E30D97"/>
    <w:rsid w:val="00E31245"/>
    <w:rsid w:val="00E31830"/>
    <w:rsid w:val="00E3226F"/>
    <w:rsid w:val="00E32801"/>
    <w:rsid w:val="00E3316A"/>
    <w:rsid w:val="00E3341B"/>
    <w:rsid w:val="00E3349D"/>
    <w:rsid w:val="00E33661"/>
    <w:rsid w:val="00E336A9"/>
    <w:rsid w:val="00E33AA9"/>
    <w:rsid w:val="00E340FF"/>
    <w:rsid w:val="00E344AF"/>
    <w:rsid w:val="00E3514D"/>
    <w:rsid w:val="00E35E31"/>
    <w:rsid w:val="00E376BB"/>
    <w:rsid w:val="00E376FD"/>
    <w:rsid w:val="00E37B67"/>
    <w:rsid w:val="00E404D3"/>
    <w:rsid w:val="00E40530"/>
    <w:rsid w:val="00E4058E"/>
    <w:rsid w:val="00E406B3"/>
    <w:rsid w:val="00E409B6"/>
    <w:rsid w:val="00E40D92"/>
    <w:rsid w:val="00E4113B"/>
    <w:rsid w:val="00E41265"/>
    <w:rsid w:val="00E41580"/>
    <w:rsid w:val="00E426E4"/>
    <w:rsid w:val="00E4286F"/>
    <w:rsid w:val="00E42A97"/>
    <w:rsid w:val="00E42E31"/>
    <w:rsid w:val="00E42FF3"/>
    <w:rsid w:val="00E42FF9"/>
    <w:rsid w:val="00E44DFB"/>
    <w:rsid w:val="00E44E14"/>
    <w:rsid w:val="00E45F19"/>
    <w:rsid w:val="00E460B8"/>
    <w:rsid w:val="00E468B7"/>
    <w:rsid w:val="00E47074"/>
    <w:rsid w:val="00E472C6"/>
    <w:rsid w:val="00E477E7"/>
    <w:rsid w:val="00E47C7F"/>
    <w:rsid w:val="00E505B5"/>
    <w:rsid w:val="00E50899"/>
    <w:rsid w:val="00E50E90"/>
    <w:rsid w:val="00E51C08"/>
    <w:rsid w:val="00E51C3B"/>
    <w:rsid w:val="00E51E14"/>
    <w:rsid w:val="00E529DF"/>
    <w:rsid w:val="00E54BE1"/>
    <w:rsid w:val="00E54D93"/>
    <w:rsid w:val="00E55114"/>
    <w:rsid w:val="00E55351"/>
    <w:rsid w:val="00E557A4"/>
    <w:rsid w:val="00E55BEB"/>
    <w:rsid w:val="00E56583"/>
    <w:rsid w:val="00E56B38"/>
    <w:rsid w:val="00E5705C"/>
    <w:rsid w:val="00E6013D"/>
    <w:rsid w:val="00E60173"/>
    <w:rsid w:val="00E636A3"/>
    <w:rsid w:val="00E638DC"/>
    <w:rsid w:val="00E639B2"/>
    <w:rsid w:val="00E63A4E"/>
    <w:rsid w:val="00E63FA2"/>
    <w:rsid w:val="00E64823"/>
    <w:rsid w:val="00E6495A"/>
    <w:rsid w:val="00E654C4"/>
    <w:rsid w:val="00E657C0"/>
    <w:rsid w:val="00E65883"/>
    <w:rsid w:val="00E66585"/>
    <w:rsid w:val="00E6665F"/>
    <w:rsid w:val="00E66855"/>
    <w:rsid w:val="00E6692E"/>
    <w:rsid w:val="00E675BA"/>
    <w:rsid w:val="00E67D50"/>
    <w:rsid w:val="00E701A7"/>
    <w:rsid w:val="00E70508"/>
    <w:rsid w:val="00E70D51"/>
    <w:rsid w:val="00E71879"/>
    <w:rsid w:val="00E7236F"/>
    <w:rsid w:val="00E72451"/>
    <w:rsid w:val="00E72FDB"/>
    <w:rsid w:val="00E7305E"/>
    <w:rsid w:val="00E738C7"/>
    <w:rsid w:val="00E73DCE"/>
    <w:rsid w:val="00E73EE5"/>
    <w:rsid w:val="00E742C1"/>
    <w:rsid w:val="00E75B07"/>
    <w:rsid w:val="00E75D8D"/>
    <w:rsid w:val="00E765E6"/>
    <w:rsid w:val="00E76CA9"/>
    <w:rsid w:val="00E76CCE"/>
    <w:rsid w:val="00E77033"/>
    <w:rsid w:val="00E772C5"/>
    <w:rsid w:val="00E77542"/>
    <w:rsid w:val="00E8022D"/>
    <w:rsid w:val="00E8078B"/>
    <w:rsid w:val="00E8091E"/>
    <w:rsid w:val="00E80E1D"/>
    <w:rsid w:val="00E810D9"/>
    <w:rsid w:val="00E827BB"/>
    <w:rsid w:val="00E82AC0"/>
    <w:rsid w:val="00E832CA"/>
    <w:rsid w:val="00E83CC1"/>
    <w:rsid w:val="00E84990"/>
    <w:rsid w:val="00E85049"/>
    <w:rsid w:val="00E854EA"/>
    <w:rsid w:val="00E85A4C"/>
    <w:rsid w:val="00E86127"/>
    <w:rsid w:val="00E92D78"/>
    <w:rsid w:val="00E93A0D"/>
    <w:rsid w:val="00E93DD1"/>
    <w:rsid w:val="00E93EAE"/>
    <w:rsid w:val="00E94318"/>
    <w:rsid w:val="00E94440"/>
    <w:rsid w:val="00E94594"/>
    <w:rsid w:val="00E945BB"/>
    <w:rsid w:val="00E950E5"/>
    <w:rsid w:val="00E9536E"/>
    <w:rsid w:val="00E96AE2"/>
    <w:rsid w:val="00E96BFF"/>
    <w:rsid w:val="00E971FB"/>
    <w:rsid w:val="00E974F4"/>
    <w:rsid w:val="00E978BC"/>
    <w:rsid w:val="00EA001B"/>
    <w:rsid w:val="00EA06AC"/>
    <w:rsid w:val="00EA0B9A"/>
    <w:rsid w:val="00EA1B0E"/>
    <w:rsid w:val="00EA1D8E"/>
    <w:rsid w:val="00EA1F6A"/>
    <w:rsid w:val="00EA327B"/>
    <w:rsid w:val="00EA3389"/>
    <w:rsid w:val="00EA3890"/>
    <w:rsid w:val="00EA3E23"/>
    <w:rsid w:val="00EA4098"/>
    <w:rsid w:val="00EA40D8"/>
    <w:rsid w:val="00EA42CC"/>
    <w:rsid w:val="00EA4F26"/>
    <w:rsid w:val="00EA63BE"/>
    <w:rsid w:val="00EA7ACF"/>
    <w:rsid w:val="00EA7DB2"/>
    <w:rsid w:val="00EB0DC9"/>
    <w:rsid w:val="00EB1253"/>
    <w:rsid w:val="00EB1DBC"/>
    <w:rsid w:val="00EB2598"/>
    <w:rsid w:val="00EB26D1"/>
    <w:rsid w:val="00EB2C68"/>
    <w:rsid w:val="00EB4968"/>
    <w:rsid w:val="00EB7ED6"/>
    <w:rsid w:val="00EC0D94"/>
    <w:rsid w:val="00EC0E2B"/>
    <w:rsid w:val="00EC21E7"/>
    <w:rsid w:val="00EC29F3"/>
    <w:rsid w:val="00EC2A7B"/>
    <w:rsid w:val="00EC2AF5"/>
    <w:rsid w:val="00EC2FEA"/>
    <w:rsid w:val="00EC30C9"/>
    <w:rsid w:val="00EC39D4"/>
    <w:rsid w:val="00EC3A37"/>
    <w:rsid w:val="00EC3BF4"/>
    <w:rsid w:val="00EC4940"/>
    <w:rsid w:val="00EC5A9C"/>
    <w:rsid w:val="00EC5F02"/>
    <w:rsid w:val="00EC5F76"/>
    <w:rsid w:val="00EC61EC"/>
    <w:rsid w:val="00EC6497"/>
    <w:rsid w:val="00EC6ED3"/>
    <w:rsid w:val="00EC7719"/>
    <w:rsid w:val="00EC79B8"/>
    <w:rsid w:val="00ED0732"/>
    <w:rsid w:val="00ED20A5"/>
    <w:rsid w:val="00ED2646"/>
    <w:rsid w:val="00ED30F4"/>
    <w:rsid w:val="00ED4576"/>
    <w:rsid w:val="00ED473A"/>
    <w:rsid w:val="00ED4A27"/>
    <w:rsid w:val="00EE0557"/>
    <w:rsid w:val="00EE0D31"/>
    <w:rsid w:val="00EE1B57"/>
    <w:rsid w:val="00EE25EF"/>
    <w:rsid w:val="00EE3BD5"/>
    <w:rsid w:val="00EE3E0E"/>
    <w:rsid w:val="00EE3E4A"/>
    <w:rsid w:val="00EE4AB9"/>
    <w:rsid w:val="00EE4B50"/>
    <w:rsid w:val="00EE4B98"/>
    <w:rsid w:val="00EE6136"/>
    <w:rsid w:val="00EE614F"/>
    <w:rsid w:val="00EE72A3"/>
    <w:rsid w:val="00EE743F"/>
    <w:rsid w:val="00EF0289"/>
    <w:rsid w:val="00EF0D0C"/>
    <w:rsid w:val="00EF1219"/>
    <w:rsid w:val="00EF1F81"/>
    <w:rsid w:val="00EF2D76"/>
    <w:rsid w:val="00EF3700"/>
    <w:rsid w:val="00EF4A04"/>
    <w:rsid w:val="00EF5678"/>
    <w:rsid w:val="00EF5C38"/>
    <w:rsid w:val="00EF5F91"/>
    <w:rsid w:val="00EF63F1"/>
    <w:rsid w:val="00EF6592"/>
    <w:rsid w:val="00EF6A69"/>
    <w:rsid w:val="00EF71A6"/>
    <w:rsid w:val="00EF7DE9"/>
    <w:rsid w:val="00F011CC"/>
    <w:rsid w:val="00F0143E"/>
    <w:rsid w:val="00F018DA"/>
    <w:rsid w:val="00F02CDF"/>
    <w:rsid w:val="00F03D5A"/>
    <w:rsid w:val="00F03D78"/>
    <w:rsid w:val="00F03DD6"/>
    <w:rsid w:val="00F049D5"/>
    <w:rsid w:val="00F051E7"/>
    <w:rsid w:val="00F05727"/>
    <w:rsid w:val="00F05DBE"/>
    <w:rsid w:val="00F07401"/>
    <w:rsid w:val="00F1068E"/>
    <w:rsid w:val="00F10C44"/>
    <w:rsid w:val="00F1102F"/>
    <w:rsid w:val="00F1151B"/>
    <w:rsid w:val="00F12ADD"/>
    <w:rsid w:val="00F12D93"/>
    <w:rsid w:val="00F13043"/>
    <w:rsid w:val="00F15489"/>
    <w:rsid w:val="00F16295"/>
    <w:rsid w:val="00F16390"/>
    <w:rsid w:val="00F17683"/>
    <w:rsid w:val="00F17D6A"/>
    <w:rsid w:val="00F20376"/>
    <w:rsid w:val="00F205DA"/>
    <w:rsid w:val="00F22060"/>
    <w:rsid w:val="00F220C6"/>
    <w:rsid w:val="00F2224E"/>
    <w:rsid w:val="00F2258A"/>
    <w:rsid w:val="00F22FA9"/>
    <w:rsid w:val="00F2312D"/>
    <w:rsid w:val="00F238F1"/>
    <w:rsid w:val="00F23FC9"/>
    <w:rsid w:val="00F245C3"/>
    <w:rsid w:val="00F246BF"/>
    <w:rsid w:val="00F24766"/>
    <w:rsid w:val="00F24B4C"/>
    <w:rsid w:val="00F24CA8"/>
    <w:rsid w:val="00F24CE5"/>
    <w:rsid w:val="00F251E3"/>
    <w:rsid w:val="00F2591C"/>
    <w:rsid w:val="00F26578"/>
    <w:rsid w:val="00F270DB"/>
    <w:rsid w:val="00F27847"/>
    <w:rsid w:val="00F27E44"/>
    <w:rsid w:val="00F30639"/>
    <w:rsid w:val="00F311ED"/>
    <w:rsid w:val="00F31BEC"/>
    <w:rsid w:val="00F33F5D"/>
    <w:rsid w:val="00F34860"/>
    <w:rsid w:val="00F35179"/>
    <w:rsid w:val="00F35747"/>
    <w:rsid w:val="00F35D16"/>
    <w:rsid w:val="00F36804"/>
    <w:rsid w:val="00F3768D"/>
    <w:rsid w:val="00F3799B"/>
    <w:rsid w:val="00F37E73"/>
    <w:rsid w:val="00F37F78"/>
    <w:rsid w:val="00F40812"/>
    <w:rsid w:val="00F41112"/>
    <w:rsid w:val="00F41FA2"/>
    <w:rsid w:val="00F425B4"/>
    <w:rsid w:val="00F42D38"/>
    <w:rsid w:val="00F433FD"/>
    <w:rsid w:val="00F435E3"/>
    <w:rsid w:val="00F435F6"/>
    <w:rsid w:val="00F4394D"/>
    <w:rsid w:val="00F43B95"/>
    <w:rsid w:val="00F43CDC"/>
    <w:rsid w:val="00F440E1"/>
    <w:rsid w:val="00F448DC"/>
    <w:rsid w:val="00F44D89"/>
    <w:rsid w:val="00F45091"/>
    <w:rsid w:val="00F453DA"/>
    <w:rsid w:val="00F46ECD"/>
    <w:rsid w:val="00F472B8"/>
    <w:rsid w:val="00F4737D"/>
    <w:rsid w:val="00F50022"/>
    <w:rsid w:val="00F516A3"/>
    <w:rsid w:val="00F51914"/>
    <w:rsid w:val="00F51A2C"/>
    <w:rsid w:val="00F525F0"/>
    <w:rsid w:val="00F53731"/>
    <w:rsid w:val="00F5389D"/>
    <w:rsid w:val="00F53EC6"/>
    <w:rsid w:val="00F54D33"/>
    <w:rsid w:val="00F55E8A"/>
    <w:rsid w:val="00F56803"/>
    <w:rsid w:val="00F56DD3"/>
    <w:rsid w:val="00F56E9D"/>
    <w:rsid w:val="00F5769C"/>
    <w:rsid w:val="00F60931"/>
    <w:rsid w:val="00F60DD4"/>
    <w:rsid w:val="00F61388"/>
    <w:rsid w:val="00F617B6"/>
    <w:rsid w:val="00F626B6"/>
    <w:rsid w:val="00F631E1"/>
    <w:rsid w:val="00F634FD"/>
    <w:rsid w:val="00F63C77"/>
    <w:rsid w:val="00F63D47"/>
    <w:rsid w:val="00F63F3F"/>
    <w:rsid w:val="00F648C9"/>
    <w:rsid w:val="00F64BAB"/>
    <w:rsid w:val="00F65333"/>
    <w:rsid w:val="00F6571D"/>
    <w:rsid w:val="00F65A34"/>
    <w:rsid w:val="00F6696D"/>
    <w:rsid w:val="00F66C9B"/>
    <w:rsid w:val="00F66F48"/>
    <w:rsid w:val="00F670FB"/>
    <w:rsid w:val="00F671ED"/>
    <w:rsid w:val="00F674FD"/>
    <w:rsid w:val="00F678AD"/>
    <w:rsid w:val="00F7022C"/>
    <w:rsid w:val="00F706D1"/>
    <w:rsid w:val="00F710E4"/>
    <w:rsid w:val="00F711DD"/>
    <w:rsid w:val="00F71308"/>
    <w:rsid w:val="00F71BD7"/>
    <w:rsid w:val="00F71EAC"/>
    <w:rsid w:val="00F72DB9"/>
    <w:rsid w:val="00F72E3B"/>
    <w:rsid w:val="00F7420D"/>
    <w:rsid w:val="00F743DC"/>
    <w:rsid w:val="00F746D6"/>
    <w:rsid w:val="00F7492C"/>
    <w:rsid w:val="00F753FC"/>
    <w:rsid w:val="00F75459"/>
    <w:rsid w:val="00F7587B"/>
    <w:rsid w:val="00F75A73"/>
    <w:rsid w:val="00F75DE4"/>
    <w:rsid w:val="00F766D2"/>
    <w:rsid w:val="00F76BB7"/>
    <w:rsid w:val="00F76F40"/>
    <w:rsid w:val="00F77EFC"/>
    <w:rsid w:val="00F805C1"/>
    <w:rsid w:val="00F8177A"/>
    <w:rsid w:val="00F8374B"/>
    <w:rsid w:val="00F84349"/>
    <w:rsid w:val="00F85711"/>
    <w:rsid w:val="00F85E73"/>
    <w:rsid w:val="00F8607F"/>
    <w:rsid w:val="00F867BD"/>
    <w:rsid w:val="00F87239"/>
    <w:rsid w:val="00F8724D"/>
    <w:rsid w:val="00F87C9A"/>
    <w:rsid w:val="00F87DC1"/>
    <w:rsid w:val="00F87FF6"/>
    <w:rsid w:val="00F90420"/>
    <w:rsid w:val="00F907E2"/>
    <w:rsid w:val="00F91606"/>
    <w:rsid w:val="00F91D9B"/>
    <w:rsid w:val="00F91E04"/>
    <w:rsid w:val="00F92D76"/>
    <w:rsid w:val="00F932D8"/>
    <w:rsid w:val="00F93984"/>
    <w:rsid w:val="00F94C4D"/>
    <w:rsid w:val="00F958EA"/>
    <w:rsid w:val="00F95B19"/>
    <w:rsid w:val="00F9631F"/>
    <w:rsid w:val="00FA1A7D"/>
    <w:rsid w:val="00FA23EF"/>
    <w:rsid w:val="00FA24D9"/>
    <w:rsid w:val="00FA25FE"/>
    <w:rsid w:val="00FA2C5D"/>
    <w:rsid w:val="00FA2E1B"/>
    <w:rsid w:val="00FA307B"/>
    <w:rsid w:val="00FA50D4"/>
    <w:rsid w:val="00FA6018"/>
    <w:rsid w:val="00FA7C8E"/>
    <w:rsid w:val="00FA7CA2"/>
    <w:rsid w:val="00FA7F5C"/>
    <w:rsid w:val="00FB0236"/>
    <w:rsid w:val="00FB0575"/>
    <w:rsid w:val="00FB087A"/>
    <w:rsid w:val="00FB1788"/>
    <w:rsid w:val="00FB2910"/>
    <w:rsid w:val="00FB2EAB"/>
    <w:rsid w:val="00FB3A6B"/>
    <w:rsid w:val="00FB4A6C"/>
    <w:rsid w:val="00FB4C67"/>
    <w:rsid w:val="00FB571C"/>
    <w:rsid w:val="00FB6B59"/>
    <w:rsid w:val="00FB6BC6"/>
    <w:rsid w:val="00FB7ADC"/>
    <w:rsid w:val="00FC031F"/>
    <w:rsid w:val="00FC0C63"/>
    <w:rsid w:val="00FC12E1"/>
    <w:rsid w:val="00FC13E6"/>
    <w:rsid w:val="00FC2133"/>
    <w:rsid w:val="00FC42D2"/>
    <w:rsid w:val="00FC6410"/>
    <w:rsid w:val="00FC6DFF"/>
    <w:rsid w:val="00FC7740"/>
    <w:rsid w:val="00FC7CE0"/>
    <w:rsid w:val="00FC7F5A"/>
    <w:rsid w:val="00FD04E1"/>
    <w:rsid w:val="00FD05F0"/>
    <w:rsid w:val="00FD08D9"/>
    <w:rsid w:val="00FD154B"/>
    <w:rsid w:val="00FD1828"/>
    <w:rsid w:val="00FD23F2"/>
    <w:rsid w:val="00FD24EA"/>
    <w:rsid w:val="00FD3E8D"/>
    <w:rsid w:val="00FD468D"/>
    <w:rsid w:val="00FD6547"/>
    <w:rsid w:val="00FD6936"/>
    <w:rsid w:val="00FD6C14"/>
    <w:rsid w:val="00FD7B92"/>
    <w:rsid w:val="00FD7BAD"/>
    <w:rsid w:val="00FE0276"/>
    <w:rsid w:val="00FE0ACD"/>
    <w:rsid w:val="00FE1C44"/>
    <w:rsid w:val="00FE207F"/>
    <w:rsid w:val="00FE23D7"/>
    <w:rsid w:val="00FE3258"/>
    <w:rsid w:val="00FE355E"/>
    <w:rsid w:val="00FE39BC"/>
    <w:rsid w:val="00FE3BB7"/>
    <w:rsid w:val="00FE41F1"/>
    <w:rsid w:val="00FE4458"/>
    <w:rsid w:val="00FE4CDB"/>
    <w:rsid w:val="00FE4D43"/>
    <w:rsid w:val="00FE5E06"/>
    <w:rsid w:val="00FE6673"/>
    <w:rsid w:val="00FE6DAF"/>
    <w:rsid w:val="00FE733C"/>
    <w:rsid w:val="00FE7587"/>
    <w:rsid w:val="00FF1937"/>
    <w:rsid w:val="00FF19E5"/>
    <w:rsid w:val="00FF22B9"/>
    <w:rsid w:val="00FF397B"/>
    <w:rsid w:val="00FF3B0B"/>
    <w:rsid w:val="00FF3DFB"/>
    <w:rsid w:val="00FF46A8"/>
    <w:rsid w:val="00FF55B1"/>
    <w:rsid w:val="00FF55F5"/>
    <w:rsid w:val="00FF59FD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C5375C"/>
  <w15:docId w15:val="{95BA715E-090A-413A-860F-E3FC1DCC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5EDB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CF7D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70508"/>
    <w:rPr>
      <w:rFonts w:ascii="Tahoma" w:hAnsi="Tahoma"/>
      <w:sz w:val="16"/>
      <w:szCs w:val="18"/>
    </w:rPr>
  </w:style>
  <w:style w:type="paragraph" w:customStyle="1" w:styleId="a">
    <w:name w:val="¢éÍ¤ÇÒÁ"/>
    <w:basedOn w:val="Normal"/>
    <w:rsid w:val="0007050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C51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83167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83167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อักขระ Char Char อักขระ อักขระ"/>
    <w:basedOn w:val="Normal"/>
    <w:rsid w:val="00F251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FA2E1B"/>
    <w:rPr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FA2E1B"/>
    <w:rPr>
      <w:rFonts w:ascii="Times New Roman"/>
      <w:szCs w:val="25"/>
    </w:rPr>
  </w:style>
  <w:style w:type="character" w:styleId="EndnoteReference">
    <w:name w:val="endnote reference"/>
    <w:rsid w:val="00FA2E1B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6B7CA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7A691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E11B62"/>
    <w:rPr>
      <w:rFonts w:ascii="Tahoma" w:hAnsi="Tahoma" w:cs="Tahoma"/>
    </w:rPr>
  </w:style>
  <w:style w:type="paragraph" w:customStyle="1" w:styleId="acctfourfigures">
    <w:name w:val="acct four figures"/>
    <w:aliases w:val="a4"/>
    <w:basedOn w:val="Normal"/>
    <w:rsid w:val="006E4BA4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customStyle="1" w:styleId="BodyTextIndent2Char">
    <w:name w:val="Body Text Indent 2 Char"/>
    <w:link w:val="BodyTextIndent2"/>
    <w:rsid w:val="00320673"/>
    <w:rPr>
      <w:rFonts w:ascii="Angsana New" w:hAnsi="Angsana New"/>
      <w:sz w:val="32"/>
      <w:szCs w:val="32"/>
    </w:rPr>
  </w:style>
  <w:style w:type="character" w:styleId="Strong">
    <w:name w:val="Strong"/>
    <w:qFormat/>
    <w:rsid w:val="00173721"/>
    <w:rPr>
      <w:b/>
      <w:bCs/>
    </w:rPr>
  </w:style>
  <w:style w:type="paragraph" w:styleId="ListParagraph">
    <w:name w:val="List Paragraph"/>
    <w:basedOn w:val="Normal"/>
    <w:uiPriority w:val="34"/>
    <w:qFormat/>
    <w:rsid w:val="00E55114"/>
    <w:pPr>
      <w:ind w:left="720"/>
      <w:contextualSpacing/>
    </w:pPr>
    <w:rPr>
      <w:szCs w:val="30"/>
    </w:rPr>
  </w:style>
  <w:style w:type="character" w:customStyle="1" w:styleId="FooterChar">
    <w:name w:val="Footer Char"/>
    <w:link w:val="Footer"/>
    <w:uiPriority w:val="99"/>
    <w:rsid w:val="00E64823"/>
    <w:rPr>
      <w:rFonts w:asci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800E9"/>
    <w:rPr>
      <w:rFonts w:ascii="Angsana New" w:hAnsi="Angsana New"/>
      <w:sz w:val="28"/>
      <w:szCs w:val="28"/>
    </w:rPr>
  </w:style>
  <w:style w:type="paragraph" w:styleId="BodyText2">
    <w:name w:val="Body Text 2"/>
    <w:basedOn w:val="Normal"/>
    <w:link w:val="BodyText2Char"/>
    <w:semiHidden/>
    <w:unhideWhenUsed/>
    <w:rsid w:val="003103AD"/>
    <w:pPr>
      <w:spacing w:after="120" w:line="480" w:lineRule="auto"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semiHidden/>
    <w:rsid w:val="003103AD"/>
    <w:rPr>
      <w:rFonts w:ascii="Times New Roman"/>
      <w:sz w:val="24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3103A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5148B6"/>
    <w:rPr>
      <w:rFonts w:ascii="CordiaUPC" w:hAnsi="Cord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970D3"/>
    <w:rPr>
      <w:rFonts w:ascii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rsid w:val="00EC3A3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ngsana New" w:hAnsi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57755A"/>
    <w:rPr>
      <w:rFonts w:ascii="Aptos" w:eastAsia="Aptos" w:hAnsi="Aptos" w:cs="Cordia New"/>
      <w:kern w:val="2"/>
      <w:sz w:val="22"/>
      <w:szCs w:val="28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23B7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FFFFFF"/>
      </a:dk2>
      <a:lt2>
        <a:srgbClr val="FFFFFF"/>
      </a:lt2>
      <a:accent1>
        <a:srgbClr val="FFFFFF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EC8C5-EDC6-4525-8F05-722200D4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12607</TotalTime>
  <Pages>33</Pages>
  <Words>10589</Words>
  <Characters>52780</Characters>
  <Application>Microsoft Office Word</Application>
  <DocSecurity>0</DocSecurity>
  <Lines>439</Lines>
  <Paragraphs>126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วีนิไทย จำกัด (มหาชน)</vt:lpstr>
      <vt:lpstr>บริษัท วีนิไทย จำกัด (มหาชน)</vt:lpstr>
    </vt:vector>
  </TitlesOfParts>
  <Company>ernst&amp;young</Company>
  <LinksUpToDate>false</LinksUpToDate>
  <CharactersWithSpaces>63243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648</cp:revision>
  <cp:lastPrinted>2024-08-14T09:57:00Z</cp:lastPrinted>
  <dcterms:created xsi:type="dcterms:W3CDTF">2021-05-10T05:29:00Z</dcterms:created>
  <dcterms:modified xsi:type="dcterms:W3CDTF">2024-08-14T11:59:00Z</dcterms:modified>
</cp:coreProperties>
</file>